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76" w:type="dxa"/>
        <w:tblInd w:w="108" w:type="dxa"/>
        <w:tblLook w:val="04A0"/>
      </w:tblPr>
      <w:tblGrid>
        <w:gridCol w:w="4236"/>
        <w:gridCol w:w="1016"/>
        <w:gridCol w:w="936"/>
        <w:gridCol w:w="1680"/>
        <w:gridCol w:w="936"/>
        <w:gridCol w:w="936"/>
        <w:gridCol w:w="936"/>
      </w:tblGrid>
      <w:tr w:rsidR="0033001F" w:rsidRPr="0033001F" w:rsidTr="0033001F">
        <w:trPr>
          <w:trHeight w:val="390"/>
        </w:trPr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Thông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tin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về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cơ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sở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vật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chất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năm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2014 - 2015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01F" w:rsidRPr="0033001F" w:rsidTr="0033001F">
        <w:trPr>
          <w:trHeight w:val="360"/>
        </w:trPr>
        <w:tc>
          <w:tcPr>
            <w:tcW w:w="423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33001F" w:rsidRPr="0033001F" w:rsidRDefault="0033001F" w:rsidP="0033001F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Khối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phòng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33001F" w:rsidRPr="0033001F" w:rsidRDefault="0033001F" w:rsidP="0033001F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Số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lượng</w:t>
            </w:r>
            <w:proofErr w:type="spellEnd"/>
          </w:p>
        </w:tc>
        <w:tc>
          <w:tcPr>
            <w:tcW w:w="542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33001F" w:rsidRPr="0033001F" w:rsidRDefault="0033001F" w:rsidP="0033001F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Chia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</w:t>
            </w:r>
            <w:proofErr w:type="spellEnd"/>
          </w:p>
        </w:tc>
      </w:tr>
      <w:tr w:rsidR="0033001F" w:rsidRPr="0033001F" w:rsidTr="0033001F">
        <w:trPr>
          <w:trHeight w:val="360"/>
        </w:trPr>
        <w:tc>
          <w:tcPr>
            <w:tcW w:w="42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:rsidR="0033001F" w:rsidRPr="0033001F" w:rsidRDefault="0033001F" w:rsidP="0033001F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Kiên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cố</w:t>
            </w:r>
            <w:proofErr w:type="spellEnd"/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:rsidR="0033001F" w:rsidRPr="0033001F" w:rsidRDefault="0033001F" w:rsidP="0033001F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Bán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k.cố</w:t>
            </w:r>
            <w:proofErr w:type="spellEnd"/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CCCCFF"/>
            <w:noWrap/>
            <w:vAlign w:val="center"/>
            <w:hideMark/>
          </w:tcPr>
          <w:p w:rsidR="0033001F" w:rsidRPr="0033001F" w:rsidRDefault="0033001F" w:rsidP="0033001F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Tạm</w:t>
            </w:r>
            <w:proofErr w:type="spellEnd"/>
          </w:p>
        </w:tc>
      </w:tr>
      <w:tr w:rsidR="0033001F" w:rsidRPr="0033001F" w:rsidTr="0033001F">
        <w:trPr>
          <w:trHeight w:val="360"/>
        </w:trPr>
        <w:tc>
          <w:tcPr>
            <w:tcW w:w="42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33001F" w:rsidRPr="0033001F" w:rsidRDefault="0033001F" w:rsidP="0033001F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Tổng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số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33001F" w:rsidRPr="0033001F" w:rsidRDefault="0033001F" w:rsidP="0033001F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Làm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mới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33001F" w:rsidRPr="0033001F" w:rsidRDefault="0033001F" w:rsidP="0033001F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Tổng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số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33001F" w:rsidRPr="0033001F" w:rsidRDefault="0033001F" w:rsidP="0033001F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Làm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mới</w:t>
            </w:r>
            <w:proofErr w:type="spellEnd"/>
          </w:p>
        </w:tc>
        <w:tc>
          <w:tcPr>
            <w:tcW w:w="936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3001F" w:rsidRPr="0033001F" w:rsidTr="0033001F">
        <w:trPr>
          <w:trHeight w:val="315"/>
        </w:trPr>
        <w:tc>
          <w:tcPr>
            <w:tcW w:w="4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Số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phòng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học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theo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chức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3001F" w:rsidRPr="0033001F" w:rsidTr="0033001F">
        <w:trPr>
          <w:trHeight w:val="315"/>
        </w:trPr>
        <w:tc>
          <w:tcPr>
            <w:tcW w:w="4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Chia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-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hoá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001F" w:rsidRPr="0033001F" w:rsidTr="0033001F">
        <w:trPr>
          <w:trHeight w:val="315"/>
        </w:trPr>
        <w:tc>
          <w:tcPr>
            <w:tcW w:w="4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 w:firstLineChars="500" w:firstLine="120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001F" w:rsidRPr="0033001F" w:rsidTr="0033001F">
        <w:trPr>
          <w:trHeight w:val="315"/>
        </w:trPr>
        <w:tc>
          <w:tcPr>
            <w:tcW w:w="4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 w:firstLineChars="500" w:firstLine="120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Tr.đó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+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001F" w:rsidRPr="0033001F" w:rsidTr="0033001F">
        <w:trPr>
          <w:trHeight w:val="315"/>
        </w:trPr>
        <w:tc>
          <w:tcPr>
            <w:tcW w:w="4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 w:firstLineChars="800" w:firstLine="192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Hoá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001F" w:rsidRPr="0033001F" w:rsidTr="0033001F">
        <w:trPr>
          <w:trHeight w:val="315"/>
        </w:trPr>
        <w:tc>
          <w:tcPr>
            <w:tcW w:w="4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 w:firstLineChars="800" w:firstLine="192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001F" w:rsidRPr="0033001F" w:rsidTr="0033001F">
        <w:trPr>
          <w:trHeight w:val="315"/>
        </w:trPr>
        <w:tc>
          <w:tcPr>
            <w:tcW w:w="4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 w:firstLineChars="800" w:firstLine="192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001F" w:rsidRPr="0033001F" w:rsidTr="0033001F">
        <w:trPr>
          <w:trHeight w:val="315"/>
        </w:trPr>
        <w:tc>
          <w:tcPr>
            <w:tcW w:w="4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 w:firstLineChars="800" w:firstLine="192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Ngoại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001F" w:rsidRPr="0033001F" w:rsidTr="0033001F">
        <w:trPr>
          <w:trHeight w:val="315"/>
        </w:trPr>
        <w:tc>
          <w:tcPr>
            <w:tcW w:w="4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 w:firstLineChars="800" w:firstLine="192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001F" w:rsidRPr="0033001F" w:rsidTr="0033001F">
        <w:trPr>
          <w:trHeight w:val="315"/>
        </w:trPr>
        <w:tc>
          <w:tcPr>
            <w:tcW w:w="4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 w:firstLineChars="800" w:firstLine="192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âm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001F" w:rsidRPr="0033001F" w:rsidTr="0033001F">
        <w:trPr>
          <w:trHeight w:val="315"/>
        </w:trPr>
        <w:tc>
          <w:tcPr>
            <w:tcW w:w="4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 w:firstLineChars="500" w:firstLine="120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khác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001F" w:rsidRPr="0033001F" w:rsidTr="00B453F5">
        <w:trPr>
          <w:trHeight w:val="102"/>
        </w:trPr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01F" w:rsidRPr="0033001F" w:rsidTr="00B453F5">
        <w:trPr>
          <w:trHeight w:val="315"/>
        </w:trPr>
        <w:tc>
          <w:tcPr>
            <w:tcW w:w="423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33001F" w:rsidRPr="0033001F" w:rsidRDefault="0033001F" w:rsidP="0033001F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chỗ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ngồi</w:t>
            </w:r>
            <w:proofErr w:type="spellEnd"/>
          </w:p>
        </w:tc>
        <w:tc>
          <w:tcPr>
            <w:tcW w:w="195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33001F" w:rsidRPr="0033001F" w:rsidRDefault="0033001F" w:rsidP="0033001F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448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33001F" w:rsidRPr="0033001F" w:rsidRDefault="0033001F" w:rsidP="0033001F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Trong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đó</w:t>
            </w:r>
            <w:proofErr w:type="spellEnd"/>
          </w:p>
        </w:tc>
      </w:tr>
      <w:tr w:rsidR="0033001F" w:rsidRPr="0033001F" w:rsidTr="00B453F5">
        <w:trPr>
          <w:trHeight w:val="315"/>
        </w:trPr>
        <w:tc>
          <w:tcPr>
            <w:tcW w:w="42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33001F" w:rsidRPr="0033001F" w:rsidRDefault="0033001F" w:rsidP="0033001F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Làm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mới</w:t>
            </w:r>
            <w:proofErr w:type="spellEnd"/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CCFF"/>
            <w:noWrap/>
            <w:vAlign w:val="center"/>
            <w:hideMark/>
          </w:tcPr>
          <w:p w:rsidR="0033001F" w:rsidRPr="0033001F" w:rsidRDefault="0033001F" w:rsidP="0033001F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Cải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tạo</w:t>
            </w:r>
            <w:proofErr w:type="spellEnd"/>
          </w:p>
        </w:tc>
      </w:tr>
      <w:tr w:rsidR="0033001F" w:rsidRPr="0033001F" w:rsidTr="00B453F5">
        <w:trPr>
          <w:trHeight w:val="315"/>
        </w:trPr>
        <w:tc>
          <w:tcPr>
            <w:tcW w:w="4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chỗ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ngồi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hoá</w:t>
            </w:r>
            <w:proofErr w:type="spellEnd"/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001F" w:rsidRPr="0033001F" w:rsidTr="00B453F5">
        <w:trPr>
          <w:trHeight w:val="162"/>
        </w:trPr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01F" w:rsidRPr="0033001F" w:rsidTr="0033001F">
        <w:trPr>
          <w:trHeight w:val="360"/>
        </w:trPr>
        <w:tc>
          <w:tcPr>
            <w:tcW w:w="61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33001F" w:rsidRPr="0033001F" w:rsidRDefault="0033001F" w:rsidP="0033001F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sở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vật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chất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khác</w:t>
            </w:r>
            <w:proofErr w:type="spellEnd"/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33001F" w:rsidRPr="0033001F" w:rsidRDefault="0033001F" w:rsidP="0033001F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CCFF"/>
            <w:noWrap/>
            <w:vAlign w:val="center"/>
            <w:hideMark/>
          </w:tcPr>
          <w:p w:rsidR="0033001F" w:rsidRPr="0033001F" w:rsidRDefault="0033001F" w:rsidP="0033001F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lượng</w:t>
            </w:r>
            <w:proofErr w:type="spellEnd"/>
          </w:p>
        </w:tc>
      </w:tr>
      <w:tr w:rsidR="0033001F" w:rsidRPr="0033001F" w:rsidTr="0033001F">
        <w:trPr>
          <w:trHeight w:val="315"/>
        </w:trPr>
        <w:tc>
          <w:tcPr>
            <w:tcW w:w="61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nhờ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001F" w:rsidRPr="0033001F" w:rsidTr="0033001F">
        <w:trPr>
          <w:trHeight w:val="315"/>
        </w:trPr>
        <w:tc>
          <w:tcPr>
            <w:tcW w:w="6188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ca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001F" w:rsidRPr="0033001F" w:rsidTr="00EF6CEC">
        <w:trPr>
          <w:trHeight w:val="300"/>
        </w:trPr>
        <w:tc>
          <w:tcPr>
            <w:tcW w:w="61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Diện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tích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một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số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loại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phòng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300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(m</w:t>
            </w:r>
            <w:r w:rsidRPr="003300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</w:t>
            </w:r>
            <w:r w:rsidRPr="003300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CCFF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408</w:t>
            </w:r>
          </w:p>
        </w:tc>
      </w:tr>
      <w:tr w:rsidR="0033001F" w:rsidRPr="0033001F" w:rsidTr="00EF6CEC">
        <w:trPr>
          <w:trHeight w:val="300"/>
        </w:trPr>
        <w:tc>
          <w:tcPr>
            <w:tcW w:w="61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Chia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-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hoá</w:t>
            </w:r>
            <w:proofErr w:type="spellEnd"/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33001F" w:rsidRPr="0033001F" w:rsidTr="00EF6CEC">
        <w:trPr>
          <w:trHeight w:val="300"/>
        </w:trPr>
        <w:tc>
          <w:tcPr>
            <w:tcW w:w="61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 w:firstLineChars="500" w:firstLine="120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 w:firstLineChars="500" w:firstLine="120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33001F" w:rsidRPr="0033001F" w:rsidTr="00EF6CEC">
        <w:trPr>
          <w:trHeight w:val="300"/>
        </w:trPr>
        <w:tc>
          <w:tcPr>
            <w:tcW w:w="61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 w:firstLineChars="600" w:firstLine="14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Tr.đó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+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 w:firstLineChars="600" w:firstLine="14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001F" w:rsidRPr="0033001F" w:rsidTr="00EF6CEC">
        <w:trPr>
          <w:trHeight w:val="300"/>
        </w:trPr>
        <w:tc>
          <w:tcPr>
            <w:tcW w:w="61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 w:firstLineChars="900" w:firstLine="21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Hoá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 w:firstLineChars="900" w:firstLine="21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001F" w:rsidRPr="0033001F" w:rsidTr="00EF6CEC">
        <w:trPr>
          <w:trHeight w:val="300"/>
        </w:trPr>
        <w:tc>
          <w:tcPr>
            <w:tcW w:w="61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 w:firstLineChars="900" w:firstLine="21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 w:firstLineChars="900" w:firstLine="21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001F" w:rsidRPr="0033001F" w:rsidTr="00EF6CEC">
        <w:trPr>
          <w:trHeight w:val="300"/>
        </w:trPr>
        <w:tc>
          <w:tcPr>
            <w:tcW w:w="61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 w:firstLineChars="900" w:firstLine="21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 w:firstLineChars="900" w:firstLine="21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33001F" w:rsidRPr="0033001F" w:rsidTr="00EF6CEC">
        <w:trPr>
          <w:trHeight w:val="300"/>
        </w:trPr>
        <w:tc>
          <w:tcPr>
            <w:tcW w:w="61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 w:firstLineChars="900" w:firstLine="21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Ngoại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 w:firstLineChars="900" w:firstLine="21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001F" w:rsidRPr="0033001F" w:rsidTr="00EF6CEC">
        <w:trPr>
          <w:trHeight w:val="300"/>
        </w:trPr>
        <w:tc>
          <w:tcPr>
            <w:tcW w:w="61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 w:firstLineChars="500" w:firstLine="120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Thư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 w:firstLineChars="500" w:firstLine="120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3001F" w:rsidRPr="0033001F" w:rsidTr="00EF6CEC">
        <w:trPr>
          <w:trHeight w:val="300"/>
        </w:trPr>
        <w:tc>
          <w:tcPr>
            <w:tcW w:w="61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 w:firstLineChars="500" w:firstLine="120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đa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dục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 w:firstLineChars="500" w:firstLine="120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001F" w:rsidRPr="0033001F" w:rsidTr="00EF6CEC">
        <w:trPr>
          <w:trHeight w:val="300"/>
        </w:trPr>
        <w:tc>
          <w:tcPr>
            <w:tcW w:w="618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 w:firstLineChars="500" w:firstLine="120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Phục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 w:firstLineChars="500" w:firstLine="120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001F" w:rsidRPr="0033001F" w:rsidRDefault="0033001F" w:rsidP="0033001F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40124" w:rsidRDefault="00640124"/>
    <w:sectPr w:rsidR="00640124" w:rsidSect="00713F08">
      <w:pgSz w:w="11907" w:h="16840" w:code="9"/>
      <w:pgMar w:top="397" w:right="454" w:bottom="454" w:left="397" w:header="1134" w:footer="68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rawingGridVerticalSpacing w:val="381"/>
  <w:displayHorizontalDrawingGridEvery w:val="2"/>
  <w:characterSpacingControl w:val="doNotCompress"/>
  <w:compat/>
  <w:rsids>
    <w:rsidRoot w:val="0033001F"/>
    <w:rsid w:val="00094D6F"/>
    <w:rsid w:val="001A587C"/>
    <w:rsid w:val="0029572A"/>
    <w:rsid w:val="0033001F"/>
    <w:rsid w:val="00640124"/>
    <w:rsid w:val="00713F08"/>
    <w:rsid w:val="007B0F3F"/>
    <w:rsid w:val="00802977"/>
    <w:rsid w:val="00882C80"/>
    <w:rsid w:val="008C110B"/>
    <w:rsid w:val="008E3C75"/>
    <w:rsid w:val="00AB2399"/>
    <w:rsid w:val="00B06AEF"/>
    <w:rsid w:val="00B453F5"/>
    <w:rsid w:val="00B94874"/>
    <w:rsid w:val="00C24BD0"/>
    <w:rsid w:val="00EF6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01" w:right="113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8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956</Characters>
  <Application>Microsoft Office Word</Application>
  <DocSecurity>0</DocSecurity>
  <Lines>7</Lines>
  <Paragraphs>2</Paragraphs>
  <ScaleCrop>false</ScaleCrop>
  <Company>DONG TRIEU QUANG NINH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2015-04-15T14:30:00Z</dcterms:created>
  <dcterms:modified xsi:type="dcterms:W3CDTF">2015-04-15T14:32:00Z</dcterms:modified>
</cp:coreProperties>
</file>