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37" w:rsidRPr="00F63242" w:rsidRDefault="00C66537" w:rsidP="00027915">
      <w:pPr>
        <w:tabs>
          <w:tab w:val="left" w:pos="7515"/>
        </w:tabs>
        <w:rPr>
          <w:lang w:val="nl-NL"/>
        </w:rPr>
      </w:pPr>
      <w:r w:rsidRPr="00F63242">
        <w:rPr>
          <w:lang w:val="nl-NL"/>
        </w:rPr>
        <w:t xml:space="preserve">Ngày soạn: </w:t>
      </w:r>
      <w:r w:rsidR="009E1368">
        <w:rPr>
          <w:lang w:val="nl-NL"/>
        </w:rPr>
        <w:t>03.01.2015</w:t>
      </w:r>
      <w:r w:rsidRPr="00F63242">
        <w:rPr>
          <w:lang w:val="nl-NL"/>
        </w:rPr>
        <w:tab/>
        <w:t xml:space="preserve">               </w:t>
      </w:r>
      <w:r w:rsidRPr="00F63242">
        <w:rPr>
          <w:b/>
          <w:u w:val="single"/>
        </w:rPr>
        <w:t xml:space="preserve">Tiết 19             </w:t>
      </w:r>
    </w:p>
    <w:p w:rsidR="00C66537" w:rsidRPr="00F63242" w:rsidRDefault="00C66537" w:rsidP="00027915">
      <w:r w:rsidRPr="00F63242">
        <w:t xml:space="preserve">Ngày giảng:    </w:t>
      </w:r>
    </w:p>
    <w:p w:rsidR="00C66537" w:rsidRPr="00F63242" w:rsidRDefault="00C66537" w:rsidP="00027915">
      <w:r w:rsidRPr="00F63242">
        <w:t xml:space="preserve">                                                                                        </w:t>
      </w:r>
    </w:p>
    <w:p w:rsidR="00C66537" w:rsidRPr="00F63242" w:rsidRDefault="00C66537" w:rsidP="00F65D24">
      <w:pPr>
        <w:jc w:val="center"/>
        <w:rPr>
          <w:b/>
        </w:rPr>
      </w:pPr>
      <w:r w:rsidRPr="00F63242">
        <w:rPr>
          <w:b/>
        </w:rPr>
        <w:t xml:space="preserve">ĐÔNG </w:t>
      </w:r>
      <w:smartTag w:uri="urn:schemas-microsoft-com:office:smarttags" w:element="country-region">
        <w:smartTag w:uri="urn:schemas-microsoft-com:office:smarttags" w:element="place">
          <w:r w:rsidRPr="00F63242">
            <w:rPr>
              <w:b/>
            </w:rPr>
            <w:t>NAM</w:t>
          </w:r>
        </w:smartTag>
      </w:smartTag>
      <w:r w:rsidRPr="00F63242">
        <w:rPr>
          <w:b/>
        </w:rPr>
        <w:t xml:space="preserve"> Á ĐẤT LIỀN VÀ HẢI ĐẢO</w:t>
      </w:r>
    </w:p>
    <w:p w:rsidR="00C66537" w:rsidRPr="00F63242" w:rsidRDefault="00C66537" w:rsidP="00027915"/>
    <w:p w:rsidR="00C66537" w:rsidRPr="00F63242" w:rsidRDefault="00000DC1" w:rsidP="00027915">
      <w:pPr>
        <w:rPr>
          <w:b/>
          <w:u w:val="single"/>
        </w:rPr>
      </w:pPr>
      <w:r w:rsidRPr="00F63242">
        <w:rPr>
          <w:b/>
          <w:u w:val="single"/>
        </w:rPr>
        <w:t>1. MỤC TIÊ</w:t>
      </w:r>
      <w:r w:rsidR="00C66537" w:rsidRPr="00F63242">
        <w:rPr>
          <w:b/>
          <w:u w:val="single"/>
        </w:rPr>
        <w:t>U</w:t>
      </w:r>
    </w:p>
    <w:p w:rsidR="00C66537" w:rsidRPr="00F63242" w:rsidRDefault="00C66537" w:rsidP="00027915">
      <w:r w:rsidRPr="00F63242">
        <w:rPr>
          <w:b/>
          <w:u w:val="single"/>
        </w:rPr>
        <w:t>a. Kiến thức</w:t>
      </w:r>
      <w:r w:rsidR="00BC112E">
        <w:t>:  Học sinh nắm được:</w:t>
      </w:r>
    </w:p>
    <w:p w:rsidR="00C66537" w:rsidRPr="00F63242" w:rsidRDefault="00BC112E" w:rsidP="00027915">
      <w:r>
        <w:t xml:space="preserve">- Vị </w:t>
      </w:r>
      <w:r w:rsidR="00D475B2">
        <w:t>trí</w:t>
      </w:r>
      <w:r>
        <w:t xml:space="preserve"> </w:t>
      </w:r>
      <w:r w:rsidR="003C5BA3">
        <w:t>lãnh</w:t>
      </w:r>
      <w:r w:rsidR="00C66537" w:rsidRPr="00F63242">
        <w:t xml:space="preserve"> thổ và ý nghĩa.</w:t>
      </w:r>
    </w:p>
    <w:p w:rsidR="00C66537" w:rsidRPr="00F63242" w:rsidRDefault="00C66537" w:rsidP="00027915">
      <w:r w:rsidRPr="00F63242">
        <w:t xml:space="preserve">- Đặc điểm tự nhiên khu vực: Đồi núi là </w:t>
      </w:r>
      <w:r w:rsidR="000659AA">
        <w:t>chính</w:t>
      </w:r>
      <w:r w:rsidRPr="00F63242">
        <w:t xml:space="preserve">, đồng bằng màu </w:t>
      </w:r>
      <w:r w:rsidR="00D475B2">
        <w:t>mỡ</w:t>
      </w:r>
      <w:r w:rsidRPr="00F63242">
        <w:t xml:space="preserve">, nằm trong vành đai </w:t>
      </w:r>
      <w:r w:rsidR="000659AA">
        <w:t>khí</w:t>
      </w:r>
      <w:r w:rsidRPr="00F63242">
        <w:t xml:space="preserve"> hậu </w:t>
      </w:r>
      <w:r w:rsidR="000659AA">
        <w:t>xích</w:t>
      </w:r>
      <w:r w:rsidRPr="00F63242">
        <w:t xml:space="preserve"> đạ</w:t>
      </w:r>
      <w:r w:rsidR="00BC112E">
        <w:t xml:space="preserve">o và nhiệt </w:t>
      </w:r>
      <w:r w:rsidR="00ED4110">
        <w:t>đới</w:t>
      </w:r>
      <w:r w:rsidR="00BC112E">
        <w:t xml:space="preserve"> gi</w:t>
      </w:r>
      <w:r w:rsidR="00DE163A">
        <w:t>ó</w:t>
      </w:r>
      <w:r w:rsidR="00BC112E">
        <w:t xml:space="preserve"> mùa, sông ngò</w:t>
      </w:r>
      <w:r w:rsidRPr="00F63242">
        <w:t>i nư</w:t>
      </w:r>
      <w:r w:rsidR="00ED4110">
        <w:t>ớ</w:t>
      </w:r>
      <w:r w:rsidRPr="00F63242">
        <w:t xml:space="preserve">c theo mùa, </w:t>
      </w:r>
      <w:r w:rsidR="00ED4110">
        <w:t>rừng</w:t>
      </w:r>
      <w:r w:rsidR="00BC112E">
        <w:t xml:space="preserve"> rậm rạp chiếm phần </w:t>
      </w:r>
      <w:r w:rsidR="00D475B2">
        <w:t>lớn</w:t>
      </w:r>
      <w:r w:rsidR="00BC112E">
        <w:t xml:space="preserve"> diện </w:t>
      </w:r>
      <w:r w:rsidR="000659AA">
        <w:t>tích</w:t>
      </w:r>
    </w:p>
    <w:p w:rsidR="00C66537" w:rsidRPr="00F63242" w:rsidRDefault="00C66537" w:rsidP="00027915">
      <w:r w:rsidRPr="00F63242">
        <w:rPr>
          <w:b/>
          <w:u w:val="single"/>
        </w:rPr>
        <w:t>b. Kĩ năng</w:t>
      </w:r>
      <w:r w:rsidRPr="00F63242">
        <w:t xml:space="preserve">: phân </w:t>
      </w:r>
      <w:r w:rsidR="000659AA">
        <w:t>tích</w:t>
      </w:r>
      <w:r w:rsidRPr="00F63242">
        <w:t xml:space="preserve"> lược đồ, bản đồ, biểu đồ.</w:t>
      </w:r>
    </w:p>
    <w:p w:rsidR="00C66537" w:rsidRPr="00F63242" w:rsidRDefault="00C66537" w:rsidP="00027915">
      <w:r w:rsidRPr="00F63242">
        <w:rPr>
          <w:b/>
          <w:u w:val="single"/>
        </w:rPr>
        <w:t xml:space="preserve">c. </w:t>
      </w:r>
      <w:r w:rsidR="009E18CF">
        <w:rPr>
          <w:b/>
          <w:u w:val="single"/>
        </w:rPr>
        <w:t>Thái</w:t>
      </w:r>
      <w:r w:rsidRPr="00F63242">
        <w:rPr>
          <w:b/>
          <w:u w:val="single"/>
        </w:rPr>
        <w:t xml:space="preserve"> độ</w:t>
      </w:r>
      <w:r w:rsidR="00BC112E">
        <w:t xml:space="preserve">: gd </w:t>
      </w:r>
      <w:r w:rsidR="007449E6">
        <w:t>lò</w:t>
      </w:r>
      <w:r w:rsidR="00BC112E">
        <w:t>ng yêu mô</w:t>
      </w:r>
      <w:r w:rsidRPr="00F63242">
        <w:t>n học</w:t>
      </w:r>
    </w:p>
    <w:p w:rsidR="00C66537" w:rsidRPr="00F63242" w:rsidRDefault="00C66537" w:rsidP="00027915">
      <w:pPr>
        <w:rPr>
          <w:b/>
          <w:u w:val="single"/>
        </w:rPr>
      </w:pPr>
      <w:r w:rsidRPr="00F63242">
        <w:rPr>
          <w:b/>
          <w:u w:val="single"/>
        </w:rPr>
        <w:t xml:space="preserve">2. CHUẨN BỊ: </w:t>
      </w:r>
    </w:p>
    <w:p w:rsidR="00C66537" w:rsidRPr="00F63242" w:rsidRDefault="00C66537" w:rsidP="00027915">
      <w:r w:rsidRPr="00F63242">
        <w:rPr>
          <w:b/>
          <w:u w:val="single"/>
        </w:rPr>
        <w:t xml:space="preserve">a. </w:t>
      </w:r>
      <w:r w:rsidR="00ED4110">
        <w:rPr>
          <w:b/>
          <w:u w:val="single"/>
        </w:rPr>
        <w:t>Giáo</w:t>
      </w:r>
      <w:r w:rsidRPr="00F63242">
        <w:rPr>
          <w:b/>
          <w:u w:val="single"/>
        </w:rPr>
        <w:t xml:space="preserve"> </w:t>
      </w:r>
      <w:r w:rsidR="000659AA">
        <w:rPr>
          <w:b/>
          <w:u w:val="single"/>
        </w:rPr>
        <w:t>viên</w:t>
      </w:r>
      <w:r w:rsidRPr="00F63242">
        <w:t>: giáo án, tập bản đồ, sgk, bản đồ tự nhiên ĐNÁ.</w:t>
      </w:r>
    </w:p>
    <w:p w:rsidR="00C66537" w:rsidRPr="00F63242" w:rsidRDefault="00C66537" w:rsidP="00027915">
      <w:r w:rsidRPr="00F63242">
        <w:rPr>
          <w:b/>
          <w:u w:val="single"/>
        </w:rPr>
        <w:t>b. Học sinh</w:t>
      </w:r>
      <w:r w:rsidRPr="00F63242">
        <w:t>: Sgk, tập bản đồ, chuẩn bị bài.</w:t>
      </w:r>
    </w:p>
    <w:p w:rsidR="00C66537" w:rsidRPr="00F63242" w:rsidRDefault="00C66537" w:rsidP="00027915">
      <w:r w:rsidRPr="00F63242">
        <w:rPr>
          <w:b/>
          <w:u w:val="single"/>
        </w:rPr>
        <w:t>3. PHƯƠNG PHÁP DẠY HỌC</w:t>
      </w:r>
    </w:p>
    <w:p w:rsidR="00C66537" w:rsidRPr="00F63242" w:rsidRDefault="00C66537" w:rsidP="00027915">
      <w:r w:rsidRPr="00F63242">
        <w:t xml:space="preserve">- Trực quan  </w:t>
      </w:r>
    </w:p>
    <w:p w:rsidR="00C66537" w:rsidRPr="00F63242" w:rsidRDefault="00C66537" w:rsidP="00027915">
      <w:pPr>
        <w:rPr>
          <w:u w:val="single"/>
        </w:rPr>
      </w:pPr>
      <w:r w:rsidRPr="00F63242">
        <w:t>- Hoạt động nh</w:t>
      </w:r>
      <w:r w:rsidR="00DE163A">
        <w:t>ó</w:t>
      </w:r>
      <w:r w:rsidRPr="00F63242">
        <w:t xml:space="preserve">m </w:t>
      </w:r>
    </w:p>
    <w:p w:rsidR="00C66537" w:rsidRPr="00F63242" w:rsidRDefault="00BC112E" w:rsidP="00027915">
      <w:pPr>
        <w:rPr>
          <w:b/>
          <w:u w:val="single"/>
        </w:rPr>
      </w:pPr>
      <w:r>
        <w:rPr>
          <w:b/>
          <w:u w:val="single"/>
        </w:rPr>
        <w:t>4. TIẾN TRÌ</w:t>
      </w:r>
      <w:r w:rsidR="00D44519">
        <w:rPr>
          <w:b/>
          <w:u w:val="single"/>
        </w:rPr>
        <w:t>NH</w:t>
      </w:r>
    </w:p>
    <w:p w:rsidR="00C66537" w:rsidRPr="00F63242" w:rsidRDefault="00C66537" w:rsidP="00027915">
      <w:r w:rsidRPr="00F63242">
        <w:rPr>
          <w:b/>
          <w:u w:val="single"/>
        </w:rPr>
        <w:t xml:space="preserve">4. 1. Ổn định </w:t>
      </w:r>
      <w:r w:rsidR="000659AA">
        <w:rPr>
          <w:b/>
          <w:u w:val="single"/>
        </w:rPr>
        <w:t>lớp</w:t>
      </w:r>
      <w:r w:rsidRPr="00F63242">
        <w:t xml:space="preserve">: (1’) </w:t>
      </w:r>
    </w:p>
    <w:p w:rsidR="00C66537" w:rsidRPr="00F63242" w:rsidRDefault="00C66537" w:rsidP="00027915">
      <w:r w:rsidRPr="00F63242">
        <w:t>8A…………………………………….8B…………………………….</w:t>
      </w:r>
    </w:p>
    <w:p w:rsidR="00C66537" w:rsidRPr="00F63242" w:rsidRDefault="00C66537" w:rsidP="00027915">
      <w:r w:rsidRPr="00F63242">
        <w:rPr>
          <w:b/>
          <w:u w:val="single"/>
        </w:rPr>
        <w:t>4. 2. KTBC</w:t>
      </w:r>
      <w:r w:rsidR="00BC112E">
        <w:t>: ( khô</w:t>
      </w:r>
      <w:r w:rsidRPr="00F63242">
        <w:t>ng ).</w:t>
      </w:r>
    </w:p>
    <w:p w:rsidR="00C66537" w:rsidRPr="00F63242" w:rsidRDefault="00C66537" w:rsidP="00027915">
      <w:r w:rsidRPr="00F63242">
        <w:rPr>
          <w:b/>
          <w:u w:val="single"/>
        </w:rPr>
        <w:t>4. 3. Bài m</w:t>
      </w:r>
      <w:r w:rsidR="00ED4110">
        <w:rPr>
          <w:b/>
          <w:u w:val="single"/>
        </w:rPr>
        <w:t>ớ</w:t>
      </w:r>
      <w:r w:rsidRPr="00F63242">
        <w:rPr>
          <w:b/>
          <w:u w:val="single"/>
        </w:rPr>
        <w:t>i: (</w:t>
      </w:r>
      <w:r w:rsidRPr="00F63242">
        <w:t>39’)</w:t>
      </w:r>
    </w:p>
    <w:p w:rsidR="00C66537" w:rsidRPr="00F63242" w:rsidRDefault="00C66537" w:rsidP="00027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2853"/>
      </w:tblGrid>
      <w:tr w:rsidR="00C66537" w:rsidRPr="00F63242" w:rsidTr="007E2D72">
        <w:tc>
          <w:tcPr>
            <w:tcW w:w="6768" w:type="dxa"/>
          </w:tcPr>
          <w:p w:rsidR="00C66537" w:rsidRPr="00F63242" w:rsidRDefault="00BC112E" w:rsidP="00027915">
            <w:r>
              <w:t>HOẠT ĐỘNG CỦA THẦY VÀ TRÒ</w:t>
            </w:r>
          </w:p>
        </w:tc>
        <w:tc>
          <w:tcPr>
            <w:tcW w:w="2853" w:type="dxa"/>
          </w:tcPr>
          <w:p w:rsidR="00C66537" w:rsidRPr="00F63242" w:rsidRDefault="00C66537" w:rsidP="00027915">
            <w:r w:rsidRPr="00F63242">
              <w:t xml:space="preserve"> </w:t>
            </w:r>
            <w:r w:rsidRPr="007E2D72">
              <w:rPr>
                <w:lang w:val="nl-NL"/>
              </w:rPr>
              <w:t>NỘI DUNG.</w:t>
            </w:r>
          </w:p>
        </w:tc>
      </w:tr>
      <w:tr w:rsidR="00C66537" w:rsidRPr="00F63242" w:rsidTr="007E2D72">
        <w:tc>
          <w:tcPr>
            <w:tcW w:w="6768" w:type="dxa"/>
          </w:tcPr>
          <w:p w:rsidR="00C66537" w:rsidRPr="007E2D72" w:rsidRDefault="00C66537" w:rsidP="00027915">
            <w:pPr>
              <w:tabs>
                <w:tab w:val="left" w:pos="1137"/>
              </w:tabs>
              <w:rPr>
                <w:b/>
                <w:lang w:val="nl-NL"/>
              </w:rPr>
            </w:pPr>
            <w:r w:rsidRPr="007E2D72">
              <w:rPr>
                <w:b/>
                <w:lang w:val="nl-NL"/>
              </w:rPr>
              <w:t>Hoạt động 1:(15’)</w:t>
            </w:r>
          </w:p>
          <w:p w:rsidR="00C66537" w:rsidRPr="007E2D72" w:rsidRDefault="00C66537" w:rsidP="00027915">
            <w:pPr>
              <w:tabs>
                <w:tab w:val="left" w:pos="1137"/>
              </w:tabs>
              <w:rPr>
                <w:lang w:val="nl-NL"/>
              </w:rPr>
            </w:pPr>
            <w:r w:rsidRPr="007E2D72">
              <w:rPr>
                <w:lang w:val="nl-NL"/>
              </w:rPr>
              <w:t xml:space="preserve">** Trực quan </w:t>
            </w:r>
          </w:p>
          <w:p w:rsidR="00C66537" w:rsidRPr="007E2D72" w:rsidRDefault="00C66537" w:rsidP="00027915">
            <w:pPr>
              <w:tabs>
                <w:tab w:val="left" w:pos="1137"/>
              </w:tabs>
              <w:rPr>
                <w:lang w:val="nl-NL"/>
              </w:rPr>
            </w:pPr>
            <w:r w:rsidRPr="007E2D72">
              <w:rPr>
                <w:lang w:val="nl-NL"/>
              </w:rPr>
              <w:t>- Quan sát lược đồ ĐNÁ .</w:t>
            </w:r>
          </w:p>
          <w:p w:rsidR="00C66537" w:rsidRPr="007E2D72" w:rsidRDefault="00C66537" w:rsidP="00027915">
            <w:pPr>
              <w:tabs>
                <w:tab w:val="left" w:pos="1137"/>
              </w:tabs>
              <w:rPr>
                <w:i/>
                <w:lang w:val="nl-NL"/>
              </w:rPr>
            </w:pPr>
            <w:r w:rsidRPr="007E2D72">
              <w:rPr>
                <w:i/>
                <w:lang w:val="nl-NL"/>
              </w:rPr>
              <w:t>+ Tại sao c</w:t>
            </w:r>
            <w:r w:rsidR="00DE163A">
              <w:rPr>
                <w:i/>
                <w:lang w:val="nl-NL"/>
              </w:rPr>
              <w:t>ó</w:t>
            </w:r>
            <w:r w:rsidRPr="007E2D72">
              <w:rPr>
                <w:i/>
                <w:lang w:val="nl-NL"/>
              </w:rPr>
              <w:t xml:space="preserve"> tên là ĐNÁ đất liền và hải đảo?</w:t>
            </w:r>
          </w:p>
          <w:p w:rsidR="00C66537" w:rsidRPr="007E2D72" w:rsidRDefault="00C66537" w:rsidP="00027915">
            <w:pPr>
              <w:tabs>
                <w:tab w:val="left" w:pos="1137"/>
              </w:tabs>
              <w:rPr>
                <w:lang w:val="nl-NL"/>
              </w:rPr>
            </w:pPr>
            <w:r w:rsidRPr="007E2D72">
              <w:rPr>
                <w:lang w:val="nl-NL"/>
              </w:rPr>
              <w:t xml:space="preserve">  TL: </w:t>
            </w:r>
          </w:p>
          <w:p w:rsidR="00C66537" w:rsidRPr="007E2D72" w:rsidRDefault="00C66537" w:rsidP="00027915">
            <w:pPr>
              <w:tabs>
                <w:tab w:val="left" w:pos="1137"/>
              </w:tabs>
              <w:rPr>
                <w:lang w:val="nl-NL"/>
              </w:rPr>
            </w:pPr>
            <w:r w:rsidRPr="007E2D72">
              <w:rPr>
                <w:lang w:val="nl-NL"/>
              </w:rPr>
              <w:t>- Học sinh lên bảng xác định những điểm cực.</w:t>
            </w:r>
          </w:p>
          <w:p w:rsidR="00C66537" w:rsidRPr="007E2D72" w:rsidRDefault="00C66537" w:rsidP="00027915">
            <w:pPr>
              <w:tabs>
                <w:tab w:val="left" w:pos="1137"/>
              </w:tabs>
              <w:rPr>
                <w:lang w:val="nl-NL"/>
              </w:rPr>
            </w:pPr>
            <w:r w:rsidRPr="007E2D72">
              <w:rPr>
                <w:lang w:val="nl-NL"/>
              </w:rPr>
              <w:t xml:space="preserve">    . Cực Bắc thuộc Mianma 28</w:t>
            </w:r>
            <w:r w:rsidRPr="007E2D72">
              <w:rPr>
                <w:vertAlign w:val="superscript"/>
                <w:lang w:val="nl-NL"/>
              </w:rPr>
              <w:t>0</w:t>
            </w:r>
            <w:r w:rsidRPr="007E2D72">
              <w:rPr>
                <w:lang w:val="nl-NL"/>
              </w:rPr>
              <w:t>5</w:t>
            </w:r>
            <w:r w:rsidRPr="007E2D72">
              <w:rPr>
                <w:vertAlign w:val="superscript"/>
                <w:lang w:val="nl-NL"/>
              </w:rPr>
              <w:t>’</w:t>
            </w:r>
            <w:r w:rsidR="00BC112E" w:rsidRPr="007E2D72">
              <w:rPr>
                <w:lang w:val="nl-NL"/>
              </w:rPr>
              <w:t>B giá</w:t>
            </w:r>
            <w:r w:rsidRPr="007E2D72">
              <w:rPr>
                <w:lang w:val="nl-NL"/>
              </w:rPr>
              <w:t>p TQuốc.</w:t>
            </w:r>
          </w:p>
          <w:p w:rsidR="00C66537" w:rsidRPr="007E2D72" w:rsidRDefault="00C66537" w:rsidP="00027915">
            <w:pPr>
              <w:tabs>
                <w:tab w:val="left" w:pos="1137"/>
              </w:tabs>
              <w:rPr>
                <w:lang w:val="nl-NL"/>
              </w:rPr>
            </w:pPr>
            <w:r w:rsidRPr="007E2D72">
              <w:rPr>
                <w:lang w:val="nl-NL"/>
              </w:rPr>
              <w:t xml:space="preserve">    . Cực </w:t>
            </w:r>
            <w:r w:rsidR="000659AA" w:rsidRPr="007E2D72">
              <w:rPr>
                <w:lang w:val="nl-NL"/>
              </w:rPr>
              <w:t>Tây</w:t>
            </w:r>
            <w:r w:rsidRPr="007E2D72">
              <w:rPr>
                <w:lang w:val="nl-NL"/>
              </w:rPr>
              <w:t xml:space="preserve"> thuộc Mianma 92</w:t>
            </w:r>
            <w:r w:rsidRPr="007E2D72">
              <w:rPr>
                <w:vertAlign w:val="superscript"/>
                <w:lang w:val="nl-NL"/>
              </w:rPr>
              <w:t>0</w:t>
            </w:r>
            <w:r w:rsidRPr="007E2D72">
              <w:rPr>
                <w:lang w:val="nl-NL"/>
              </w:rPr>
              <w:t>Đ Băng La Đét.</w:t>
            </w:r>
          </w:p>
          <w:p w:rsidR="00C66537" w:rsidRPr="007E2D72" w:rsidRDefault="00C66537" w:rsidP="00027915">
            <w:pPr>
              <w:tabs>
                <w:tab w:val="left" w:pos="1137"/>
              </w:tabs>
              <w:rPr>
                <w:lang w:val="nl-NL"/>
              </w:rPr>
            </w:pPr>
            <w:r w:rsidRPr="007E2D72">
              <w:rPr>
                <w:lang w:val="nl-NL"/>
              </w:rPr>
              <w:t xml:space="preserve">    . Cực Đông 140</w:t>
            </w:r>
            <w:r w:rsidRPr="007E2D72">
              <w:rPr>
                <w:vertAlign w:val="superscript"/>
                <w:lang w:val="nl-NL"/>
              </w:rPr>
              <w:t>0</w:t>
            </w:r>
            <w:r w:rsidRPr="007E2D72">
              <w:rPr>
                <w:lang w:val="nl-NL"/>
              </w:rPr>
              <w:t xml:space="preserve">Đ biên </w:t>
            </w:r>
            <w:r w:rsidR="00ED4110" w:rsidRPr="007E2D72">
              <w:rPr>
                <w:lang w:val="nl-NL"/>
              </w:rPr>
              <w:t>giới</w:t>
            </w:r>
            <w:r w:rsidRPr="007E2D72">
              <w:rPr>
                <w:lang w:val="nl-NL"/>
              </w:rPr>
              <w:t xml:space="preserve"> </w:t>
            </w:r>
            <w:r w:rsidR="00ED4110" w:rsidRPr="007E2D72">
              <w:rPr>
                <w:lang w:val="nl-NL"/>
              </w:rPr>
              <w:t>với</w:t>
            </w:r>
            <w:r w:rsidRPr="007E2D72">
              <w:rPr>
                <w:lang w:val="nl-NL"/>
              </w:rPr>
              <w:t xml:space="preserve"> Niu ghinê.</w:t>
            </w:r>
          </w:p>
          <w:p w:rsidR="00C66537" w:rsidRPr="00F63242" w:rsidRDefault="00C66537" w:rsidP="00027915">
            <w:pPr>
              <w:tabs>
                <w:tab w:val="left" w:pos="1137"/>
              </w:tabs>
            </w:pPr>
            <w:r w:rsidRPr="007E2D72">
              <w:rPr>
                <w:lang w:val="nl-NL"/>
              </w:rPr>
              <w:t xml:space="preserve">    </w:t>
            </w:r>
            <w:r w:rsidRPr="00F63242">
              <w:t xml:space="preserve">. Cực </w:t>
            </w:r>
            <w:smartTag w:uri="urn:schemas-microsoft-com:office:smarttags" w:element="country-region">
              <w:smartTag w:uri="urn:schemas-microsoft-com:office:smarttags" w:element="place">
                <w:r w:rsidRPr="00F63242">
                  <w:t>Nam</w:t>
                </w:r>
              </w:smartTag>
            </w:smartTag>
            <w:r w:rsidRPr="00F63242">
              <w:t xml:space="preserve"> thuộc Inđônêxia 105</w:t>
            </w:r>
            <w:r w:rsidRPr="007E2D72">
              <w:rPr>
                <w:vertAlign w:val="superscript"/>
              </w:rPr>
              <w:t>0</w:t>
            </w:r>
            <w:r w:rsidRPr="00F63242">
              <w:t>N.</w:t>
            </w:r>
          </w:p>
          <w:p w:rsidR="00C66537" w:rsidRPr="007E2D72" w:rsidRDefault="00C66537" w:rsidP="00027915">
            <w:pPr>
              <w:tabs>
                <w:tab w:val="left" w:pos="1137"/>
              </w:tabs>
              <w:rPr>
                <w:i/>
              </w:rPr>
            </w:pPr>
            <w:r w:rsidRPr="007E2D72">
              <w:rPr>
                <w:i/>
              </w:rPr>
              <w:t xml:space="preserve">+ ĐNÁ là cầu nối giữa đại dương và châu </w:t>
            </w:r>
            <w:r w:rsidR="00ED4110" w:rsidRPr="007E2D72">
              <w:rPr>
                <w:i/>
              </w:rPr>
              <w:t>lục</w:t>
            </w:r>
            <w:r w:rsidRPr="007E2D72">
              <w:rPr>
                <w:i/>
              </w:rPr>
              <w:t xml:space="preserve"> nào?</w:t>
            </w:r>
          </w:p>
          <w:p w:rsidR="00C66537" w:rsidRPr="00F63242" w:rsidRDefault="00C66537" w:rsidP="00027915">
            <w:pPr>
              <w:tabs>
                <w:tab w:val="left" w:pos="1137"/>
              </w:tabs>
            </w:pPr>
            <w:r w:rsidRPr="00F63242">
              <w:t xml:space="preserve">  TL:</w:t>
            </w:r>
          </w:p>
          <w:p w:rsidR="00C66537" w:rsidRPr="00F63242" w:rsidRDefault="00C66537" w:rsidP="00027915">
            <w:pPr>
              <w:tabs>
                <w:tab w:val="left" w:pos="1137"/>
              </w:tabs>
            </w:pPr>
            <w:r w:rsidRPr="00F63242">
              <w:t xml:space="preserve">+ Đọc tên 5 đảo </w:t>
            </w:r>
            <w:r w:rsidR="00D475B2">
              <w:t>lớn</w:t>
            </w:r>
            <w:r w:rsidRPr="00F63242">
              <w:t xml:space="preserve"> ở ĐNÁ?</w:t>
            </w:r>
          </w:p>
          <w:p w:rsidR="00C66537" w:rsidRPr="00F63242" w:rsidRDefault="00C66537" w:rsidP="00027915">
            <w:pPr>
              <w:tabs>
                <w:tab w:val="left" w:pos="1137"/>
              </w:tabs>
            </w:pPr>
            <w:r w:rsidRPr="00F63242">
              <w:t xml:space="preserve">  TL: Xumatơra, Giava, Calimanta, Luxôn, xulavêđi.</w:t>
            </w:r>
          </w:p>
          <w:p w:rsidR="00C66537" w:rsidRPr="00F63242" w:rsidRDefault="00C66537" w:rsidP="00027915">
            <w:pPr>
              <w:tabs>
                <w:tab w:val="left" w:pos="1137"/>
              </w:tabs>
            </w:pPr>
            <w:r w:rsidRPr="00F63242">
              <w:t xml:space="preserve">                             Chuyển ý.</w:t>
            </w:r>
          </w:p>
          <w:p w:rsidR="00C66537" w:rsidRPr="007E2D72" w:rsidRDefault="00C66537" w:rsidP="00027915">
            <w:pPr>
              <w:tabs>
                <w:tab w:val="left" w:pos="1137"/>
              </w:tabs>
              <w:rPr>
                <w:b/>
              </w:rPr>
            </w:pPr>
            <w:r w:rsidRPr="007E2D72">
              <w:rPr>
                <w:b/>
              </w:rPr>
              <w:lastRenderedPageBreak/>
              <w:t>Hoạt động 2 (24’)</w:t>
            </w:r>
          </w:p>
          <w:p w:rsidR="00C66537" w:rsidRPr="00F63242" w:rsidRDefault="00C66537" w:rsidP="00027915">
            <w:pPr>
              <w:tabs>
                <w:tab w:val="left" w:pos="1137"/>
              </w:tabs>
            </w:pPr>
            <w:r w:rsidRPr="00F63242">
              <w:t>** Phương pháp hoạt động nh</w:t>
            </w:r>
            <w:r w:rsidR="00DE163A">
              <w:t>ó</w:t>
            </w:r>
            <w:r w:rsidRPr="00F63242">
              <w:t>m.</w:t>
            </w:r>
          </w:p>
          <w:p w:rsidR="00C66537" w:rsidRPr="00F63242" w:rsidRDefault="00C66537" w:rsidP="00027915">
            <w:pPr>
              <w:tabs>
                <w:tab w:val="left" w:pos="1137"/>
              </w:tabs>
            </w:pPr>
            <w:r w:rsidRPr="00F63242">
              <w:t>- Giáo viên</w:t>
            </w:r>
            <w:r w:rsidR="00BC112E">
              <w:t xml:space="preserve"> chia nh</w:t>
            </w:r>
            <w:r w:rsidR="00DE163A">
              <w:t>ó</w:t>
            </w:r>
            <w:r w:rsidR="00BC112E">
              <w:t>m cho học sinh hoạt động nh</w:t>
            </w:r>
            <w:r w:rsidR="00DE163A">
              <w:t>ó</w:t>
            </w:r>
            <w:r w:rsidR="00BC112E">
              <w:t xml:space="preserve">m, </w:t>
            </w:r>
            <w:r w:rsidR="00D52DB2">
              <w:t>Tân</w:t>
            </w:r>
            <w:r w:rsidR="00BC112E">
              <w:t>g đại diện nh</w:t>
            </w:r>
            <w:r w:rsidR="00DE163A">
              <w:t>ó</w:t>
            </w:r>
            <w:r w:rsidR="00BC112E">
              <w:t>m trình bày bổ sung, giáo viê</w:t>
            </w:r>
            <w:r w:rsidRPr="00F63242">
              <w:t>n chuẩn kiến thức và ghi bảng.</w:t>
            </w:r>
          </w:p>
          <w:p w:rsidR="00C66537" w:rsidRPr="007E2D72" w:rsidRDefault="00C66537" w:rsidP="00027915">
            <w:pPr>
              <w:tabs>
                <w:tab w:val="left" w:pos="1137"/>
              </w:tabs>
              <w:rPr>
                <w:i/>
              </w:rPr>
            </w:pPr>
            <w:r w:rsidRPr="007E2D72">
              <w:rPr>
                <w:i/>
                <w:u w:val="single"/>
              </w:rPr>
              <w:t>* Nh</w:t>
            </w:r>
            <w:r w:rsidR="00DE163A">
              <w:rPr>
                <w:i/>
                <w:u w:val="single"/>
              </w:rPr>
              <w:t>ó</w:t>
            </w:r>
            <w:r w:rsidRPr="007E2D72">
              <w:rPr>
                <w:i/>
                <w:u w:val="single"/>
              </w:rPr>
              <w:t>m 1</w:t>
            </w:r>
            <w:r w:rsidR="00BC112E" w:rsidRPr="007E2D72">
              <w:rPr>
                <w:i/>
              </w:rPr>
              <w:t xml:space="preserve">: Đặc điểm địa hình bán đảo Trung Ấn và quần đảo </w:t>
            </w:r>
            <w:r w:rsidR="009E18CF">
              <w:rPr>
                <w:i/>
              </w:rPr>
              <w:t>Mã</w:t>
            </w:r>
            <w:r w:rsidR="00BC112E" w:rsidRPr="007E2D72">
              <w:rPr>
                <w:i/>
              </w:rPr>
              <w:t xml:space="preserve"> Lai ( nét đặc trưng, dạng địa hì</w:t>
            </w:r>
            <w:r w:rsidR="00027915">
              <w:rPr>
                <w:i/>
              </w:rPr>
              <w:t>nh chủ yếu,</w:t>
            </w:r>
            <w:r w:rsidRPr="007E2D72">
              <w:rPr>
                <w:i/>
              </w:rPr>
              <w:t>hư</w:t>
            </w:r>
            <w:r w:rsidR="00ED4110" w:rsidRPr="007E2D72">
              <w:rPr>
                <w:i/>
              </w:rPr>
              <w:t>ớ</w:t>
            </w:r>
            <w:r w:rsidRPr="007E2D72">
              <w:rPr>
                <w:i/>
              </w:rPr>
              <w:t>ng, sự phân bố, giá trị đồng bằng) ?</w:t>
            </w:r>
          </w:p>
          <w:p w:rsidR="00C66537" w:rsidRPr="00F63242" w:rsidRDefault="00C66537" w:rsidP="00027915">
            <w:pPr>
              <w:tabs>
                <w:tab w:val="left" w:pos="1137"/>
              </w:tabs>
            </w:pPr>
            <w:r w:rsidRPr="00F63242">
              <w:t xml:space="preserve">  TL: </w:t>
            </w:r>
          </w:p>
          <w:p w:rsidR="00C66537" w:rsidRPr="00F63242" w:rsidRDefault="00C66537" w:rsidP="00027915">
            <w:pPr>
              <w:tabs>
                <w:tab w:val="left" w:pos="1137"/>
              </w:tabs>
            </w:pPr>
            <w:r w:rsidRPr="00F63242">
              <w:t># Giáo viên: + Bán đảo Trung Ấn: Núi cao hư</w:t>
            </w:r>
            <w:r w:rsidR="00ED4110">
              <w:t>ớ</w:t>
            </w:r>
            <w:r w:rsidRPr="00F63242">
              <w:t>ng B– N, TB</w:t>
            </w:r>
            <w:r w:rsidR="00BC112E">
              <w:t xml:space="preserve"> </w:t>
            </w:r>
            <w:r w:rsidRPr="00F63242">
              <w:t>-</w:t>
            </w:r>
            <w:r w:rsidR="00BC112E">
              <w:t xml:space="preserve"> </w:t>
            </w:r>
            <w:r w:rsidRPr="00F63242">
              <w:t>ĐN, cao nguyên thấp, đồng bằng màu m</w:t>
            </w:r>
            <w:r w:rsidR="000659AA">
              <w:t>ỡ</w:t>
            </w:r>
            <w:r w:rsidRPr="00F63242">
              <w:t xml:space="preserve"> giá trị kinh tế cao tập trung đông dân.</w:t>
            </w:r>
          </w:p>
          <w:p w:rsidR="00C66537" w:rsidRPr="00F63242" w:rsidRDefault="00C66537" w:rsidP="00027915">
            <w:pPr>
              <w:tabs>
                <w:tab w:val="left" w:pos="1137"/>
              </w:tabs>
            </w:pPr>
            <w:r w:rsidRPr="00F63242">
              <w:t xml:space="preserve">     </w:t>
            </w:r>
            <w:r w:rsidR="00BC112E">
              <w:t xml:space="preserve">                   + Quần đảo </w:t>
            </w:r>
            <w:r w:rsidR="009E18CF">
              <w:t>Mã</w:t>
            </w:r>
            <w:r w:rsidR="00BC112E">
              <w:t xml:space="preserve"> Lai: Hệ thống núi vò</w:t>
            </w:r>
            <w:r w:rsidRPr="00F63242">
              <w:t>ng cung Đ – T, ĐB</w:t>
            </w:r>
            <w:r w:rsidR="00BC112E">
              <w:t xml:space="preserve"> </w:t>
            </w:r>
            <w:r w:rsidRPr="00F63242">
              <w:t>-</w:t>
            </w:r>
            <w:r w:rsidR="00BC112E">
              <w:t xml:space="preserve"> </w:t>
            </w:r>
            <w:r w:rsidRPr="00F63242">
              <w:t>TN, núi lửa.</w:t>
            </w:r>
          </w:p>
          <w:p w:rsidR="00C66537" w:rsidRPr="00F63242" w:rsidRDefault="00BC112E" w:rsidP="00027915">
            <w:pPr>
              <w:tabs>
                <w:tab w:val="left" w:pos="1137"/>
              </w:tabs>
            </w:pPr>
            <w:r>
              <w:t xml:space="preserve">         = Địa hì</w:t>
            </w:r>
            <w:r w:rsidR="00C66537" w:rsidRPr="00F63242">
              <w:t>nh tương phản sâu sắc giữa đất liền và hải đảo.</w:t>
            </w:r>
          </w:p>
          <w:p w:rsidR="00C66537" w:rsidRPr="007E2D72" w:rsidRDefault="00BC112E" w:rsidP="00027915">
            <w:pPr>
              <w:tabs>
                <w:tab w:val="left" w:pos="1137"/>
              </w:tabs>
              <w:rPr>
                <w:i/>
              </w:rPr>
            </w:pPr>
            <w:r w:rsidRPr="007E2D72">
              <w:rPr>
                <w:i/>
                <w:u w:val="single"/>
              </w:rPr>
              <w:t>* Nh</w:t>
            </w:r>
            <w:r w:rsidR="00DE163A">
              <w:rPr>
                <w:i/>
                <w:u w:val="single"/>
              </w:rPr>
              <w:t>ó</w:t>
            </w:r>
            <w:r w:rsidR="00C66537" w:rsidRPr="007E2D72">
              <w:rPr>
                <w:i/>
                <w:u w:val="single"/>
              </w:rPr>
              <w:t>m 2</w:t>
            </w:r>
            <w:r w:rsidRPr="007E2D72">
              <w:rPr>
                <w:i/>
              </w:rPr>
              <w:t>: Trì</w:t>
            </w:r>
            <w:r w:rsidR="00C66537" w:rsidRPr="007E2D72">
              <w:rPr>
                <w:i/>
              </w:rPr>
              <w:t xml:space="preserve">nh bày đặc điểm </w:t>
            </w:r>
            <w:r w:rsidR="000659AA" w:rsidRPr="007E2D72">
              <w:rPr>
                <w:i/>
              </w:rPr>
              <w:t>khí</w:t>
            </w:r>
            <w:r w:rsidR="00C66537" w:rsidRPr="007E2D72">
              <w:rPr>
                <w:i/>
              </w:rPr>
              <w:t xml:space="preserve"> hậu của</w:t>
            </w:r>
            <w:r w:rsidRPr="007E2D72">
              <w:rPr>
                <w:i/>
              </w:rPr>
              <w:t xml:space="preserve"> bán đảo Trung Ấn và quần đảo M</w:t>
            </w:r>
            <w:r w:rsidR="007E140D">
              <w:rPr>
                <w:i/>
              </w:rPr>
              <w:t>ã</w:t>
            </w:r>
            <w:r w:rsidR="00C66537" w:rsidRPr="007E2D72">
              <w:rPr>
                <w:i/>
              </w:rPr>
              <w:t xml:space="preserve"> Lai? ( Quan sát H14.1 nêu hư</w:t>
            </w:r>
            <w:r w:rsidR="00ED4110" w:rsidRPr="007E2D72">
              <w:rPr>
                <w:i/>
              </w:rPr>
              <w:t>ớ</w:t>
            </w:r>
            <w:r w:rsidR="00C66537" w:rsidRPr="007E2D72">
              <w:rPr>
                <w:i/>
              </w:rPr>
              <w:t>ng gi</w:t>
            </w:r>
            <w:r w:rsidR="00DE163A">
              <w:rPr>
                <w:i/>
              </w:rPr>
              <w:t>ó</w:t>
            </w:r>
            <w:r w:rsidR="00C66537" w:rsidRPr="007E2D72">
              <w:rPr>
                <w:i/>
              </w:rPr>
              <w:t xml:space="preserve"> mùa hạ và mùa đông; nhận xét hai biểu đồ. H14.2 thuộc</w:t>
            </w:r>
            <w:r w:rsidRPr="007E2D72">
              <w:rPr>
                <w:i/>
              </w:rPr>
              <w:t xml:space="preserve"> </w:t>
            </w:r>
            <w:r w:rsidR="00ED4110" w:rsidRPr="007E2D72">
              <w:rPr>
                <w:i/>
              </w:rPr>
              <w:t>đới</w:t>
            </w:r>
            <w:r w:rsidRPr="007E2D72">
              <w:rPr>
                <w:i/>
              </w:rPr>
              <w:t xml:space="preserve"> </w:t>
            </w:r>
            <w:r w:rsidR="000659AA" w:rsidRPr="007E2D72">
              <w:rPr>
                <w:i/>
              </w:rPr>
              <w:t>khí</w:t>
            </w:r>
            <w:r w:rsidRPr="007E2D72">
              <w:rPr>
                <w:i/>
              </w:rPr>
              <w:t xml:space="preserve"> hậu nào; vị </w:t>
            </w:r>
            <w:r w:rsidR="00D475B2" w:rsidRPr="007E2D72">
              <w:rPr>
                <w:i/>
              </w:rPr>
              <w:t>trí</w:t>
            </w:r>
            <w:r w:rsidRPr="007E2D72">
              <w:rPr>
                <w:i/>
              </w:rPr>
              <w:t xml:space="preserve"> trên hì</w:t>
            </w:r>
            <w:r w:rsidR="00C66537" w:rsidRPr="007E2D72">
              <w:rPr>
                <w:i/>
              </w:rPr>
              <w:t>nh 14.1)?</w:t>
            </w:r>
          </w:p>
          <w:p w:rsidR="00C66537" w:rsidRPr="00F63242" w:rsidRDefault="00C66537" w:rsidP="00027915">
            <w:pPr>
              <w:tabs>
                <w:tab w:val="left" w:pos="1137"/>
              </w:tabs>
            </w:pPr>
            <w:r w:rsidRPr="00F63242">
              <w:t xml:space="preserve">  TL: </w:t>
            </w:r>
          </w:p>
          <w:p w:rsidR="00C66537" w:rsidRPr="00F63242" w:rsidRDefault="00C66537" w:rsidP="00027915">
            <w:pPr>
              <w:tabs>
                <w:tab w:val="left" w:pos="1137"/>
              </w:tabs>
            </w:pPr>
            <w:r w:rsidRPr="00F63242">
              <w:t># Giáo viên: + Hư</w:t>
            </w:r>
            <w:r w:rsidR="00ED4110">
              <w:t>ớ</w:t>
            </w:r>
            <w:r w:rsidRPr="00F63242">
              <w:t>ng gi</w:t>
            </w:r>
            <w:r w:rsidR="00DE163A">
              <w:t>ó</w:t>
            </w:r>
            <w:r w:rsidRPr="00F63242">
              <w:t xml:space="preserve"> Mhạ là TN-ĐB.</w:t>
            </w:r>
          </w:p>
          <w:p w:rsidR="00C66537" w:rsidRPr="00F63242" w:rsidRDefault="00C66537" w:rsidP="00027915">
            <w:pPr>
              <w:tabs>
                <w:tab w:val="left" w:pos="1137"/>
              </w:tabs>
            </w:pPr>
            <w:r w:rsidRPr="00F63242">
              <w:t xml:space="preserve">                     + Hư</w:t>
            </w:r>
            <w:r w:rsidR="00ED4110">
              <w:t>ớ</w:t>
            </w:r>
            <w:r w:rsidRPr="00F63242">
              <w:t>ng gi</w:t>
            </w:r>
            <w:r w:rsidR="00DE163A">
              <w:t>ó</w:t>
            </w:r>
            <w:r w:rsidRPr="00F63242">
              <w:t xml:space="preserve"> Mđông là ĐB</w:t>
            </w:r>
          </w:p>
          <w:p w:rsidR="00C66537" w:rsidRPr="00F63242" w:rsidRDefault="00C66537" w:rsidP="00027915">
            <w:pPr>
              <w:tabs>
                <w:tab w:val="left" w:pos="1137"/>
              </w:tabs>
            </w:pPr>
            <w:r w:rsidRPr="00F63242">
              <w:t xml:space="preserve">                        + Bán đảo Trung Ấn </w:t>
            </w:r>
            <w:r w:rsidR="000659AA">
              <w:t>khí</w:t>
            </w:r>
            <w:r w:rsidRPr="00F63242">
              <w:t xml:space="preserve"> hậu nhiệt </w:t>
            </w:r>
            <w:r w:rsidR="00ED4110">
              <w:t>đới</w:t>
            </w:r>
            <w:r w:rsidRPr="00F63242">
              <w:t xml:space="preserve"> gi</w:t>
            </w:r>
            <w:r w:rsidR="00DE163A">
              <w:t>ó</w:t>
            </w:r>
            <w:r w:rsidRPr="00F63242">
              <w:t xml:space="preserve"> mùa</w:t>
            </w:r>
            <w:r w:rsidR="00BC112E">
              <w:t xml:space="preserve"> </w:t>
            </w:r>
          </w:p>
          <w:p w:rsidR="00C66537" w:rsidRPr="00F63242" w:rsidRDefault="00BC112E" w:rsidP="00027915">
            <w:pPr>
              <w:tabs>
                <w:tab w:val="left" w:pos="1137"/>
              </w:tabs>
            </w:pPr>
            <w:r>
              <w:t xml:space="preserve">     + Quần đảo M</w:t>
            </w:r>
            <w:r w:rsidR="007E140D">
              <w:t>ã</w:t>
            </w:r>
            <w:r>
              <w:t xml:space="preserve"> Lai </w:t>
            </w:r>
            <w:r w:rsidR="000659AA">
              <w:t>khí</w:t>
            </w:r>
            <w:r>
              <w:t xml:space="preserve"> hậu </w:t>
            </w:r>
            <w:r w:rsidR="000659AA">
              <w:t>xích</w:t>
            </w:r>
            <w:r w:rsidR="00C66537" w:rsidRPr="00F63242">
              <w:t xml:space="preserve"> đạo và nhiệt </w:t>
            </w:r>
            <w:r w:rsidR="00ED4110">
              <w:t>đới</w:t>
            </w:r>
            <w:r w:rsidR="00C66537" w:rsidRPr="00F63242">
              <w:t xml:space="preserve"> gi</w:t>
            </w:r>
            <w:r w:rsidR="00DE163A">
              <w:t>ó</w:t>
            </w:r>
            <w:r w:rsidR="00C66537" w:rsidRPr="00F63242">
              <w:t xml:space="preserve"> mùa </w:t>
            </w:r>
          </w:p>
          <w:p w:rsidR="00C66537" w:rsidRPr="007E2D72" w:rsidRDefault="00BC112E" w:rsidP="00027915">
            <w:pPr>
              <w:tabs>
                <w:tab w:val="left" w:pos="1137"/>
              </w:tabs>
              <w:rPr>
                <w:i/>
              </w:rPr>
            </w:pPr>
            <w:r w:rsidRPr="007E2D72">
              <w:rPr>
                <w:i/>
                <w:u w:val="single"/>
              </w:rPr>
              <w:t>* Nh</w:t>
            </w:r>
            <w:r w:rsidR="00DE163A">
              <w:rPr>
                <w:i/>
                <w:u w:val="single"/>
              </w:rPr>
              <w:t>ó</w:t>
            </w:r>
            <w:r w:rsidR="00C66537" w:rsidRPr="007E2D72">
              <w:rPr>
                <w:i/>
                <w:u w:val="single"/>
              </w:rPr>
              <w:t>m 3</w:t>
            </w:r>
            <w:r w:rsidRPr="007E2D72">
              <w:rPr>
                <w:i/>
              </w:rPr>
              <w:t>: Đặc điểm sông ngòi của bán đảo Trung Ấn và quần đảo M</w:t>
            </w:r>
            <w:r w:rsidR="007E140D">
              <w:rPr>
                <w:i/>
              </w:rPr>
              <w:t>ã</w:t>
            </w:r>
            <w:r w:rsidR="00C66537" w:rsidRPr="007E2D72">
              <w:rPr>
                <w:i/>
              </w:rPr>
              <w:t xml:space="preserve"> lai( Nơi bắt nguồn, hư</w:t>
            </w:r>
            <w:r w:rsidR="00ED4110" w:rsidRPr="007E2D72">
              <w:rPr>
                <w:i/>
              </w:rPr>
              <w:t>ớ</w:t>
            </w:r>
            <w:r w:rsidR="00C66537" w:rsidRPr="007E2D72">
              <w:rPr>
                <w:i/>
              </w:rPr>
              <w:t>ng chảy, nguồn cung cấp nư</w:t>
            </w:r>
            <w:r w:rsidR="00ED4110" w:rsidRPr="007E2D72">
              <w:rPr>
                <w:i/>
              </w:rPr>
              <w:t>ớ</w:t>
            </w:r>
            <w:r w:rsidR="00C66537" w:rsidRPr="007E2D72">
              <w:rPr>
                <w:i/>
              </w:rPr>
              <w:t>c, chế độ nư</w:t>
            </w:r>
            <w:r w:rsidR="00ED4110" w:rsidRPr="007E2D72">
              <w:rPr>
                <w:i/>
              </w:rPr>
              <w:t>ớ</w:t>
            </w:r>
            <w:r w:rsidR="00C66537" w:rsidRPr="007E2D72">
              <w:rPr>
                <w:i/>
              </w:rPr>
              <w:t>c) ?</w:t>
            </w:r>
          </w:p>
          <w:p w:rsidR="00C66537" w:rsidRPr="00F63242" w:rsidRDefault="00C66537" w:rsidP="00027915">
            <w:pPr>
              <w:tabs>
                <w:tab w:val="left" w:pos="1137"/>
              </w:tabs>
            </w:pPr>
            <w:r w:rsidRPr="00F63242">
              <w:t xml:space="preserve">  TL: </w:t>
            </w:r>
          </w:p>
          <w:p w:rsidR="00C66537" w:rsidRPr="00F63242" w:rsidRDefault="00C66537" w:rsidP="00027915">
            <w:pPr>
              <w:tabs>
                <w:tab w:val="left" w:pos="1137"/>
              </w:tabs>
            </w:pPr>
            <w:r w:rsidRPr="00F63242">
              <w:t># Giá</w:t>
            </w:r>
            <w:r w:rsidR="00BC112E">
              <w:t>o viên: + Bán đảo Trung Ấn: 5 sô</w:t>
            </w:r>
            <w:r w:rsidRPr="00F63242">
              <w:t xml:space="preserve">ng </w:t>
            </w:r>
            <w:r w:rsidR="00D475B2">
              <w:t>lớn</w:t>
            </w:r>
            <w:r w:rsidRPr="00F63242">
              <w:t xml:space="preserve"> bắt nguồn </w:t>
            </w:r>
            <w:r w:rsidR="00ED4110">
              <w:t>từ</w:t>
            </w:r>
            <w:r w:rsidRPr="00F63242">
              <w:t xml:space="preserve"> núi </w:t>
            </w:r>
            <w:r w:rsidR="00967658">
              <w:t>phía</w:t>
            </w:r>
            <w:r w:rsidRPr="00F63242">
              <w:t xml:space="preserve"> bắc hư</w:t>
            </w:r>
            <w:r w:rsidR="00ED4110">
              <w:t>ớ</w:t>
            </w:r>
            <w:r w:rsidRPr="00F63242">
              <w:t>ng B - N. Nguồn cung cấp nư</w:t>
            </w:r>
            <w:r w:rsidR="00ED4110">
              <w:t>ớ</w:t>
            </w:r>
            <w:r w:rsidRPr="00F63242">
              <w:t>c là mưa; Chế độ nư</w:t>
            </w:r>
            <w:r w:rsidR="00ED4110">
              <w:t>ớ</w:t>
            </w:r>
            <w:r w:rsidRPr="00F63242">
              <w:t xml:space="preserve">c theo mùa, hàm lượng phù sa </w:t>
            </w:r>
            <w:r w:rsidR="00D475B2">
              <w:t>lớn</w:t>
            </w:r>
            <w:r w:rsidRPr="00F63242">
              <w:t>.</w:t>
            </w:r>
          </w:p>
          <w:p w:rsidR="00C66537" w:rsidRPr="00F63242" w:rsidRDefault="00C66537" w:rsidP="00027915">
            <w:pPr>
              <w:tabs>
                <w:tab w:val="left" w:pos="1137"/>
              </w:tabs>
            </w:pPr>
            <w:r w:rsidRPr="00F63242">
              <w:t xml:space="preserve">  </w:t>
            </w:r>
            <w:r w:rsidR="00BC112E">
              <w:t xml:space="preserve">                   + Quần đảo </w:t>
            </w:r>
            <w:r w:rsidR="009E18CF">
              <w:t>Mã</w:t>
            </w:r>
            <w:r w:rsidR="00BC112E">
              <w:t xml:space="preserve"> Lai: Sô</w:t>
            </w:r>
            <w:r w:rsidRPr="00F63242">
              <w:t>ng ngắn dốc, chế độ n</w:t>
            </w:r>
            <w:r w:rsidR="00BC112E">
              <w:t>ư</w:t>
            </w:r>
            <w:r w:rsidR="00ED4110">
              <w:t>ớ</w:t>
            </w:r>
            <w:r w:rsidR="00BC112E">
              <w:t>c điều hòa, c</w:t>
            </w:r>
            <w:r w:rsidR="00DE163A">
              <w:t>ó</w:t>
            </w:r>
            <w:r w:rsidR="00BC112E">
              <w:t xml:space="preserve"> giá trị giao thông, c</w:t>
            </w:r>
            <w:r w:rsidR="00DE163A">
              <w:t>ó</w:t>
            </w:r>
            <w:r w:rsidR="00BC112E">
              <w:t xml:space="preserve"> giá</w:t>
            </w:r>
            <w:r w:rsidRPr="00F63242">
              <w:t xml:space="preserve"> trị thủy điện.</w:t>
            </w:r>
          </w:p>
          <w:p w:rsidR="00C66537" w:rsidRPr="007E2D72" w:rsidRDefault="00BC112E" w:rsidP="00027915">
            <w:pPr>
              <w:tabs>
                <w:tab w:val="left" w:pos="1137"/>
              </w:tabs>
              <w:rPr>
                <w:i/>
              </w:rPr>
            </w:pPr>
            <w:r w:rsidRPr="007E2D72">
              <w:rPr>
                <w:i/>
                <w:u w:val="single"/>
              </w:rPr>
              <w:t>* Nh</w:t>
            </w:r>
            <w:r w:rsidR="00DE163A">
              <w:rPr>
                <w:i/>
                <w:u w:val="single"/>
              </w:rPr>
              <w:t>ó</w:t>
            </w:r>
            <w:r w:rsidR="00C66537" w:rsidRPr="007E2D72">
              <w:rPr>
                <w:i/>
                <w:u w:val="single"/>
              </w:rPr>
              <w:t>m</w:t>
            </w:r>
            <w:r w:rsidR="00C66537" w:rsidRPr="007E2D72">
              <w:rPr>
                <w:i/>
              </w:rPr>
              <w:t xml:space="preserve"> 4: Nêu đặc điểm cảnh quan hai khu vực trên?</w:t>
            </w:r>
          </w:p>
          <w:p w:rsidR="00C66537" w:rsidRPr="00F63242" w:rsidRDefault="00C66537" w:rsidP="00027915">
            <w:pPr>
              <w:tabs>
                <w:tab w:val="left" w:pos="1137"/>
              </w:tabs>
            </w:pPr>
            <w:r w:rsidRPr="00F63242">
              <w:t xml:space="preserve">  TL:</w:t>
            </w:r>
          </w:p>
          <w:p w:rsidR="00C66537" w:rsidRPr="00F63242" w:rsidRDefault="00027915" w:rsidP="00027915">
            <w:pPr>
              <w:tabs>
                <w:tab w:val="left" w:pos="1137"/>
              </w:tabs>
            </w:pPr>
            <w:r>
              <w:t># Giáo viên: + Bán đảo Trung Ấn:</w:t>
            </w:r>
            <w:r w:rsidR="00C66537" w:rsidRPr="00F63242">
              <w:t xml:space="preserve"> cảnh quan </w:t>
            </w:r>
            <w:r w:rsidR="00ED4110">
              <w:t>rừng</w:t>
            </w:r>
            <w:r w:rsidR="00C66537" w:rsidRPr="00F63242">
              <w:t xml:space="preserve"> nhiệt </w:t>
            </w:r>
            <w:r w:rsidR="00ED4110">
              <w:t>đới</w:t>
            </w:r>
            <w:r w:rsidR="00C66537" w:rsidRPr="00F63242">
              <w:t xml:space="preserve">, </w:t>
            </w:r>
            <w:r w:rsidR="00ED4110">
              <w:t>rừng</w:t>
            </w:r>
            <w:r w:rsidR="00C66537" w:rsidRPr="00F63242">
              <w:t xml:space="preserve"> thưa r</w:t>
            </w:r>
            <w:r w:rsidR="000659AA">
              <w:t>ụ</w:t>
            </w:r>
            <w:r w:rsidR="00C66537" w:rsidRPr="00F63242">
              <w:t>ng lá mùa khô, xa van.</w:t>
            </w:r>
          </w:p>
          <w:p w:rsidR="00C66537" w:rsidRPr="00F63242" w:rsidRDefault="00C66537" w:rsidP="00027915">
            <w:r w:rsidRPr="00F63242">
              <w:t xml:space="preserve">    </w:t>
            </w:r>
            <w:r w:rsidR="00BC112E">
              <w:t xml:space="preserve">                   + Quần đảo M</w:t>
            </w:r>
            <w:r w:rsidR="007E140D">
              <w:t>a</w:t>
            </w:r>
            <w:r w:rsidRPr="00F63242">
              <w:t xml:space="preserve"> Lai: </w:t>
            </w:r>
            <w:r w:rsidR="00ED4110">
              <w:t>Rừng</w:t>
            </w:r>
            <w:r w:rsidR="00BC112E">
              <w:t xml:space="preserve"> xanh 4 mùa</w:t>
            </w:r>
          </w:p>
        </w:tc>
        <w:tc>
          <w:tcPr>
            <w:tcW w:w="2853" w:type="dxa"/>
          </w:tcPr>
          <w:p w:rsidR="00C66537" w:rsidRPr="007E2D72" w:rsidRDefault="00BC112E" w:rsidP="00027915">
            <w:pPr>
              <w:rPr>
                <w:b/>
                <w:u w:val="single"/>
              </w:rPr>
            </w:pPr>
            <w:r w:rsidRPr="007E2D72">
              <w:rPr>
                <w:b/>
                <w:u w:val="single"/>
              </w:rPr>
              <w:lastRenderedPageBreak/>
              <w:t xml:space="preserve">1. Vị </w:t>
            </w:r>
            <w:r w:rsidR="00D475B2" w:rsidRPr="007E2D72">
              <w:rPr>
                <w:b/>
                <w:u w:val="single"/>
              </w:rPr>
              <w:t>trí</w:t>
            </w:r>
            <w:r w:rsidR="00C66537" w:rsidRPr="007E2D72">
              <w:rPr>
                <w:b/>
                <w:u w:val="single"/>
              </w:rPr>
              <w:t xml:space="preserve"> và </w:t>
            </w:r>
            <w:r w:rsidR="00ED4110" w:rsidRPr="007E2D72">
              <w:rPr>
                <w:b/>
                <w:u w:val="single"/>
              </w:rPr>
              <w:t>giới</w:t>
            </w:r>
            <w:r w:rsidR="00C66537" w:rsidRPr="007E2D72">
              <w:rPr>
                <w:b/>
                <w:u w:val="single"/>
              </w:rPr>
              <w:t xml:space="preserve"> hạn của khu vực Đông </w:t>
            </w:r>
            <w:smartTag w:uri="urn:schemas-microsoft-com:office:smarttags" w:element="country-region">
              <w:smartTag w:uri="urn:schemas-microsoft-com:office:smarttags" w:element="place">
                <w:r w:rsidR="00C66537" w:rsidRPr="007E2D72">
                  <w:rPr>
                    <w:b/>
                    <w:u w:val="single"/>
                  </w:rPr>
                  <w:t>Nam</w:t>
                </w:r>
              </w:smartTag>
            </w:smartTag>
            <w:r w:rsidR="00C66537" w:rsidRPr="007E2D72">
              <w:rPr>
                <w:b/>
                <w:u w:val="single"/>
              </w:rPr>
              <w:t xml:space="preserve"> Á</w:t>
            </w:r>
          </w:p>
          <w:p w:rsidR="00C66537" w:rsidRPr="00F63242" w:rsidRDefault="00C66537" w:rsidP="00027915">
            <w:r w:rsidRPr="00F63242">
              <w:t>- ĐNÁ gồm</w:t>
            </w:r>
            <w:r w:rsidR="00BC112E">
              <w:t xml:space="preserve"> bán đảo Trung Ấn và quần đảo </w:t>
            </w:r>
            <w:r w:rsidR="009E18CF">
              <w:t>Mã</w:t>
            </w:r>
            <w:r w:rsidRPr="00F63242">
              <w:t xml:space="preserve"> Lai.</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Là cầu nối giữa ÂĐD và TBD; giữa châu Á và châu Đại dương.</w:t>
            </w:r>
          </w:p>
          <w:p w:rsidR="00C66537" w:rsidRPr="00F63242" w:rsidRDefault="00C66537" w:rsidP="00027915"/>
          <w:p w:rsidR="00C66537" w:rsidRPr="00F63242" w:rsidRDefault="00C66537" w:rsidP="00027915"/>
          <w:p w:rsidR="00C66537" w:rsidRPr="007E2D72" w:rsidRDefault="00C66537" w:rsidP="00027915">
            <w:pPr>
              <w:rPr>
                <w:b/>
              </w:rPr>
            </w:pPr>
            <w:r w:rsidRPr="007E2D72">
              <w:rPr>
                <w:b/>
                <w:u w:val="single"/>
              </w:rPr>
              <w:lastRenderedPageBreak/>
              <w:t>2. Đặc điểm tự nhiên</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BC112E" w:rsidP="00027915">
            <w:r>
              <w:t>- Địa hình c</w:t>
            </w:r>
            <w:r w:rsidR="00DE163A">
              <w:t>ó</w:t>
            </w:r>
            <w:r w:rsidR="00C66537" w:rsidRPr="00F63242">
              <w:t xml:space="preserve"> sự tương phản sâu sắc giữa đất liền và hải đảo</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w:t>
            </w:r>
            <w:r w:rsidR="000659AA">
              <w:t>Khí</w:t>
            </w:r>
            <w:r w:rsidRPr="00F63242">
              <w:t xml:space="preserve"> hậu nhiệt </w:t>
            </w:r>
            <w:r w:rsidR="00ED4110">
              <w:t>đới</w:t>
            </w:r>
            <w:r w:rsidRPr="00F63242">
              <w:t xml:space="preserve"> gi</w:t>
            </w:r>
            <w:r w:rsidR="00DE163A">
              <w:t>ó</w:t>
            </w:r>
            <w:r w:rsidRPr="00F63242">
              <w:t xml:space="preserve"> mùa và </w:t>
            </w:r>
            <w:r w:rsidR="000659AA">
              <w:t>khí</w:t>
            </w:r>
            <w:r w:rsidRPr="00F63242">
              <w:t xml:space="preserve"> hậu </w:t>
            </w:r>
            <w:r w:rsidR="000659AA">
              <w:t>xích</w:t>
            </w:r>
            <w:r w:rsidRPr="00F63242">
              <w:t xml:space="preserve"> đạo.</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BC112E" w:rsidP="00027915">
            <w:r>
              <w:t xml:space="preserve">- Sông ngòi phong phú nguồn cung cấp </w:t>
            </w:r>
            <w:r w:rsidR="000659AA">
              <w:t>chính</w:t>
            </w:r>
            <w:r w:rsidR="00C66537" w:rsidRPr="00F63242">
              <w:t xml:space="preserve"> là nư</w:t>
            </w:r>
            <w:r w:rsidR="00ED4110">
              <w:t>ớ</w:t>
            </w:r>
            <w:r w:rsidR="00C66537" w:rsidRPr="00F63242">
              <w:t>c mưa.</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Cảnh quan: </w:t>
            </w:r>
            <w:r w:rsidR="00ED4110">
              <w:t>Rừng</w:t>
            </w:r>
            <w:r w:rsidRPr="00F63242">
              <w:t xml:space="preserve"> nhiệt </w:t>
            </w:r>
            <w:r w:rsidR="00ED4110">
              <w:t>đới</w:t>
            </w:r>
            <w:r w:rsidRPr="00F63242">
              <w:t xml:space="preserve">, </w:t>
            </w:r>
            <w:r w:rsidR="00ED4110">
              <w:t>rừng</w:t>
            </w:r>
            <w:r w:rsidRPr="00F63242">
              <w:t xml:space="preserve"> thưa r</w:t>
            </w:r>
            <w:r w:rsidR="000659AA">
              <w:t>ụ</w:t>
            </w:r>
            <w:r w:rsidRPr="00F63242">
              <w:t xml:space="preserve">ng lá xa van, </w:t>
            </w:r>
            <w:r w:rsidR="00ED4110">
              <w:t>rừng</w:t>
            </w:r>
            <w:r w:rsidRPr="00F63242">
              <w:t xml:space="preserve"> rậm xanh quanh năm.</w:t>
            </w:r>
          </w:p>
        </w:tc>
      </w:tr>
    </w:tbl>
    <w:p w:rsidR="00C66537" w:rsidRPr="00F63242" w:rsidRDefault="00BC112E" w:rsidP="00027915">
      <w:r>
        <w:rPr>
          <w:b/>
          <w:u w:val="single"/>
        </w:rPr>
        <w:lastRenderedPageBreak/>
        <w:t>4. 4. Củng cố và luỵệ</w:t>
      </w:r>
      <w:r w:rsidR="00C66537" w:rsidRPr="00F63242">
        <w:rPr>
          <w:b/>
          <w:u w:val="single"/>
        </w:rPr>
        <w:t>n tập</w:t>
      </w:r>
      <w:r w:rsidR="00C66537" w:rsidRPr="00F63242">
        <w:t xml:space="preserve">: (4’) </w:t>
      </w:r>
    </w:p>
    <w:p w:rsidR="00C66537" w:rsidRPr="00F63242" w:rsidRDefault="00C66537" w:rsidP="00027915">
      <w:r w:rsidRPr="00F63242">
        <w:t>– Hư</w:t>
      </w:r>
      <w:r w:rsidR="00ED4110">
        <w:t>ớ</w:t>
      </w:r>
      <w:r w:rsidRPr="00F63242">
        <w:t>ng dẩn làm tập bản đồ .</w:t>
      </w:r>
    </w:p>
    <w:p w:rsidR="00C66537" w:rsidRPr="00F63242" w:rsidRDefault="00BC112E" w:rsidP="00027915">
      <w:pPr>
        <w:rPr>
          <w:i/>
        </w:rPr>
      </w:pPr>
      <w:r>
        <w:rPr>
          <w:i/>
        </w:rPr>
        <w:t>+ Điền tiếp vào nội dung còn thiếu dư</w:t>
      </w:r>
      <w:r w:rsidR="00ED4110">
        <w:rPr>
          <w:i/>
        </w:rPr>
        <w:t>ớ</w:t>
      </w:r>
      <w:r>
        <w:rPr>
          <w:i/>
        </w:rPr>
        <w:t>i g</w:t>
      </w:r>
      <w:r w:rsidR="00C66537" w:rsidRPr="00F63242">
        <w:rPr>
          <w:i/>
        </w:rPr>
        <w:t>ạch chân.</w:t>
      </w:r>
    </w:p>
    <w:p w:rsidR="00C66537" w:rsidRPr="00F63242" w:rsidRDefault="00C66537" w:rsidP="00027915">
      <w:r w:rsidRPr="00F63242">
        <w:t xml:space="preserve">a. ĐNÁ là cầu nối giữa hai đại dương : </w:t>
      </w:r>
      <w:r w:rsidRPr="00F63242">
        <w:rPr>
          <w:u w:val="single"/>
        </w:rPr>
        <w:t>ÂĐD và TBD</w:t>
      </w:r>
      <w:r w:rsidRPr="00F63242">
        <w:t>.</w:t>
      </w:r>
    </w:p>
    <w:p w:rsidR="00C66537" w:rsidRPr="00F63242" w:rsidRDefault="00C66537" w:rsidP="00027915">
      <w:pPr>
        <w:rPr>
          <w:u w:val="single"/>
        </w:rPr>
      </w:pPr>
      <w:r w:rsidRPr="00F63242">
        <w:t xml:space="preserve">b. ĐNÁ là cầu nối giữa hai </w:t>
      </w:r>
      <w:r w:rsidR="00ED4110">
        <w:t>lục</w:t>
      </w:r>
      <w:r w:rsidRPr="00F63242">
        <w:t xml:space="preserve"> địa: </w:t>
      </w:r>
      <w:r w:rsidRPr="00F63242">
        <w:rPr>
          <w:u w:val="single"/>
        </w:rPr>
        <w:t>CÁ và CĐD</w:t>
      </w:r>
    </w:p>
    <w:p w:rsidR="00C66537" w:rsidRPr="00F63242" w:rsidRDefault="00BC112E" w:rsidP="00027915">
      <w:pPr>
        <w:rPr>
          <w:i/>
        </w:rPr>
      </w:pPr>
      <w:r>
        <w:rPr>
          <w:i/>
        </w:rPr>
        <w:t>+ Nêu đặc điểm địa hình tự nhiê</w:t>
      </w:r>
      <w:r w:rsidR="00C66537" w:rsidRPr="00F63242">
        <w:rPr>
          <w:i/>
        </w:rPr>
        <w:t>n ĐNÁ:</w:t>
      </w:r>
    </w:p>
    <w:p w:rsidR="00C66537" w:rsidRPr="00F63242" w:rsidRDefault="00C66537" w:rsidP="00027915">
      <w:r w:rsidRPr="00F63242">
        <w:t>- Địa h</w:t>
      </w:r>
      <w:r w:rsidR="00BC112E">
        <w:t>ì</w:t>
      </w:r>
      <w:r w:rsidRPr="00F63242">
        <w:t>nh tương phản giữa đất liền và hải đảo.</w:t>
      </w:r>
    </w:p>
    <w:p w:rsidR="00C66537" w:rsidRPr="00F63242" w:rsidRDefault="00C66537" w:rsidP="00027915">
      <w:r w:rsidRPr="00F63242">
        <w:t xml:space="preserve">- </w:t>
      </w:r>
      <w:r w:rsidR="000659AA">
        <w:t>Khí</w:t>
      </w:r>
      <w:r w:rsidRPr="00F63242">
        <w:t xml:space="preserve"> hậu nhiệt </w:t>
      </w:r>
      <w:r w:rsidR="00ED4110">
        <w:t>đới</w:t>
      </w:r>
      <w:r w:rsidRPr="00F63242">
        <w:t xml:space="preserve"> gi</w:t>
      </w:r>
      <w:r w:rsidR="00DE163A">
        <w:t>ó</w:t>
      </w:r>
      <w:r w:rsidRPr="00F63242">
        <w:t xml:space="preserve"> mùa</w:t>
      </w:r>
      <w:r w:rsidR="000659AA">
        <w:t xml:space="preserve"> </w:t>
      </w:r>
      <w:r w:rsidRPr="00F63242">
        <w:t xml:space="preserve">và </w:t>
      </w:r>
      <w:r w:rsidR="000659AA">
        <w:t>xích</w:t>
      </w:r>
      <w:r w:rsidRPr="00F63242">
        <w:t xml:space="preserve"> đạo. Cảnh quan </w:t>
      </w:r>
      <w:r w:rsidR="00ED4110">
        <w:t>rừng</w:t>
      </w:r>
      <w:r w:rsidRPr="00F63242">
        <w:t xml:space="preserve"> nhiệt </w:t>
      </w:r>
      <w:r w:rsidR="00ED4110">
        <w:t>đới</w:t>
      </w:r>
      <w:r w:rsidRPr="00F63242">
        <w:t xml:space="preserve">, </w:t>
      </w:r>
      <w:r w:rsidR="00ED4110">
        <w:t>rừng</w:t>
      </w:r>
      <w:r w:rsidRPr="00F63242">
        <w:t xml:space="preserve"> thưa xa van, </w:t>
      </w:r>
      <w:r w:rsidR="00ED4110">
        <w:t>rừng</w:t>
      </w:r>
      <w:r w:rsidRPr="00F63242">
        <w:t xml:space="preserve"> th</w:t>
      </w:r>
      <w:r w:rsidR="009E0ED8">
        <w:t>ườ</w:t>
      </w:r>
      <w:r w:rsidRPr="00F63242">
        <w:t>ng xanh.</w:t>
      </w:r>
    </w:p>
    <w:p w:rsidR="00C66537" w:rsidRPr="00F63242" w:rsidRDefault="00C66537" w:rsidP="00027915">
      <w:r w:rsidRPr="00F63242">
        <w:rPr>
          <w:b/>
          <w:u w:val="single"/>
        </w:rPr>
        <w:t>4. 5. Hư</w:t>
      </w:r>
      <w:r w:rsidR="00ED4110">
        <w:rPr>
          <w:b/>
          <w:u w:val="single"/>
        </w:rPr>
        <w:t>ớ</w:t>
      </w:r>
      <w:r w:rsidRPr="00F63242">
        <w:rPr>
          <w:b/>
          <w:u w:val="single"/>
        </w:rPr>
        <w:t>ng dẫn học sinh tự học ở nhà</w:t>
      </w:r>
      <w:r w:rsidRPr="00F63242">
        <w:rPr>
          <w:u w:val="single"/>
        </w:rPr>
        <w:t>:</w:t>
      </w:r>
      <w:r w:rsidRPr="00F63242">
        <w:t xml:space="preserve"> 1’</w:t>
      </w:r>
    </w:p>
    <w:p w:rsidR="00C66537" w:rsidRPr="00F63242" w:rsidRDefault="00C66537" w:rsidP="00027915">
      <w:r w:rsidRPr="00F63242">
        <w:t>- Học bài.</w:t>
      </w:r>
    </w:p>
    <w:p w:rsidR="00C66537" w:rsidRPr="00F63242" w:rsidRDefault="00C66537" w:rsidP="00027915">
      <w:r w:rsidRPr="00F63242">
        <w:t>- Chuẩn bị bài m</w:t>
      </w:r>
      <w:r w:rsidR="00ED4110">
        <w:t>ớ</w:t>
      </w:r>
      <w:r w:rsidRPr="00F63242">
        <w:t>i:</w:t>
      </w:r>
      <w:r w:rsidR="00ED4110">
        <w:t xml:space="preserve"> </w:t>
      </w:r>
      <w:r w:rsidRPr="00F63242">
        <w:t xml:space="preserve">Đặc điểm dân cư </w:t>
      </w:r>
      <w:r w:rsidR="00ED4110">
        <w:t>x</w:t>
      </w:r>
      <w:r w:rsidR="007E140D">
        <w:t>ã</w:t>
      </w:r>
      <w:r w:rsidRPr="00F63242">
        <w:t xml:space="preserve"> hội Đông Nam Á.</w:t>
      </w:r>
    </w:p>
    <w:p w:rsidR="00C66537" w:rsidRPr="00F63242" w:rsidRDefault="00C66537" w:rsidP="00027915">
      <w:r w:rsidRPr="00F63242">
        <w:t>- Chuẩn bị theo c</w:t>
      </w:r>
      <w:r w:rsidR="00ED4110">
        <w:t>â</w:t>
      </w:r>
      <w:r w:rsidRPr="00F63242">
        <w:t xml:space="preserve">u </w:t>
      </w:r>
      <w:r w:rsidR="00DE163A">
        <w:t>hỏi</w:t>
      </w:r>
      <w:r w:rsidRPr="00F63242">
        <w:t xml:space="preserve"> trong sgk.</w:t>
      </w:r>
    </w:p>
    <w:p w:rsidR="00C66537" w:rsidRPr="00F63242" w:rsidRDefault="00C66537" w:rsidP="00027915">
      <w:r w:rsidRPr="00F63242">
        <w:rPr>
          <w:b/>
          <w:u w:val="single"/>
        </w:rPr>
        <w:t>5. RÚT KINH NGHIỆM</w:t>
      </w:r>
      <w:r w:rsidRPr="00F63242">
        <w:t xml:space="preserve">: </w:t>
      </w:r>
    </w:p>
    <w:p w:rsidR="00C66537" w:rsidRPr="00F63242" w:rsidRDefault="00C66537" w:rsidP="00027915">
      <w:r w:rsidRPr="00F63242">
        <w:t>………………………………………………………………………………………………………………………………………………………………………………………………………………………………………………………………………</w:t>
      </w:r>
    </w:p>
    <w:p w:rsidR="00C66537" w:rsidRPr="00F63242" w:rsidRDefault="00C66537" w:rsidP="00027915">
      <w:r w:rsidRPr="00F63242">
        <w:t>………………………………………………………………………………………………………………………………………………………………………………</w:t>
      </w:r>
    </w:p>
    <w:p w:rsidR="00C66537" w:rsidRDefault="00C66537"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Default="000659AA" w:rsidP="00027915"/>
    <w:p w:rsidR="000659AA" w:rsidRPr="00F63242" w:rsidRDefault="000659AA" w:rsidP="00027915"/>
    <w:p w:rsidR="00C66537" w:rsidRPr="00F63242" w:rsidRDefault="00C66537" w:rsidP="00027915">
      <w:r w:rsidRPr="00F63242">
        <w:lastRenderedPageBreak/>
        <w:t>Ngày soạn:</w:t>
      </w:r>
      <w:r w:rsidR="00967658">
        <w:t xml:space="preserve">  03.01.2015</w:t>
      </w:r>
      <w:r w:rsidRPr="00F63242">
        <w:t xml:space="preserve">    </w:t>
      </w:r>
      <w:r w:rsidRPr="00F63242">
        <w:tab/>
        <w:t xml:space="preserve">                                                          </w:t>
      </w:r>
      <w:r w:rsidR="00967658">
        <w:t xml:space="preserve">             </w:t>
      </w:r>
      <w:r w:rsidRPr="00F63242">
        <w:rPr>
          <w:b/>
          <w:u w:val="single"/>
        </w:rPr>
        <w:t>Tiết 20</w:t>
      </w:r>
      <w:r w:rsidRPr="00F63242">
        <w:t xml:space="preserve">                 </w:t>
      </w:r>
      <w:r w:rsidRPr="00F63242">
        <w:rPr>
          <w:b/>
        </w:rPr>
        <w:t xml:space="preserve"> </w:t>
      </w:r>
    </w:p>
    <w:p w:rsidR="00C66537" w:rsidRPr="00F63242" w:rsidRDefault="00C66537" w:rsidP="00027915">
      <w:r w:rsidRPr="00F63242">
        <w:t xml:space="preserve">Ngày giảng:    </w:t>
      </w:r>
    </w:p>
    <w:p w:rsidR="00C66537" w:rsidRPr="00F63242" w:rsidRDefault="00C66537" w:rsidP="00027915"/>
    <w:p w:rsidR="00C66537" w:rsidRPr="00F63242" w:rsidRDefault="00C66537" w:rsidP="00F65D24">
      <w:pPr>
        <w:jc w:val="center"/>
      </w:pPr>
      <w:r w:rsidRPr="00F63242">
        <w:rPr>
          <w:b/>
        </w:rPr>
        <w:t xml:space="preserve">ĐẶC ĐIỂM DÂN CƯ, </w:t>
      </w:r>
      <w:r w:rsidR="003C5BA3">
        <w:rPr>
          <w:b/>
        </w:rPr>
        <w:t>XÃ</w:t>
      </w:r>
      <w:r w:rsidRPr="00F63242">
        <w:rPr>
          <w:b/>
        </w:rPr>
        <w:t xml:space="preserve"> HỘI ĐÔNG </w:t>
      </w:r>
      <w:smartTag w:uri="urn:schemas-microsoft-com:office:smarttags" w:element="country-region">
        <w:smartTag w:uri="urn:schemas-microsoft-com:office:smarttags" w:element="place">
          <w:r w:rsidRPr="00F63242">
            <w:rPr>
              <w:b/>
            </w:rPr>
            <w:t>NAM</w:t>
          </w:r>
        </w:smartTag>
      </w:smartTag>
      <w:r w:rsidRPr="00F63242">
        <w:rPr>
          <w:b/>
        </w:rPr>
        <w:t xml:space="preserve"> Á</w:t>
      </w:r>
    </w:p>
    <w:p w:rsidR="00C66537" w:rsidRPr="00F63242" w:rsidRDefault="00C66537" w:rsidP="00027915"/>
    <w:p w:rsidR="00C66537" w:rsidRPr="00F63242" w:rsidRDefault="00C66537" w:rsidP="00027915">
      <w:pPr>
        <w:rPr>
          <w:b/>
        </w:rPr>
      </w:pPr>
      <w:r w:rsidRPr="00F63242">
        <w:rPr>
          <w:b/>
          <w:u w:val="single"/>
        </w:rPr>
        <w:t xml:space="preserve">A. MỤC </w:t>
      </w:r>
      <w:r w:rsidR="000659AA">
        <w:rPr>
          <w:b/>
          <w:u w:val="single"/>
        </w:rPr>
        <w:t>TIÊU</w:t>
      </w:r>
    </w:p>
    <w:p w:rsidR="00C66537" w:rsidRPr="00F63242" w:rsidRDefault="00C66537" w:rsidP="00027915">
      <w:r w:rsidRPr="00F63242">
        <w:rPr>
          <w:b/>
          <w:u w:val="single"/>
        </w:rPr>
        <w:t>1. Kiến thức</w:t>
      </w:r>
      <w:r w:rsidR="000659AA">
        <w:t>: Học sinh cần nắm:</w:t>
      </w:r>
    </w:p>
    <w:p w:rsidR="00C66537" w:rsidRPr="00F63242" w:rsidRDefault="00C66537" w:rsidP="00027915">
      <w:r w:rsidRPr="00F63242">
        <w:t>- Đặc điểm dân số và sự phân bố dân cư Đông Nam Á</w:t>
      </w:r>
    </w:p>
    <w:p w:rsidR="00C66537" w:rsidRPr="00F63242" w:rsidRDefault="00C66537" w:rsidP="00027915">
      <w:r w:rsidRPr="00F63242">
        <w:t xml:space="preserve">- Đặc điểm dân cư gắn </w:t>
      </w:r>
      <w:r w:rsidR="00ED4110">
        <w:t>với</w:t>
      </w:r>
      <w:r w:rsidRPr="00F63242">
        <w:t xml:space="preserve"> đặc điểm nền kinh tế nông nghiệp lúa nư</w:t>
      </w:r>
      <w:r w:rsidR="00ED4110">
        <w:t>ớ</w:t>
      </w:r>
      <w:r w:rsidRPr="00F63242">
        <w:t xml:space="preserve">c là cây nông nghiệp </w:t>
      </w:r>
      <w:r w:rsidR="000659AA">
        <w:t>chính</w:t>
      </w:r>
      <w:r w:rsidRPr="00F63242">
        <w:t>.</w:t>
      </w:r>
    </w:p>
    <w:p w:rsidR="00C66537" w:rsidRPr="00F63242" w:rsidRDefault="00C66537" w:rsidP="00027915">
      <w:r w:rsidRPr="00F63242">
        <w:t>- Đặc điểm văn h</w:t>
      </w:r>
      <w:r w:rsidR="00DE163A">
        <w:t>ó</w:t>
      </w:r>
      <w:r w:rsidRPr="00F63242">
        <w:t xml:space="preserve">a </w:t>
      </w:r>
      <w:r w:rsidR="000659AA">
        <w:t>tín</w:t>
      </w:r>
      <w:r w:rsidRPr="00F63242">
        <w:t xml:space="preserve"> </w:t>
      </w:r>
      <w:r w:rsidR="000659AA">
        <w:t>ngưỡng</w:t>
      </w:r>
      <w:r w:rsidRPr="00F63242">
        <w:t>, những nét chung và ri</w:t>
      </w:r>
      <w:r w:rsidR="000659AA">
        <w:t xml:space="preserve">êng trong sản xuất </w:t>
      </w:r>
      <w:r w:rsidR="00ED4110">
        <w:t>và sinh hoạt</w:t>
      </w:r>
      <w:r w:rsidRPr="00F63242">
        <w:t xml:space="preserve"> của ng</w:t>
      </w:r>
      <w:r w:rsidR="009E0ED8">
        <w:t>ườ</w:t>
      </w:r>
      <w:r w:rsidRPr="00F63242">
        <w:t>i ĐNÁ.</w:t>
      </w:r>
    </w:p>
    <w:p w:rsidR="00C66537" w:rsidRPr="00F63242" w:rsidRDefault="00C66537" w:rsidP="00027915">
      <w:r w:rsidRPr="00F63242">
        <w:rPr>
          <w:b/>
          <w:u w:val="single"/>
        </w:rPr>
        <w:t>2. Kĩ năng</w:t>
      </w:r>
      <w:r w:rsidRPr="00F63242">
        <w:t xml:space="preserve">: </w:t>
      </w:r>
    </w:p>
    <w:p w:rsidR="00C66537" w:rsidRPr="00F63242" w:rsidRDefault="00C66537" w:rsidP="00027915">
      <w:r w:rsidRPr="00F63242">
        <w:t xml:space="preserve">- Thu thập và xử </w:t>
      </w:r>
      <w:r w:rsidR="000659AA">
        <w:t>lí</w:t>
      </w:r>
      <w:r w:rsidRPr="00F63242">
        <w:t xml:space="preserve"> th</w:t>
      </w:r>
      <w:r w:rsidR="00ED4110">
        <w:t>ô</w:t>
      </w:r>
      <w:r w:rsidRPr="00F63242">
        <w:t xml:space="preserve">ng tin </w:t>
      </w:r>
      <w:r w:rsidR="00ED4110">
        <w:t>từ</w:t>
      </w:r>
      <w:r w:rsidRPr="00F63242">
        <w:t xml:space="preserve"> bảng số liệu, lược đồ để rút ra 1 số đặc điểm </w:t>
      </w:r>
      <w:r w:rsidR="000659AA">
        <w:t>chính</w:t>
      </w:r>
      <w:r w:rsidRPr="00F63242">
        <w:t xml:space="preserve"> về dân cư, </w:t>
      </w:r>
      <w:r w:rsidR="003C5BA3">
        <w:t>xã</w:t>
      </w:r>
      <w:r w:rsidRPr="00F63242">
        <w:t xml:space="preserve"> hội Đông Nam Á</w:t>
      </w:r>
    </w:p>
    <w:p w:rsidR="00C66537" w:rsidRPr="00F63242" w:rsidRDefault="00C66537" w:rsidP="00027915">
      <w:r w:rsidRPr="00F63242">
        <w:t>- Tr</w:t>
      </w:r>
      <w:r w:rsidR="00BC112E">
        <w:t>ì</w:t>
      </w:r>
      <w:r w:rsidRPr="00F63242">
        <w:t xml:space="preserve">nh bày suy nghĩ, lắng nghe </w:t>
      </w:r>
      <w:r w:rsidR="000659AA">
        <w:t>tích</w:t>
      </w:r>
      <w:r w:rsidRPr="00F63242">
        <w:t xml:space="preserve"> cực, hợp </w:t>
      </w:r>
      <w:r w:rsidR="00ED4110">
        <w:t>tác</w:t>
      </w:r>
      <w:r w:rsidRPr="00F63242">
        <w:t xml:space="preserve"> khi hoạt động nh</w:t>
      </w:r>
      <w:r w:rsidR="00DE163A">
        <w:t>ó</w:t>
      </w:r>
      <w:r w:rsidRPr="00F63242">
        <w:t>m</w:t>
      </w:r>
    </w:p>
    <w:p w:rsidR="00C66537" w:rsidRPr="00F63242" w:rsidRDefault="00C66537" w:rsidP="00027915">
      <w:r w:rsidRPr="00F63242">
        <w:t xml:space="preserve">- Đảm nhận trách nhiệm, quản </w:t>
      </w:r>
      <w:r w:rsidR="000659AA">
        <w:t>lí</w:t>
      </w:r>
      <w:r w:rsidRPr="00F63242">
        <w:t xml:space="preserve"> th</w:t>
      </w:r>
      <w:r w:rsidR="007E140D">
        <w:t>ờ</w:t>
      </w:r>
      <w:r w:rsidRPr="00F63242">
        <w:t>i gian khi hoạt động nh</w:t>
      </w:r>
      <w:r w:rsidR="00DE163A">
        <w:t>ó</w:t>
      </w:r>
      <w:r w:rsidRPr="00F63242">
        <w:t>m</w:t>
      </w:r>
    </w:p>
    <w:p w:rsidR="00C66537" w:rsidRPr="00F63242" w:rsidRDefault="00C66537" w:rsidP="00027915">
      <w:pPr>
        <w:rPr>
          <w:b/>
        </w:rPr>
      </w:pPr>
      <w:r w:rsidRPr="00F63242">
        <w:t>- Tự tin khi tr</w:t>
      </w:r>
      <w:r w:rsidR="00BC112E">
        <w:t>ì</w:t>
      </w:r>
      <w:r w:rsidRPr="00F63242">
        <w:t>nh bày</w:t>
      </w:r>
    </w:p>
    <w:p w:rsidR="00C66537" w:rsidRPr="00F63242" w:rsidRDefault="00C66537" w:rsidP="00027915">
      <w:r w:rsidRPr="00F63242">
        <w:rPr>
          <w:b/>
          <w:u w:val="single"/>
        </w:rPr>
        <w:t xml:space="preserve">3. </w:t>
      </w:r>
      <w:r w:rsidR="009E18CF">
        <w:rPr>
          <w:b/>
          <w:u w:val="single"/>
        </w:rPr>
        <w:t>Thái</w:t>
      </w:r>
      <w:r w:rsidRPr="00F63242">
        <w:rPr>
          <w:b/>
          <w:u w:val="single"/>
        </w:rPr>
        <w:t xml:space="preserve"> độ</w:t>
      </w:r>
      <w:r w:rsidRPr="00F63242">
        <w:t xml:space="preserve">: </w:t>
      </w:r>
      <w:r w:rsidR="00ED4110">
        <w:t>Giáo</w:t>
      </w:r>
      <w:r w:rsidRPr="00F63242">
        <w:t xml:space="preserve"> </w:t>
      </w:r>
      <w:r w:rsidR="00ED4110">
        <w:t>dục</w:t>
      </w:r>
      <w:r w:rsidRPr="00F63242">
        <w:t xml:space="preserve"> </w:t>
      </w:r>
      <w:r w:rsidR="00CC0943">
        <w:t>lũ</w:t>
      </w:r>
      <w:r w:rsidR="00ED4110">
        <w:t>ng</w:t>
      </w:r>
      <w:r w:rsidRPr="00F63242">
        <w:t xml:space="preserve"> </w:t>
      </w:r>
      <w:r w:rsidR="00ED4110">
        <w:t>yêu</w:t>
      </w:r>
      <w:r w:rsidRPr="00F63242">
        <w:t xml:space="preserve"> m</w:t>
      </w:r>
      <w:r w:rsidR="00ED4110">
        <w:t>ô</w:t>
      </w:r>
      <w:r w:rsidRPr="00F63242">
        <w:t xml:space="preserve">n học, tự nhận thức, ý thức làm việc </w:t>
      </w:r>
      <w:r w:rsidR="00ED4110">
        <w:t>cá</w:t>
      </w:r>
      <w:r w:rsidRPr="00F63242">
        <w:t xml:space="preserve"> nh</w:t>
      </w:r>
      <w:r w:rsidR="00ED4110">
        <w:t>â</w:t>
      </w:r>
      <w:r w:rsidRPr="00F63242">
        <w:t>n và hoạt động nh</w:t>
      </w:r>
      <w:r w:rsidR="00DE163A">
        <w:t>ó</w:t>
      </w:r>
      <w:r w:rsidRPr="00F63242">
        <w:t>m</w:t>
      </w:r>
    </w:p>
    <w:p w:rsidR="00C66537" w:rsidRPr="00F63242" w:rsidRDefault="00C66537" w:rsidP="00027915">
      <w:pPr>
        <w:rPr>
          <w:b/>
          <w:u w:val="single"/>
        </w:rPr>
      </w:pPr>
      <w:r w:rsidRPr="00F63242">
        <w:rPr>
          <w:b/>
          <w:u w:val="single"/>
        </w:rPr>
        <w:t>B . CHUẨN BỊ</w:t>
      </w:r>
    </w:p>
    <w:p w:rsidR="00C66537" w:rsidRPr="00F63242" w:rsidRDefault="00C66537" w:rsidP="00027915">
      <w:r w:rsidRPr="00F63242">
        <w:rPr>
          <w:b/>
          <w:u w:val="single"/>
        </w:rPr>
        <w:t xml:space="preserve">1. </w:t>
      </w:r>
      <w:r w:rsidR="00ED4110">
        <w:rPr>
          <w:b/>
          <w:u w:val="single"/>
        </w:rPr>
        <w:t>Giáo</w:t>
      </w:r>
      <w:r w:rsidRPr="00F63242">
        <w:rPr>
          <w:b/>
          <w:u w:val="single"/>
        </w:rPr>
        <w:t xml:space="preserve"> </w:t>
      </w:r>
      <w:r w:rsidR="000659AA">
        <w:rPr>
          <w:b/>
          <w:u w:val="single"/>
        </w:rPr>
        <w:t>viên</w:t>
      </w:r>
      <w:r w:rsidRPr="00F63242">
        <w:t>: Giáo án, tập bản đồ, sgk, bản đồ dân cư châu Á.</w:t>
      </w:r>
    </w:p>
    <w:p w:rsidR="00C66537" w:rsidRPr="00F63242" w:rsidRDefault="00C66537" w:rsidP="00027915">
      <w:r w:rsidRPr="00F63242">
        <w:rPr>
          <w:b/>
          <w:u w:val="single"/>
        </w:rPr>
        <w:t>2. Học sinh</w:t>
      </w:r>
      <w:r w:rsidRPr="00F63242">
        <w:t>: Sgk, tập bản đồ,chuẩn bị bài.</w:t>
      </w:r>
    </w:p>
    <w:p w:rsidR="00C66537" w:rsidRPr="00F63242" w:rsidRDefault="00C66537" w:rsidP="00027915">
      <w:r w:rsidRPr="00F63242">
        <w:rPr>
          <w:b/>
        </w:rPr>
        <w:t xml:space="preserve">C. </w:t>
      </w:r>
      <w:r w:rsidRPr="00F63242">
        <w:rPr>
          <w:b/>
          <w:u w:val="single"/>
        </w:rPr>
        <w:t>PHƯƠNG PHÁP DẠY HỌC</w:t>
      </w:r>
    </w:p>
    <w:p w:rsidR="00C66537" w:rsidRPr="00F63242" w:rsidRDefault="00C66537" w:rsidP="00027915">
      <w:r w:rsidRPr="00F63242">
        <w:t xml:space="preserve">- Trực quan   </w:t>
      </w:r>
    </w:p>
    <w:p w:rsidR="00C66537" w:rsidRPr="00F63242" w:rsidRDefault="00C66537" w:rsidP="00027915">
      <w:r w:rsidRPr="00F63242">
        <w:t>- Hoạt động nh</w:t>
      </w:r>
      <w:r w:rsidR="00DE163A">
        <w:t>ó</w:t>
      </w:r>
      <w:r w:rsidRPr="00F63242">
        <w:t xml:space="preserve">m. </w:t>
      </w:r>
    </w:p>
    <w:p w:rsidR="00C66537" w:rsidRPr="00F63242" w:rsidRDefault="00C66537" w:rsidP="00027915">
      <w:pPr>
        <w:rPr>
          <w:b/>
        </w:rPr>
      </w:pPr>
      <w:r w:rsidRPr="00F63242">
        <w:rPr>
          <w:b/>
          <w:u w:val="single"/>
        </w:rPr>
        <w:t xml:space="preserve">D. TIẾN </w:t>
      </w:r>
      <w:r w:rsidR="00ED4110">
        <w:rPr>
          <w:b/>
          <w:u w:val="single"/>
        </w:rPr>
        <w:t>TRÌNH</w:t>
      </w:r>
      <w:r w:rsidRPr="00F63242">
        <w:rPr>
          <w:b/>
        </w:rPr>
        <w:t xml:space="preserve">: </w:t>
      </w:r>
    </w:p>
    <w:p w:rsidR="00C66537" w:rsidRPr="00F63242" w:rsidRDefault="00C66537" w:rsidP="00027915">
      <w:r w:rsidRPr="00F63242">
        <w:rPr>
          <w:b/>
          <w:u w:val="single"/>
        </w:rPr>
        <w:t xml:space="preserve">1. Ổn định </w:t>
      </w:r>
      <w:r w:rsidR="000659AA">
        <w:rPr>
          <w:b/>
          <w:u w:val="single"/>
        </w:rPr>
        <w:t>lớp</w:t>
      </w:r>
      <w:r w:rsidRPr="00F63242">
        <w:t>: (1’)</w:t>
      </w:r>
    </w:p>
    <w:p w:rsidR="00C66537" w:rsidRPr="00F63242" w:rsidRDefault="00C66537" w:rsidP="00027915">
      <w:r w:rsidRPr="00F63242">
        <w:t>8A………………………..8B………………………………..</w:t>
      </w:r>
    </w:p>
    <w:p w:rsidR="00C66537" w:rsidRPr="00F63242" w:rsidRDefault="00C66537" w:rsidP="00027915">
      <w:r w:rsidRPr="00F63242">
        <w:rPr>
          <w:b/>
          <w:u w:val="single"/>
        </w:rPr>
        <w:t>2. Ktbc</w:t>
      </w:r>
      <w:r w:rsidRPr="00F63242">
        <w:t>: (4’)</w:t>
      </w:r>
    </w:p>
    <w:p w:rsidR="00C66537" w:rsidRPr="00F63242" w:rsidRDefault="00C66537" w:rsidP="00027915">
      <w:pPr>
        <w:rPr>
          <w:i/>
        </w:rPr>
      </w:pPr>
      <w:r w:rsidRPr="00F63242">
        <w:rPr>
          <w:i/>
        </w:rPr>
        <w:t xml:space="preserve">+ Nêu đặc điểm tự nhiên ĐNÁ?  </w:t>
      </w:r>
    </w:p>
    <w:p w:rsidR="00C66537" w:rsidRPr="00F63242" w:rsidRDefault="00C66537" w:rsidP="00027915">
      <w:r w:rsidRPr="00F63242">
        <w:t>- Địa h</w:t>
      </w:r>
      <w:r w:rsidR="00BC112E">
        <w:t>ì</w:t>
      </w:r>
      <w:r w:rsidRPr="00F63242">
        <w:t>nh tương phản giữa đất liền và hải đảo.</w:t>
      </w:r>
    </w:p>
    <w:p w:rsidR="00C66537" w:rsidRPr="00F63242" w:rsidRDefault="00C66537" w:rsidP="00027915">
      <w:r w:rsidRPr="00F63242">
        <w:t xml:space="preserve">- </w:t>
      </w:r>
      <w:r w:rsidR="000659AA">
        <w:t>Khí</w:t>
      </w:r>
      <w:r w:rsidRPr="00F63242">
        <w:t xml:space="preserve"> hậu nhiệt </w:t>
      </w:r>
      <w:r w:rsidR="00ED4110">
        <w:t>đới</w:t>
      </w:r>
      <w:r w:rsidRPr="00F63242">
        <w:t xml:space="preserve"> gi</w:t>
      </w:r>
      <w:r w:rsidR="00DE163A">
        <w:t>ó</w:t>
      </w:r>
      <w:r w:rsidRPr="00F63242">
        <w:t xml:space="preserve"> mùa và </w:t>
      </w:r>
      <w:r w:rsidR="000659AA">
        <w:t>xích</w:t>
      </w:r>
      <w:r w:rsidRPr="00F63242">
        <w:t xml:space="preserve"> đạo.</w:t>
      </w:r>
    </w:p>
    <w:p w:rsidR="00C66537" w:rsidRPr="00F63242" w:rsidRDefault="00C66537" w:rsidP="00027915">
      <w:r w:rsidRPr="00F63242">
        <w:t>- S</w:t>
      </w:r>
      <w:r w:rsidR="00ED4110">
        <w:t>ô</w:t>
      </w:r>
      <w:r w:rsidRPr="00F63242">
        <w:t xml:space="preserve">ng </w:t>
      </w:r>
      <w:r w:rsidR="00ED4110">
        <w:t>ngòi phong phú</w:t>
      </w:r>
    </w:p>
    <w:p w:rsidR="00C66537" w:rsidRPr="00F63242" w:rsidRDefault="00027915" w:rsidP="00027915">
      <w:r>
        <w:t xml:space="preserve">- </w:t>
      </w:r>
      <w:r w:rsidR="00C66537" w:rsidRPr="00F63242">
        <w:t xml:space="preserve">Cảnh quan </w:t>
      </w:r>
      <w:r w:rsidR="00ED4110">
        <w:t>rừng</w:t>
      </w:r>
      <w:r w:rsidR="00C66537" w:rsidRPr="00F63242">
        <w:t xml:space="preserve"> nhiệt </w:t>
      </w:r>
      <w:r w:rsidR="00ED4110">
        <w:t>đới</w:t>
      </w:r>
      <w:r w:rsidR="00C66537" w:rsidRPr="00F63242">
        <w:t>, r</w:t>
      </w:r>
      <w:r w:rsidR="00ED4110">
        <w:t>ừ</w:t>
      </w:r>
      <w:r w:rsidR="00C66537" w:rsidRPr="00F63242">
        <w:t xml:space="preserve">ng thưa xa van, </w:t>
      </w:r>
      <w:r w:rsidR="00ED4110">
        <w:t>rừng</w:t>
      </w:r>
      <w:r w:rsidR="00C66537" w:rsidRPr="00F63242">
        <w:t xml:space="preserve"> th</w:t>
      </w:r>
      <w:r w:rsidR="009E0ED8">
        <w:t>ườ</w:t>
      </w:r>
      <w:r w:rsidR="00C66537" w:rsidRPr="00F63242">
        <w:t>ng xanh.</w:t>
      </w:r>
    </w:p>
    <w:p w:rsidR="00C66537" w:rsidRPr="00F63242" w:rsidRDefault="00C66537" w:rsidP="00027915">
      <w:pPr>
        <w:rPr>
          <w:i/>
        </w:rPr>
      </w:pPr>
      <w:r w:rsidRPr="00F63242">
        <w:rPr>
          <w:i/>
        </w:rPr>
        <w:t xml:space="preserve">+ Chọn ý đúng: Điền tiếp vào nội dung </w:t>
      </w:r>
      <w:r w:rsidR="00ED4110">
        <w:rPr>
          <w:i/>
        </w:rPr>
        <w:t>còn</w:t>
      </w:r>
      <w:r w:rsidRPr="00F63242">
        <w:rPr>
          <w:i/>
        </w:rPr>
        <w:t xml:space="preserve"> trống.</w:t>
      </w:r>
    </w:p>
    <w:p w:rsidR="00C66537" w:rsidRPr="00F63242" w:rsidRDefault="00C66537" w:rsidP="00027915">
      <w:r w:rsidRPr="00F63242">
        <w:t xml:space="preserve">a. ĐNÁ là cầu nối hai đại dương:….                                      </w:t>
      </w:r>
    </w:p>
    <w:p w:rsidR="00C66537" w:rsidRPr="00F63242" w:rsidRDefault="00C66537" w:rsidP="00027915">
      <w:r w:rsidRPr="00F63242">
        <w:t xml:space="preserve">  - ( Ấn Độ Dương và TBDương).</w:t>
      </w:r>
    </w:p>
    <w:p w:rsidR="00C66537" w:rsidRPr="00F63242" w:rsidRDefault="00C66537" w:rsidP="00027915">
      <w:r w:rsidRPr="00F63242">
        <w:t xml:space="preserve">b. ĐNÁ là cầu nối giữa hai </w:t>
      </w:r>
      <w:r w:rsidR="00ED4110">
        <w:t>lục</w:t>
      </w:r>
      <w:r w:rsidRPr="00F63242">
        <w:t xml:space="preserve"> địa:…                                     </w:t>
      </w:r>
    </w:p>
    <w:p w:rsidR="00C66537" w:rsidRPr="00F63242" w:rsidRDefault="00C66537" w:rsidP="00027915">
      <w:r w:rsidRPr="00F63242">
        <w:t xml:space="preserve"> - ( Châu Á và châu Đại dương).</w:t>
      </w:r>
    </w:p>
    <w:p w:rsidR="00C66537" w:rsidRPr="00F63242" w:rsidRDefault="00C66537" w:rsidP="00027915">
      <w:pPr>
        <w:rPr>
          <w:lang w:val="nl-NL"/>
        </w:rPr>
      </w:pPr>
      <w:r w:rsidRPr="00F63242">
        <w:rPr>
          <w:b/>
          <w:u w:val="single"/>
          <w:lang w:val="nl-NL"/>
        </w:rPr>
        <w:t>3. Bài m</w:t>
      </w:r>
      <w:r w:rsidR="00ED4110">
        <w:rPr>
          <w:b/>
          <w:u w:val="single"/>
          <w:lang w:val="nl-NL"/>
        </w:rPr>
        <w:t>ớ</w:t>
      </w:r>
      <w:r w:rsidRPr="00F63242">
        <w:rPr>
          <w:b/>
          <w:u w:val="single"/>
          <w:lang w:val="nl-NL"/>
        </w:rPr>
        <w:t>i</w:t>
      </w:r>
      <w:r w:rsidRPr="00F63242">
        <w:rPr>
          <w:lang w:val="nl-NL"/>
        </w:rPr>
        <w:t>: ( 35’) .</w:t>
      </w:r>
    </w:p>
    <w:p w:rsidR="00C66537" w:rsidRPr="00F63242" w:rsidRDefault="00C66537" w:rsidP="00027915">
      <w:pPr>
        <w:rPr>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3"/>
        <w:gridCol w:w="3060"/>
      </w:tblGrid>
      <w:tr w:rsidR="00C66537" w:rsidRPr="007E2D72" w:rsidTr="007E2D72">
        <w:tc>
          <w:tcPr>
            <w:tcW w:w="6603" w:type="dxa"/>
          </w:tcPr>
          <w:p w:rsidR="00C66537" w:rsidRPr="007E2D72" w:rsidRDefault="00C66537" w:rsidP="00027915">
            <w:pPr>
              <w:rPr>
                <w:lang w:val="nl-NL"/>
              </w:rPr>
            </w:pPr>
            <w:r w:rsidRPr="007E2D72">
              <w:rPr>
                <w:lang w:val="nl-NL"/>
              </w:rPr>
              <w:t xml:space="preserve">                 HOẠT ĐỘNG CỦA THẦY VÀ </w:t>
            </w:r>
            <w:r w:rsidR="00D475B2" w:rsidRPr="007E2D72">
              <w:rPr>
                <w:lang w:val="nl-NL"/>
              </w:rPr>
              <w:t>TRÒ</w:t>
            </w:r>
            <w:r w:rsidRPr="007E2D72">
              <w:rPr>
                <w:lang w:val="nl-NL"/>
              </w:rPr>
              <w:t>.</w:t>
            </w:r>
          </w:p>
        </w:tc>
        <w:tc>
          <w:tcPr>
            <w:tcW w:w="3117" w:type="dxa"/>
          </w:tcPr>
          <w:p w:rsidR="00C66537" w:rsidRPr="007E2D72" w:rsidRDefault="00C66537" w:rsidP="00027915">
            <w:pPr>
              <w:rPr>
                <w:lang w:val="nl-NL"/>
              </w:rPr>
            </w:pPr>
            <w:r w:rsidRPr="007E2D72">
              <w:rPr>
                <w:lang w:val="nl-NL"/>
              </w:rPr>
              <w:t xml:space="preserve">               NỘI DUNG.</w:t>
            </w:r>
          </w:p>
        </w:tc>
      </w:tr>
      <w:tr w:rsidR="00C66537" w:rsidRPr="00F63242" w:rsidTr="007E2D72">
        <w:tc>
          <w:tcPr>
            <w:tcW w:w="6603" w:type="dxa"/>
          </w:tcPr>
          <w:p w:rsidR="00C66537" w:rsidRPr="007E2D72" w:rsidRDefault="00C66537" w:rsidP="00027915">
            <w:pPr>
              <w:rPr>
                <w:b/>
                <w:lang w:val="nl-NL"/>
              </w:rPr>
            </w:pPr>
          </w:p>
          <w:p w:rsidR="00C66537" w:rsidRPr="007E2D72" w:rsidRDefault="00C66537" w:rsidP="00027915">
            <w:pPr>
              <w:rPr>
                <w:b/>
                <w:lang w:val="nl-NL"/>
              </w:rPr>
            </w:pPr>
            <w:r w:rsidRPr="007E2D72">
              <w:rPr>
                <w:b/>
                <w:lang w:val="nl-NL"/>
              </w:rPr>
              <w:t>Hoạt động 1: (17’)</w:t>
            </w:r>
          </w:p>
          <w:p w:rsidR="00C66537" w:rsidRPr="007E2D72" w:rsidRDefault="00C66537" w:rsidP="00027915">
            <w:pPr>
              <w:rPr>
                <w:lang w:val="nl-NL"/>
              </w:rPr>
            </w:pPr>
            <w:r w:rsidRPr="007E2D72">
              <w:rPr>
                <w:lang w:val="nl-NL"/>
              </w:rPr>
              <w:t>* Trực quan.</w:t>
            </w:r>
          </w:p>
          <w:p w:rsidR="00C66537" w:rsidRPr="007E2D72" w:rsidRDefault="00C66537" w:rsidP="00027915">
            <w:pPr>
              <w:rPr>
                <w:lang w:val="nl-NL"/>
              </w:rPr>
            </w:pPr>
            <w:r w:rsidRPr="007E2D72">
              <w:rPr>
                <w:lang w:val="nl-NL"/>
              </w:rPr>
              <w:t>- Quan sát bảng 15.1 ( dân số ĐNA và châu Á 2005).</w:t>
            </w:r>
          </w:p>
          <w:p w:rsidR="00C66537" w:rsidRPr="007E2D72" w:rsidRDefault="00C66537" w:rsidP="00027915">
            <w:pPr>
              <w:rPr>
                <w:i/>
                <w:lang w:val="nl-NL"/>
              </w:rPr>
            </w:pPr>
            <w:r w:rsidRPr="007E2D72">
              <w:rPr>
                <w:i/>
                <w:lang w:val="nl-NL"/>
              </w:rPr>
              <w:t xml:space="preserve">+ So sánh về số dân, mật độ, tỉ lệ gia tăng tự nhiên của ĐNA, châu Á, thế </w:t>
            </w:r>
            <w:r w:rsidR="00ED4110" w:rsidRPr="007E2D72">
              <w:rPr>
                <w:i/>
                <w:lang w:val="nl-NL"/>
              </w:rPr>
              <w:t>giới</w:t>
            </w:r>
            <w:r w:rsidRPr="007E2D72">
              <w:rPr>
                <w:i/>
                <w:lang w:val="nl-NL"/>
              </w:rPr>
              <w:t>?</w:t>
            </w:r>
          </w:p>
          <w:p w:rsidR="00C66537" w:rsidRPr="007E2D72" w:rsidRDefault="00C66537" w:rsidP="00027915">
            <w:pPr>
              <w:rPr>
                <w:lang w:val="nl-NL"/>
              </w:rPr>
            </w:pPr>
            <w:r w:rsidRPr="007E2D72">
              <w:rPr>
                <w:lang w:val="nl-NL"/>
              </w:rPr>
              <w:t xml:space="preserve">  TL: - Chiếm 14,2% d</w:t>
            </w:r>
            <w:r w:rsidR="00ED4110" w:rsidRPr="007E2D72">
              <w:rPr>
                <w:lang w:val="nl-NL"/>
              </w:rPr>
              <w:t>â</w:t>
            </w:r>
            <w:r w:rsidRPr="007E2D72">
              <w:rPr>
                <w:lang w:val="nl-NL"/>
              </w:rPr>
              <w:t>n số ch</w:t>
            </w:r>
            <w:r w:rsidR="00ED4110" w:rsidRPr="007E2D72">
              <w:rPr>
                <w:lang w:val="nl-NL"/>
              </w:rPr>
              <w:t>â</w:t>
            </w:r>
            <w:r w:rsidRPr="007E2D72">
              <w:rPr>
                <w:lang w:val="nl-NL"/>
              </w:rPr>
              <w:t>u Á, 8,6% d</w:t>
            </w:r>
            <w:r w:rsidR="00ED4110" w:rsidRPr="007E2D72">
              <w:rPr>
                <w:lang w:val="nl-NL"/>
              </w:rPr>
              <w:t>â</w:t>
            </w:r>
            <w:r w:rsidRPr="007E2D72">
              <w:rPr>
                <w:lang w:val="nl-NL"/>
              </w:rPr>
              <w:t xml:space="preserve">n số thế </w:t>
            </w:r>
            <w:r w:rsidR="00ED4110" w:rsidRPr="007E2D72">
              <w:rPr>
                <w:lang w:val="nl-NL"/>
              </w:rPr>
              <w:t>giới</w:t>
            </w:r>
            <w:r w:rsidRPr="007E2D72">
              <w:rPr>
                <w:lang w:val="nl-NL"/>
              </w:rPr>
              <w:t>.</w:t>
            </w:r>
          </w:p>
          <w:p w:rsidR="00C66537" w:rsidRPr="007E2D72" w:rsidRDefault="00C66537" w:rsidP="00027915">
            <w:pPr>
              <w:rPr>
                <w:lang w:val="nl-NL"/>
              </w:rPr>
            </w:pPr>
            <w:r w:rsidRPr="007E2D72">
              <w:rPr>
                <w:lang w:val="nl-NL"/>
              </w:rPr>
              <w:t xml:space="preserve">         - Mật độ gần bằng </w:t>
            </w:r>
            <w:r w:rsidR="00ED4110" w:rsidRPr="007E2D72">
              <w:rPr>
                <w:lang w:val="nl-NL"/>
              </w:rPr>
              <w:t>với</w:t>
            </w:r>
            <w:r w:rsidRPr="007E2D72">
              <w:rPr>
                <w:lang w:val="nl-NL"/>
              </w:rPr>
              <w:t xml:space="preserve"> châu Á, gấp &gt;2 lần thế </w:t>
            </w:r>
            <w:r w:rsidR="00ED4110" w:rsidRPr="007E2D72">
              <w:rPr>
                <w:lang w:val="nl-NL"/>
              </w:rPr>
              <w:t>giới</w:t>
            </w:r>
            <w:r w:rsidRPr="007E2D72">
              <w:rPr>
                <w:lang w:val="nl-NL"/>
              </w:rPr>
              <w:t>.</w:t>
            </w:r>
          </w:p>
          <w:p w:rsidR="00C66537" w:rsidRPr="007E2D72" w:rsidRDefault="00C66537" w:rsidP="00027915">
            <w:pPr>
              <w:rPr>
                <w:lang w:val="nl-NL"/>
              </w:rPr>
            </w:pPr>
            <w:r w:rsidRPr="007E2D72">
              <w:rPr>
                <w:lang w:val="nl-NL"/>
              </w:rPr>
              <w:t xml:space="preserve">         - Tỉ lệ gia tăng cao hơn châu Á và thế </w:t>
            </w:r>
            <w:r w:rsidR="00ED4110" w:rsidRPr="007E2D72">
              <w:rPr>
                <w:lang w:val="nl-NL"/>
              </w:rPr>
              <w:t>giới</w:t>
            </w:r>
            <w:r w:rsidRPr="007E2D72">
              <w:rPr>
                <w:lang w:val="nl-NL"/>
              </w:rPr>
              <w:t xml:space="preserve"> .</w:t>
            </w:r>
          </w:p>
          <w:p w:rsidR="00C66537" w:rsidRPr="007E2D72" w:rsidRDefault="00C66537" w:rsidP="00027915">
            <w:pPr>
              <w:rPr>
                <w:i/>
                <w:lang w:val="nl-NL"/>
              </w:rPr>
            </w:pPr>
            <w:r w:rsidRPr="007E2D72">
              <w:rPr>
                <w:i/>
                <w:lang w:val="nl-NL"/>
              </w:rPr>
              <w:t xml:space="preserve">+ </w:t>
            </w:r>
            <w:r w:rsidR="00ED4110" w:rsidRPr="007E2D72">
              <w:rPr>
                <w:i/>
                <w:lang w:val="nl-NL"/>
              </w:rPr>
              <w:t>Với</w:t>
            </w:r>
            <w:r w:rsidRPr="007E2D72">
              <w:rPr>
                <w:i/>
                <w:lang w:val="nl-NL"/>
              </w:rPr>
              <w:t xml:space="preserve"> dân số ĐNA như vậy c</w:t>
            </w:r>
            <w:r w:rsidR="00DE163A">
              <w:rPr>
                <w:i/>
                <w:lang w:val="nl-NL"/>
              </w:rPr>
              <w:t>ó</w:t>
            </w:r>
            <w:r w:rsidRPr="007E2D72">
              <w:rPr>
                <w:i/>
                <w:lang w:val="nl-NL"/>
              </w:rPr>
              <w:t xml:space="preserve"> thuận lợi và kh</w:t>
            </w:r>
            <w:r w:rsidR="00DE163A">
              <w:rPr>
                <w:i/>
                <w:lang w:val="nl-NL"/>
              </w:rPr>
              <w:t>ó</w:t>
            </w:r>
            <w:r w:rsidRPr="007E2D72">
              <w:rPr>
                <w:i/>
                <w:lang w:val="nl-NL"/>
              </w:rPr>
              <w:t xml:space="preserve"> khăn g</w:t>
            </w:r>
            <w:r w:rsidR="00BC112E" w:rsidRPr="007E2D72">
              <w:rPr>
                <w:i/>
                <w:lang w:val="nl-NL"/>
              </w:rPr>
              <w:t>ì</w:t>
            </w:r>
            <w:r w:rsidRPr="007E2D72">
              <w:rPr>
                <w:i/>
                <w:lang w:val="nl-NL"/>
              </w:rPr>
              <w:t>?</w:t>
            </w:r>
          </w:p>
          <w:p w:rsidR="00C66537" w:rsidRPr="007E2D72" w:rsidRDefault="00C66537" w:rsidP="00027915">
            <w:pPr>
              <w:rPr>
                <w:lang w:val="nl-NL"/>
              </w:rPr>
            </w:pPr>
            <w:r w:rsidRPr="007E2D72">
              <w:rPr>
                <w:lang w:val="nl-NL"/>
              </w:rPr>
              <w:t xml:space="preserve">  TL: - Thuận lợi: D</w:t>
            </w:r>
            <w:r w:rsidR="00ED4110" w:rsidRPr="007E2D72">
              <w:rPr>
                <w:lang w:val="nl-NL"/>
              </w:rPr>
              <w:t>â</w:t>
            </w:r>
            <w:r w:rsidRPr="007E2D72">
              <w:rPr>
                <w:lang w:val="nl-NL"/>
              </w:rPr>
              <w:t xml:space="preserve">n số trẻ 50% </w:t>
            </w:r>
            <w:r w:rsidR="00ED4110" w:rsidRPr="007E2D72">
              <w:rPr>
                <w:lang w:val="nl-NL"/>
              </w:rPr>
              <w:t>còn</w:t>
            </w:r>
            <w:r w:rsidRPr="007E2D72">
              <w:rPr>
                <w:lang w:val="nl-NL"/>
              </w:rPr>
              <w:t xml:space="preserve"> ở tuổi lao động – ng</w:t>
            </w:r>
            <w:r w:rsidR="009E0ED8">
              <w:rPr>
                <w:lang w:val="nl-NL"/>
              </w:rPr>
              <w:t>ườ</w:t>
            </w:r>
            <w:r w:rsidRPr="007E2D72">
              <w:rPr>
                <w:lang w:val="nl-NL"/>
              </w:rPr>
              <w:t xml:space="preserve">i lao động </w:t>
            </w:r>
            <w:r w:rsidR="00D475B2" w:rsidRPr="007E2D72">
              <w:rPr>
                <w:lang w:val="nl-NL"/>
              </w:rPr>
              <w:t>lớn</w:t>
            </w:r>
            <w:r w:rsidRPr="007E2D72">
              <w:rPr>
                <w:lang w:val="nl-NL"/>
              </w:rPr>
              <w:t>, thị tr</w:t>
            </w:r>
            <w:r w:rsidR="009E0ED8">
              <w:rPr>
                <w:lang w:val="nl-NL"/>
              </w:rPr>
              <w:t>ườ</w:t>
            </w:r>
            <w:r w:rsidRPr="007E2D72">
              <w:rPr>
                <w:lang w:val="nl-NL"/>
              </w:rPr>
              <w:t>ng tiêu th</w:t>
            </w:r>
            <w:r w:rsidR="00D44519">
              <w:rPr>
                <w:lang w:val="nl-NL"/>
              </w:rPr>
              <w:t>ụ</w:t>
            </w:r>
            <w:r w:rsidRPr="007E2D72">
              <w:rPr>
                <w:lang w:val="nl-NL"/>
              </w:rPr>
              <w:t xml:space="preserve"> rộng </w:t>
            </w:r>
            <w:r w:rsidR="00D475B2" w:rsidRPr="007E2D72">
              <w:rPr>
                <w:lang w:val="nl-NL"/>
              </w:rPr>
              <w:t>lớn</w:t>
            </w:r>
            <w:r w:rsidRPr="007E2D72">
              <w:rPr>
                <w:lang w:val="nl-NL"/>
              </w:rPr>
              <w:t>, công rẻ thu hút đầu tư nư</w:t>
            </w:r>
            <w:r w:rsidR="00ED4110" w:rsidRPr="007E2D72">
              <w:rPr>
                <w:lang w:val="nl-NL"/>
              </w:rPr>
              <w:t>ớ</w:t>
            </w:r>
            <w:r w:rsidRPr="007E2D72">
              <w:rPr>
                <w:lang w:val="nl-NL"/>
              </w:rPr>
              <w:t>c ngoài, thúc đẩy KTXH.</w:t>
            </w:r>
          </w:p>
          <w:p w:rsidR="00C66537" w:rsidRPr="007E2D72" w:rsidRDefault="00C66537" w:rsidP="00027915">
            <w:pPr>
              <w:rPr>
                <w:lang w:val="nl-NL"/>
              </w:rPr>
            </w:pPr>
            <w:r w:rsidRPr="007E2D72">
              <w:rPr>
                <w:lang w:val="nl-NL"/>
              </w:rPr>
              <w:t xml:space="preserve">         - Kh</w:t>
            </w:r>
            <w:r w:rsidR="00DE163A">
              <w:rPr>
                <w:lang w:val="nl-NL"/>
              </w:rPr>
              <w:t>ó</w:t>
            </w:r>
            <w:r w:rsidRPr="007E2D72">
              <w:rPr>
                <w:lang w:val="nl-NL"/>
              </w:rPr>
              <w:t xml:space="preserve"> khăn: Giải quyết việc làm cho ng</w:t>
            </w:r>
            <w:r w:rsidR="009E0ED8">
              <w:rPr>
                <w:lang w:val="nl-NL"/>
              </w:rPr>
              <w:t>ườ</w:t>
            </w:r>
            <w:r w:rsidRPr="007E2D72">
              <w:rPr>
                <w:lang w:val="nl-NL"/>
              </w:rPr>
              <w:t>i lao động, đất b</w:t>
            </w:r>
            <w:r w:rsidR="00BC112E" w:rsidRPr="007E2D72">
              <w:rPr>
                <w:lang w:val="nl-NL"/>
              </w:rPr>
              <w:t>ì</w:t>
            </w:r>
            <w:r w:rsidRPr="007E2D72">
              <w:rPr>
                <w:lang w:val="nl-NL"/>
              </w:rPr>
              <w:t>nh qu</w:t>
            </w:r>
            <w:r w:rsidR="00ED4110" w:rsidRPr="007E2D72">
              <w:rPr>
                <w:lang w:val="nl-NL"/>
              </w:rPr>
              <w:t>â</w:t>
            </w:r>
            <w:r w:rsidRPr="007E2D72">
              <w:rPr>
                <w:lang w:val="nl-NL"/>
              </w:rPr>
              <w:t>n đầu ng</w:t>
            </w:r>
            <w:r w:rsidR="009E0ED8">
              <w:rPr>
                <w:lang w:val="nl-NL"/>
              </w:rPr>
              <w:t>ườ</w:t>
            </w:r>
            <w:r w:rsidRPr="007E2D72">
              <w:rPr>
                <w:lang w:val="nl-NL"/>
              </w:rPr>
              <w:t>i thấp nông dân đến thành phố gây tiêu cực.</w:t>
            </w:r>
          </w:p>
          <w:p w:rsidR="00C66537" w:rsidRPr="007E2D72" w:rsidRDefault="00C66537" w:rsidP="00027915">
            <w:pPr>
              <w:rPr>
                <w:lang w:val="nl-NL"/>
              </w:rPr>
            </w:pPr>
            <w:r w:rsidRPr="007E2D72">
              <w:rPr>
                <w:lang w:val="nl-NL"/>
              </w:rPr>
              <w:t xml:space="preserve">- Giáo viên : + Dân số tăng nhanh vấn đề KTXH cần quan </w:t>
            </w:r>
            <w:r w:rsidR="00D475B2" w:rsidRPr="007E2D72">
              <w:rPr>
                <w:lang w:val="nl-NL"/>
              </w:rPr>
              <w:t>tâm</w:t>
            </w:r>
            <w:r w:rsidRPr="007E2D72">
              <w:rPr>
                <w:lang w:val="nl-NL"/>
              </w:rPr>
              <w:t xml:space="preserve">. </w:t>
            </w:r>
          </w:p>
          <w:p w:rsidR="00C66537" w:rsidRPr="007E2D72" w:rsidRDefault="00C66537" w:rsidP="00027915">
            <w:pPr>
              <w:rPr>
                <w:lang w:val="nl-NL"/>
              </w:rPr>
            </w:pPr>
            <w:r w:rsidRPr="007E2D72">
              <w:rPr>
                <w:lang w:val="nl-NL"/>
              </w:rPr>
              <w:t xml:space="preserve">                       +Ch</w:t>
            </w:r>
            <w:r w:rsidR="000659AA" w:rsidRPr="007E2D72">
              <w:rPr>
                <w:lang w:val="nl-NL"/>
              </w:rPr>
              <w:t>í</w:t>
            </w:r>
            <w:r w:rsidRPr="007E2D72">
              <w:rPr>
                <w:lang w:val="nl-NL"/>
              </w:rPr>
              <w:t>nh sách dân số ở mỗi nư</w:t>
            </w:r>
            <w:r w:rsidR="00ED4110" w:rsidRPr="007E2D72">
              <w:rPr>
                <w:lang w:val="nl-NL"/>
              </w:rPr>
              <w:t>ớ</w:t>
            </w:r>
            <w:r w:rsidRPr="007E2D72">
              <w:rPr>
                <w:lang w:val="nl-NL"/>
              </w:rPr>
              <w:t>c khác nhau.</w:t>
            </w:r>
          </w:p>
          <w:p w:rsidR="00C66537" w:rsidRPr="007E2D72" w:rsidRDefault="00C66537" w:rsidP="00027915">
            <w:pPr>
              <w:rPr>
                <w:lang w:val="nl-NL"/>
              </w:rPr>
            </w:pPr>
            <w:r w:rsidRPr="007E2D72">
              <w:rPr>
                <w:lang w:val="nl-NL"/>
              </w:rPr>
              <w:t xml:space="preserve">                       + Nư</w:t>
            </w:r>
            <w:r w:rsidR="00ED4110" w:rsidRPr="007E2D72">
              <w:rPr>
                <w:lang w:val="nl-NL"/>
              </w:rPr>
              <w:t>ớ</w:t>
            </w:r>
            <w:r w:rsidRPr="007E2D72">
              <w:rPr>
                <w:lang w:val="nl-NL"/>
              </w:rPr>
              <w:t>c dân số tăng nhanh cần hạn chế gia tăng dân số.</w:t>
            </w:r>
          </w:p>
          <w:p w:rsidR="00C66537" w:rsidRPr="007E2D72" w:rsidRDefault="00C66537" w:rsidP="00027915">
            <w:pPr>
              <w:rPr>
                <w:lang w:val="nl-NL"/>
              </w:rPr>
            </w:pPr>
            <w:r w:rsidRPr="007E2D72">
              <w:rPr>
                <w:lang w:val="nl-NL"/>
              </w:rPr>
              <w:t xml:space="preserve">                       + Nư</w:t>
            </w:r>
            <w:r w:rsidR="00ED4110" w:rsidRPr="007E2D72">
              <w:rPr>
                <w:lang w:val="nl-NL"/>
              </w:rPr>
              <w:t>ớ</w:t>
            </w:r>
            <w:r w:rsidRPr="007E2D72">
              <w:rPr>
                <w:lang w:val="nl-NL"/>
              </w:rPr>
              <w:t>c c</w:t>
            </w:r>
            <w:r w:rsidR="00DE163A">
              <w:rPr>
                <w:lang w:val="nl-NL"/>
              </w:rPr>
              <w:t>ó</w:t>
            </w:r>
            <w:r w:rsidRPr="007E2D72">
              <w:rPr>
                <w:lang w:val="nl-NL"/>
              </w:rPr>
              <w:t xml:space="preserve"> dân số chưa </w:t>
            </w:r>
            <w:r w:rsidR="00D475B2" w:rsidRPr="007E2D72">
              <w:rPr>
                <w:lang w:val="nl-NL"/>
              </w:rPr>
              <w:t>lớn</w:t>
            </w:r>
            <w:r w:rsidRPr="007E2D72">
              <w:rPr>
                <w:lang w:val="nl-NL"/>
              </w:rPr>
              <w:t xml:space="preserve"> cần gia tăng dsố.</w:t>
            </w:r>
          </w:p>
          <w:p w:rsidR="00C66537" w:rsidRPr="007E2D72" w:rsidRDefault="00C66537" w:rsidP="00027915">
            <w:pPr>
              <w:rPr>
                <w:lang w:val="nl-NL"/>
              </w:rPr>
            </w:pPr>
            <w:r w:rsidRPr="007E2D72">
              <w:rPr>
                <w:lang w:val="nl-NL"/>
              </w:rPr>
              <w:t xml:space="preserve">                Vd: malaixia tăng dân số.</w:t>
            </w:r>
          </w:p>
          <w:p w:rsidR="00C66537" w:rsidRPr="007E2D72" w:rsidRDefault="00C66537" w:rsidP="00027915">
            <w:pPr>
              <w:rPr>
                <w:lang w:val="nl-NL"/>
              </w:rPr>
            </w:pPr>
            <w:r w:rsidRPr="007E2D72">
              <w:rPr>
                <w:lang w:val="nl-NL"/>
              </w:rPr>
              <w:t xml:space="preserve">- Quan </w:t>
            </w:r>
            <w:r w:rsidR="00D475B2" w:rsidRPr="007E2D72">
              <w:rPr>
                <w:lang w:val="nl-NL"/>
              </w:rPr>
              <w:t>sát</w:t>
            </w:r>
            <w:r w:rsidRPr="007E2D72">
              <w:rPr>
                <w:lang w:val="nl-NL"/>
              </w:rPr>
              <w:t xml:space="preserve"> H15.1;H15.2.</w:t>
            </w:r>
          </w:p>
          <w:p w:rsidR="00C66537" w:rsidRPr="007E2D72" w:rsidRDefault="00C66537" w:rsidP="00027915">
            <w:pPr>
              <w:rPr>
                <w:i/>
                <w:lang w:val="nl-NL"/>
              </w:rPr>
            </w:pPr>
            <w:r w:rsidRPr="007E2D72">
              <w:rPr>
                <w:i/>
                <w:lang w:val="nl-NL"/>
              </w:rPr>
              <w:t>+ Đọc tên các nư</w:t>
            </w:r>
            <w:r w:rsidR="00ED4110" w:rsidRPr="007E2D72">
              <w:rPr>
                <w:i/>
                <w:lang w:val="nl-NL"/>
              </w:rPr>
              <w:t>ớ</w:t>
            </w:r>
            <w:r w:rsidRPr="007E2D72">
              <w:rPr>
                <w:i/>
                <w:lang w:val="nl-NL"/>
              </w:rPr>
              <w:t xml:space="preserve">c và thủ đô </w:t>
            </w:r>
            <w:r w:rsidR="00D52DB2">
              <w:rPr>
                <w:i/>
                <w:lang w:val="nl-NL"/>
              </w:rPr>
              <w:t>Tân</w:t>
            </w:r>
            <w:r w:rsidRPr="007E2D72">
              <w:rPr>
                <w:i/>
                <w:lang w:val="nl-NL"/>
              </w:rPr>
              <w:t>g nư</w:t>
            </w:r>
            <w:r w:rsidR="00ED4110" w:rsidRPr="007E2D72">
              <w:rPr>
                <w:i/>
                <w:lang w:val="nl-NL"/>
              </w:rPr>
              <w:t>ớ</w:t>
            </w:r>
            <w:r w:rsidRPr="007E2D72">
              <w:rPr>
                <w:i/>
                <w:lang w:val="nl-NL"/>
              </w:rPr>
              <w:t>c trên bản đồ tự nhiên ĐNÁ?</w:t>
            </w:r>
          </w:p>
          <w:p w:rsidR="00C66537" w:rsidRPr="007E2D72" w:rsidRDefault="00C66537" w:rsidP="00027915">
            <w:pPr>
              <w:rPr>
                <w:lang w:val="nl-NL"/>
              </w:rPr>
            </w:pPr>
            <w:r w:rsidRPr="007E2D72">
              <w:rPr>
                <w:lang w:val="nl-NL"/>
              </w:rPr>
              <w:t xml:space="preserve">  TL:</w:t>
            </w:r>
          </w:p>
          <w:p w:rsidR="00C66537" w:rsidRPr="007E140D" w:rsidRDefault="00C66537" w:rsidP="00027915">
            <w:pPr>
              <w:rPr>
                <w:i/>
                <w:lang w:val="nl-NL"/>
              </w:rPr>
            </w:pPr>
            <w:r w:rsidRPr="007E140D">
              <w:rPr>
                <w:i/>
                <w:lang w:val="nl-NL"/>
              </w:rPr>
              <w:t xml:space="preserve">+ So sánh dân số và diện </w:t>
            </w:r>
            <w:r w:rsidR="000659AA" w:rsidRPr="007E140D">
              <w:rPr>
                <w:i/>
                <w:lang w:val="nl-NL"/>
              </w:rPr>
              <w:t>tích</w:t>
            </w:r>
            <w:r w:rsidRPr="007E140D">
              <w:rPr>
                <w:i/>
                <w:lang w:val="nl-NL"/>
              </w:rPr>
              <w:t xml:space="preserve"> của Việt Nam </w:t>
            </w:r>
            <w:r w:rsidR="00ED4110" w:rsidRPr="007E140D">
              <w:rPr>
                <w:i/>
                <w:lang w:val="nl-NL"/>
              </w:rPr>
              <w:t>với</w:t>
            </w:r>
            <w:r w:rsidRPr="007E140D">
              <w:rPr>
                <w:i/>
                <w:lang w:val="nl-NL"/>
              </w:rPr>
              <w:t xml:space="preserve"> một số nư</w:t>
            </w:r>
            <w:r w:rsidR="00ED4110" w:rsidRPr="007E140D">
              <w:rPr>
                <w:i/>
                <w:lang w:val="nl-NL"/>
              </w:rPr>
              <w:t>ớ</w:t>
            </w:r>
            <w:r w:rsidRPr="007E140D">
              <w:rPr>
                <w:i/>
                <w:lang w:val="nl-NL"/>
              </w:rPr>
              <w:t>c khác?</w:t>
            </w:r>
          </w:p>
          <w:p w:rsidR="00C66537" w:rsidRPr="007E2D72" w:rsidRDefault="00C66537" w:rsidP="00027915">
            <w:pPr>
              <w:rPr>
                <w:lang w:val="nl-NL"/>
              </w:rPr>
            </w:pPr>
            <w:r w:rsidRPr="007E2D72">
              <w:rPr>
                <w:lang w:val="nl-NL"/>
              </w:rPr>
              <w:t xml:space="preserve">  TL: Diện </w:t>
            </w:r>
            <w:r w:rsidR="000659AA" w:rsidRPr="007E2D72">
              <w:rPr>
                <w:lang w:val="nl-NL"/>
              </w:rPr>
              <w:t>tích</w:t>
            </w:r>
            <w:r w:rsidRPr="007E2D72">
              <w:rPr>
                <w:lang w:val="nl-NL"/>
              </w:rPr>
              <w:t xml:space="preserve"> của VN= Philippin; Malai.</w:t>
            </w:r>
          </w:p>
          <w:p w:rsidR="00C66537" w:rsidRPr="007E2D72" w:rsidRDefault="00C66537" w:rsidP="00027915">
            <w:pPr>
              <w:rPr>
                <w:lang w:val="nl-NL"/>
              </w:rPr>
            </w:pPr>
            <w:r w:rsidRPr="007E2D72">
              <w:rPr>
                <w:lang w:val="nl-NL"/>
              </w:rPr>
              <w:t xml:space="preserve">         D</w:t>
            </w:r>
            <w:r w:rsidR="00ED4110" w:rsidRPr="007E2D72">
              <w:rPr>
                <w:lang w:val="nl-NL"/>
              </w:rPr>
              <w:t>â</w:t>
            </w:r>
            <w:r w:rsidRPr="007E2D72">
              <w:rPr>
                <w:lang w:val="nl-NL"/>
              </w:rPr>
              <w:t>n số VN gấp 3 lần Malai.</w:t>
            </w:r>
          </w:p>
          <w:p w:rsidR="00C66537" w:rsidRPr="00F63242" w:rsidRDefault="00C66537" w:rsidP="00027915">
            <w:r w:rsidRPr="007E2D72">
              <w:rPr>
                <w:lang w:val="nl-NL"/>
              </w:rPr>
              <w:t xml:space="preserve">         </w:t>
            </w:r>
            <w:r w:rsidRPr="00F63242">
              <w:t>Gia tăng dân số Philippin cao hơn VN.</w:t>
            </w:r>
          </w:p>
          <w:p w:rsidR="00C66537" w:rsidRPr="007E2D72" w:rsidRDefault="00C66537" w:rsidP="00027915">
            <w:pPr>
              <w:rPr>
                <w:i/>
              </w:rPr>
            </w:pPr>
            <w:r w:rsidRPr="007E2D72">
              <w:rPr>
                <w:i/>
              </w:rPr>
              <w:t>+ Ngôn ngữ nào được dùng nhiều ở các nư</w:t>
            </w:r>
            <w:r w:rsidR="00ED4110" w:rsidRPr="007E2D72">
              <w:rPr>
                <w:i/>
              </w:rPr>
              <w:t>ớ</w:t>
            </w:r>
            <w:r w:rsidRPr="007E2D72">
              <w:rPr>
                <w:i/>
              </w:rPr>
              <w:t>c ĐNÁ?</w:t>
            </w:r>
          </w:p>
          <w:p w:rsidR="00C66537" w:rsidRPr="00F63242" w:rsidRDefault="00C66537" w:rsidP="00027915">
            <w:r w:rsidRPr="00F63242">
              <w:t xml:space="preserve">  TL: </w:t>
            </w:r>
          </w:p>
          <w:p w:rsidR="00C66537" w:rsidRPr="00F63242" w:rsidRDefault="00C66537" w:rsidP="00027915">
            <w:r w:rsidRPr="00F63242">
              <w:lastRenderedPageBreak/>
              <w:t>- Giáo viên: ngôn ngữ bất đồng kh</w:t>
            </w:r>
            <w:r w:rsidR="00DE163A">
              <w:t>ó</w:t>
            </w:r>
            <w:r w:rsidRPr="00F63242">
              <w:t xml:space="preserve"> khăn trong giao tiếp, văn h</w:t>
            </w:r>
            <w:r w:rsidR="00DE163A">
              <w:t>ó</w:t>
            </w:r>
            <w:r w:rsidRPr="00F63242">
              <w:t>a.</w:t>
            </w:r>
          </w:p>
          <w:p w:rsidR="00C66537" w:rsidRPr="007E2D72" w:rsidRDefault="00C66537" w:rsidP="00027915">
            <w:pPr>
              <w:rPr>
                <w:i/>
              </w:rPr>
            </w:pPr>
            <w:r w:rsidRPr="007E2D72">
              <w:rPr>
                <w:i/>
              </w:rPr>
              <w:t>+ Quan sát lược đồ 6.1 nhận xét sự phân bố dân cư các nư</w:t>
            </w:r>
            <w:r w:rsidR="00ED4110" w:rsidRPr="007E2D72">
              <w:rPr>
                <w:i/>
              </w:rPr>
              <w:t>ớ</w:t>
            </w:r>
            <w:r w:rsidRPr="007E2D72">
              <w:rPr>
                <w:i/>
              </w:rPr>
              <w:t>c ĐNÁ? V</w:t>
            </w:r>
            <w:r w:rsidR="00BC112E" w:rsidRPr="007E2D72">
              <w:rPr>
                <w:i/>
              </w:rPr>
              <w:t>ì</w:t>
            </w:r>
            <w:r w:rsidRPr="007E2D72">
              <w:rPr>
                <w:i/>
              </w:rPr>
              <w:t xml:space="preserve"> sao?</w:t>
            </w:r>
          </w:p>
          <w:p w:rsidR="00C66537" w:rsidRPr="00F63242" w:rsidRDefault="00C66537" w:rsidP="00027915">
            <w:r w:rsidRPr="00F63242">
              <w:t xml:space="preserve">  TL: - Phân bố không đều tập trung &gt; 100ng/ km</w:t>
            </w:r>
            <w:r w:rsidRPr="007E2D72">
              <w:rPr>
                <w:vertAlign w:val="superscript"/>
              </w:rPr>
              <w:t>2</w:t>
            </w:r>
            <w:r w:rsidRPr="00F63242">
              <w:t xml:space="preserve"> ở vùng ven biển và đồng bằng châu thổ, vùng nội địa và các đảo </w:t>
            </w:r>
            <w:r w:rsidR="000659AA">
              <w:t>ít</w:t>
            </w:r>
            <w:r w:rsidRPr="00F63242">
              <w:t xml:space="preserve"> dân hơn.</w:t>
            </w:r>
          </w:p>
          <w:p w:rsidR="00C66537" w:rsidRPr="00F63242" w:rsidRDefault="00C66537" w:rsidP="00027915">
            <w:r w:rsidRPr="00F63242">
              <w:t xml:space="preserve">        - V</w:t>
            </w:r>
            <w:r w:rsidR="00BC112E">
              <w:t>ì</w:t>
            </w:r>
            <w:r w:rsidRPr="00F63242">
              <w:t xml:space="preserve"> ven biển </w:t>
            </w:r>
            <w:r w:rsidR="000659AA">
              <w:t>c</w:t>
            </w:r>
            <w:r w:rsidR="00DE163A">
              <w:t>ó</w:t>
            </w:r>
            <w:r w:rsidRPr="00F63242">
              <w:t xml:space="preserve"> đồng bằng màu </w:t>
            </w:r>
            <w:r w:rsidR="00D475B2">
              <w:t>mỡ</w:t>
            </w:r>
            <w:r w:rsidRPr="00F63242">
              <w:t>, thuận lợi cho sinh hoạt, sản xuất, x</w:t>
            </w:r>
            <w:r w:rsidR="00ED4110">
              <w:t>â</w:t>
            </w:r>
            <w:r w:rsidRPr="00F63242">
              <w:t xml:space="preserve">y dựng làng </w:t>
            </w:r>
            <w:r w:rsidR="00027915">
              <w:t>xó</w:t>
            </w:r>
            <w:r w:rsidR="000659AA">
              <w:t>m</w:t>
            </w:r>
            <w:r w:rsidRPr="00F63242">
              <w:t>.</w:t>
            </w:r>
          </w:p>
          <w:p w:rsidR="00C66537" w:rsidRPr="00F63242" w:rsidRDefault="00C66537" w:rsidP="00027915">
            <w:r w:rsidRPr="00F63242">
              <w:t xml:space="preserve">                                     Chuyển ý.</w:t>
            </w:r>
          </w:p>
          <w:p w:rsidR="00C66537" w:rsidRPr="007E2D72" w:rsidRDefault="00C66537" w:rsidP="00027915">
            <w:pPr>
              <w:rPr>
                <w:b/>
              </w:rPr>
            </w:pPr>
            <w:r w:rsidRPr="007E2D72">
              <w:rPr>
                <w:b/>
              </w:rPr>
              <w:t>Hoạt động 2:(18’)</w:t>
            </w:r>
          </w:p>
          <w:p w:rsidR="00C66537" w:rsidRPr="00F63242" w:rsidRDefault="00C66537" w:rsidP="00027915">
            <w:r w:rsidRPr="00F63242">
              <w:t>* Hoạt động nh</w:t>
            </w:r>
            <w:r w:rsidR="00DE163A">
              <w:t>ó</w:t>
            </w:r>
            <w:r w:rsidRPr="00F63242">
              <w:t>m.</w:t>
            </w:r>
          </w:p>
          <w:p w:rsidR="00C66537" w:rsidRPr="00F63242" w:rsidRDefault="00C66537" w:rsidP="00027915">
            <w:r w:rsidRPr="00F63242">
              <w:t>- Giáo viên cho học sinh hoạt động nh</w:t>
            </w:r>
            <w:r w:rsidR="00DE163A">
              <w:t>ó</w:t>
            </w:r>
            <w:r w:rsidRPr="00F63242">
              <w:t xml:space="preserve">m </w:t>
            </w:r>
            <w:r w:rsidR="00D52DB2">
              <w:t>Tân</w:t>
            </w:r>
            <w:r w:rsidRPr="00F63242">
              <w:t>g đại diện nh</w:t>
            </w:r>
            <w:r w:rsidR="00DE163A">
              <w:t>ó</w:t>
            </w:r>
            <w:r w:rsidRPr="00F63242">
              <w:t>m tr</w:t>
            </w:r>
            <w:r w:rsidR="00BC112E">
              <w:t>ì</w:t>
            </w:r>
            <w:r w:rsidRPr="00F63242">
              <w:t xml:space="preserve">nh bày bổ sung </w:t>
            </w:r>
            <w:r w:rsidR="00ED4110">
              <w:t>giáo</w:t>
            </w:r>
            <w:r w:rsidRPr="00F63242">
              <w:t xml:space="preserve"> </w:t>
            </w:r>
            <w:r w:rsidR="000659AA">
              <w:t>viên</w:t>
            </w:r>
            <w:r w:rsidRPr="00F63242">
              <w:t xml:space="preserve"> chuẩn kiến thức ghi bảng</w:t>
            </w:r>
          </w:p>
          <w:p w:rsidR="00C66537" w:rsidRPr="007E2D72" w:rsidRDefault="00C66537" w:rsidP="00027915">
            <w:pPr>
              <w:rPr>
                <w:i/>
              </w:rPr>
            </w:pPr>
            <w:r w:rsidRPr="007E2D72">
              <w:rPr>
                <w:i/>
                <w:u w:val="single"/>
              </w:rPr>
              <w:t xml:space="preserve">* </w:t>
            </w:r>
            <w:r w:rsidR="000659AA" w:rsidRPr="007E2D72">
              <w:rPr>
                <w:i/>
                <w:u w:val="single"/>
              </w:rPr>
              <w:t>Nh</w:t>
            </w:r>
            <w:r w:rsidR="00DE163A">
              <w:rPr>
                <w:i/>
                <w:u w:val="single"/>
              </w:rPr>
              <w:t>ó</w:t>
            </w:r>
            <w:r w:rsidR="000659AA" w:rsidRPr="007E2D72">
              <w:rPr>
                <w:i/>
                <w:u w:val="single"/>
              </w:rPr>
              <w:t>m</w:t>
            </w:r>
            <w:r w:rsidRPr="007E2D72">
              <w:rPr>
                <w:i/>
                <w:u w:val="single"/>
              </w:rPr>
              <w:t xml:space="preserve"> 1</w:t>
            </w:r>
            <w:r w:rsidRPr="007E2D72">
              <w:rPr>
                <w:i/>
              </w:rPr>
              <w:t>: Nêu những nét tương đồng và riêng biệt trong sản xuất và sinh hoạt của các ĐNÁ? V</w:t>
            </w:r>
            <w:r w:rsidR="00BC112E" w:rsidRPr="007E2D72">
              <w:rPr>
                <w:i/>
              </w:rPr>
              <w:t>ì</w:t>
            </w:r>
            <w:r w:rsidRPr="007E2D72">
              <w:rPr>
                <w:i/>
              </w:rPr>
              <w:t xml:space="preserve"> sao </w:t>
            </w:r>
            <w:r w:rsidR="000659AA" w:rsidRPr="007E2D72">
              <w:rPr>
                <w:i/>
              </w:rPr>
              <w:t>c</w:t>
            </w:r>
            <w:r w:rsidR="00DE163A">
              <w:rPr>
                <w:i/>
              </w:rPr>
              <w:t>ó</w:t>
            </w:r>
            <w:r w:rsidR="00D44519">
              <w:rPr>
                <w:i/>
              </w:rPr>
              <w:t xml:space="preserve"> những né</w:t>
            </w:r>
            <w:r w:rsidRPr="007E2D72">
              <w:rPr>
                <w:i/>
              </w:rPr>
              <w:t>t tương đồng này?</w:t>
            </w:r>
          </w:p>
          <w:p w:rsidR="00C66537" w:rsidRPr="00F63242" w:rsidRDefault="00C66537" w:rsidP="00027915">
            <w:r w:rsidRPr="00F63242">
              <w:t xml:space="preserve">  TL: </w:t>
            </w:r>
          </w:p>
          <w:p w:rsidR="00C66537" w:rsidRPr="00F63242" w:rsidRDefault="00C66537" w:rsidP="00027915"/>
          <w:p w:rsidR="00C66537" w:rsidRPr="007E2D72" w:rsidRDefault="00C66537" w:rsidP="00027915">
            <w:pPr>
              <w:rPr>
                <w:i/>
              </w:rPr>
            </w:pPr>
            <w:r w:rsidRPr="007E2D72">
              <w:rPr>
                <w:i/>
                <w:u w:val="single"/>
              </w:rPr>
              <w:t xml:space="preserve">* </w:t>
            </w:r>
            <w:r w:rsidR="000659AA" w:rsidRPr="007E2D72">
              <w:rPr>
                <w:i/>
                <w:u w:val="single"/>
              </w:rPr>
              <w:t>Nh</w:t>
            </w:r>
            <w:r w:rsidR="00DE163A">
              <w:rPr>
                <w:i/>
                <w:u w:val="single"/>
              </w:rPr>
              <w:t>ó</w:t>
            </w:r>
            <w:r w:rsidR="000659AA" w:rsidRPr="007E2D72">
              <w:rPr>
                <w:i/>
                <w:u w:val="single"/>
              </w:rPr>
              <w:t>m</w:t>
            </w:r>
            <w:r w:rsidRPr="007E2D72">
              <w:rPr>
                <w:i/>
                <w:u w:val="single"/>
              </w:rPr>
              <w:t xml:space="preserve"> 2</w:t>
            </w:r>
            <w:r w:rsidR="000659AA" w:rsidRPr="007E2D72">
              <w:rPr>
                <w:i/>
              </w:rPr>
              <w:t>: ĐNÁ c</w:t>
            </w:r>
            <w:r w:rsidR="00DE163A">
              <w:rPr>
                <w:i/>
              </w:rPr>
              <w:t>ó</w:t>
            </w:r>
            <w:r w:rsidR="000659AA" w:rsidRPr="007E2D72">
              <w:rPr>
                <w:i/>
              </w:rPr>
              <w:t xml:space="preserve"> bao nhiêu </w:t>
            </w:r>
            <w:r w:rsidR="00EB4DE2">
              <w:rPr>
                <w:i/>
              </w:rPr>
              <w:t>tụ</w:t>
            </w:r>
            <w:r w:rsidR="000659AA" w:rsidRPr="007E2D72">
              <w:rPr>
                <w:i/>
              </w:rPr>
              <w:t xml:space="preserve">n </w:t>
            </w:r>
            <w:r w:rsidRPr="007E2D72">
              <w:rPr>
                <w:i/>
              </w:rPr>
              <w:t>giáo? Phân bố?</w:t>
            </w:r>
          </w:p>
          <w:p w:rsidR="00C66537" w:rsidRPr="00F63242" w:rsidRDefault="00C66537" w:rsidP="00027915">
            <w:r w:rsidRPr="00F63242">
              <w:t xml:space="preserve">  TL: </w:t>
            </w:r>
          </w:p>
          <w:p w:rsidR="00C66537" w:rsidRPr="00F63242" w:rsidRDefault="00C66537" w:rsidP="00027915">
            <w:r w:rsidRPr="00F63242">
              <w:t xml:space="preserve"># Giáo viên: - 4 </w:t>
            </w:r>
            <w:r w:rsidR="00EB4DE2">
              <w:t>tụ</w:t>
            </w:r>
            <w:r w:rsidRPr="00F63242">
              <w:t xml:space="preserve">n giáo </w:t>
            </w:r>
            <w:r w:rsidR="00D475B2">
              <w:t>lớn</w:t>
            </w:r>
            <w:r w:rsidRPr="00F63242">
              <w:t>: P giáo, H giáo, TCgiáo, ẤĐộ giáo</w:t>
            </w:r>
            <w:r w:rsidR="000659AA">
              <w:t>.</w:t>
            </w:r>
          </w:p>
          <w:p w:rsidR="00C66537" w:rsidRPr="007E2D72" w:rsidRDefault="00C66537" w:rsidP="00027915">
            <w:pPr>
              <w:rPr>
                <w:i/>
              </w:rPr>
            </w:pPr>
            <w:r w:rsidRPr="007E2D72">
              <w:rPr>
                <w:i/>
              </w:rPr>
              <w:t>+ V</w:t>
            </w:r>
            <w:r w:rsidR="00BC112E" w:rsidRPr="007E2D72">
              <w:rPr>
                <w:i/>
              </w:rPr>
              <w:t>ì</w:t>
            </w:r>
            <w:r w:rsidRPr="007E2D72">
              <w:rPr>
                <w:i/>
              </w:rPr>
              <w:t xml:space="preserve"> sao ĐNÁ bị nhiều ĐGTD xâm chiếm?</w:t>
            </w:r>
          </w:p>
          <w:p w:rsidR="00C66537" w:rsidRPr="00F63242" w:rsidRDefault="00C66537" w:rsidP="00027915">
            <w:r w:rsidRPr="00F63242">
              <w:t xml:space="preserve">  TL: - Giàu TNTN.</w:t>
            </w:r>
          </w:p>
          <w:p w:rsidR="00C66537" w:rsidRPr="00F63242" w:rsidRDefault="00C66537" w:rsidP="00027915">
            <w:r w:rsidRPr="00F63242">
              <w:t xml:space="preserve">         - Sản xuất nền nông phẩm nhiệt </w:t>
            </w:r>
            <w:r w:rsidR="00ED4110">
              <w:t>đới</w:t>
            </w:r>
            <w:r w:rsidR="00D44519">
              <w:t xml:space="preserve"> giá trị</w:t>
            </w:r>
            <w:r w:rsidRPr="00F63242">
              <w:t xml:space="preserve"> xuất khẩu cao, phù hợp </w:t>
            </w:r>
            <w:r w:rsidR="00ED4110">
              <w:t>với</w:t>
            </w:r>
            <w:r w:rsidRPr="00F63242">
              <w:t xml:space="preserve"> các nư</w:t>
            </w:r>
            <w:r w:rsidR="00ED4110">
              <w:t>ớ</w:t>
            </w:r>
            <w:r w:rsidRPr="00F63242">
              <w:t xml:space="preserve">c </w:t>
            </w:r>
            <w:r w:rsidR="000659AA">
              <w:t>Tây</w:t>
            </w:r>
            <w:r w:rsidRPr="00F63242">
              <w:t xml:space="preserve"> Âu.</w:t>
            </w:r>
          </w:p>
          <w:p w:rsidR="00C66537" w:rsidRPr="00F63242" w:rsidRDefault="00C66537" w:rsidP="00027915">
            <w:r w:rsidRPr="00F63242">
              <w:t xml:space="preserve">         - Vị </w:t>
            </w:r>
            <w:r w:rsidR="00D475B2">
              <w:t>trí</w:t>
            </w:r>
            <w:r w:rsidRPr="00F63242">
              <w:t xml:space="preserve"> cầu nối chiến lược quan trọng về kinh tế, quân sự giữa các châu </w:t>
            </w:r>
            <w:r w:rsidR="00ED4110">
              <w:t>lục</w:t>
            </w:r>
            <w:r w:rsidRPr="00F63242">
              <w:t xml:space="preserve"> và đại dương.</w:t>
            </w:r>
          </w:p>
          <w:p w:rsidR="00C66537" w:rsidRPr="007E2D72" w:rsidRDefault="00C66537" w:rsidP="00027915">
            <w:pPr>
              <w:rPr>
                <w:i/>
              </w:rPr>
            </w:pPr>
            <w:r w:rsidRPr="007E2D72">
              <w:rPr>
                <w:i/>
              </w:rPr>
              <w:t>+ Trư</w:t>
            </w:r>
            <w:r w:rsidR="00ED4110" w:rsidRPr="007E2D72">
              <w:rPr>
                <w:i/>
              </w:rPr>
              <w:t>ớ</w:t>
            </w:r>
            <w:r w:rsidRPr="007E2D72">
              <w:rPr>
                <w:i/>
              </w:rPr>
              <w:t xml:space="preserve">c chiến tranh thế </w:t>
            </w:r>
            <w:r w:rsidR="00ED4110" w:rsidRPr="007E2D72">
              <w:rPr>
                <w:i/>
              </w:rPr>
              <w:t>giới</w:t>
            </w:r>
            <w:r w:rsidRPr="007E2D72">
              <w:rPr>
                <w:i/>
              </w:rPr>
              <w:t xml:space="preserve"> thứ 2 ĐNÁ bị các nư</w:t>
            </w:r>
            <w:r w:rsidR="00ED4110" w:rsidRPr="007E2D72">
              <w:rPr>
                <w:i/>
              </w:rPr>
              <w:t>ớ</w:t>
            </w:r>
            <w:r w:rsidRPr="007E2D72">
              <w:rPr>
                <w:i/>
              </w:rPr>
              <w:t xml:space="preserve">c ĐQ nào xâm chiếm? Giành độc lập </w:t>
            </w:r>
            <w:r w:rsidR="009E18CF">
              <w:rPr>
                <w:i/>
              </w:rPr>
              <w:t>thời</w:t>
            </w:r>
            <w:r w:rsidRPr="007E2D72">
              <w:rPr>
                <w:i/>
              </w:rPr>
              <w:t xml:space="preserve"> gian nào?</w:t>
            </w:r>
          </w:p>
          <w:p w:rsidR="00C66537" w:rsidRPr="00F63242" w:rsidRDefault="00C66537" w:rsidP="00027915">
            <w:r w:rsidRPr="00F63242">
              <w:t xml:space="preserve">  TL: - CPC, Lào, VN - ĐQ Pháp</w:t>
            </w:r>
          </w:p>
          <w:p w:rsidR="00C66537" w:rsidRPr="00F63242" w:rsidRDefault="00C66537" w:rsidP="00027915">
            <w:r w:rsidRPr="00F63242">
              <w:t xml:space="preserve">         - Mianma, Malai – Anh. Inđô -  Hà</w:t>
            </w:r>
            <w:r w:rsidR="00D475B2">
              <w:t xml:space="preserve"> </w:t>
            </w:r>
            <w:r w:rsidRPr="00F63242">
              <w:t>Lan.</w:t>
            </w:r>
          </w:p>
          <w:p w:rsidR="00C66537" w:rsidRPr="00F63242" w:rsidRDefault="00C66537" w:rsidP="00027915">
            <w:r w:rsidRPr="00F63242">
              <w:t xml:space="preserve">         - Philippin – TBN sau Hoa K</w:t>
            </w:r>
            <w:r w:rsidR="00BC112E">
              <w:t>ì</w:t>
            </w:r>
            <w:r w:rsidRPr="00F63242">
              <w:t>.</w:t>
            </w:r>
          </w:p>
          <w:p w:rsidR="00C66537" w:rsidRPr="00F63242" w:rsidRDefault="00C66537" w:rsidP="00027915">
            <w:r w:rsidRPr="00F63242">
              <w:t xml:space="preserve">         - Trong chiến tranh thế </w:t>
            </w:r>
            <w:r w:rsidR="00ED4110">
              <w:t>giới</w:t>
            </w:r>
            <w:r w:rsidRPr="00F63242">
              <w:t xml:space="preserve"> hầu hết </w:t>
            </w:r>
            <w:r w:rsidR="00ED4110">
              <w:t>cá</w:t>
            </w:r>
            <w:r w:rsidRPr="00F63242">
              <w:t>c nư</w:t>
            </w:r>
            <w:r w:rsidR="00ED4110">
              <w:t>ớ</w:t>
            </w:r>
            <w:r w:rsidRPr="00F63242">
              <w:t xml:space="preserve">c ĐNÁ bị Nhật chiếm, sau chiến tranh thế </w:t>
            </w:r>
            <w:r w:rsidR="00ED4110">
              <w:t>giới</w:t>
            </w:r>
            <w:r w:rsidRPr="00F63242">
              <w:t xml:space="preserve"> thứ 2 các nư</w:t>
            </w:r>
            <w:r w:rsidR="00ED4110">
              <w:t>ớ</w:t>
            </w:r>
            <w:r w:rsidRPr="00F63242">
              <w:t>c lần lượt giành độc lập.</w:t>
            </w:r>
          </w:p>
          <w:p w:rsidR="00C66537" w:rsidRPr="007E2D72" w:rsidRDefault="00C66537" w:rsidP="00027915">
            <w:pPr>
              <w:rPr>
                <w:i/>
              </w:rPr>
            </w:pPr>
            <w:r w:rsidRPr="007E2D72">
              <w:rPr>
                <w:i/>
              </w:rPr>
              <w:t xml:space="preserve">+ Đặc điểm dân cư, </w:t>
            </w:r>
            <w:r w:rsidR="003C5BA3">
              <w:rPr>
                <w:i/>
              </w:rPr>
              <w:t>xã</w:t>
            </w:r>
            <w:r w:rsidRPr="007E2D72">
              <w:rPr>
                <w:i/>
              </w:rPr>
              <w:t xml:space="preserve"> hội đ</w:t>
            </w:r>
            <w:r w:rsidR="00DE163A">
              <w:rPr>
                <w:i/>
              </w:rPr>
              <w:t>ó</w:t>
            </w:r>
            <w:r w:rsidRPr="007E2D72">
              <w:rPr>
                <w:i/>
              </w:rPr>
              <w:t xml:space="preserve"> tạo những thuận lợi g</w:t>
            </w:r>
            <w:r w:rsidR="00BC112E" w:rsidRPr="007E2D72">
              <w:rPr>
                <w:i/>
              </w:rPr>
              <w:t>ì</w:t>
            </w:r>
            <w:r w:rsidRPr="007E2D72">
              <w:rPr>
                <w:i/>
              </w:rPr>
              <w:t xml:space="preserve"> cho sự hợp </w:t>
            </w:r>
            <w:r w:rsidR="00ED4110" w:rsidRPr="007E2D72">
              <w:rPr>
                <w:i/>
              </w:rPr>
              <w:t>tác</w:t>
            </w:r>
            <w:r w:rsidRPr="007E2D72">
              <w:rPr>
                <w:i/>
              </w:rPr>
              <w:t xml:space="preserve"> giữa </w:t>
            </w:r>
            <w:r w:rsidR="00ED4110" w:rsidRPr="007E2D72">
              <w:rPr>
                <w:i/>
              </w:rPr>
              <w:t>cá</w:t>
            </w:r>
            <w:r w:rsidRPr="007E2D72">
              <w:rPr>
                <w:i/>
              </w:rPr>
              <w:t>c nư</w:t>
            </w:r>
            <w:r w:rsidR="00ED4110" w:rsidRPr="007E2D72">
              <w:rPr>
                <w:i/>
              </w:rPr>
              <w:t>ớ</w:t>
            </w:r>
            <w:r w:rsidRPr="007E2D72">
              <w:rPr>
                <w:i/>
              </w:rPr>
              <w:t>c trong khu vực?</w:t>
            </w:r>
          </w:p>
        </w:tc>
        <w:tc>
          <w:tcPr>
            <w:tcW w:w="3117" w:type="dxa"/>
          </w:tcPr>
          <w:p w:rsidR="00C66537" w:rsidRPr="007E2D72" w:rsidRDefault="00C66537" w:rsidP="00027915">
            <w:pPr>
              <w:rPr>
                <w:u w:val="single"/>
              </w:rPr>
            </w:pPr>
          </w:p>
          <w:p w:rsidR="00C66537" w:rsidRPr="007E2D72" w:rsidRDefault="00C66537" w:rsidP="00027915">
            <w:pPr>
              <w:rPr>
                <w:b/>
              </w:rPr>
            </w:pPr>
            <w:r w:rsidRPr="007E2D72">
              <w:rPr>
                <w:b/>
                <w:u w:val="single"/>
              </w:rPr>
              <w:t>1. Đặc điểm dân cư</w:t>
            </w:r>
          </w:p>
          <w:p w:rsidR="00C66537" w:rsidRPr="00F63242" w:rsidRDefault="00C66537" w:rsidP="00027915"/>
          <w:p w:rsidR="00C66537" w:rsidRPr="00F63242" w:rsidRDefault="00C66537" w:rsidP="00027915"/>
          <w:p w:rsidR="00C66537" w:rsidRPr="00F63242" w:rsidRDefault="00C66537" w:rsidP="00027915">
            <w:r w:rsidRPr="00F63242">
              <w:t>- Đ</w:t>
            </w:r>
            <w:r w:rsidR="00ED4110">
              <w:t>ô</w:t>
            </w:r>
            <w:r w:rsidRPr="00F63242">
              <w:t xml:space="preserve">ng </w:t>
            </w:r>
            <w:r w:rsidR="00D44519">
              <w:t xml:space="preserve">Nam </w:t>
            </w:r>
            <w:r w:rsidRPr="00F63242">
              <w:t>Á là khu vực c</w:t>
            </w:r>
            <w:r w:rsidR="00DE163A">
              <w:t>ó</w:t>
            </w:r>
            <w:r w:rsidRPr="00F63242">
              <w:t xml:space="preserve"> dân số rất đông(536 triệu ng</w:t>
            </w:r>
            <w:r w:rsidR="009E0ED8">
              <w:t>ườ</w:t>
            </w:r>
            <w:r w:rsidRPr="00F63242">
              <w:t xml:space="preserve">i năm 2002), </w:t>
            </w:r>
            <w:r w:rsidR="00ED4110">
              <w:t>với</w:t>
            </w:r>
            <w:r w:rsidRPr="00F63242">
              <w:t xml:space="preserve"> tỉ lệ gia tăng tự nhiên khá cao(1,5% năm 2002)</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Ng</w:t>
            </w:r>
            <w:r w:rsidR="00ED4110">
              <w:t>ô</w:t>
            </w:r>
            <w:r w:rsidRPr="00F63242">
              <w:t>n ngữ chủ yếu là tiếng Anh, Hoa, Malai.</w:t>
            </w:r>
          </w:p>
          <w:p w:rsidR="00C66537" w:rsidRPr="00F63242" w:rsidRDefault="00C66537" w:rsidP="00027915"/>
          <w:p w:rsidR="00C66537" w:rsidRPr="00F63242" w:rsidRDefault="00C66537" w:rsidP="00027915"/>
          <w:p w:rsidR="00C66537" w:rsidRPr="00F63242" w:rsidRDefault="00C66537" w:rsidP="00027915">
            <w:r w:rsidRPr="00F63242">
              <w:t>- Dân cư ĐNÁ tập trung chủ yếu ở vùng ven biển và đồng bằng châu thổ.</w:t>
            </w:r>
          </w:p>
          <w:p w:rsidR="00C66537" w:rsidRPr="00F63242" w:rsidRDefault="00C66537" w:rsidP="00027915"/>
          <w:p w:rsidR="00C66537" w:rsidRPr="00F63242" w:rsidRDefault="00C66537" w:rsidP="00027915"/>
          <w:p w:rsidR="00C66537" w:rsidRPr="007E2D72" w:rsidRDefault="00C66537" w:rsidP="00027915">
            <w:pPr>
              <w:rPr>
                <w:u w:val="single"/>
              </w:rPr>
            </w:pPr>
          </w:p>
          <w:p w:rsidR="00C66537" w:rsidRPr="007E2D72" w:rsidRDefault="00C66537" w:rsidP="00027915">
            <w:pPr>
              <w:rPr>
                <w:u w:val="single"/>
              </w:rPr>
            </w:pPr>
          </w:p>
          <w:p w:rsidR="00C66537" w:rsidRPr="007E2D72" w:rsidRDefault="00C66537" w:rsidP="00027915">
            <w:pPr>
              <w:rPr>
                <w:u w:val="single"/>
              </w:rPr>
            </w:pPr>
          </w:p>
          <w:p w:rsidR="00C66537" w:rsidRPr="007E2D72" w:rsidRDefault="00C66537" w:rsidP="00027915">
            <w:pPr>
              <w:rPr>
                <w:b/>
              </w:rPr>
            </w:pPr>
            <w:r w:rsidRPr="007E2D72">
              <w:rPr>
                <w:b/>
                <w:u w:val="single"/>
              </w:rPr>
              <w:t xml:space="preserve">2. Đặc điểm </w:t>
            </w:r>
            <w:r w:rsidR="00ED4110" w:rsidRPr="007E2D72">
              <w:rPr>
                <w:b/>
                <w:u w:val="single"/>
              </w:rPr>
              <w:t>x</w:t>
            </w:r>
            <w:r w:rsidR="007E140D">
              <w:rPr>
                <w:b/>
                <w:u w:val="single"/>
              </w:rPr>
              <w:t>ã</w:t>
            </w:r>
            <w:r w:rsidRPr="007E2D72">
              <w:rPr>
                <w:b/>
                <w:u w:val="single"/>
              </w:rPr>
              <w:t xml:space="preserve"> hội</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Các nư</w:t>
            </w:r>
            <w:r w:rsidR="00ED4110">
              <w:t>ớ</w:t>
            </w:r>
            <w:r w:rsidRPr="00F63242">
              <w:t>c trong khu vực ĐNÁ c</w:t>
            </w:r>
            <w:r w:rsidR="00DE163A">
              <w:t>ó</w:t>
            </w:r>
            <w:r w:rsidRPr="00F63242">
              <w:t xml:space="preserve"> cùng nền văn minh lúa nư</w:t>
            </w:r>
            <w:r w:rsidR="00ED4110">
              <w:t>ớ</w:t>
            </w:r>
            <w:r w:rsidRPr="00F63242">
              <w:t>c</w:t>
            </w:r>
          </w:p>
          <w:p w:rsidR="00C66537" w:rsidRPr="00F63242" w:rsidRDefault="00C66537" w:rsidP="00027915">
            <w:r w:rsidRPr="00F63242">
              <w:t>trong môi tr</w:t>
            </w:r>
            <w:r w:rsidR="009E0ED8">
              <w:t>ườ</w:t>
            </w:r>
            <w:r w:rsidRPr="00F63242">
              <w:t xml:space="preserve">ng nhiệt </w:t>
            </w:r>
            <w:r w:rsidR="00ED4110">
              <w:t>đới</w:t>
            </w:r>
            <w:r w:rsidRPr="00F63242">
              <w:t xml:space="preserve"> gi</w:t>
            </w:r>
            <w:r w:rsidR="00DE163A">
              <w:t>ó</w:t>
            </w:r>
            <w:r w:rsidRPr="00F63242">
              <w:t xml:space="preserve"> mùa.</w:t>
            </w:r>
          </w:p>
          <w:p w:rsidR="00C66537" w:rsidRPr="00F63242" w:rsidRDefault="00C66537" w:rsidP="00027915">
            <w:r w:rsidRPr="00F63242">
              <w:t xml:space="preserve">- </w:t>
            </w:r>
            <w:r w:rsidR="00ED4110">
              <w:t>Với</w:t>
            </w:r>
            <w:r w:rsidRPr="00F63242">
              <w:t xml:space="preserve"> VTĐL cầu nối giữa đất liền và hải đảo nên phong </w:t>
            </w:r>
            <w:r w:rsidR="000659AA">
              <w:t>tục</w:t>
            </w:r>
            <w:r w:rsidRPr="00F63242">
              <w:t xml:space="preserve"> tập quán </w:t>
            </w:r>
            <w:r w:rsidR="000659AA">
              <w:t>vẫn</w:t>
            </w:r>
            <w:r w:rsidRPr="00F63242">
              <w:t xml:space="preserve"> c</w:t>
            </w:r>
            <w:r w:rsidR="00DE163A">
              <w:t>ó</w:t>
            </w:r>
            <w:r w:rsidRPr="00F63242">
              <w:t xml:space="preserve"> nét tương đồng và riêng biệt tạo nên sự đa dạng trong văn h</w:t>
            </w:r>
            <w:r w:rsidR="00DE163A">
              <w:t>ó</w:t>
            </w:r>
            <w:r w:rsidRPr="00F63242">
              <w:t>a của cả khu vực</w:t>
            </w:r>
          </w:p>
          <w:p w:rsidR="00C66537" w:rsidRPr="00F63242" w:rsidRDefault="00C66537" w:rsidP="00027915"/>
          <w:p w:rsidR="00C66537" w:rsidRPr="00F63242" w:rsidRDefault="00C66537" w:rsidP="00027915"/>
          <w:p w:rsidR="00C66537" w:rsidRPr="00F63242" w:rsidRDefault="00C66537" w:rsidP="00027915"/>
          <w:p w:rsidR="00C66537" w:rsidRPr="00F63242" w:rsidRDefault="000659AA" w:rsidP="00027915">
            <w:r>
              <w:t>- C</w:t>
            </w:r>
            <w:r w:rsidR="00C66537" w:rsidRPr="00F63242">
              <w:t>ác nư</w:t>
            </w:r>
            <w:r w:rsidR="00ED4110">
              <w:t>ớ</w:t>
            </w:r>
            <w:r w:rsidR="00C66537" w:rsidRPr="00F63242">
              <w:t>c c</w:t>
            </w:r>
            <w:r w:rsidR="00DE163A">
              <w:t>ó</w:t>
            </w:r>
            <w:r w:rsidR="00C66537" w:rsidRPr="00F63242">
              <w:t xml:space="preserve"> cùng lịch sử đấu tranh giải ph</w:t>
            </w:r>
            <w:r w:rsidR="00DE163A">
              <w:t>ó</w:t>
            </w:r>
            <w:r w:rsidR="00C66537" w:rsidRPr="00F63242">
              <w:t>ng giành độc lập.</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Đ</w:t>
            </w:r>
            <w:r w:rsidR="00DE163A">
              <w:t>ó</w:t>
            </w:r>
            <w:r w:rsidRPr="00F63242">
              <w:t xml:space="preserve"> là điều kiện thuận lợi cho sự hợp tác toàn diện giữa các nư</w:t>
            </w:r>
            <w:r w:rsidR="00ED4110">
              <w:t>ớ</w:t>
            </w:r>
            <w:r w:rsidRPr="00F63242">
              <w:t>c trong kv</w:t>
            </w:r>
            <w:r w:rsidR="00D475B2">
              <w:t>.</w:t>
            </w:r>
          </w:p>
        </w:tc>
      </w:tr>
    </w:tbl>
    <w:p w:rsidR="00C66537" w:rsidRPr="00F63242" w:rsidRDefault="00C66537" w:rsidP="00027915">
      <w:r w:rsidRPr="00F63242">
        <w:rPr>
          <w:b/>
          <w:u w:val="single"/>
        </w:rPr>
        <w:lastRenderedPageBreak/>
        <w:t xml:space="preserve">4. Củng cố và </w:t>
      </w:r>
      <w:r w:rsidR="000659AA">
        <w:rPr>
          <w:b/>
          <w:u w:val="single"/>
        </w:rPr>
        <w:t>luyện</w:t>
      </w:r>
      <w:r w:rsidRPr="00F63242">
        <w:rPr>
          <w:b/>
          <w:u w:val="single"/>
        </w:rPr>
        <w:t xml:space="preserve"> tập</w:t>
      </w:r>
      <w:r w:rsidRPr="00F63242">
        <w:t xml:space="preserve">: 4’ </w:t>
      </w:r>
    </w:p>
    <w:p w:rsidR="00C66537" w:rsidRPr="00F63242" w:rsidRDefault="00C66537" w:rsidP="00027915">
      <w:r w:rsidRPr="00F63242">
        <w:t>- Hư</w:t>
      </w:r>
      <w:r w:rsidR="00ED4110">
        <w:t>ớ</w:t>
      </w:r>
      <w:r w:rsidRPr="00F63242">
        <w:t>ng dẫn làm tập bản đồ.</w:t>
      </w:r>
    </w:p>
    <w:p w:rsidR="00C66537" w:rsidRPr="00F63242" w:rsidRDefault="00C66537" w:rsidP="00027915">
      <w:pPr>
        <w:rPr>
          <w:i/>
        </w:rPr>
      </w:pPr>
      <w:r w:rsidRPr="00F63242">
        <w:rPr>
          <w:i/>
        </w:rPr>
        <w:t>+ Đọc tên những quốc gia trên lược đồ ĐNÁ.</w:t>
      </w:r>
    </w:p>
    <w:p w:rsidR="00C66537" w:rsidRPr="00F63242" w:rsidRDefault="00C66537" w:rsidP="00027915">
      <w:r w:rsidRPr="00F63242">
        <w:t xml:space="preserve">- Học sinh </w:t>
      </w:r>
      <w:r w:rsidR="00D475B2">
        <w:t>lên</w:t>
      </w:r>
      <w:r w:rsidRPr="00F63242">
        <w:t xml:space="preserve"> bảng .</w:t>
      </w:r>
    </w:p>
    <w:p w:rsidR="00C66537" w:rsidRPr="00F63242" w:rsidRDefault="00C66537" w:rsidP="00027915">
      <w:pPr>
        <w:rPr>
          <w:i/>
        </w:rPr>
      </w:pPr>
      <w:r w:rsidRPr="00F63242">
        <w:rPr>
          <w:i/>
        </w:rPr>
        <w:t>+ Chọn ý đúng: Đáp án nào dư</w:t>
      </w:r>
      <w:r w:rsidR="00ED4110">
        <w:rPr>
          <w:i/>
        </w:rPr>
        <w:t>ớ</w:t>
      </w:r>
      <w:r w:rsidRPr="00F63242">
        <w:rPr>
          <w:i/>
        </w:rPr>
        <w:t xml:space="preserve">i đây không phải đặc điểm chung của </w:t>
      </w:r>
      <w:r w:rsidR="000659AA">
        <w:rPr>
          <w:i/>
        </w:rPr>
        <w:t>khí</w:t>
      </w:r>
      <w:r w:rsidRPr="00F63242">
        <w:rPr>
          <w:i/>
        </w:rPr>
        <w:t xml:space="preserve"> hậu hầu hết các nư</w:t>
      </w:r>
      <w:r w:rsidR="00ED4110">
        <w:rPr>
          <w:i/>
        </w:rPr>
        <w:t>ớ</w:t>
      </w:r>
      <w:r w:rsidRPr="00F63242">
        <w:rPr>
          <w:i/>
        </w:rPr>
        <w:t>c ĐNÁ?</w:t>
      </w:r>
    </w:p>
    <w:p w:rsidR="00C66537" w:rsidRPr="00F63242" w:rsidRDefault="00C66537" w:rsidP="00027915">
      <w:r w:rsidRPr="00F63242">
        <w:t>a. Trồng lúa nư</w:t>
      </w:r>
      <w:r w:rsidR="00ED4110">
        <w:t>ớ</w:t>
      </w:r>
      <w:r w:rsidRPr="00F63242">
        <w:t xml:space="preserve">c, gạo là nguồn lương thực </w:t>
      </w:r>
      <w:r w:rsidR="000659AA">
        <w:t>chính</w:t>
      </w:r>
      <w:r w:rsidRPr="00F63242">
        <w:t>.</w:t>
      </w:r>
    </w:p>
    <w:p w:rsidR="00C66537" w:rsidRPr="00F63242" w:rsidRDefault="00C66537" w:rsidP="00027915">
      <w:r w:rsidRPr="00F63242">
        <w:t>b. Dân số tăng nhanh.</w:t>
      </w:r>
    </w:p>
    <w:p w:rsidR="00C66537" w:rsidRPr="00F63242" w:rsidRDefault="00C66537" w:rsidP="00027915">
      <w:r w:rsidRPr="00F63242">
        <w:t>c. Dân cư c</w:t>
      </w:r>
      <w:r w:rsidR="00DE163A">
        <w:t>ó</w:t>
      </w:r>
      <w:r w:rsidRPr="00F63242">
        <w:t xml:space="preserve"> cùng ngôn ngữ.</w:t>
      </w:r>
    </w:p>
    <w:p w:rsidR="00C66537" w:rsidRPr="00F63242" w:rsidRDefault="00C66537" w:rsidP="00027915">
      <w:r w:rsidRPr="00F63242">
        <w:t xml:space="preserve">d. Giành độc lập sau chiến tranh thế </w:t>
      </w:r>
      <w:r w:rsidR="00ED4110">
        <w:t>giới</w:t>
      </w:r>
      <w:r w:rsidRPr="00F63242">
        <w:t xml:space="preserve"> thứ 2.</w:t>
      </w:r>
    </w:p>
    <w:p w:rsidR="00C66537" w:rsidRPr="00F63242" w:rsidRDefault="00C66537" w:rsidP="00027915">
      <w:r w:rsidRPr="00F63242">
        <w:rPr>
          <w:b/>
          <w:u w:val="single"/>
        </w:rPr>
        <w:t>5. Hư</w:t>
      </w:r>
      <w:r w:rsidR="00ED4110">
        <w:rPr>
          <w:b/>
          <w:u w:val="single"/>
        </w:rPr>
        <w:t>ớ</w:t>
      </w:r>
      <w:r w:rsidRPr="00F63242">
        <w:rPr>
          <w:b/>
          <w:u w:val="single"/>
        </w:rPr>
        <w:t>ng dẫn học sinh tự học ở nhà</w:t>
      </w:r>
      <w:r w:rsidRPr="00F63242">
        <w:t xml:space="preserve">: 1’ </w:t>
      </w:r>
    </w:p>
    <w:p w:rsidR="00C66537" w:rsidRPr="00F63242" w:rsidRDefault="00C66537" w:rsidP="00027915">
      <w:r w:rsidRPr="00F63242">
        <w:t>- Học thuộc bài.</w:t>
      </w:r>
    </w:p>
    <w:p w:rsidR="00C66537" w:rsidRPr="00F63242" w:rsidRDefault="00C66537" w:rsidP="00027915">
      <w:r w:rsidRPr="00F63242">
        <w:t>- Chuẩn bị bài m</w:t>
      </w:r>
      <w:r w:rsidR="00ED4110">
        <w:t>ớ</w:t>
      </w:r>
      <w:r w:rsidRPr="00F63242">
        <w:t>i: Đặc điểm kinh tế các nư</w:t>
      </w:r>
      <w:r w:rsidR="00ED4110">
        <w:t>ớ</w:t>
      </w:r>
      <w:r w:rsidRPr="00F63242">
        <w:t>c ĐNÁ.</w:t>
      </w:r>
    </w:p>
    <w:p w:rsidR="00C66537" w:rsidRPr="00F63242" w:rsidRDefault="00C66537" w:rsidP="00027915">
      <w:r w:rsidRPr="00F63242">
        <w:t>- Chuẩn bị theo c</w:t>
      </w:r>
      <w:r w:rsidR="00ED4110">
        <w:t>â</w:t>
      </w:r>
      <w:r w:rsidRPr="00F63242">
        <w:t xml:space="preserve">u </w:t>
      </w:r>
      <w:r w:rsidR="00DE163A">
        <w:t>hỏi</w:t>
      </w:r>
      <w:r w:rsidRPr="00F63242">
        <w:t xml:space="preserve"> trong sgk.</w:t>
      </w:r>
    </w:p>
    <w:p w:rsidR="00C66537" w:rsidRPr="00F63242" w:rsidRDefault="00C66537" w:rsidP="00027915">
      <w:pPr>
        <w:rPr>
          <w:u w:val="single"/>
        </w:rPr>
      </w:pPr>
      <w:r w:rsidRPr="00F63242">
        <w:rPr>
          <w:b/>
          <w:u w:val="single"/>
        </w:rPr>
        <w:t>E. RÚT KINH NGHIỆM</w:t>
      </w:r>
    </w:p>
    <w:p w:rsidR="00C66537" w:rsidRPr="00F63242" w:rsidRDefault="00C66537" w:rsidP="00027915">
      <w:r w:rsidRPr="00F63242">
        <w:t>………………………………………………………………………………………………………………………………………………………………………………</w:t>
      </w:r>
    </w:p>
    <w:p w:rsidR="00D475B2" w:rsidRPr="00F63242" w:rsidRDefault="00D475B2" w:rsidP="00027915">
      <w:r w:rsidRPr="00F63242">
        <w:t>………………………………………………………………………………………………………………………………………………………………………………</w:t>
      </w:r>
    </w:p>
    <w:p w:rsidR="00D475B2" w:rsidRPr="00F63242" w:rsidRDefault="00D475B2" w:rsidP="00027915">
      <w:r w:rsidRPr="00F63242">
        <w:t>………………………………………………………………………………………………………………………………………………………………………………</w:t>
      </w:r>
    </w:p>
    <w:p w:rsidR="00C66537" w:rsidRDefault="00C66537"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Default="00D475B2" w:rsidP="00027915"/>
    <w:p w:rsidR="00D475B2" w:rsidRPr="00F63242" w:rsidRDefault="00D475B2" w:rsidP="00027915"/>
    <w:p w:rsidR="00C66537" w:rsidRPr="00F63242" w:rsidRDefault="00C66537" w:rsidP="00027915">
      <w:r w:rsidRPr="00F63242">
        <w:lastRenderedPageBreak/>
        <w:t xml:space="preserve">Ngày soạn: </w:t>
      </w:r>
      <w:r w:rsidRPr="00F63242">
        <w:tab/>
        <w:t xml:space="preserve"> </w:t>
      </w:r>
      <w:r w:rsidR="00D475B2">
        <w:t>03.01.2015</w:t>
      </w:r>
      <w:r w:rsidRPr="00F63242">
        <w:t xml:space="preserve">                                                                    </w:t>
      </w:r>
      <w:r w:rsidR="00D475B2">
        <w:t xml:space="preserve">          </w:t>
      </w:r>
      <w:r w:rsidRPr="00F63242">
        <w:rPr>
          <w:b/>
          <w:u w:val="single"/>
        </w:rPr>
        <w:t>Tiết 21</w:t>
      </w:r>
      <w:r w:rsidRPr="00F63242">
        <w:rPr>
          <w:b/>
        </w:rPr>
        <w:t xml:space="preserve">                      </w:t>
      </w:r>
    </w:p>
    <w:p w:rsidR="00C66537" w:rsidRPr="00F63242" w:rsidRDefault="00C66537" w:rsidP="00027915">
      <w:r w:rsidRPr="00F63242">
        <w:t xml:space="preserve">Ngày giảng:             </w:t>
      </w:r>
    </w:p>
    <w:p w:rsidR="00C66537" w:rsidRPr="00F63242" w:rsidRDefault="00C66537" w:rsidP="00027915"/>
    <w:p w:rsidR="00C66537" w:rsidRPr="00F63242" w:rsidRDefault="00C66537" w:rsidP="00F65D24">
      <w:pPr>
        <w:jc w:val="center"/>
        <w:rPr>
          <w:b/>
        </w:rPr>
      </w:pPr>
      <w:r w:rsidRPr="00F63242">
        <w:rPr>
          <w:b/>
        </w:rPr>
        <w:t>ĐẶC ĐIỂM KINH TẾ CÁC NƯỚC ĐÔNG NAM Á</w:t>
      </w:r>
    </w:p>
    <w:p w:rsidR="00C66537" w:rsidRPr="00F63242" w:rsidRDefault="00C66537" w:rsidP="00027915">
      <w:pPr>
        <w:rPr>
          <w:b/>
        </w:rPr>
      </w:pPr>
    </w:p>
    <w:p w:rsidR="00C66537" w:rsidRPr="00F63242" w:rsidRDefault="00C66537" w:rsidP="00027915">
      <w:pPr>
        <w:rPr>
          <w:u w:val="single"/>
        </w:rPr>
      </w:pPr>
    </w:p>
    <w:p w:rsidR="00C66537" w:rsidRPr="00F63242" w:rsidRDefault="00C66537" w:rsidP="00027915">
      <w:pPr>
        <w:rPr>
          <w:b/>
        </w:rPr>
      </w:pPr>
      <w:r w:rsidRPr="00F63242">
        <w:rPr>
          <w:b/>
          <w:u w:val="single"/>
        </w:rPr>
        <w:t xml:space="preserve">A. MỤC </w:t>
      </w:r>
      <w:r w:rsidR="000659AA">
        <w:rPr>
          <w:b/>
          <w:u w:val="single"/>
        </w:rPr>
        <w:t>TIÊU</w:t>
      </w:r>
    </w:p>
    <w:p w:rsidR="00C66537" w:rsidRPr="00F63242" w:rsidRDefault="00C66537" w:rsidP="00027915">
      <w:r w:rsidRPr="00F63242">
        <w:rPr>
          <w:b/>
          <w:u w:val="single"/>
        </w:rPr>
        <w:t>1. Kiến thức</w:t>
      </w:r>
      <w:r w:rsidRPr="00F63242">
        <w:t>:  Học sinh cần:</w:t>
      </w:r>
    </w:p>
    <w:p w:rsidR="00C66537" w:rsidRPr="00F63242" w:rsidRDefault="00C66537" w:rsidP="00027915">
      <w:r w:rsidRPr="00F63242">
        <w:t>- Đặc điểm về tốc độ phát triển và sự thay đổi cơ cấu của ngành kinh tế các nư</w:t>
      </w:r>
      <w:r w:rsidR="00ED4110">
        <w:t>ớ</w:t>
      </w:r>
      <w:r w:rsidRPr="00F63242">
        <w:t xml:space="preserve">c ĐNÁ. Nông nghiệp </w:t>
      </w:r>
      <w:r w:rsidR="00ED4110">
        <w:t>với</w:t>
      </w:r>
      <w:r w:rsidRPr="00F63242">
        <w:t xml:space="preserve"> ngành chủ đạo là trồng trọt giữ vị </w:t>
      </w:r>
      <w:r w:rsidR="00D475B2">
        <w:t>trí</w:t>
      </w:r>
      <w:r w:rsidRPr="00F63242">
        <w:t xml:space="preserve"> quan trọng trong nền kinh tế của nhiều nư</w:t>
      </w:r>
      <w:r w:rsidR="00ED4110">
        <w:t>ớ</w:t>
      </w:r>
      <w:r w:rsidRPr="00F63242">
        <w:t>c. Công nghiệp là ngành quan trọng ở một số nư</w:t>
      </w:r>
      <w:r w:rsidR="00ED4110">
        <w:t>ớ</w:t>
      </w:r>
      <w:r w:rsidR="00D475B2">
        <w:t>c. Kinh tế</w:t>
      </w:r>
      <w:r w:rsidRPr="00F63242">
        <w:t xml:space="preserve"> phát triển chưa vững chắc.</w:t>
      </w:r>
    </w:p>
    <w:p w:rsidR="00C66537" w:rsidRPr="00F63242" w:rsidRDefault="00C66537" w:rsidP="00027915">
      <w:r w:rsidRPr="00F63242">
        <w:t>- Nền kinh tế ĐNÁ do sự thay đổi trong định hư</w:t>
      </w:r>
      <w:r w:rsidR="00ED4110">
        <w:t>ớ</w:t>
      </w:r>
      <w:r w:rsidRPr="00F63242">
        <w:t xml:space="preserve">ng và </w:t>
      </w:r>
      <w:r w:rsidR="000659AA">
        <w:t>chính</w:t>
      </w:r>
      <w:r w:rsidRPr="00F63242">
        <w:t xml:space="preserve"> sách phát triển kinh tế. Ngành nông nghiệp đang g</w:t>
      </w:r>
      <w:r w:rsidR="00DE163A">
        <w:t>ó</w:t>
      </w:r>
      <w:r w:rsidRPr="00F63242">
        <w:t>p tỉ lệ đáng kể trong tổng sản phẩm trong nư</w:t>
      </w:r>
      <w:r w:rsidR="00ED4110">
        <w:t>ớ</w:t>
      </w:r>
      <w:r w:rsidRPr="00F63242">
        <w:t xml:space="preserve">c, nền kinh tế dễ bị tác động </w:t>
      </w:r>
      <w:r w:rsidR="00ED4110">
        <w:t>từ</w:t>
      </w:r>
      <w:r w:rsidRPr="00F63242">
        <w:t xml:space="preserve"> bên ngoài, phát </w:t>
      </w:r>
      <w:r w:rsidR="00D44519">
        <w:t>triển kinh tế nhưng chưa chú trọ</w:t>
      </w:r>
      <w:r w:rsidRPr="00F63242">
        <w:t>ng bảo vệ môi tr</w:t>
      </w:r>
      <w:r w:rsidR="009E0ED8">
        <w:t>ườ</w:t>
      </w:r>
      <w:r w:rsidRPr="00F63242">
        <w:t>ng</w:t>
      </w:r>
      <w:r w:rsidR="00027915">
        <w:t>.</w:t>
      </w:r>
    </w:p>
    <w:p w:rsidR="00C66537" w:rsidRPr="00F63242" w:rsidRDefault="00C66537" w:rsidP="00027915">
      <w:r w:rsidRPr="00F63242">
        <w:rPr>
          <w:b/>
          <w:u w:val="single"/>
        </w:rPr>
        <w:t>2. Kĩ năng</w:t>
      </w:r>
      <w:r w:rsidRPr="00F63242">
        <w:t>:</w:t>
      </w:r>
    </w:p>
    <w:p w:rsidR="00C66537" w:rsidRPr="00F63242" w:rsidRDefault="00C66537" w:rsidP="00027915">
      <w:r w:rsidRPr="00F63242">
        <w:t xml:space="preserve">- Thu thập và xử </w:t>
      </w:r>
      <w:r w:rsidR="000659AA">
        <w:t>lí</w:t>
      </w:r>
      <w:r w:rsidRPr="00F63242">
        <w:t xml:space="preserve"> th</w:t>
      </w:r>
      <w:r w:rsidR="00ED4110">
        <w:t>ô</w:t>
      </w:r>
      <w:r w:rsidRPr="00F63242">
        <w:t xml:space="preserve">ng tin </w:t>
      </w:r>
      <w:r w:rsidR="00ED4110">
        <w:t>từ</w:t>
      </w:r>
      <w:r w:rsidRPr="00F63242">
        <w:t xml:space="preserve"> bảng số liệu, lược đồ</w:t>
      </w:r>
    </w:p>
    <w:p w:rsidR="00C66537" w:rsidRPr="00F63242" w:rsidRDefault="00C66537" w:rsidP="00027915">
      <w:r w:rsidRPr="00F63242">
        <w:t>- Tr</w:t>
      </w:r>
      <w:r w:rsidR="00BC112E">
        <w:t>ì</w:t>
      </w:r>
      <w:r w:rsidRPr="00F63242">
        <w:t xml:space="preserve">nh bày suy nghĩ, giao tiếp, hợp </w:t>
      </w:r>
      <w:r w:rsidR="00ED4110">
        <w:t>tác</w:t>
      </w:r>
      <w:r w:rsidRPr="00F63242">
        <w:t xml:space="preserve"> khi làm việc </w:t>
      </w:r>
      <w:r w:rsidR="000659AA">
        <w:t>Nh</w:t>
      </w:r>
      <w:r w:rsidR="00DE163A">
        <w:t>ó</w:t>
      </w:r>
      <w:r w:rsidR="000659AA">
        <w:t>m</w:t>
      </w:r>
    </w:p>
    <w:p w:rsidR="00C66537" w:rsidRPr="00F63242" w:rsidRDefault="00C66537" w:rsidP="00027915">
      <w:r w:rsidRPr="00F63242">
        <w:t xml:space="preserve">- Đảm nhận trách nhiệm, quản </w:t>
      </w:r>
      <w:r w:rsidR="000659AA">
        <w:t>lí</w:t>
      </w:r>
      <w:r w:rsidRPr="00F63242">
        <w:t xml:space="preserve"> </w:t>
      </w:r>
      <w:r w:rsidR="009E18CF">
        <w:t>thời</w:t>
      </w:r>
      <w:r w:rsidRPr="00F63242">
        <w:t xml:space="preserve"> gian khi làm việc </w:t>
      </w:r>
      <w:r w:rsidR="00D475B2">
        <w:t>nh</w:t>
      </w:r>
      <w:r w:rsidR="00DE163A">
        <w:t>ó</w:t>
      </w:r>
      <w:r w:rsidR="00D475B2">
        <w:t>m</w:t>
      </w:r>
      <w:r w:rsidRPr="00F63242">
        <w:t xml:space="preserve">  </w:t>
      </w:r>
    </w:p>
    <w:p w:rsidR="00C66537" w:rsidRPr="00F63242" w:rsidRDefault="00C66537" w:rsidP="00027915">
      <w:r w:rsidRPr="00F63242">
        <w:t>- Ra quyết định, giải quyết vấn đề khi thực hiện yêu cầu của giáo viên</w:t>
      </w:r>
    </w:p>
    <w:p w:rsidR="00D475B2" w:rsidRDefault="00C66537" w:rsidP="00027915">
      <w:r w:rsidRPr="00F63242">
        <w:rPr>
          <w:b/>
          <w:u w:val="single"/>
        </w:rPr>
        <w:t xml:space="preserve">3. </w:t>
      </w:r>
      <w:r w:rsidR="009E18CF">
        <w:rPr>
          <w:b/>
          <w:u w:val="single"/>
        </w:rPr>
        <w:t>Thái</w:t>
      </w:r>
      <w:r w:rsidRPr="00F63242">
        <w:rPr>
          <w:b/>
          <w:u w:val="single"/>
        </w:rPr>
        <w:t xml:space="preserve"> độ</w:t>
      </w:r>
      <w:r w:rsidRPr="00F63242">
        <w:rPr>
          <w:u w:val="single"/>
        </w:rPr>
        <w:t>:</w:t>
      </w:r>
      <w:r w:rsidRPr="00F63242">
        <w:t xml:space="preserve"> </w:t>
      </w:r>
    </w:p>
    <w:p w:rsidR="00C66537" w:rsidRPr="00F63242" w:rsidRDefault="00ED4110" w:rsidP="00027915">
      <w:r>
        <w:t>Giáo</w:t>
      </w:r>
      <w:r w:rsidR="00C66537" w:rsidRPr="00F63242">
        <w:t xml:space="preserve"> </w:t>
      </w:r>
      <w:r>
        <w:t>dục</w:t>
      </w:r>
      <w:r w:rsidR="00C66537" w:rsidRPr="00F63242">
        <w:t xml:space="preserve"> ý thức bảo vệ m</w:t>
      </w:r>
      <w:r>
        <w:t>ô</w:t>
      </w:r>
      <w:r w:rsidR="00C66537" w:rsidRPr="00F63242">
        <w:t>i tr</w:t>
      </w:r>
      <w:r w:rsidR="009E0ED8">
        <w:t>ườ</w:t>
      </w:r>
      <w:r w:rsidR="00C66537" w:rsidRPr="00F63242">
        <w:t>ng trong phát triển kinh tế .</w:t>
      </w:r>
    </w:p>
    <w:p w:rsidR="00C66537" w:rsidRPr="00F63242" w:rsidRDefault="00C66537" w:rsidP="00027915">
      <w:pPr>
        <w:rPr>
          <w:b/>
        </w:rPr>
      </w:pPr>
      <w:r w:rsidRPr="00F63242">
        <w:rPr>
          <w:b/>
          <w:u w:val="single"/>
        </w:rPr>
        <w:t>B. CHUẨN BỊ</w:t>
      </w:r>
      <w:r w:rsidRPr="00F63242">
        <w:rPr>
          <w:b/>
        </w:rPr>
        <w:t>:</w:t>
      </w:r>
    </w:p>
    <w:p w:rsidR="00C66537" w:rsidRPr="00F63242" w:rsidRDefault="00C66537" w:rsidP="00027915">
      <w:r w:rsidRPr="00F63242">
        <w:rPr>
          <w:b/>
          <w:u w:val="single"/>
        </w:rPr>
        <w:t xml:space="preserve">1. </w:t>
      </w:r>
      <w:r w:rsidR="00ED4110">
        <w:rPr>
          <w:b/>
          <w:u w:val="single"/>
        </w:rPr>
        <w:t>Giáo</w:t>
      </w:r>
      <w:r w:rsidRPr="00F63242">
        <w:rPr>
          <w:b/>
          <w:u w:val="single"/>
        </w:rPr>
        <w:t xml:space="preserve"> </w:t>
      </w:r>
      <w:r w:rsidR="000659AA">
        <w:rPr>
          <w:b/>
          <w:u w:val="single"/>
        </w:rPr>
        <w:t>viên</w:t>
      </w:r>
      <w:r w:rsidRPr="00F63242">
        <w:t>: Giáo án, tập bản đồ, sgk, lược đồ kinh tế ĐNÁ.</w:t>
      </w:r>
    </w:p>
    <w:p w:rsidR="00C66537" w:rsidRPr="00F63242" w:rsidRDefault="00C66537" w:rsidP="00027915">
      <w:r w:rsidRPr="00F63242">
        <w:rPr>
          <w:b/>
          <w:u w:val="single"/>
        </w:rPr>
        <w:t>2. Học sinh</w:t>
      </w:r>
      <w:r w:rsidRPr="00F63242">
        <w:t>: Sgk, tập bản đồ, chuẩn bị bài.</w:t>
      </w:r>
    </w:p>
    <w:p w:rsidR="00C66537" w:rsidRPr="00F63242" w:rsidRDefault="00C66537" w:rsidP="00027915">
      <w:r w:rsidRPr="00F63242">
        <w:rPr>
          <w:b/>
        </w:rPr>
        <w:t xml:space="preserve">C. </w:t>
      </w:r>
      <w:r w:rsidRPr="00F63242">
        <w:rPr>
          <w:b/>
          <w:u w:val="single"/>
        </w:rPr>
        <w:t>PHƯƠNG PHÁP DẠY HỌC</w:t>
      </w:r>
      <w:r w:rsidRPr="00F63242">
        <w:t xml:space="preserve">: </w:t>
      </w:r>
    </w:p>
    <w:p w:rsidR="00C66537" w:rsidRPr="00F63242" w:rsidRDefault="00C66537" w:rsidP="00027915">
      <w:r w:rsidRPr="00F63242">
        <w:t xml:space="preserve">- Phương pháp đàm thoại </w:t>
      </w:r>
    </w:p>
    <w:p w:rsidR="00C66537" w:rsidRPr="00F63242" w:rsidRDefault="00C66537" w:rsidP="00027915">
      <w:r w:rsidRPr="00F63242">
        <w:t>- Hoạt động nh</w:t>
      </w:r>
      <w:r w:rsidR="00DE163A">
        <w:t>ó</w:t>
      </w:r>
      <w:r w:rsidRPr="00F63242">
        <w:t>m.</w:t>
      </w:r>
    </w:p>
    <w:p w:rsidR="00C66537" w:rsidRPr="00F63242" w:rsidRDefault="00C66537" w:rsidP="00027915">
      <w:pPr>
        <w:rPr>
          <w:b/>
        </w:rPr>
      </w:pPr>
      <w:r w:rsidRPr="00F63242">
        <w:rPr>
          <w:b/>
          <w:u w:val="single"/>
        </w:rPr>
        <w:t xml:space="preserve">D. TIẾN </w:t>
      </w:r>
      <w:r w:rsidR="00ED4110">
        <w:rPr>
          <w:b/>
          <w:u w:val="single"/>
        </w:rPr>
        <w:t>TRÌNH</w:t>
      </w:r>
      <w:r w:rsidRPr="00F63242">
        <w:rPr>
          <w:b/>
          <w:u w:val="single"/>
        </w:rPr>
        <w:t>:</w:t>
      </w:r>
    </w:p>
    <w:p w:rsidR="00C66537" w:rsidRPr="00F63242" w:rsidRDefault="00C66537" w:rsidP="00027915">
      <w:r w:rsidRPr="00F63242">
        <w:rPr>
          <w:b/>
          <w:u w:val="single"/>
        </w:rPr>
        <w:t xml:space="preserve">1.Ổn định </w:t>
      </w:r>
      <w:r w:rsidR="000659AA">
        <w:rPr>
          <w:b/>
          <w:u w:val="single"/>
        </w:rPr>
        <w:t>lớp</w:t>
      </w:r>
      <w:r w:rsidRPr="00F63242">
        <w:t xml:space="preserve">: (1’) </w:t>
      </w:r>
    </w:p>
    <w:p w:rsidR="00C66537" w:rsidRPr="00F63242" w:rsidRDefault="00C66537" w:rsidP="00027915">
      <w:r w:rsidRPr="00F63242">
        <w:t>8A………………………………….8B……………………………….</w:t>
      </w:r>
    </w:p>
    <w:p w:rsidR="00C66537" w:rsidRPr="00F63242" w:rsidRDefault="00C66537" w:rsidP="00027915">
      <w:r w:rsidRPr="00F63242">
        <w:rPr>
          <w:b/>
          <w:u w:val="single"/>
        </w:rPr>
        <w:t>2. Ktbc</w:t>
      </w:r>
      <w:r w:rsidRPr="00F63242">
        <w:t xml:space="preserve">: (4’) </w:t>
      </w:r>
    </w:p>
    <w:p w:rsidR="00C66537" w:rsidRPr="00F63242" w:rsidRDefault="00C66537" w:rsidP="00027915">
      <w:pPr>
        <w:rPr>
          <w:i/>
        </w:rPr>
      </w:pPr>
      <w:r w:rsidRPr="00F63242">
        <w:rPr>
          <w:i/>
        </w:rPr>
        <w:t>+ Đọc trên lược đồ các nư</w:t>
      </w:r>
      <w:r w:rsidR="00ED4110">
        <w:rPr>
          <w:i/>
        </w:rPr>
        <w:t>ớ</w:t>
      </w:r>
      <w:r w:rsidRPr="00F63242">
        <w:rPr>
          <w:i/>
        </w:rPr>
        <w:t xml:space="preserve">c và thủ đô </w:t>
      </w:r>
      <w:r w:rsidR="00D52DB2">
        <w:rPr>
          <w:i/>
        </w:rPr>
        <w:t>Tân</w:t>
      </w:r>
      <w:r w:rsidRPr="00F63242">
        <w:rPr>
          <w:i/>
        </w:rPr>
        <w:t>g nư</w:t>
      </w:r>
      <w:r w:rsidR="00ED4110">
        <w:rPr>
          <w:i/>
        </w:rPr>
        <w:t>ớ</w:t>
      </w:r>
      <w:r w:rsidRPr="00F63242">
        <w:rPr>
          <w:i/>
        </w:rPr>
        <w:t xml:space="preserve">c ĐNÁ.                </w:t>
      </w:r>
    </w:p>
    <w:p w:rsidR="00C66537" w:rsidRPr="00F63242" w:rsidRDefault="00C66537" w:rsidP="00027915">
      <w:r w:rsidRPr="00F63242">
        <w:t xml:space="preserve">- Học sinh lên bảng xác định.                                        </w:t>
      </w:r>
    </w:p>
    <w:p w:rsidR="00C66537" w:rsidRPr="00F63242" w:rsidRDefault="00C66537" w:rsidP="00027915">
      <w:pPr>
        <w:rPr>
          <w:i/>
        </w:rPr>
      </w:pPr>
      <w:r w:rsidRPr="00F63242">
        <w:rPr>
          <w:i/>
        </w:rPr>
        <w:t>+ Chọn ý đúng: Đặc điểm nào kh</w:t>
      </w:r>
      <w:r w:rsidR="00ED4110">
        <w:rPr>
          <w:i/>
        </w:rPr>
        <w:t>ô</w:t>
      </w:r>
      <w:r w:rsidRPr="00F63242">
        <w:rPr>
          <w:i/>
        </w:rPr>
        <w:t>ng phải là đặc điểm chung của các nư</w:t>
      </w:r>
      <w:r w:rsidR="00ED4110">
        <w:rPr>
          <w:i/>
        </w:rPr>
        <w:t>ớ</w:t>
      </w:r>
      <w:r w:rsidRPr="00F63242">
        <w:rPr>
          <w:i/>
        </w:rPr>
        <w:t xml:space="preserve">c ĐNÁ? </w:t>
      </w:r>
    </w:p>
    <w:p w:rsidR="00C66537" w:rsidRPr="00F63242" w:rsidRDefault="00C66537" w:rsidP="00027915">
      <w:r w:rsidRPr="00F63242">
        <w:t xml:space="preserve">a. Trồng </w:t>
      </w:r>
      <w:r w:rsidR="00D475B2">
        <w:t>lúa</w:t>
      </w:r>
      <w:r w:rsidRPr="00F63242">
        <w:t xml:space="preserve"> nư</w:t>
      </w:r>
      <w:r w:rsidR="00ED4110">
        <w:t>ớ</w:t>
      </w:r>
      <w:r w:rsidRPr="00F63242">
        <w:t>c.</w:t>
      </w:r>
    </w:p>
    <w:p w:rsidR="00C66537" w:rsidRPr="00F63242" w:rsidRDefault="00C66537" w:rsidP="00027915">
      <w:r w:rsidRPr="00F63242">
        <w:t xml:space="preserve">b. Dân số tăng nhanh.                                                      </w:t>
      </w:r>
    </w:p>
    <w:p w:rsidR="00C66537" w:rsidRPr="00F63242" w:rsidRDefault="00C66537" w:rsidP="00027915">
      <w:r w:rsidRPr="00F63242">
        <w:t>c. Dân cư cùng ngôn ngữ.</w:t>
      </w:r>
    </w:p>
    <w:p w:rsidR="00C66537" w:rsidRPr="00F63242" w:rsidRDefault="00C66537" w:rsidP="00027915">
      <w:r w:rsidRPr="00F63242">
        <w:t>d. Giành độc lập sau chiến tranh.</w:t>
      </w:r>
    </w:p>
    <w:p w:rsidR="00C66537" w:rsidRPr="00F63242" w:rsidRDefault="00C66537" w:rsidP="00027915">
      <w:pPr>
        <w:rPr>
          <w:lang w:val="nl-NL"/>
        </w:rPr>
      </w:pPr>
      <w:r w:rsidRPr="00F63242">
        <w:rPr>
          <w:b/>
          <w:u w:val="single"/>
          <w:lang w:val="nl-NL"/>
        </w:rPr>
        <w:t>3. Bài m</w:t>
      </w:r>
      <w:r w:rsidR="00ED4110">
        <w:rPr>
          <w:b/>
          <w:u w:val="single"/>
          <w:lang w:val="nl-NL"/>
        </w:rPr>
        <w:t>ớ</w:t>
      </w:r>
      <w:r w:rsidRPr="00F63242">
        <w:rPr>
          <w:b/>
          <w:u w:val="single"/>
          <w:lang w:val="nl-NL"/>
        </w:rPr>
        <w:t>i</w:t>
      </w:r>
      <w:r w:rsidRPr="00F63242">
        <w:rPr>
          <w:lang w:val="nl-NL"/>
        </w:rPr>
        <w:t>: (35’)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3168"/>
      </w:tblGrid>
      <w:tr w:rsidR="00C66537" w:rsidRPr="007E2D72" w:rsidTr="007E2D72">
        <w:tc>
          <w:tcPr>
            <w:tcW w:w="6345" w:type="dxa"/>
          </w:tcPr>
          <w:p w:rsidR="00C66537" w:rsidRPr="007E2D72" w:rsidRDefault="00C66537" w:rsidP="00027915">
            <w:pPr>
              <w:rPr>
                <w:lang w:val="nl-NL"/>
              </w:rPr>
            </w:pPr>
            <w:r w:rsidRPr="007E2D72">
              <w:rPr>
                <w:lang w:val="nl-NL"/>
              </w:rPr>
              <w:lastRenderedPageBreak/>
              <w:t xml:space="preserve">HOẠT ĐỘNG CỦA THẦY VÀ </w:t>
            </w:r>
            <w:r w:rsidR="00D475B2" w:rsidRPr="007E2D72">
              <w:rPr>
                <w:lang w:val="nl-NL"/>
              </w:rPr>
              <w:t>TRÒ</w:t>
            </w:r>
            <w:r w:rsidRPr="007E2D72">
              <w:rPr>
                <w:lang w:val="nl-NL"/>
              </w:rPr>
              <w:t>.</w:t>
            </w:r>
          </w:p>
        </w:tc>
        <w:tc>
          <w:tcPr>
            <w:tcW w:w="3168" w:type="dxa"/>
          </w:tcPr>
          <w:p w:rsidR="00C66537" w:rsidRPr="007E2D72" w:rsidRDefault="00C66537" w:rsidP="00027915">
            <w:pPr>
              <w:rPr>
                <w:lang w:val="nl-NL"/>
              </w:rPr>
            </w:pPr>
            <w:r w:rsidRPr="007E2D72">
              <w:rPr>
                <w:lang w:val="nl-NL"/>
              </w:rPr>
              <w:t xml:space="preserve">              NỘI DUNG.</w:t>
            </w:r>
          </w:p>
        </w:tc>
      </w:tr>
      <w:tr w:rsidR="00C66537" w:rsidRPr="00F63242" w:rsidTr="007E2D72">
        <w:tc>
          <w:tcPr>
            <w:tcW w:w="6345" w:type="dxa"/>
          </w:tcPr>
          <w:p w:rsidR="00C66537" w:rsidRPr="007E2D72" w:rsidRDefault="00ED4110" w:rsidP="00027915">
            <w:pPr>
              <w:rPr>
                <w:lang w:val="nl-NL"/>
              </w:rPr>
            </w:pPr>
            <w:r w:rsidRPr="007E2D72">
              <w:rPr>
                <w:lang w:val="nl-NL"/>
              </w:rPr>
              <w:t>Giới</w:t>
            </w:r>
            <w:r w:rsidR="00C66537" w:rsidRPr="007E2D72">
              <w:rPr>
                <w:lang w:val="nl-NL"/>
              </w:rPr>
              <w:t xml:space="preserve"> thiệu bài m</w:t>
            </w:r>
            <w:r w:rsidRPr="007E2D72">
              <w:rPr>
                <w:lang w:val="nl-NL"/>
              </w:rPr>
              <w:t>ớ</w:t>
            </w:r>
            <w:r w:rsidR="00C66537" w:rsidRPr="007E2D72">
              <w:rPr>
                <w:lang w:val="nl-NL"/>
              </w:rPr>
              <w:t>i.</w:t>
            </w:r>
          </w:p>
          <w:p w:rsidR="00C66537" w:rsidRPr="007E2D72" w:rsidRDefault="00C66537" w:rsidP="00027915">
            <w:pPr>
              <w:rPr>
                <w:b/>
                <w:lang w:val="nl-NL"/>
              </w:rPr>
            </w:pPr>
            <w:r w:rsidRPr="007E2D72">
              <w:rPr>
                <w:b/>
                <w:lang w:val="nl-NL"/>
              </w:rPr>
              <w:t>Hoạt động 1 ( 16’)</w:t>
            </w:r>
          </w:p>
          <w:p w:rsidR="00C66537" w:rsidRPr="007E2D72" w:rsidRDefault="00C66537" w:rsidP="00027915">
            <w:pPr>
              <w:rPr>
                <w:lang w:val="nl-NL"/>
              </w:rPr>
            </w:pPr>
            <w:r w:rsidRPr="007E2D72">
              <w:rPr>
                <w:lang w:val="nl-NL"/>
              </w:rPr>
              <w:t>* Hoạt động nh</w:t>
            </w:r>
            <w:r w:rsidR="00DE163A">
              <w:rPr>
                <w:lang w:val="nl-NL"/>
              </w:rPr>
              <w:t>ó</w:t>
            </w:r>
            <w:r w:rsidRPr="007E2D72">
              <w:rPr>
                <w:lang w:val="nl-NL"/>
              </w:rPr>
              <w:t xml:space="preserve">m </w:t>
            </w:r>
          </w:p>
          <w:p w:rsidR="00C66537" w:rsidRPr="007E2D72" w:rsidRDefault="00C66537" w:rsidP="00027915">
            <w:pPr>
              <w:rPr>
                <w:lang w:val="nl-NL"/>
              </w:rPr>
            </w:pPr>
            <w:r w:rsidRPr="007E2D72">
              <w:rPr>
                <w:lang w:val="nl-NL"/>
              </w:rPr>
              <w:t xml:space="preserve">* Phương pháp đàm thoại </w:t>
            </w:r>
          </w:p>
          <w:p w:rsidR="00C66537" w:rsidRPr="007E2D72" w:rsidRDefault="00C66537" w:rsidP="00027915">
            <w:pPr>
              <w:rPr>
                <w:i/>
                <w:lang w:val="nl-NL"/>
              </w:rPr>
            </w:pPr>
            <w:r w:rsidRPr="007E2D72">
              <w:rPr>
                <w:i/>
                <w:lang w:val="nl-NL"/>
              </w:rPr>
              <w:t>+ KT</w:t>
            </w:r>
            <w:r w:rsidR="00D475B2" w:rsidRPr="007E2D72">
              <w:rPr>
                <w:i/>
                <w:lang w:val="nl-NL"/>
              </w:rPr>
              <w:t>-</w:t>
            </w:r>
            <w:r w:rsidRPr="007E2D72">
              <w:rPr>
                <w:i/>
                <w:lang w:val="nl-NL"/>
              </w:rPr>
              <w:t xml:space="preserve">XH ĐNÁ khi </w:t>
            </w:r>
            <w:r w:rsidR="00ED4110" w:rsidRPr="007E2D72">
              <w:rPr>
                <w:i/>
                <w:lang w:val="nl-NL"/>
              </w:rPr>
              <w:t>còn</w:t>
            </w:r>
            <w:r w:rsidRPr="007E2D72">
              <w:rPr>
                <w:i/>
                <w:lang w:val="nl-NL"/>
              </w:rPr>
              <w:t xml:space="preserve"> là thuộc địa của ĐQTD như thế nào?</w:t>
            </w:r>
          </w:p>
          <w:p w:rsidR="00C66537" w:rsidRPr="007E2D72" w:rsidRDefault="00C66537" w:rsidP="00027915">
            <w:pPr>
              <w:rPr>
                <w:lang w:val="nl-NL"/>
              </w:rPr>
            </w:pPr>
            <w:r w:rsidRPr="007E2D72">
              <w:rPr>
                <w:lang w:val="nl-NL"/>
              </w:rPr>
              <w:t xml:space="preserve">  TL: </w:t>
            </w:r>
            <w:r w:rsidR="00D475B2" w:rsidRPr="007E2D72">
              <w:rPr>
                <w:lang w:val="nl-NL"/>
              </w:rPr>
              <w:t>Nghèo</w:t>
            </w:r>
            <w:r w:rsidRPr="007E2D72">
              <w:rPr>
                <w:lang w:val="nl-NL"/>
              </w:rPr>
              <w:t xml:space="preserve">, chậm </w:t>
            </w:r>
            <w:r w:rsidR="00D475B2" w:rsidRPr="007E2D72">
              <w:rPr>
                <w:lang w:val="nl-NL"/>
              </w:rPr>
              <w:t>phát</w:t>
            </w:r>
            <w:r w:rsidRPr="007E2D72">
              <w:rPr>
                <w:lang w:val="nl-NL"/>
              </w:rPr>
              <w:t xml:space="preserve"> triển.</w:t>
            </w:r>
          </w:p>
          <w:p w:rsidR="00C66537" w:rsidRPr="007E2D72" w:rsidRDefault="00C66537" w:rsidP="00027915">
            <w:pPr>
              <w:rPr>
                <w:lang w:val="nl-NL"/>
              </w:rPr>
            </w:pPr>
            <w:r w:rsidRPr="007E2D72">
              <w:rPr>
                <w:lang w:val="nl-NL"/>
              </w:rPr>
              <w:t xml:space="preserve">- Giáo viên: Chiến tranh thế </w:t>
            </w:r>
            <w:r w:rsidR="00ED4110" w:rsidRPr="007E2D72">
              <w:rPr>
                <w:lang w:val="nl-NL"/>
              </w:rPr>
              <w:t>giới</w:t>
            </w:r>
            <w:r w:rsidRPr="007E2D72">
              <w:rPr>
                <w:lang w:val="nl-NL"/>
              </w:rPr>
              <w:t xml:space="preserve"> II kết thúc, VN, Lào, CPC, tiếp </w:t>
            </w:r>
            <w:r w:rsidR="000659AA" w:rsidRPr="007E2D72">
              <w:rPr>
                <w:lang w:val="nl-NL"/>
              </w:rPr>
              <w:t>tục</w:t>
            </w:r>
            <w:r w:rsidRPr="007E2D72">
              <w:rPr>
                <w:lang w:val="nl-NL"/>
              </w:rPr>
              <w:t xml:space="preserve"> đấu tranh giành độc lập đến 1975 các nư</w:t>
            </w:r>
            <w:r w:rsidR="00ED4110" w:rsidRPr="007E2D72">
              <w:rPr>
                <w:lang w:val="nl-NL"/>
              </w:rPr>
              <w:t>ớ</w:t>
            </w:r>
            <w:r w:rsidRPr="007E2D72">
              <w:rPr>
                <w:lang w:val="nl-NL"/>
              </w:rPr>
              <w:t>c khác giành độc lập c</w:t>
            </w:r>
            <w:r w:rsidR="00DE163A">
              <w:rPr>
                <w:lang w:val="nl-NL"/>
              </w:rPr>
              <w:t>ó</w:t>
            </w:r>
            <w:r w:rsidRPr="007E2D72">
              <w:rPr>
                <w:lang w:val="nl-NL"/>
              </w:rPr>
              <w:t xml:space="preserve"> điều kiện để phát triển kinh tế.</w:t>
            </w:r>
          </w:p>
          <w:p w:rsidR="00C66537" w:rsidRPr="007E2D72" w:rsidRDefault="00C66537" w:rsidP="00027915">
            <w:pPr>
              <w:rPr>
                <w:i/>
                <w:lang w:val="nl-NL"/>
              </w:rPr>
            </w:pPr>
            <w:r w:rsidRPr="007E2D72">
              <w:rPr>
                <w:i/>
                <w:lang w:val="nl-NL"/>
              </w:rPr>
              <w:t>+ Các nư</w:t>
            </w:r>
            <w:r w:rsidR="00ED4110" w:rsidRPr="007E2D72">
              <w:rPr>
                <w:i/>
                <w:lang w:val="nl-NL"/>
              </w:rPr>
              <w:t>ớ</w:t>
            </w:r>
            <w:r w:rsidRPr="007E2D72">
              <w:rPr>
                <w:i/>
                <w:lang w:val="nl-NL"/>
              </w:rPr>
              <w:t>c ĐNA c</w:t>
            </w:r>
            <w:r w:rsidR="00DE163A">
              <w:rPr>
                <w:i/>
                <w:lang w:val="nl-NL"/>
              </w:rPr>
              <w:t>ó</w:t>
            </w:r>
            <w:r w:rsidRPr="007E2D72">
              <w:rPr>
                <w:i/>
                <w:lang w:val="nl-NL"/>
              </w:rPr>
              <w:t xml:space="preserve"> những thuận lợi g</w:t>
            </w:r>
            <w:r w:rsidR="00BC112E" w:rsidRPr="007E2D72">
              <w:rPr>
                <w:i/>
                <w:lang w:val="nl-NL"/>
              </w:rPr>
              <w:t>ì</w:t>
            </w:r>
            <w:r w:rsidRPr="007E2D72">
              <w:rPr>
                <w:i/>
                <w:lang w:val="nl-NL"/>
              </w:rPr>
              <w:t xml:space="preserve"> trong sự tăng trưởng kinh tế?</w:t>
            </w:r>
          </w:p>
          <w:p w:rsidR="00C66537" w:rsidRPr="007E2D72" w:rsidRDefault="00C66537" w:rsidP="00027915">
            <w:pPr>
              <w:rPr>
                <w:lang w:val="nl-NL"/>
              </w:rPr>
            </w:pPr>
            <w:r w:rsidRPr="007E2D72">
              <w:rPr>
                <w:lang w:val="nl-NL"/>
              </w:rPr>
              <w:t xml:space="preserve">  TL: - ĐKTN: Tài nguyên khoáng sản .. nông phẩm nhiệt </w:t>
            </w:r>
            <w:r w:rsidR="00ED4110" w:rsidRPr="007E2D72">
              <w:rPr>
                <w:lang w:val="nl-NL"/>
              </w:rPr>
              <w:t>đới</w:t>
            </w:r>
            <w:r w:rsidRPr="007E2D72">
              <w:rPr>
                <w:lang w:val="nl-NL"/>
              </w:rPr>
              <w:t>.</w:t>
            </w:r>
          </w:p>
          <w:p w:rsidR="00C66537" w:rsidRPr="007E2D72" w:rsidRDefault="00C66537" w:rsidP="00027915">
            <w:pPr>
              <w:rPr>
                <w:lang w:val="nl-NL"/>
              </w:rPr>
            </w:pPr>
            <w:r w:rsidRPr="007E2D72">
              <w:rPr>
                <w:lang w:val="nl-NL"/>
              </w:rPr>
              <w:t xml:space="preserve">         - ĐKXH: Đông dân, lao động rẻ, thị tr</w:t>
            </w:r>
            <w:r w:rsidR="009E0ED8">
              <w:rPr>
                <w:lang w:val="nl-NL"/>
              </w:rPr>
              <w:t>ườ</w:t>
            </w:r>
            <w:r w:rsidRPr="007E2D72">
              <w:rPr>
                <w:lang w:val="nl-NL"/>
              </w:rPr>
              <w:t>ng tiêu  th</w:t>
            </w:r>
            <w:r w:rsidR="00D44519">
              <w:rPr>
                <w:lang w:val="nl-NL"/>
              </w:rPr>
              <w:t>ụ</w:t>
            </w:r>
            <w:r w:rsidRPr="007E2D72">
              <w:rPr>
                <w:lang w:val="nl-NL"/>
              </w:rPr>
              <w:t xml:space="preserve"> rộng </w:t>
            </w:r>
            <w:r w:rsidR="00D475B2" w:rsidRPr="007E2D72">
              <w:rPr>
                <w:lang w:val="nl-NL"/>
              </w:rPr>
              <w:t>lớn</w:t>
            </w:r>
            <w:r w:rsidRPr="007E2D72">
              <w:rPr>
                <w:lang w:val="nl-NL"/>
              </w:rPr>
              <w:t>.</w:t>
            </w:r>
          </w:p>
          <w:p w:rsidR="00C66537" w:rsidRPr="007E2D72" w:rsidRDefault="00C66537" w:rsidP="00027915">
            <w:pPr>
              <w:rPr>
                <w:lang w:val="nl-NL"/>
              </w:rPr>
            </w:pPr>
            <w:r w:rsidRPr="007E2D72">
              <w:rPr>
                <w:lang w:val="nl-NL"/>
              </w:rPr>
              <w:t xml:space="preserve">- Quan </w:t>
            </w:r>
            <w:r w:rsidR="00D475B2" w:rsidRPr="007E2D72">
              <w:rPr>
                <w:lang w:val="nl-NL"/>
              </w:rPr>
              <w:t>sát</w:t>
            </w:r>
            <w:r w:rsidRPr="007E2D72">
              <w:rPr>
                <w:lang w:val="nl-NL"/>
              </w:rPr>
              <w:t xml:space="preserve"> bảng 16.1 ( T</w:t>
            </w:r>
            <w:r w:rsidR="00BC112E" w:rsidRPr="007E2D72">
              <w:rPr>
                <w:lang w:val="nl-NL"/>
              </w:rPr>
              <w:t>ì</w:t>
            </w:r>
            <w:r w:rsidRPr="007E2D72">
              <w:rPr>
                <w:lang w:val="nl-NL"/>
              </w:rPr>
              <w:t>nh h</w:t>
            </w:r>
            <w:r w:rsidR="00BC112E" w:rsidRPr="007E2D72">
              <w:rPr>
                <w:lang w:val="nl-NL"/>
              </w:rPr>
              <w:t>ì</w:t>
            </w:r>
            <w:r w:rsidRPr="007E2D72">
              <w:rPr>
                <w:lang w:val="nl-NL"/>
              </w:rPr>
              <w:t>nh…   ĐNÁ).</w:t>
            </w:r>
          </w:p>
          <w:p w:rsidR="00C66537" w:rsidRPr="007E2D72" w:rsidRDefault="00C66537" w:rsidP="00027915">
            <w:pPr>
              <w:rPr>
                <w:lang w:val="nl-NL"/>
              </w:rPr>
            </w:pPr>
            <w:r w:rsidRPr="007E2D72">
              <w:rPr>
                <w:lang w:val="nl-NL"/>
              </w:rPr>
              <w:t>- Giáo viên chia nh</w:t>
            </w:r>
            <w:r w:rsidR="00DE163A">
              <w:rPr>
                <w:lang w:val="nl-NL"/>
              </w:rPr>
              <w:t>ó</w:t>
            </w:r>
            <w:r w:rsidRPr="007E2D72">
              <w:rPr>
                <w:lang w:val="nl-NL"/>
              </w:rPr>
              <w:t>m cho học sinh hoạt động nh</w:t>
            </w:r>
            <w:r w:rsidR="00DE163A">
              <w:rPr>
                <w:lang w:val="nl-NL"/>
              </w:rPr>
              <w:t>ó</w:t>
            </w:r>
            <w:r w:rsidRPr="007E2D72">
              <w:rPr>
                <w:lang w:val="nl-NL"/>
              </w:rPr>
              <w:t>m, đại diện nh</w:t>
            </w:r>
            <w:r w:rsidR="00DE163A">
              <w:rPr>
                <w:lang w:val="nl-NL"/>
              </w:rPr>
              <w:t>ó</w:t>
            </w:r>
            <w:r w:rsidRPr="007E2D72">
              <w:rPr>
                <w:lang w:val="nl-NL"/>
              </w:rPr>
              <w:t>m tr</w:t>
            </w:r>
            <w:r w:rsidR="00BC112E" w:rsidRPr="007E2D72">
              <w:rPr>
                <w:lang w:val="nl-NL"/>
              </w:rPr>
              <w:t>ì</w:t>
            </w:r>
            <w:r w:rsidRPr="007E2D72">
              <w:rPr>
                <w:lang w:val="nl-NL"/>
              </w:rPr>
              <w:t xml:space="preserve">nh bày bổ sung,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chuẩn kiến thức ghi bảng.</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1</w:t>
            </w:r>
            <w:r w:rsidRPr="007E2D72">
              <w:rPr>
                <w:i/>
                <w:lang w:val="nl-NL"/>
              </w:rPr>
              <w:t>: T</w:t>
            </w:r>
            <w:r w:rsidR="00BC112E" w:rsidRPr="007E2D72">
              <w:rPr>
                <w:i/>
                <w:lang w:val="nl-NL"/>
              </w:rPr>
              <w:t>ì</w:t>
            </w:r>
            <w:r w:rsidRPr="007E2D72">
              <w:rPr>
                <w:i/>
                <w:lang w:val="nl-NL"/>
              </w:rPr>
              <w:t>nh h</w:t>
            </w:r>
            <w:r w:rsidR="00BC112E" w:rsidRPr="007E2D72">
              <w:rPr>
                <w:i/>
                <w:lang w:val="nl-NL"/>
              </w:rPr>
              <w:t>ì</w:t>
            </w:r>
            <w:r w:rsidRPr="007E2D72">
              <w:rPr>
                <w:i/>
                <w:lang w:val="nl-NL"/>
              </w:rPr>
              <w:t>nh tăng trưởng kinh tế giai đoạn 1990- 1996?</w:t>
            </w:r>
          </w:p>
          <w:p w:rsidR="00C66537" w:rsidRPr="007E2D72" w:rsidRDefault="00C66537" w:rsidP="00027915">
            <w:pPr>
              <w:rPr>
                <w:lang w:val="nl-NL"/>
              </w:rPr>
            </w:pPr>
            <w:r w:rsidRPr="007E2D72">
              <w:rPr>
                <w:lang w:val="nl-NL"/>
              </w:rPr>
              <w:t xml:space="preserve">  TL:</w:t>
            </w:r>
          </w:p>
          <w:p w:rsidR="00C66537" w:rsidRPr="007E2D72" w:rsidRDefault="00C66537" w:rsidP="00027915">
            <w:pPr>
              <w:rPr>
                <w:lang w:val="nl-NL"/>
              </w:rPr>
            </w:pPr>
            <w:r w:rsidRPr="007E2D72">
              <w:rPr>
                <w:lang w:val="nl-NL"/>
              </w:rPr>
              <w:t># Giáo viên: - Tăng đều: VN: 5,1-9,3.</w:t>
            </w:r>
          </w:p>
          <w:p w:rsidR="00C66537" w:rsidRPr="007E2D72" w:rsidRDefault="00C66537" w:rsidP="00027915">
            <w:pPr>
              <w:rPr>
                <w:lang w:val="nl-NL"/>
              </w:rPr>
            </w:pPr>
            <w:r w:rsidRPr="007E2D72">
              <w:rPr>
                <w:lang w:val="nl-NL"/>
              </w:rPr>
              <w:t xml:space="preserve">                                        Philippin: 3,0-5,8.</w:t>
            </w:r>
          </w:p>
          <w:p w:rsidR="00C66537" w:rsidRPr="007E2D72" w:rsidRDefault="00C66537" w:rsidP="00027915">
            <w:pPr>
              <w:rPr>
                <w:lang w:val="nl-NL"/>
              </w:rPr>
            </w:pPr>
            <w:r w:rsidRPr="007E2D72">
              <w:rPr>
                <w:lang w:val="nl-NL"/>
              </w:rPr>
              <w:t xml:space="preserve">                                       Malay: 9,0-10.</w:t>
            </w:r>
          </w:p>
          <w:p w:rsidR="00C66537" w:rsidRPr="007E2D72" w:rsidRDefault="00C66537" w:rsidP="00027915">
            <w:pPr>
              <w:rPr>
                <w:lang w:val="nl-NL"/>
              </w:rPr>
            </w:pPr>
            <w:r w:rsidRPr="007E2D72">
              <w:rPr>
                <w:lang w:val="nl-NL"/>
              </w:rPr>
              <w:t xml:space="preserve">                  - Tăng không đều giảm: </w:t>
            </w:r>
          </w:p>
          <w:p w:rsidR="00C66537" w:rsidRPr="007E2D72" w:rsidRDefault="00C66537" w:rsidP="00027915">
            <w:pPr>
              <w:rPr>
                <w:lang w:val="nl-NL"/>
              </w:rPr>
            </w:pPr>
            <w:r w:rsidRPr="007E2D72">
              <w:rPr>
                <w:lang w:val="nl-NL"/>
              </w:rPr>
              <w:t xml:space="preserve">+ Inđô: 9,0 </w:t>
            </w:r>
            <w:r w:rsidR="00ED4110" w:rsidRPr="007E2D72">
              <w:rPr>
                <w:lang w:val="nl-NL"/>
              </w:rPr>
              <w:t>còn</w:t>
            </w:r>
            <w:r w:rsidRPr="007E2D72">
              <w:rPr>
                <w:lang w:val="nl-NL"/>
              </w:rPr>
              <w:t xml:space="preserve"> 7,8</w:t>
            </w:r>
          </w:p>
          <w:p w:rsidR="00C66537" w:rsidRPr="007E2D72" w:rsidRDefault="00C66537" w:rsidP="00027915">
            <w:pPr>
              <w:rPr>
                <w:lang w:val="nl-NL"/>
              </w:rPr>
            </w:pPr>
            <w:r w:rsidRPr="007E2D72">
              <w:rPr>
                <w:lang w:val="nl-NL"/>
              </w:rPr>
              <w:t xml:space="preserve">+ Tlan: 11.2 </w:t>
            </w:r>
            <w:r w:rsidR="00ED4110" w:rsidRPr="007E2D72">
              <w:rPr>
                <w:lang w:val="nl-NL"/>
              </w:rPr>
              <w:t>còn</w:t>
            </w:r>
            <w:r w:rsidRPr="007E2D72">
              <w:rPr>
                <w:lang w:val="nl-NL"/>
              </w:rPr>
              <w:t xml:space="preserve"> 5,9.</w:t>
            </w:r>
          </w:p>
          <w:p w:rsidR="00C66537" w:rsidRPr="007E2D72" w:rsidRDefault="00C66537" w:rsidP="00027915">
            <w:pPr>
              <w:rPr>
                <w:lang w:val="nl-NL"/>
              </w:rPr>
            </w:pPr>
            <w:r w:rsidRPr="007E2D72">
              <w:rPr>
                <w:lang w:val="nl-NL"/>
              </w:rPr>
              <w:t xml:space="preserve">+ Sigapo: 8,9 </w:t>
            </w:r>
            <w:r w:rsidR="00ED4110" w:rsidRPr="007E2D72">
              <w:rPr>
                <w:lang w:val="nl-NL"/>
              </w:rPr>
              <w:t>còn</w:t>
            </w:r>
            <w:r w:rsidRPr="007E2D72">
              <w:rPr>
                <w:lang w:val="nl-NL"/>
              </w:rPr>
              <w:t xml:space="preserve"> 7,6.</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2</w:t>
            </w:r>
            <w:r w:rsidRPr="007E2D72">
              <w:rPr>
                <w:i/>
                <w:lang w:val="nl-NL"/>
              </w:rPr>
              <w:t>: T</w:t>
            </w:r>
            <w:r w:rsidR="00BC112E" w:rsidRPr="007E2D72">
              <w:rPr>
                <w:i/>
                <w:lang w:val="nl-NL"/>
              </w:rPr>
              <w:t>ì</w:t>
            </w:r>
            <w:r w:rsidRPr="007E2D72">
              <w:rPr>
                <w:i/>
                <w:lang w:val="nl-NL"/>
              </w:rPr>
              <w:t>nh h</w:t>
            </w:r>
            <w:r w:rsidR="00BC112E" w:rsidRPr="007E2D72">
              <w:rPr>
                <w:i/>
                <w:lang w:val="nl-NL"/>
              </w:rPr>
              <w:t>ì</w:t>
            </w:r>
            <w:r w:rsidRPr="007E2D72">
              <w:rPr>
                <w:i/>
                <w:lang w:val="nl-NL"/>
              </w:rPr>
              <w:t>nh tăng trưởng kinh tế giai đọan 1998?</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Giáo viên: - Nư</w:t>
            </w:r>
            <w:r w:rsidR="00ED4110" w:rsidRPr="007E2D72">
              <w:rPr>
                <w:lang w:val="nl-NL"/>
              </w:rPr>
              <w:t>ớ</w:t>
            </w:r>
            <w:r w:rsidRPr="007E2D72">
              <w:rPr>
                <w:lang w:val="nl-NL"/>
              </w:rPr>
              <w:t>c kinh tế phát triển kém năm trư</w:t>
            </w:r>
            <w:r w:rsidR="00ED4110" w:rsidRPr="007E2D72">
              <w:rPr>
                <w:lang w:val="nl-NL"/>
              </w:rPr>
              <w:t>ớ</w:t>
            </w:r>
            <w:r w:rsidRPr="007E2D72">
              <w:rPr>
                <w:lang w:val="nl-NL"/>
              </w:rPr>
              <w:t>c: Iđô, Malay, Philip, Tlan.</w:t>
            </w:r>
          </w:p>
          <w:p w:rsidR="00D475B2" w:rsidRPr="007E2D72" w:rsidRDefault="00C66537" w:rsidP="00027915">
            <w:pPr>
              <w:rPr>
                <w:lang w:val="nl-NL"/>
              </w:rPr>
            </w:pPr>
            <w:r w:rsidRPr="007E2D72">
              <w:rPr>
                <w:lang w:val="nl-NL"/>
              </w:rPr>
              <w:t xml:space="preserve">                      - Nư</w:t>
            </w:r>
            <w:r w:rsidR="00ED4110" w:rsidRPr="007E2D72">
              <w:rPr>
                <w:lang w:val="nl-NL"/>
              </w:rPr>
              <w:t>ớ</w:t>
            </w:r>
            <w:r w:rsidRPr="007E2D72">
              <w:rPr>
                <w:lang w:val="nl-NL"/>
              </w:rPr>
              <w:t>c đạt mư</w:t>
            </w:r>
            <w:r w:rsidR="00ED4110" w:rsidRPr="007E2D72">
              <w:rPr>
                <w:lang w:val="nl-NL"/>
              </w:rPr>
              <w:t>ớ</w:t>
            </w:r>
            <w:r w:rsidRPr="007E2D72">
              <w:rPr>
                <w:lang w:val="nl-NL"/>
              </w:rPr>
              <w:t xml:space="preserve">c tăng trưởng giảm không </w:t>
            </w:r>
            <w:r w:rsidR="00D475B2" w:rsidRPr="007E2D72">
              <w:rPr>
                <w:lang w:val="nl-NL"/>
              </w:rPr>
              <w:t>lớn</w:t>
            </w:r>
            <w:r w:rsidRPr="007E2D72">
              <w:rPr>
                <w:lang w:val="nl-NL"/>
              </w:rPr>
              <w:t>: VN, Sigapo.</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lang w:val="nl-NL"/>
              </w:rPr>
              <w:t xml:space="preserve"> 3: T</w:t>
            </w:r>
            <w:r w:rsidR="00BC112E" w:rsidRPr="007E2D72">
              <w:rPr>
                <w:i/>
                <w:lang w:val="nl-NL"/>
              </w:rPr>
              <w:t>ì</w:t>
            </w:r>
            <w:r w:rsidRPr="007E2D72">
              <w:rPr>
                <w:i/>
                <w:lang w:val="nl-NL"/>
              </w:rPr>
              <w:t>nh h</w:t>
            </w:r>
            <w:r w:rsidR="00BC112E" w:rsidRPr="007E2D72">
              <w:rPr>
                <w:i/>
                <w:lang w:val="nl-NL"/>
              </w:rPr>
              <w:t>ì</w:t>
            </w:r>
            <w:r w:rsidRPr="007E2D72">
              <w:rPr>
                <w:i/>
                <w:lang w:val="nl-NL"/>
              </w:rPr>
              <w:t xml:space="preserve">nh </w:t>
            </w:r>
            <w:r w:rsidR="00D475B2" w:rsidRPr="007E2D72">
              <w:rPr>
                <w:i/>
                <w:lang w:val="nl-NL"/>
              </w:rPr>
              <w:t>phát</w:t>
            </w:r>
            <w:r w:rsidRPr="007E2D72">
              <w:rPr>
                <w:i/>
                <w:lang w:val="nl-NL"/>
              </w:rPr>
              <w:t xml:space="preserve"> triển kinh tế giai đoạn 1998- 2000?</w:t>
            </w:r>
          </w:p>
          <w:p w:rsidR="00C66537" w:rsidRPr="007E2D72" w:rsidRDefault="00C66537" w:rsidP="00027915">
            <w:pPr>
              <w:rPr>
                <w:lang w:val="nl-NL"/>
              </w:rPr>
            </w:pPr>
            <w:r w:rsidRPr="007E2D72">
              <w:rPr>
                <w:lang w:val="nl-NL"/>
              </w:rPr>
              <w:lastRenderedPageBreak/>
              <w:t xml:space="preserve">  TL: </w:t>
            </w:r>
          </w:p>
          <w:p w:rsidR="00C66537" w:rsidRPr="007E2D72" w:rsidRDefault="00C66537" w:rsidP="00027915">
            <w:pPr>
              <w:rPr>
                <w:lang w:val="nl-NL"/>
              </w:rPr>
            </w:pPr>
            <w:r w:rsidRPr="007E2D72">
              <w:rPr>
                <w:lang w:val="nl-NL"/>
              </w:rPr>
              <w:t>Giáo viên: - Tăng trưởng &lt;6%: Inđô, Tlan, Philippin..</w:t>
            </w:r>
          </w:p>
          <w:p w:rsidR="00C66537" w:rsidRPr="00F63242" w:rsidRDefault="00C66537" w:rsidP="00027915">
            <w:r w:rsidRPr="007E2D72">
              <w:rPr>
                <w:lang w:val="nl-NL"/>
              </w:rPr>
              <w:t xml:space="preserve">                   </w:t>
            </w:r>
            <w:r w:rsidRPr="00F63242">
              <w:t>- Tăng trưởng &gt;6%: Malay, VN, Sigapo.</w:t>
            </w:r>
          </w:p>
          <w:p w:rsidR="00C66537" w:rsidRPr="007E2D72" w:rsidRDefault="00C66537" w:rsidP="00027915">
            <w:pPr>
              <w:rPr>
                <w:i/>
              </w:rPr>
            </w:pPr>
            <w:r w:rsidRPr="007E2D72">
              <w:rPr>
                <w:i/>
                <w:u w:val="single"/>
              </w:rPr>
              <w:t xml:space="preserve">* </w:t>
            </w:r>
            <w:r w:rsidR="000659AA" w:rsidRPr="007E2D72">
              <w:rPr>
                <w:i/>
                <w:u w:val="single"/>
              </w:rPr>
              <w:t>Nh</w:t>
            </w:r>
            <w:r w:rsidR="00DE163A">
              <w:rPr>
                <w:i/>
                <w:u w:val="single"/>
              </w:rPr>
              <w:t>ó</w:t>
            </w:r>
            <w:r w:rsidR="000659AA" w:rsidRPr="007E2D72">
              <w:rPr>
                <w:i/>
                <w:u w:val="single"/>
              </w:rPr>
              <w:t>m</w:t>
            </w:r>
            <w:r w:rsidRPr="007E2D72">
              <w:rPr>
                <w:i/>
                <w:u w:val="single"/>
              </w:rPr>
              <w:t xml:space="preserve"> 4</w:t>
            </w:r>
            <w:r w:rsidRPr="007E2D72">
              <w:rPr>
                <w:i/>
              </w:rPr>
              <w:t>: Tại sao mức tăng trưởng kinh tế ĐNA giảm giai đoạn 1997- 1998?</w:t>
            </w:r>
          </w:p>
          <w:p w:rsidR="00C66537" w:rsidRPr="00F63242" w:rsidRDefault="00C66537" w:rsidP="00027915">
            <w:r w:rsidRPr="00F63242">
              <w:t xml:space="preserve">  TL: </w:t>
            </w:r>
          </w:p>
          <w:p w:rsidR="00C66537" w:rsidRPr="00F63242" w:rsidRDefault="00C66537" w:rsidP="00027915">
            <w:r w:rsidRPr="00F63242">
              <w:t># Giáo viên: NN cơ bản của khủng hoảng tiền tệ 1997 áp lực gánh nợ nư</w:t>
            </w:r>
            <w:r w:rsidR="00ED4110">
              <w:t>ớ</w:t>
            </w:r>
            <w:r w:rsidRPr="00F63242">
              <w:t xml:space="preserve">c ngoài quá </w:t>
            </w:r>
            <w:r w:rsidR="00D475B2">
              <w:t>lớn</w:t>
            </w:r>
            <w:r w:rsidRPr="00F63242">
              <w:t xml:space="preserve"> của một số nư</w:t>
            </w:r>
            <w:r w:rsidR="00ED4110">
              <w:t>ớ</w:t>
            </w:r>
            <w:r w:rsidRPr="00F63242">
              <w:t>c ĐNÁ.</w:t>
            </w:r>
          </w:p>
          <w:p w:rsidR="00C66537" w:rsidRPr="00F63242" w:rsidRDefault="00C66537" w:rsidP="00027915">
            <w:r w:rsidRPr="00F63242">
              <w:t xml:space="preserve">         Vd: Tlan nợ 62 tỉ USD.</w:t>
            </w:r>
          </w:p>
          <w:p w:rsidR="00C66537" w:rsidRPr="00F63242" w:rsidRDefault="00C66537" w:rsidP="00027915">
            <w:r w:rsidRPr="00F63242">
              <w:t xml:space="preserve">- </w:t>
            </w:r>
            <w:r w:rsidR="00ED4110">
              <w:t>Giáo</w:t>
            </w:r>
            <w:r w:rsidRPr="00F63242">
              <w:t xml:space="preserve"> </w:t>
            </w:r>
            <w:r w:rsidR="000659AA">
              <w:t>viên</w:t>
            </w:r>
            <w:r w:rsidRPr="00F63242">
              <w:t xml:space="preserve">: Khủng hoảng tiền tệ </w:t>
            </w:r>
            <w:r w:rsidR="00D475B2">
              <w:t>bùng</w:t>
            </w:r>
            <w:r w:rsidRPr="00F63242">
              <w:t xml:space="preserve"> nổ ở </w:t>
            </w:r>
            <w:r w:rsidR="00ED4110">
              <w:t>cá</w:t>
            </w:r>
            <w:r w:rsidRPr="00F63242">
              <w:t>c nư</w:t>
            </w:r>
            <w:r w:rsidR="00ED4110">
              <w:t>ớ</w:t>
            </w:r>
            <w:r w:rsidRPr="00F63242">
              <w:t xml:space="preserve">c ĐNA bắt đầu </w:t>
            </w:r>
            <w:r w:rsidR="00ED4110">
              <w:t>từ</w:t>
            </w:r>
            <w:r w:rsidRPr="00F63242">
              <w:t xml:space="preserve"> 2/7/1997. Tại Tlan </w:t>
            </w:r>
            <w:r w:rsidR="00ED4110">
              <w:t>với</w:t>
            </w:r>
            <w:r w:rsidRPr="00F63242">
              <w:t xml:space="preserve"> sự thả nổi đồng bạt tiếp đến Philippi</w:t>
            </w:r>
            <w:r w:rsidR="00D475B2">
              <w:t>n</w:t>
            </w:r>
            <w:r w:rsidRPr="00F63242">
              <w:t xml:space="preserve">, Iđô, Malay, Sigapo ; VN chưa quan hệ rộng </w:t>
            </w:r>
            <w:r w:rsidR="00ED4110">
              <w:t>với</w:t>
            </w:r>
            <w:r w:rsidRPr="00F63242">
              <w:t xml:space="preserve"> nư</w:t>
            </w:r>
            <w:r w:rsidR="00ED4110">
              <w:t>ớ</w:t>
            </w:r>
            <w:r w:rsidRPr="00F63242">
              <w:t xml:space="preserve">c ngoài nên </w:t>
            </w:r>
            <w:r w:rsidR="000659AA">
              <w:t>ít</w:t>
            </w:r>
            <w:r w:rsidRPr="00F63242">
              <w:t xml:space="preserve"> chịu sự khủng hoàng này.</w:t>
            </w:r>
          </w:p>
          <w:p w:rsidR="00C66537" w:rsidRPr="007E2D72" w:rsidRDefault="00C66537" w:rsidP="00027915">
            <w:pPr>
              <w:rPr>
                <w:i/>
              </w:rPr>
            </w:pPr>
            <w:r w:rsidRPr="007E2D72">
              <w:rPr>
                <w:vertAlign w:val="subscript"/>
              </w:rPr>
              <w:t xml:space="preserve"> </w:t>
            </w:r>
            <w:r w:rsidR="00D44519">
              <w:rPr>
                <w:i/>
              </w:rPr>
              <w:t xml:space="preserve">+ Em </w:t>
            </w:r>
            <w:r w:rsidR="00DE163A">
              <w:rPr>
                <w:i/>
              </w:rPr>
              <w:t>hãy</w:t>
            </w:r>
            <w:r w:rsidR="00D44519">
              <w:rPr>
                <w:i/>
              </w:rPr>
              <w:t xml:space="preserve"> nêu</w:t>
            </w:r>
            <w:r w:rsidRPr="007E2D72">
              <w:rPr>
                <w:i/>
              </w:rPr>
              <w:t xml:space="preserve"> thực trạng về </w:t>
            </w:r>
            <w:r w:rsidR="00ED4110" w:rsidRPr="007E2D72">
              <w:rPr>
                <w:i/>
              </w:rPr>
              <w:t>ô</w:t>
            </w:r>
            <w:r w:rsidRPr="007E2D72">
              <w:rPr>
                <w:i/>
              </w:rPr>
              <w:t xml:space="preserve"> nhiễm ở địa phương em, ở VN, ở các nư</w:t>
            </w:r>
            <w:r w:rsidR="00ED4110" w:rsidRPr="007E2D72">
              <w:rPr>
                <w:i/>
              </w:rPr>
              <w:t>ớ</w:t>
            </w:r>
            <w:r w:rsidRPr="007E2D72">
              <w:rPr>
                <w:i/>
              </w:rPr>
              <w:t>c láng giềng?</w:t>
            </w:r>
          </w:p>
          <w:p w:rsidR="00C66537" w:rsidRPr="00F63242" w:rsidRDefault="00C66537" w:rsidP="00027915">
            <w:r w:rsidRPr="00F63242">
              <w:t xml:space="preserve">  TL: Phá </w:t>
            </w:r>
            <w:r w:rsidR="00ED4110">
              <w:t>rừng</w:t>
            </w:r>
            <w:r w:rsidRPr="00F63242">
              <w:t xml:space="preserve">, cháy </w:t>
            </w:r>
            <w:r w:rsidR="00ED4110">
              <w:t>rừng</w:t>
            </w:r>
            <w:r w:rsidRPr="00F63242">
              <w:t xml:space="preserve">, khai thác tài nguyên … Gây ô nhiễm không </w:t>
            </w:r>
            <w:r w:rsidR="000659AA">
              <w:t>khí</w:t>
            </w:r>
            <w:r w:rsidRPr="00F63242">
              <w:t>, nư</w:t>
            </w:r>
            <w:r w:rsidR="00ED4110">
              <w:t>ớ</w:t>
            </w:r>
            <w:r w:rsidR="00346993">
              <w:t>c</w:t>
            </w:r>
            <w:r w:rsidRPr="00F63242">
              <w:t>,</w:t>
            </w:r>
            <w:r w:rsidR="00346993">
              <w:t xml:space="preserve"> </w:t>
            </w:r>
            <w:r w:rsidRPr="00F63242">
              <w:t>đất.</w:t>
            </w:r>
          </w:p>
          <w:p w:rsidR="00C66537" w:rsidRPr="00F63242" w:rsidRDefault="00C66537" w:rsidP="00027915">
            <w:r w:rsidRPr="00F63242">
              <w:t xml:space="preserve">- Giáo viên: Nền kinh tế được đánh giá là phát triển vững chắc, ổn định phải đi đôi </w:t>
            </w:r>
            <w:r w:rsidR="00ED4110">
              <w:t>với</w:t>
            </w:r>
            <w:r w:rsidRPr="00F63242">
              <w:t xml:space="preserve"> bảo vệ nguồn tài nguyên, môi tr</w:t>
            </w:r>
            <w:r w:rsidR="009E0ED8">
              <w:t>ườ</w:t>
            </w:r>
            <w:r w:rsidRPr="00F63242">
              <w:t xml:space="preserve">ng trong sạch để tiếp </w:t>
            </w:r>
            <w:r w:rsidR="000659AA">
              <w:t>tục</w:t>
            </w:r>
            <w:r w:rsidRPr="00F63242">
              <w:t xml:space="preserve"> cung cấp điều kiện sống cho thế hệ sau.</w:t>
            </w:r>
          </w:p>
          <w:p w:rsidR="00C66537" w:rsidRPr="00F63242" w:rsidRDefault="00C66537" w:rsidP="00027915">
            <w:r w:rsidRPr="00F63242">
              <w:t xml:space="preserve">                                   Chuyển ý.</w:t>
            </w:r>
          </w:p>
          <w:p w:rsidR="00C66537" w:rsidRPr="007E2D72" w:rsidRDefault="00C66537" w:rsidP="00027915">
            <w:pPr>
              <w:rPr>
                <w:b/>
              </w:rPr>
            </w:pPr>
            <w:r w:rsidRPr="007E2D72">
              <w:rPr>
                <w:b/>
              </w:rPr>
              <w:t>Hoạt động 2: (19’)</w:t>
            </w:r>
          </w:p>
          <w:p w:rsidR="00C66537" w:rsidRPr="00F63242" w:rsidRDefault="00C66537" w:rsidP="00027915">
            <w:r w:rsidRPr="00F63242">
              <w:t xml:space="preserve">* Trực quan </w:t>
            </w:r>
          </w:p>
          <w:p w:rsidR="00C66537" w:rsidRPr="007E2D72" w:rsidRDefault="00C66537" w:rsidP="00027915">
            <w:pPr>
              <w:rPr>
                <w:i/>
              </w:rPr>
            </w:pPr>
            <w:r w:rsidRPr="007E2D72">
              <w:rPr>
                <w:i/>
              </w:rPr>
              <w:t>+ Đặc điểm phát triển kinh tế ĐNA?</w:t>
            </w:r>
          </w:p>
          <w:p w:rsidR="00C66537" w:rsidRPr="00F63242" w:rsidRDefault="00C66537" w:rsidP="00027915">
            <w:r w:rsidRPr="00F63242">
              <w:t xml:space="preserve">  TL: </w:t>
            </w:r>
            <w:r w:rsidR="00346993">
              <w:t>Quá</w:t>
            </w:r>
            <w:r w:rsidRPr="00F63242">
              <w:t xml:space="preserve"> tr</w:t>
            </w:r>
            <w:r w:rsidR="00BC112E">
              <w:t>ì</w:t>
            </w:r>
            <w:r w:rsidRPr="00F63242">
              <w:t xml:space="preserve">nh </w:t>
            </w:r>
            <w:r w:rsidR="00D475B2">
              <w:t>phát</w:t>
            </w:r>
            <w:r w:rsidRPr="00F63242">
              <w:t xml:space="preserve"> triển đi </w:t>
            </w:r>
            <w:r w:rsidR="00ED4110">
              <w:t>từ</w:t>
            </w:r>
            <w:r w:rsidRPr="00F63242">
              <w:t xml:space="preserve"> sản xuất hàng h</w:t>
            </w:r>
            <w:r w:rsidR="00DE163A">
              <w:t>ó</w:t>
            </w:r>
            <w:r w:rsidRPr="00F63242">
              <w:t>a thay th</w:t>
            </w:r>
            <w:r w:rsidR="00346993">
              <w:t>ế hàng xuất khẩu đến sản xuất để</w:t>
            </w:r>
            <w:r w:rsidRPr="00F63242">
              <w:t xml:space="preserve"> xuất khẩu?</w:t>
            </w:r>
          </w:p>
          <w:p w:rsidR="00C66537" w:rsidRPr="00F63242" w:rsidRDefault="00C66537" w:rsidP="00027915">
            <w:r w:rsidRPr="00F63242">
              <w:t>- Hiện nay hầu hết các nư</w:t>
            </w:r>
            <w:r w:rsidR="00ED4110">
              <w:t>ớ</w:t>
            </w:r>
            <w:r w:rsidRPr="00F63242">
              <w:t xml:space="preserve">c </w:t>
            </w:r>
            <w:r w:rsidR="00346993">
              <w:t>ĐNA đang phát triển theo đ</w:t>
            </w:r>
            <w:r w:rsidR="009E0ED8">
              <w:t>ườ</w:t>
            </w:r>
            <w:r w:rsidR="00346993">
              <w:t>ng l</w:t>
            </w:r>
            <w:r w:rsidRPr="00F63242">
              <w:t>ối này.</w:t>
            </w:r>
          </w:p>
          <w:p w:rsidR="00C66537" w:rsidRPr="00F63242" w:rsidRDefault="00C66537" w:rsidP="00027915">
            <w:r w:rsidRPr="00F63242">
              <w:t xml:space="preserve">- Quan </w:t>
            </w:r>
            <w:r w:rsidR="00D475B2">
              <w:t>sát</w:t>
            </w:r>
            <w:r w:rsidRPr="00F63242">
              <w:t xml:space="preserve"> bảng 16.2.</w:t>
            </w:r>
          </w:p>
          <w:p w:rsidR="00C66537" w:rsidRPr="007E2D72" w:rsidRDefault="00C66537" w:rsidP="00027915">
            <w:pPr>
              <w:rPr>
                <w:i/>
              </w:rPr>
            </w:pPr>
            <w:r w:rsidRPr="007E2D72">
              <w:rPr>
                <w:i/>
              </w:rPr>
              <w:t>+ Tỉ trọng các ngành trong tổng sản phẩm trong nư</w:t>
            </w:r>
            <w:r w:rsidR="00ED4110" w:rsidRPr="007E2D72">
              <w:rPr>
                <w:i/>
              </w:rPr>
              <w:t>ớ</w:t>
            </w:r>
            <w:r w:rsidRPr="007E2D72">
              <w:rPr>
                <w:i/>
              </w:rPr>
              <w:t xml:space="preserve">c của </w:t>
            </w:r>
            <w:r w:rsidR="00D52DB2">
              <w:rPr>
                <w:i/>
              </w:rPr>
              <w:t>Tân</w:t>
            </w:r>
            <w:r w:rsidRPr="007E2D72">
              <w:rPr>
                <w:i/>
              </w:rPr>
              <w:t>g quốc gia tăng giảm như thế nào?</w:t>
            </w:r>
          </w:p>
          <w:p w:rsidR="00C66537" w:rsidRPr="00F63242" w:rsidRDefault="00C66537" w:rsidP="00027915">
            <w:r w:rsidRPr="00F63242">
              <w:t xml:space="preserve">  TL: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065"/>
              <w:gridCol w:w="1422"/>
              <w:gridCol w:w="1176"/>
              <w:gridCol w:w="1201"/>
            </w:tblGrid>
            <w:tr w:rsidR="00C66537" w:rsidRPr="00F63242" w:rsidTr="007E2D72">
              <w:tc>
                <w:tcPr>
                  <w:tcW w:w="1267" w:type="dxa"/>
                  <w:tcBorders>
                    <w:top w:val="single" w:sz="4" w:space="0" w:color="auto"/>
                    <w:left w:val="single" w:sz="4" w:space="0" w:color="auto"/>
                    <w:bottom w:val="single" w:sz="4" w:space="0" w:color="auto"/>
                    <w:right w:val="single" w:sz="4" w:space="0" w:color="auto"/>
                  </w:tcBorders>
                </w:tcPr>
                <w:p w:rsidR="00C66537" w:rsidRPr="00F63242" w:rsidRDefault="00C66537" w:rsidP="00027915"/>
              </w:tc>
              <w:tc>
                <w:tcPr>
                  <w:tcW w:w="1115"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  CPC</w:t>
                  </w:r>
                </w:p>
              </w:tc>
              <w:tc>
                <w:tcPr>
                  <w:tcW w:w="1358"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  Lào</w:t>
                  </w:r>
                </w:p>
              </w:tc>
              <w:tc>
                <w:tcPr>
                  <w:tcW w:w="1187"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Philipin   </w:t>
                  </w:r>
                </w:p>
              </w:tc>
              <w:tc>
                <w:tcPr>
                  <w:tcW w:w="1260"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 TLan</w:t>
                  </w:r>
                </w:p>
              </w:tc>
            </w:tr>
            <w:tr w:rsidR="00C66537" w:rsidRPr="00F63242" w:rsidTr="007E2D72">
              <w:tc>
                <w:tcPr>
                  <w:tcW w:w="1267"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Nnghiệp</w:t>
                  </w:r>
                </w:p>
              </w:tc>
              <w:tc>
                <w:tcPr>
                  <w:tcW w:w="1115"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G 18,5</w:t>
                  </w:r>
                </w:p>
              </w:tc>
              <w:tc>
                <w:tcPr>
                  <w:tcW w:w="1358"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G 8,3</w:t>
                  </w:r>
                </w:p>
              </w:tc>
              <w:tc>
                <w:tcPr>
                  <w:tcW w:w="1187"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  G 9,1</w:t>
                  </w:r>
                </w:p>
              </w:tc>
              <w:tc>
                <w:tcPr>
                  <w:tcW w:w="1260"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  G 12,7</w:t>
                  </w:r>
                </w:p>
              </w:tc>
            </w:tr>
            <w:tr w:rsidR="00C66537" w:rsidRPr="00F63242" w:rsidTr="007E2D72">
              <w:tc>
                <w:tcPr>
                  <w:tcW w:w="1267"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Cnghiệp</w:t>
                  </w:r>
                </w:p>
              </w:tc>
              <w:tc>
                <w:tcPr>
                  <w:tcW w:w="1115"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 T 9,3</w:t>
                  </w:r>
                </w:p>
              </w:tc>
              <w:tc>
                <w:tcPr>
                  <w:tcW w:w="1358"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 T 8,3</w:t>
                  </w:r>
                </w:p>
              </w:tc>
              <w:tc>
                <w:tcPr>
                  <w:tcW w:w="1187"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  G 7,7</w:t>
                  </w:r>
                </w:p>
              </w:tc>
              <w:tc>
                <w:tcPr>
                  <w:tcW w:w="1260"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  T 11,3.</w:t>
                  </w:r>
                </w:p>
              </w:tc>
            </w:tr>
            <w:tr w:rsidR="00C66537" w:rsidRPr="00F63242" w:rsidTr="007E2D72">
              <w:tc>
                <w:tcPr>
                  <w:tcW w:w="1267"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Dịch </w:t>
                  </w:r>
                  <w:r w:rsidR="00346993">
                    <w:t>vụ</w:t>
                  </w:r>
                </w:p>
              </w:tc>
              <w:tc>
                <w:tcPr>
                  <w:tcW w:w="1115"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  T 9,2</w:t>
                  </w:r>
                </w:p>
              </w:tc>
              <w:tc>
                <w:tcPr>
                  <w:tcW w:w="1358"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Kh</w:t>
                  </w:r>
                  <w:r w:rsidR="00ED4110">
                    <w:t>ô</w:t>
                  </w:r>
                  <w:r w:rsidRPr="00F63242">
                    <w:t>ngT,G</w:t>
                  </w:r>
                </w:p>
              </w:tc>
              <w:tc>
                <w:tcPr>
                  <w:tcW w:w="1187"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 T 16,8</w:t>
                  </w:r>
                </w:p>
              </w:tc>
              <w:tc>
                <w:tcPr>
                  <w:tcW w:w="1260"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  T1,4</w:t>
                  </w:r>
                </w:p>
              </w:tc>
            </w:tr>
          </w:tbl>
          <w:p w:rsidR="00C66537" w:rsidRPr="007E2D72" w:rsidRDefault="00C66537" w:rsidP="00027915">
            <w:pPr>
              <w:rPr>
                <w:i/>
              </w:rPr>
            </w:pPr>
            <w:r w:rsidRPr="007E2D72">
              <w:rPr>
                <w:i/>
              </w:rPr>
              <w:t xml:space="preserve">+ Nhận </w:t>
            </w:r>
            <w:r w:rsidR="00346993" w:rsidRPr="007E2D72">
              <w:rPr>
                <w:i/>
              </w:rPr>
              <w:t>xét</w:t>
            </w:r>
            <w:r w:rsidRPr="007E2D72">
              <w:rPr>
                <w:i/>
              </w:rPr>
              <w:t>?</w:t>
            </w:r>
          </w:p>
          <w:p w:rsidR="00C66537" w:rsidRPr="00F63242" w:rsidRDefault="00C66537" w:rsidP="00027915">
            <w:r w:rsidRPr="00F63242">
              <w:t xml:space="preserve">  TL:</w:t>
            </w:r>
          </w:p>
          <w:p w:rsidR="00C66537" w:rsidRPr="00F63242" w:rsidRDefault="00C66537" w:rsidP="00027915">
            <w:r w:rsidRPr="00F63242">
              <w:lastRenderedPageBreak/>
              <w:t>- Quan sát H16.1 ( Lược đồ kinh tế ĐNA).</w:t>
            </w:r>
          </w:p>
          <w:p w:rsidR="00C66537" w:rsidRPr="007E2D72" w:rsidRDefault="00C66537" w:rsidP="00027915">
            <w:pPr>
              <w:rPr>
                <w:i/>
              </w:rPr>
            </w:pPr>
            <w:r w:rsidRPr="007E2D72">
              <w:rPr>
                <w:i/>
              </w:rPr>
              <w:t>+ Nhận xét sự phân bố cây lương thực, c</w:t>
            </w:r>
            <w:r w:rsidR="00ED4110" w:rsidRPr="007E2D72">
              <w:rPr>
                <w:i/>
              </w:rPr>
              <w:t>â</w:t>
            </w:r>
            <w:r w:rsidRPr="007E2D72">
              <w:rPr>
                <w:i/>
              </w:rPr>
              <w:t>y c</w:t>
            </w:r>
            <w:r w:rsidR="00ED4110" w:rsidRPr="007E2D72">
              <w:rPr>
                <w:i/>
              </w:rPr>
              <w:t>ô</w:t>
            </w:r>
            <w:r w:rsidRPr="007E2D72">
              <w:rPr>
                <w:i/>
              </w:rPr>
              <w:t>ng nghiệp?</w:t>
            </w:r>
          </w:p>
          <w:p w:rsidR="00C66537" w:rsidRPr="00F63242" w:rsidRDefault="00C66537" w:rsidP="00027915">
            <w:r w:rsidRPr="00F63242">
              <w:t xml:space="preserve">  TL: - Cây lương thực: Lúa gạo ở đồng bằng châu thổ, ven biển ( </w:t>
            </w:r>
            <w:r w:rsidR="000659AA">
              <w:t>khí</w:t>
            </w:r>
            <w:r w:rsidRPr="00F63242">
              <w:t xml:space="preserve"> hậu n</w:t>
            </w:r>
            <w:r w:rsidR="00DE163A">
              <w:t>ó</w:t>
            </w:r>
            <w:r w:rsidRPr="00F63242">
              <w:t>ng ẩm).</w:t>
            </w:r>
          </w:p>
          <w:p w:rsidR="00C66537" w:rsidRPr="00F63242" w:rsidRDefault="00C66537" w:rsidP="00027915">
            <w:r w:rsidRPr="00F63242">
              <w:t xml:space="preserve">         - Cây công nghiệp: cà fê, cao su… trồng nhiều ở </w:t>
            </w:r>
            <w:r w:rsidR="000659AA">
              <w:t>Tây</w:t>
            </w:r>
            <w:r w:rsidRPr="00F63242">
              <w:t xml:space="preserve"> nguyên( </w:t>
            </w:r>
            <w:r w:rsidR="000659AA">
              <w:t>Khí</w:t>
            </w:r>
            <w:r w:rsidR="00967658">
              <w:t xml:space="preserve"> hậu n</w:t>
            </w:r>
            <w:r w:rsidR="00DE163A">
              <w:t>ó</w:t>
            </w:r>
            <w:r w:rsidR="00967658">
              <w:t>ng khô hơn, đ</w:t>
            </w:r>
            <w:r w:rsidRPr="00F63242">
              <w:t xml:space="preserve">ất phù hợp, kĩ thuật canh tác lâu </w:t>
            </w:r>
            <w:r w:rsidR="009E18CF">
              <w:t>đời</w:t>
            </w:r>
            <w:r w:rsidRPr="00F63242">
              <w:t>).</w:t>
            </w:r>
          </w:p>
          <w:p w:rsidR="00C66537" w:rsidRPr="007E2D72" w:rsidRDefault="00C66537" w:rsidP="00027915">
            <w:pPr>
              <w:rPr>
                <w:i/>
              </w:rPr>
            </w:pPr>
            <w:r w:rsidRPr="007E2D72">
              <w:rPr>
                <w:i/>
              </w:rPr>
              <w:t xml:space="preserve">+ Nhận </w:t>
            </w:r>
            <w:r w:rsidR="00346993" w:rsidRPr="007E2D72">
              <w:rPr>
                <w:i/>
              </w:rPr>
              <w:t>xét</w:t>
            </w:r>
            <w:r w:rsidRPr="007E2D72">
              <w:rPr>
                <w:i/>
              </w:rPr>
              <w:t xml:space="preserve"> sự ph</w:t>
            </w:r>
            <w:r w:rsidR="00ED4110" w:rsidRPr="007E2D72">
              <w:rPr>
                <w:i/>
              </w:rPr>
              <w:t>â</w:t>
            </w:r>
            <w:r w:rsidRPr="007E2D72">
              <w:rPr>
                <w:i/>
              </w:rPr>
              <w:t xml:space="preserve">n bố ngành luyện kim, chế tạo </w:t>
            </w:r>
            <w:r w:rsidR="00027915">
              <w:rPr>
                <w:i/>
              </w:rPr>
              <w:t>má</w:t>
            </w:r>
            <w:r w:rsidR="00346993" w:rsidRPr="007E2D72">
              <w:rPr>
                <w:i/>
              </w:rPr>
              <w:t>y</w:t>
            </w:r>
            <w:r w:rsidRPr="007E2D72">
              <w:rPr>
                <w:i/>
              </w:rPr>
              <w:t xml:space="preserve"> </w:t>
            </w:r>
            <w:r w:rsidR="00346993" w:rsidRPr="007E2D72">
              <w:rPr>
                <w:i/>
              </w:rPr>
              <w:t>h</w:t>
            </w:r>
            <w:r w:rsidR="00DE163A">
              <w:rPr>
                <w:i/>
              </w:rPr>
              <w:t>ó</w:t>
            </w:r>
            <w:r w:rsidR="00346993" w:rsidRPr="007E2D72">
              <w:rPr>
                <w:i/>
              </w:rPr>
              <w:t>a</w:t>
            </w:r>
            <w:r w:rsidRPr="007E2D72">
              <w:rPr>
                <w:i/>
              </w:rPr>
              <w:t xml:space="preserve"> chất thực phẩm?</w:t>
            </w:r>
          </w:p>
          <w:p w:rsidR="00C66537" w:rsidRPr="00F63242" w:rsidRDefault="00C66537" w:rsidP="00027915">
            <w:r w:rsidRPr="00F63242">
              <w:t xml:space="preserve">  TL: - Luyện kim: VN, Tlan, Mianma, Philip, Inđô, xây dựng gần biển.</w:t>
            </w:r>
          </w:p>
          <w:p w:rsidR="00C66537" w:rsidRPr="00F63242" w:rsidRDefault="00346993" w:rsidP="00027915">
            <w:r>
              <w:t xml:space="preserve">         - Chế tạo </w:t>
            </w:r>
            <w:r w:rsidR="00027915">
              <w:t>má</w:t>
            </w:r>
            <w:r>
              <w:t>y:</w:t>
            </w:r>
            <w:r w:rsidR="00C66537" w:rsidRPr="00F63242">
              <w:t xml:space="preserve"> Ở hầu hết các nư</w:t>
            </w:r>
            <w:r w:rsidR="00ED4110">
              <w:t>ớ</w:t>
            </w:r>
            <w:r w:rsidR="00C66537" w:rsidRPr="00F63242">
              <w:t xml:space="preserve">c tập trung nhiều trung </w:t>
            </w:r>
            <w:r w:rsidR="00D475B2">
              <w:t>tâm</w:t>
            </w:r>
            <w:r w:rsidR="00C66537" w:rsidRPr="00F63242">
              <w:t xml:space="preserve"> công nghiệp.</w:t>
            </w:r>
          </w:p>
          <w:p w:rsidR="00C66537" w:rsidRPr="00F63242" w:rsidRDefault="00C66537" w:rsidP="00027915">
            <w:r w:rsidRPr="00F63242">
              <w:t xml:space="preserve">         - H</w:t>
            </w:r>
            <w:r w:rsidR="00DE163A">
              <w:t>ó</w:t>
            </w:r>
            <w:r w:rsidRPr="00F63242">
              <w:t xml:space="preserve">a chất, lọc dầu: Bán đảo </w:t>
            </w:r>
            <w:r w:rsidR="009E18CF">
              <w:t>Mã</w:t>
            </w:r>
            <w:r w:rsidR="00346993">
              <w:t xml:space="preserve"> </w:t>
            </w:r>
            <w:r w:rsidR="00D44519">
              <w:t>lai, Inđô, Brunây</w:t>
            </w:r>
            <w:r w:rsidRPr="00F63242">
              <w:t xml:space="preserve">( nơi nhiều dầu </w:t>
            </w:r>
            <w:r w:rsidR="009E18CF">
              <w:t>mỏ</w:t>
            </w:r>
            <w:r w:rsidRPr="00F63242">
              <w:t>) .</w:t>
            </w:r>
          </w:p>
          <w:p w:rsidR="00C66537" w:rsidRPr="007E2D72" w:rsidRDefault="00C66537" w:rsidP="00027915">
            <w:pPr>
              <w:rPr>
                <w:i/>
              </w:rPr>
            </w:pPr>
            <w:r w:rsidRPr="007E2D72">
              <w:rPr>
                <w:i/>
              </w:rPr>
              <w:t>+ Nhận xét chung về sự phân bố công nghiệp, nông nghiệp ở ĐNA?</w:t>
            </w:r>
          </w:p>
          <w:p w:rsidR="00C66537" w:rsidRPr="00F63242" w:rsidRDefault="00C66537" w:rsidP="00027915">
            <w:r w:rsidRPr="00F63242">
              <w:t xml:space="preserve">  TL: M</w:t>
            </w:r>
            <w:r w:rsidR="00ED4110">
              <w:t>ớ</w:t>
            </w:r>
            <w:r w:rsidRPr="00F63242">
              <w:t xml:space="preserve">i phát triển ở vùng ven, đồng bằng châu thổ, chưa khai thác tiềm năng trong nội địa.        </w:t>
            </w:r>
          </w:p>
        </w:tc>
        <w:tc>
          <w:tcPr>
            <w:tcW w:w="3168" w:type="dxa"/>
          </w:tcPr>
          <w:p w:rsidR="00C66537" w:rsidRPr="00F63242" w:rsidRDefault="00C66537" w:rsidP="00027915"/>
          <w:p w:rsidR="00C66537" w:rsidRPr="007E2D72" w:rsidRDefault="00C66537" w:rsidP="00027915">
            <w:pPr>
              <w:rPr>
                <w:b/>
                <w:u w:val="single"/>
              </w:rPr>
            </w:pPr>
            <w:r w:rsidRPr="007E2D72">
              <w:rPr>
                <w:b/>
                <w:u w:val="single"/>
              </w:rPr>
              <w:t>1.Nền kinh tế của các nư</w:t>
            </w:r>
            <w:r w:rsidR="00ED4110" w:rsidRPr="007E2D72">
              <w:rPr>
                <w:b/>
                <w:u w:val="single"/>
              </w:rPr>
              <w:t>ớ</w:t>
            </w:r>
            <w:r w:rsidRPr="007E2D72">
              <w:rPr>
                <w:b/>
                <w:u w:val="single"/>
              </w:rPr>
              <w:t>c ĐNÁ phát triể</w:t>
            </w:r>
            <w:r w:rsidR="00967658" w:rsidRPr="007E2D72">
              <w:rPr>
                <w:b/>
                <w:u w:val="single"/>
              </w:rPr>
              <w:t>n khá nhanh song chưa vững chắc</w:t>
            </w:r>
          </w:p>
          <w:p w:rsidR="00C66537" w:rsidRPr="007E2D72" w:rsidRDefault="00C66537" w:rsidP="00027915">
            <w:pPr>
              <w:rPr>
                <w:u w:val="single"/>
              </w:rPr>
            </w:pP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D44519" w:rsidP="00027915">
            <w:r>
              <w:t xml:space="preserve">- ĐNÁ </w:t>
            </w:r>
            <w:r w:rsidR="00C66537" w:rsidRPr="00F63242">
              <w:t>là khu vực c</w:t>
            </w:r>
            <w:r w:rsidR="00DE163A">
              <w:t>ó</w:t>
            </w:r>
            <w:r w:rsidR="00C66537" w:rsidRPr="00F63242">
              <w:t xml:space="preserve"> ĐKTN và </w:t>
            </w:r>
            <w:r w:rsidR="003C5BA3">
              <w:t>xã</w:t>
            </w:r>
            <w:r w:rsidR="00C66537" w:rsidRPr="00F63242">
              <w:t xml:space="preserve"> hội thuận lợi cho sự tăng trưởng kinh tế.</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Tốc độ tăng trưởng kinh tế cao điển h</w:t>
            </w:r>
            <w:r w:rsidR="00BC112E">
              <w:t>ì</w:t>
            </w:r>
            <w:r w:rsidRPr="00F63242">
              <w:t>nh Sigapo, Malaixia.</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D475B2" w:rsidRPr="00F63242" w:rsidRDefault="00D475B2" w:rsidP="00027915"/>
          <w:p w:rsidR="00C66537" w:rsidRPr="00F63242" w:rsidRDefault="00C66537" w:rsidP="00027915"/>
          <w:p w:rsidR="00C66537" w:rsidRPr="00F63242" w:rsidRDefault="00C66537" w:rsidP="00027915">
            <w:r w:rsidRPr="00F63242">
              <w:t>- Môi tr</w:t>
            </w:r>
            <w:r w:rsidR="009E0ED8">
              <w:t>ườ</w:t>
            </w:r>
            <w:r w:rsidRPr="00F63242">
              <w:t>ng chưa được chú trọng bảo vệ.</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7E2D72" w:rsidRDefault="00C66537" w:rsidP="00027915">
            <w:pPr>
              <w:rPr>
                <w:u w:val="single"/>
              </w:rPr>
            </w:pPr>
          </w:p>
          <w:p w:rsidR="00C66537" w:rsidRPr="007E2D72" w:rsidRDefault="00C66537" w:rsidP="00027915">
            <w:pPr>
              <w:rPr>
                <w:u w:val="single"/>
              </w:rPr>
            </w:pPr>
          </w:p>
          <w:p w:rsidR="00C66537" w:rsidRPr="007E2D72" w:rsidRDefault="00C66537" w:rsidP="00027915">
            <w:pPr>
              <w:rPr>
                <w:u w:val="single"/>
              </w:rPr>
            </w:pPr>
          </w:p>
          <w:p w:rsidR="00C66537" w:rsidRPr="007E2D72" w:rsidRDefault="00C66537" w:rsidP="00027915">
            <w:pPr>
              <w:rPr>
                <w:u w:val="single"/>
              </w:rPr>
            </w:pPr>
            <w:r w:rsidRPr="007E2D72">
              <w:rPr>
                <w:b/>
                <w:u w:val="single"/>
              </w:rPr>
              <w:t>2</w:t>
            </w:r>
            <w:r w:rsidR="00967658" w:rsidRPr="007E2D72">
              <w:rPr>
                <w:b/>
                <w:u w:val="single"/>
              </w:rPr>
              <w:t>.</w:t>
            </w:r>
            <w:r w:rsidRPr="007E2D72">
              <w:rPr>
                <w:b/>
                <w:u w:val="single"/>
              </w:rPr>
              <w:t xml:space="preserve"> Cơ cấu kinh tế đang c</w:t>
            </w:r>
            <w:r w:rsidR="00DE163A">
              <w:rPr>
                <w:b/>
                <w:u w:val="single"/>
              </w:rPr>
              <w:t>ó</w:t>
            </w:r>
            <w:r w:rsidRPr="007E2D72">
              <w:rPr>
                <w:b/>
                <w:u w:val="single"/>
              </w:rPr>
              <w:t xml:space="preserve"> những thay đổi</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Cơ cấu kinh tế các quốc gia đang c</w:t>
            </w:r>
            <w:r w:rsidR="00DE163A">
              <w:t>ó</w:t>
            </w:r>
            <w:r w:rsidRPr="00F63242">
              <w:t xml:space="preserve"> sự thay đổi </w:t>
            </w:r>
            <w:r w:rsidR="00346993">
              <w:t>rõ</w:t>
            </w:r>
            <w:r w:rsidRPr="00F63242">
              <w:t xml:space="preserve"> rệt phản </w:t>
            </w:r>
            <w:r w:rsidR="00346993">
              <w:t>ánh</w:t>
            </w:r>
            <w:r w:rsidRPr="00F63242">
              <w:t xml:space="preserve"> </w:t>
            </w:r>
            <w:r w:rsidR="00346993">
              <w:t>quá</w:t>
            </w:r>
            <w:r w:rsidRPr="00F63242">
              <w:t xml:space="preserve"> tr</w:t>
            </w:r>
            <w:r w:rsidR="00BC112E">
              <w:t>ì</w:t>
            </w:r>
            <w:r w:rsidRPr="00F63242">
              <w:t>nh c</w:t>
            </w:r>
            <w:r w:rsidR="00ED4110">
              <w:t>ô</w:t>
            </w:r>
            <w:r w:rsidRPr="00F63242">
              <w:t xml:space="preserve">ng nghiệp </w:t>
            </w:r>
            <w:r w:rsidR="00346993">
              <w:t>h</w:t>
            </w:r>
            <w:r w:rsidR="00DE163A">
              <w:t>ó</w:t>
            </w:r>
            <w:r w:rsidR="00346993">
              <w:t>a</w:t>
            </w:r>
            <w:r w:rsidRPr="00F63242">
              <w:t xml:space="preserve"> </w:t>
            </w:r>
            <w:r w:rsidR="00ED4110">
              <w:t>cá</w:t>
            </w:r>
            <w:r w:rsidRPr="00F63242">
              <w:t>c nư</w:t>
            </w:r>
            <w:r w:rsidR="00ED4110">
              <w:t>ớ</w:t>
            </w:r>
            <w:r w:rsidRPr="00F63242">
              <w:t xml:space="preserve">c, nông nghiệp trong GDP giảm </w:t>
            </w:r>
            <w:r w:rsidR="00027915">
              <w:t xml:space="preserve">còn </w:t>
            </w:r>
            <w:r w:rsidR="00346993">
              <w:t>công</w:t>
            </w:r>
            <w:r w:rsidRPr="00F63242">
              <w:t xml:space="preserve"> nghiệp, dịch </w:t>
            </w:r>
            <w:r w:rsidR="00346993">
              <w:t>vụ</w:t>
            </w:r>
            <w:r w:rsidRPr="00F63242">
              <w:t xml:space="preserve"> tăng.</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Các ngành sản xuất chủ yếu tậ</w:t>
            </w:r>
            <w:r w:rsidR="00346993">
              <w:t>p trung ở ven biển và đồng bằng</w:t>
            </w:r>
            <w:r w:rsidRPr="00F63242">
              <w:t>.</w:t>
            </w:r>
          </w:p>
        </w:tc>
      </w:tr>
    </w:tbl>
    <w:p w:rsidR="00C66537" w:rsidRPr="00F63242" w:rsidRDefault="00C66537" w:rsidP="00027915">
      <w:r w:rsidRPr="00F63242">
        <w:rPr>
          <w:b/>
          <w:u w:val="single"/>
        </w:rPr>
        <w:lastRenderedPageBreak/>
        <w:t xml:space="preserve">4. Củng cố và </w:t>
      </w:r>
      <w:r w:rsidR="000659AA">
        <w:rPr>
          <w:b/>
          <w:u w:val="single"/>
        </w:rPr>
        <w:t>luyện</w:t>
      </w:r>
      <w:r w:rsidRPr="00F63242">
        <w:rPr>
          <w:b/>
          <w:u w:val="single"/>
        </w:rPr>
        <w:t xml:space="preserve"> tập</w:t>
      </w:r>
      <w:r w:rsidRPr="00F63242">
        <w:t xml:space="preserve">: ( 4’) </w:t>
      </w:r>
    </w:p>
    <w:p w:rsidR="00C66537" w:rsidRPr="00F63242" w:rsidRDefault="00346993" w:rsidP="00027915">
      <w:r>
        <w:t>– H</w:t>
      </w:r>
      <w:r w:rsidR="00C66537" w:rsidRPr="00F63242">
        <w:t>ư</w:t>
      </w:r>
      <w:r w:rsidR="00ED4110">
        <w:t>ớ</w:t>
      </w:r>
      <w:r w:rsidR="00C66537" w:rsidRPr="00F63242">
        <w:t>ng dẫn làm tập bản đồ .</w:t>
      </w:r>
    </w:p>
    <w:p w:rsidR="00C66537" w:rsidRPr="00F63242" w:rsidRDefault="00C66537" w:rsidP="00027915">
      <w:pPr>
        <w:rPr>
          <w:i/>
        </w:rPr>
      </w:pPr>
      <w:r w:rsidRPr="00F63242">
        <w:rPr>
          <w:i/>
        </w:rPr>
        <w:t>+ Nền kinh tế các nư</w:t>
      </w:r>
      <w:r w:rsidR="00ED4110">
        <w:rPr>
          <w:i/>
        </w:rPr>
        <w:t>ớ</w:t>
      </w:r>
      <w:r w:rsidRPr="00F63242">
        <w:rPr>
          <w:i/>
        </w:rPr>
        <w:t>c ĐNA phát triển như thế nào?</w:t>
      </w:r>
    </w:p>
    <w:p w:rsidR="00C66537" w:rsidRPr="00F63242" w:rsidRDefault="00C66537" w:rsidP="00027915">
      <w:r w:rsidRPr="00F63242">
        <w:t>- Là khu vực c</w:t>
      </w:r>
      <w:r w:rsidR="00DE163A">
        <w:t>ó</w:t>
      </w:r>
      <w:r w:rsidRPr="00F63242">
        <w:t xml:space="preserve"> ĐKTN thuận lợi cho tăng trưởng kinh tế .</w:t>
      </w:r>
    </w:p>
    <w:p w:rsidR="00C66537" w:rsidRPr="00F63242" w:rsidRDefault="00C66537" w:rsidP="00027915">
      <w:r w:rsidRPr="00F63242">
        <w:t xml:space="preserve">- Tốc độ tăng trưởng kinh tế khá cao. </w:t>
      </w:r>
    </w:p>
    <w:p w:rsidR="00C66537" w:rsidRPr="00F63242" w:rsidRDefault="00C66537" w:rsidP="00027915">
      <w:r w:rsidRPr="00F63242">
        <w:t>- Môi tr</w:t>
      </w:r>
      <w:r w:rsidR="009E0ED8">
        <w:t>ườ</w:t>
      </w:r>
      <w:r w:rsidRPr="00F63242">
        <w:t>ng chưa được chú ý bảo vệ.</w:t>
      </w:r>
    </w:p>
    <w:p w:rsidR="00C66537" w:rsidRPr="00F63242" w:rsidRDefault="00C66537" w:rsidP="00027915">
      <w:r w:rsidRPr="00F63242">
        <w:t xml:space="preserve">- Kinh tế phát triển chưa vững chắc dễ bị tác động </w:t>
      </w:r>
      <w:r w:rsidR="00ED4110">
        <w:t>từ</w:t>
      </w:r>
      <w:r w:rsidRPr="00F63242">
        <w:t xml:space="preserve"> bên ngoài.</w:t>
      </w:r>
    </w:p>
    <w:p w:rsidR="00C66537" w:rsidRPr="00F63242" w:rsidRDefault="00C66537" w:rsidP="00027915">
      <w:pPr>
        <w:rPr>
          <w:i/>
        </w:rPr>
      </w:pPr>
      <w:r w:rsidRPr="00F63242">
        <w:rPr>
          <w:i/>
        </w:rPr>
        <w:t>+ Chọn ý đúng: ĐNA c</w:t>
      </w:r>
      <w:r w:rsidR="00DE163A">
        <w:rPr>
          <w:i/>
        </w:rPr>
        <w:t>ó</w:t>
      </w:r>
      <w:r w:rsidRPr="00F63242">
        <w:rPr>
          <w:i/>
        </w:rPr>
        <w:t xml:space="preserve"> điều kiện tự nhiên thuận lợi để trồng lúa nư</w:t>
      </w:r>
      <w:r w:rsidR="00ED4110">
        <w:rPr>
          <w:i/>
        </w:rPr>
        <w:t>ớ</w:t>
      </w:r>
      <w:r w:rsidRPr="00F63242">
        <w:rPr>
          <w:i/>
        </w:rPr>
        <w:t>c:</w:t>
      </w:r>
    </w:p>
    <w:p w:rsidR="00C66537" w:rsidRPr="00F63242" w:rsidRDefault="00C66537" w:rsidP="00027915">
      <w:r w:rsidRPr="00F63242">
        <w:t xml:space="preserve">a. </w:t>
      </w:r>
      <w:r w:rsidR="000659AA">
        <w:t>Khí</w:t>
      </w:r>
      <w:r w:rsidRPr="00F63242">
        <w:t xml:space="preserve"> hậu </w:t>
      </w:r>
      <w:r w:rsidR="00346993">
        <w:t>gi</w:t>
      </w:r>
      <w:r w:rsidR="00DE163A">
        <w:t>ó</w:t>
      </w:r>
      <w:r w:rsidR="00346993">
        <w:t xml:space="preserve"> mùa</w:t>
      </w:r>
      <w:r w:rsidRPr="00F63242">
        <w:t>, s</w:t>
      </w:r>
      <w:r w:rsidR="00ED4110">
        <w:t>ô</w:t>
      </w:r>
      <w:r w:rsidRPr="00F63242">
        <w:t xml:space="preserve">ng </w:t>
      </w:r>
      <w:r w:rsidR="00ED4110">
        <w:t>ngòi</w:t>
      </w:r>
      <w:r w:rsidR="00D44519">
        <w:t xml:space="preserve"> dà</w:t>
      </w:r>
      <w:r w:rsidRPr="00F63242">
        <w:t xml:space="preserve">y đặc, phù sa màu </w:t>
      </w:r>
      <w:r w:rsidR="00D475B2">
        <w:t>mỡ</w:t>
      </w:r>
      <w:r w:rsidRPr="00F63242">
        <w:t>.</w:t>
      </w:r>
    </w:p>
    <w:p w:rsidR="00C66537" w:rsidRPr="00F63242" w:rsidRDefault="00C66537" w:rsidP="00027915">
      <w:r w:rsidRPr="00F63242">
        <w:t xml:space="preserve">b. Đồng bằng phù sa màu </w:t>
      </w:r>
      <w:r w:rsidR="00D475B2">
        <w:t>mỡ</w:t>
      </w:r>
      <w:r w:rsidRPr="00F63242">
        <w:t xml:space="preserve">, </w:t>
      </w:r>
      <w:r w:rsidR="000659AA">
        <w:t>khí</w:t>
      </w:r>
      <w:r w:rsidRPr="00F63242">
        <w:t xml:space="preserve"> hậu gi</w:t>
      </w:r>
      <w:r w:rsidR="00DE163A">
        <w:t>ó</w:t>
      </w:r>
      <w:r w:rsidRPr="00F63242">
        <w:t xml:space="preserve"> mùa, sông </w:t>
      </w:r>
      <w:r w:rsidR="00ED4110">
        <w:t>ngòi</w:t>
      </w:r>
      <w:r w:rsidRPr="00F63242">
        <w:t xml:space="preserve"> nhiều nư</w:t>
      </w:r>
      <w:r w:rsidR="00ED4110">
        <w:t>ớ</w:t>
      </w:r>
      <w:r w:rsidRPr="00F63242">
        <w:t>c.</w:t>
      </w:r>
    </w:p>
    <w:p w:rsidR="00C66537" w:rsidRPr="00F63242" w:rsidRDefault="00C66537" w:rsidP="00027915">
      <w:r w:rsidRPr="00F63242">
        <w:t xml:space="preserve">c. Đất phù sa màu </w:t>
      </w:r>
      <w:r w:rsidR="00D475B2">
        <w:t>mỡ</w:t>
      </w:r>
      <w:r w:rsidRPr="00F63242">
        <w:t xml:space="preserve">, </w:t>
      </w:r>
      <w:r w:rsidR="000659AA">
        <w:t>khí</w:t>
      </w:r>
      <w:r w:rsidRPr="00F63242">
        <w:t xml:space="preserve"> hậu n</w:t>
      </w:r>
      <w:r w:rsidR="00DE163A">
        <w:t>ó</w:t>
      </w:r>
      <w:r w:rsidRPr="00F63242">
        <w:t>ng ẩm, nguồn nư</w:t>
      </w:r>
      <w:r w:rsidR="00ED4110">
        <w:t>ớ</w:t>
      </w:r>
      <w:r w:rsidRPr="00F63242">
        <w:t xml:space="preserve">c dồi dào </w:t>
      </w:r>
    </w:p>
    <w:p w:rsidR="00C66537" w:rsidRPr="00F63242" w:rsidRDefault="00C66537" w:rsidP="00027915">
      <w:r w:rsidRPr="00F63242">
        <w:rPr>
          <w:b/>
          <w:u w:val="single"/>
        </w:rPr>
        <w:t>5. Hư</w:t>
      </w:r>
      <w:r w:rsidR="00ED4110">
        <w:rPr>
          <w:b/>
          <w:u w:val="single"/>
        </w:rPr>
        <w:t>ớ</w:t>
      </w:r>
      <w:r w:rsidRPr="00F63242">
        <w:rPr>
          <w:b/>
          <w:u w:val="single"/>
        </w:rPr>
        <w:t>ng dẫn học sinh tự học ở nhà</w:t>
      </w:r>
      <w:r w:rsidRPr="00F63242">
        <w:t xml:space="preserve">: ( 1’)  </w:t>
      </w:r>
    </w:p>
    <w:p w:rsidR="00C66537" w:rsidRPr="00F63242" w:rsidRDefault="00C66537" w:rsidP="00027915">
      <w:r w:rsidRPr="00F63242">
        <w:t>- Học bài.</w:t>
      </w:r>
    </w:p>
    <w:p w:rsidR="00C66537" w:rsidRPr="00F63242" w:rsidRDefault="00C66537" w:rsidP="00027915">
      <w:r w:rsidRPr="00F63242">
        <w:t>- Chuẩn bị bài m</w:t>
      </w:r>
      <w:r w:rsidR="00ED4110">
        <w:t>ớ</w:t>
      </w:r>
      <w:r w:rsidRPr="00F63242">
        <w:t>i: Hiệp hội các nư</w:t>
      </w:r>
      <w:r w:rsidR="00ED4110">
        <w:t>ớ</w:t>
      </w:r>
      <w:r w:rsidRPr="00F63242">
        <w:t>c ĐNA ( ASEAN) .</w:t>
      </w:r>
    </w:p>
    <w:p w:rsidR="00C66537" w:rsidRPr="00F63242" w:rsidRDefault="00C66537" w:rsidP="00027915">
      <w:r w:rsidRPr="00F63242">
        <w:t>- Chuẩn bị theo c</w:t>
      </w:r>
      <w:r w:rsidR="00ED4110">
        <w:t>â</w:t>
      </w:r>
      <w:r w:rsidRPr="00F63242">
        <w:t xml:space="preserve">u </w:t>
      </w:r>
      <w:r w:rsidR="00DE163A">
        <w:t>hỏi</w:t>
      </w:r>
      <w:r w:rsidRPr="00F63242">
        <w:t xml:space="preserve"> trong sgk.</w:t>
      </w:r>
    </w:p>
    <w:p w:rsidR="00C66537" w:rsidRPr="00F63242" w:rsidRDefault="00C66537" w:rsidP="00027915">
      <w:r w:rsidRPr="00F63242">
        <w:rPr>
          <w:b/>
          <w:u w:val="single"/>
        </w:rPr>
        <w:t>E. RÚT KINH NGHIỆM</w:t>
      </w:r>
    </w:p>
    <w:p w:rsidR="00C66537" w:rsidRPr="00F63242" w:rsidRDefault="00C66537" w:rsidP="00027915">
      <w:r w:rsidRPr="00F63242">
        <w:t>………………………………………………………………………………………………………………………………………………………………………………</w:t>
      </w:r>
    </w:p>
    <w:p w:rsidR="00346993" w:rsidRDefault="00346993" w:rsidP="00027915">
      <w:pPr>
        <w:tabs>
          <w:tab w:val="left" w:pos="7545"/>
        </w:tabs>
      </w:pPr>
      <w:r w:rsidRPr="00F63242">
        <w:t>………………………………………………………………………………………</w:t>
      </w:r>
    </w:p>
    <w:p w:rsidR="00027915" w:rsidRDefault="00027915" w:rsidP="00027915">
      <w:pPr>
        <w:tabs>
          <w:tab w:val="left" w:pos="7545"/>
        </w:tabs>
      </w:pPr>
      <w:r>
        <w:t>………………………………………………………………………………………………………………………………………………………………………………</w:t>
      </w:r>
    </w:p>
    <w:p w:rsidR="00C66537" w:rsidRPr="00F63242" w:rsidRDefault="00346993" w:rsidP="00027915">
      <w:pPr>
        <w:tabs>
          <w:tab w:val="left" w:pos="7545"/>
        </w:tabs>
      </w:pPr>
      <w:r>
        <w:lastRenderedPageBreak/>
        <w:t xml:space="preserve">Ngày soạn: 03.01.2015                                                                                 </w:t>
      </w:r>
      <w:r w:rsidR="00C66537" w:rsidRPr="00F63242">
        <w:t xml:space="preserve"> </w:t>
      </w:r>
      <w:r w:rsidR="00C66537" w:rsidRPr="00F63242">
        <w:rPr>
          <w:b/>
          <w:u w:val="single"/>
        </w:rPr>
        <w:t>Tiết 22</w:t>
      </w:r>
      <w:r w:rsidR="00C66537" w:rsidRPr="00F63242">
        <w:t xml:space="preserve">             </w:t>
      </w:r>
    </w:p>
    <w:p w:rsidR="00C66537" w:rsidRPr="00F63242" w:rsidRDefault="00C66537" w:rsidP="00027915">
      <w:r w:rsidRPr="00F63242">
        <w:t xml:space="preserve">Ngày giảng:   </w:t>
      </w:r>
    </w:p>
    <w:p w:rsidR="00C66537" w:rsidRPr="00F63242" w:rsidRDefault="00C66537" w:rsidP="00027915"/>
    <w:p w:rsidR="00C66537" w:rsidRPr="00F63242" w:rsidRDefault="00F65D24" w:rsidP="00027915">
      <w:pPr>
        <w:jc w:val="center"/>
        <w:rPr>
          <w:b/>
        </w:rPr>
      </w:pPr>
      <w:r>
        <w:rPr>
          <w:b/>
        </w:rPr>
        <w:t xml:space="preserve">         </w:t>
      </w:r>
      <w:r w:rsidR="00C66537" w:rsidRPr="00F63242">
        <w:rPr>
          <w:b/>
        </w:rPr>
        <w:t>HIỆP HỘI CÁC NƯỚC ĐÔNG NAM Á (ASEAN)</w:t>
      </w:r>
    </w:p>
    <w:p w:rsidR="00C66537" w:rsidRPr="00F63242" w:rsidRDefault="00C66537" w:rsidP="00027915">
      <w:pPr>
        <w:rPr>
          <w:b/>
        </w:rPr>
      </w:pPr>
    </w:p>
    <w:p w:rsidR="00C66537" w:rsidRPr="00F63242" w:rsidRDefault="00C66537" w:rsidP="00027915">
      <w:pPr>
        <w:rPr>
          <w:b/>
          <w:u w:val="single"/>
        </w:rPr>
      </w:pPr>
      <w:r w:rsidRPr="00F63242">
        <w:rPr>
          <w:b/>
          <w:u w:val="single"/>
        </w:rPr>
        <w:t xml:space="preserve">A. MỤC </w:t>
      </w:r>
      <w:r w:rsidR="000659AA">
        <w:rPr>
          <w:b/>
          <w:u w:val="single"/>
        </w:rPr>
        <w:t>TIÊU</w:t>
      </w:r>
      <w:r w:rsidRPr="00F63242">
        <w:rPr>
          <w:b/>
          <w:u w:val="single"/>
        </w:rPr>
        <w:t>:</w:t>
      </w:r>
    </w:p>
    <w:p w:rsidR="00C66537" w:rsidRPr="00F63242" w:rsidRDefault="00C66537" w:rsidP="00027915">
      <w:r w:rsidRPr="00F63242">
        <w:rPr>
          <w:b/>
          <w:u w:val="single"/>
        </w:rPr>
        <w:t>1. Kiến thức</w:t>
      </w:r>
      <w:r w:rsidRPr="00F63242">
        <w:t>: Học sinh cần:</w:t>
      </w:r>
    </w:p>
    <w:p w:rsidR="00C66537" w:rsidRPr="00F63242" w:rsidRDefault="00C66537" w:rsidP="00027915">
      <w:r w:rsidRPr="00F63242">
        <w:t xml:space="preserve">- Sự ra </w:t>
      </w:r>
      <w:r w:rsidR="009E18CF">
        <w:t>đời</w:t>
      </w:r>
      <w:r w:rsidRPr="00F63242">
        <w:t xml:space="preserve"> và phát triển của hiệp hội.</w:t>
      </w:r>
    </w:p>
    <w:p w:rsidR="00C66537" w:rsidRPr="00F63242" w:rsidRDefault="00C66537" w:rsidP="00027915">
      <w:r w:rsidRPr="00F63242">
        <w:t xml:space="preserve">- </w:t>
      </w:r>
      <w:r w:rsidR="00346993">
        <w:t>Mục</w:t>
      </w:r>
      <w:r w:rsidRPr="00F63242">
        <w:t xml:space="preserve"> tiêu hoạt động và thành </w:t>
      </w:r>
      <w:r w:rsidR="000659AA">
        <w:t>tích</w:t>
      </w:r>
      <w:r w:rsidRPr="00F63242">
        <w:t xml:space="preserve"> đạt được trong kinh tế do hợp </w:t>
      </w:r>
      <w:r w:rsidR="00ED4110">
        <w:t>tác</w:t>
      </w:r>
      <w:r w:rsidRPr="00F63242">
        <w:t>.</w:t>
      </w:r>
    </w:p>
    <w:p w:rsidR="00C66537" w:rsidRPr="00F63242" w:rsidRDefault="00C66537" w:rsidP="00027915">
      <w:pPr>
        <w:rPr>
          <w:b/>
          <w:u w:val="single"/>
        </w:rPr>
      </w:pPr>
      <w:r w:rsidRPr="00F63242">
        <w:t>- Thuận lợi và kh</w:t>
      </w:r>
      <w:r w:rsidR="00DE163A">
        <w:t>ó</w:t>
      </w:r>
      <w:r w:rsidRPr="00F63242">
        <w:t xml:space="preserve"> khăn đối </w:t>
      </w:r>
      <w:r w:rsidR="00ED4110">
        <w:t>với</w:t>
      </w:r>
      <w:r w:rsidRPr="00F63242">
        <w:t xml:space="preserve"> Việt Nam khi ra nhập </w:t>
      </w:r>
      <w:r w:rsidR="00346993">
        <w:t>hiệp</w:t>
      </w:r>
      <w:r w:rsidRPr="00F63242">
        <w:t xml:space="preserve"> hội.</w:t>
      </w:r>
    </w:p>
    <w:p w:rsidR="00C66537" w:rsidRPr="00F63242" w:rsidRDefault="00C66537" w:rsidP="00027915">
      <w:r w:rsidRPr="00F63242">
        <w:rPr>
          <w:b/>
          <w:u w:val="single"/>
        </w:rPr>
        <w:t>2. Kỹ năng</w:t>
      </w:r>
      <w:r w:rsidRPr="00F63242">
        <w:t xml:space="preserve">: Củng cố kỹ năng phân </w:t>
      </w:r>
      <w:r w:rsidR="000659AA">
        <w:t>tích</w:t>
      </w:r>
      <w:r w:rsidR="00346993">
        <w:t xml:space="preserve"> số liệu</w:t>
      </w:r>
      <w:r w:rsidRPr="00F63242">
        <w:t xml:space="preserve">, ảnh địa </w:t>
      </w:r>
      <w:r w:rsidR="000659AA">
        <w:t>lí</w:t>
      </w:r>
      <w:r w:rsidRPr="00F63242">
        <w:t>.</w:t>
      </w:r>
    </w:p>
    <w:p w:rsidR="00C66537" w:rsidRPr="00F63242" w:rsidRDefault="00C66537" w:rsidP="00027915">
      <w:r w:rsidRPr="00F63242">
        <w:t>- H</w:t>
      </w:r>
      <w:r w:rsidR="00BC112E">
        <w:t>ì</w:t>
      </w:r>
      <w:r w:rsidRPr="00F63242">
        <w:t xml:space="preserve">nh thành </w:t>
      </w:r>
      <w:r w:rsidR="00346993">
        <w:t>th</w:t>
      </w:r>
      <w:r w:rsidR="00DE163A">
        <w:t>ó</w:t>
      </w:r>
      <w:r w:rsidR="00346993">
        <w:t>i</w:t>
      </w:r>
      <w:r w:rsidRPr="00F63242">
        <w:t xml:space="preserve"> quen quan </w:t>
      </w:r>
      <w:r w:rsidR="00D475B2">
        <w:t>sát</w:t>
      </w:r>
      <w:r w:rsidRPr="00F63242">
        <w:t xml:space="preserve">, theo </w:t>
      </w:r>
      <w:r w:rsidR="00346993">
        <w:t>dõi</w:t>
      </w:r>
      <w:r w:rsidRPr="00F63242">
        <w:t>, thu thập th</w:t>
      </w:r>
      <w:r w:rsidR="00ED4110">
        <w:t>ô</w:t>
      </w:r>
      <w:r w:rsidRPr="00F63242">
        <w:t>ng tin.</w:t>
      </w:r>
    </w:p>
    <w:p w:rsidR="00C66537" w:rsidRPr="00F63242" w:rsidRDefault="00C66537" w:rsidP="00027915">
      <w:pPr>
        <w:rPr>
          <w:b/>
          <w:u w:val="single"/>
        </w:rPr>
      </w:pPr>
      <w:r w:rsidRPr="00F63242">
        <w:rPr>
          <w:b/>
          <w:u w:val="single"/>
        </w:rPr>
        <w:t xml:space="preserve">3. </w:t>
      </w:r>
      <w:r w:rsidR="009E18CF">
        <w:rPr>
          <w:b/>
          <w:u w:val="single"/>
        </w:rPr>
        <w:t>Thái</w:t>
      </w:r>
      <w:r w:rsidRPr="00F63242">
        <w:rPr>
          <w:b/>
          <w:u w:val="single"/>
        </w:rPr>
        <w:t xml:space="preserve"> độ</w:t>
      </w:r>
      <w:r w:rsidRPr="00F63242">
        <w:t xml:space="preserve">: Giáo </w:t>
      </w:r>
      <w:r w:rsidR="00ED4110">
        <w:t>dục</w:t>
      </w:r>
      <w:r w:rsidRPr="00F63242">
        <w:t xml:space="preserve"> </w:t>
      </w:r>
      <w:r w:rsidR="000659AA">
        <w:t>tín</w:t>
      </w:r>
      <w:r w:rsidRPr="00F63242">
        <w:t xml:space="preserve">h </w:t>
      </w:r>
      <w:r w:rsidR="00346993">
        <w:t>cộng</w:t>
      </w:r>
      <w:r w:rsidRPr="00F63242">
        <w:t xml:space="preserve"> đồng, t</w:t>
      </w:r>
      <w:r w:rsidR="00BC112E">
        <w:t>ì</w:t>
      </w:r>
      <w:r w:rsidRPr="00F63242">
        <w:t>nh đoàn kết hữu nghị.</w:t>
      </w:r>
    </w:p>
    <w:p w:rsidR="00C66537" w:rsidRPr="00F63242" w:rsidRDefault="00C66537" w:rsidP="00027915">
      <w:pPr>
        <w:rPr>
          <w:b/>
          <w:u w:val="single"/>
        </w:rPr>
      </w:pPr>
      <w:r w:rsidRPr="00F63242">
        <w:rPr>
          <w:b/>
          <w:u w:val="single"/>
        </w:rPr>
        <w:t>B. CHUẨN BỊ:</w:t>
      </w:r>
    </w:p>
    <w:p w:rsidR="00C66537" w:rsidRPr="00F63242" w:rsidRDefault="00C66537" w:rsidP="00027915">
      <w:pPr>
        <w:rPr>
          <w:b/>
          <w:u w:val="single"/>
        </w:rPr>
      </w:pPr>
      <w:r w:rsidRPr="00F63242">
        <w:rPr>
          <w:b/>
          <w:u w:val="single"/>
        </w:rPr>
        <w:t xml:space="preserve">1. </w:t>
      </w:r>
      <w:r w:rsidR="00ED4110">
        <w:rPr>
          <w:b/>
          <w:u w:val="single"/>
        </w:rPr>
        <w:t>Giáo</w:t>
      </w:r>
      <w:r w:rsidRPr="00F63242">
        <w:rPr>
          <w:b/>
          <w:u w:val="single"/>
        </w:rPr>
        <w:t xml:space="preserve"> </w:t>
      </w:r>
      <w:r w:rsidR="000659AA">
        <w:rPr>
          <w:b/>
          <w:u w:val="single"/>
        </w:rPr>
        <w:t>viên</w:t>
      </w:r>
      <w:r w:rsidRPr="00F63242">
        <w:rPr>
          <w:b/>
          <w:u w:val="single"/>
        </w:rPr>
        <w:t>:</w:t>
      </w:r>
      <w:r w:rsidRPr="00F63242">
        <w:t xml:space="preserve"> Giáo án, tập bản đồ, sgk, bản đồ Đông Nam Á.</w:t>
      </w:r>
    </w:p>
    <w:p w:rsidR="00C66537" w:rsidRPr="00F63242" w:rsidRDefault="00C66537" w:rsidP="00027915">
      <w:pPr>
        <w:rPr>
          <w:b/>
          <w:u w:val="single"/>
        </w:rPr>
      </w:pPr>
      <w:r w:rsidRPr="00F63242">
        <w:rPr>
          <w:b/>
          <w:u w:val="single"/>
        </w:rPr>
        <w:t>2. Học sinh</w:t>
      </w:r>
      <w:r w:rsidRPr="00F63242">
        <w:t xml:space="preserve">: Sgk, tập bản đồ, chuẩn bị bài theo câu </w:t>
      </w:r>
      <w:r w:rsidR="00DE163A">
        <w:t>hỏi</w:t>
      </w:r>
      <w:r w:rsidRPr="00F63242">
        <w:t xml:space="preserve"> sgk.</w:t>
      </w:r>
    </w:p>
    <w:p w:rsidR="00C66537" w:rsidRPr="00F63242" w:rsidRDefault="00C66537" w:rsidP="00027915">
      <w:r w:rsidRPr="00F63242">
        <w:rPr>
          <w:b/>
          <w:u w:val="single"/>
        </w:rPr>
        <w:t>C. PHƯƠNG PHÁP DẠY HỌC</w:t>
      </w:r>
      <w:r w:rsidRPr="00F63242">
        <w:t xml:space="preserve">: </w:t>
      </w:r>
    </w:p>
    <w:p w:rsidR="00C66537" w:rsidRPr="00F63242" w:rsidRDefault="00C66537" w:rsidP="00027915">
      <w:r w:rsidRPr="00F63242">
        <w:t xml:space="preserve">- Trực quan </w:t>
      </w:r>
    </w:p>
    <w:p w:rsidR="00C66537" w:rsidRPr="00F63242" w:rsidRDefault="00C66537" w:rsidP="00027915">
      <w:r w:rsidRPr="00F63242">
        <w:t>- Hoạt động nh</w:t>
      </w:r>
      <w:r w:rsidR="00DE163A">
        <w:t>ó</w:t>
      </w:r>
      <w:r w:rsidRPr="00F63242">
        <w:t xml:space="preserve">m. </w:t>
      </w:r>
    </w:p>
    <w:p w:rsidR="00C66537" w:rsidRPr="00F63242" w:rsidRDefault="00C66537" w:rsidP="00027915">
      <w:r w:rsidRPr="00F63242">
        <w:t xml:space="preserve">- Phương pháp đàm thoại </w:t>
      </w:r>
    </w:p>
    <w:p w:rsidR="00C66537" w:rsidRPr="00F63242" w:rsidRDefault="00C66537" w:rsidP="00027915">
      <w:pPr>
        <w:rPr>
          <w:b/>
          <w:u w:val="single"/>
        </w:rPr>
      </w:pPr>
      <w:r w:rsidRPr="00F63242">
        <w:rPr>
          <w:b/>
          <w:u w:val="single"/>
        </w:rPr>
        <w:t xml:space="preserve">D. TIẾN </w:t>
      </w:r>
      <w:r w:rsidR="00ED4110">
        <w:rPr>
          <w:b/>
          <w:u w:val="single"/>
        </w:rPr>
        <w:t>TRÌNH</w:t>
      </w:r>
      <w:r w:rsidRPr="00F63242">
        <w:rPr>
          <w:b/>
          <w:u w:val="single"/>
        </w:rPr>
        <w:t>:</w:t>
      </w:r>
    </w:p>
    <w:p w:rsidR="00C66537" w:rsidRPr="00F63242" w:rsidRDefault="00C66537" w:rsidP="00027915">
      <w:pPr>
        <w:rPr>
          <w:b/>
          <w:u w:val="single"/>
        </w:rPr>
      </w:pPr>
      <w:r w:rsidRPr="00F63242">
        <w:rPr>
          <w:b/>
          <w:u w:val="single"/>
        </w:rPr>
        <w:t xml:space="preserve">1. Ổn định </w:t>
      </w:r>
      <w:r w:rsidR="000659AA">
        <w:rPr>
          <w:b/>
          <w:u w:val="single"/>
        </w:rPr>
        <w:t>lớp</w:t>
      </w:r>
      <w:r w:rsidRPr="00F63242">
        <w:t>: 1’</w:t>
      </w:r>
    </w:p>
    <w:p w:rsidR="00C66537" w:rsidRPr="00F63242" w:rsidRDefault="00C66537" w:rsidP="00027915">
      <w:r w:rsidRPr="00F63242">
        <w:rPr>
          <w:b/>
          <w:u w:val="single"/>
        </w:rPr>
        <w:t>2. Ktbc</w:t>
      </w:r>
      <w:r w:rsidRPr="00F63242">
        <w:t>: 4’.</w:t>
      </w:r>
    </w:p>
    <w:p w:rsidR="00C66537" w:rsidRPr="00F63242" w:rsidRDefault="00C66537" w:rsidP="00027915">
      <w:pPr>
        <w:rPr>
          <w:i/>
        </w:rPr>
      </w:pPr>
      <w:r w:rsidRPr="00F63242">
        <w:rPr>
          <w:i/>
        </w:rPr>
        <w:t>+ Nền kinh tế các nư</w:t>
      </w:r>
      <w:r w:rsidR="00ED4110">
        <w:rPr>
          <w:i/>
        </w:rPr>
        <w:t>ớ</w:t>
      </w:r>
      <w:r w:rsidRPr="00F63242">
        <w:rPr>
          <w:i/>
        </w:rPr>
        <w:t xml:space="preserve">c ĐNA phát triển như thế nào? </w:t>
      </w:r>
    </w:p>
    <w:p w:rsidR="00C66537" w:rsidRPr="00F63242" w:rsidRDefault="00C66537" w:rsidP="00027915">
      <w:r w:rsidRPr="00F63242">
        <w:t>- Là khu vực c</w:t>
      </w:r>
      <w:r w:rsidR="00DE163A">
        <w:t>ó</w:t>
      </w:r>
      <w:r w:rsidRPr="00F63242">
        <w:t xml:space="preserve"> ĐKTN thuận lợi cho tăng trưởng kinh tế .</w:t>
      </w:r>
    </w:p>
    <w:p w:rsidR="00C66537" w:rsidRPr="00F63242" w:rsidRDefault="00C66537" w:rsidP="00027915">
      <w:r w:rsidRPr="00F63242">
        <w:t xml:space="preserve">- Tốc độ tăng trưởng kinh tế khá cao. </w:t>
      </w:r>
    </w:p>
    <w:p w:rsidR="00C66537" w:rsidRPr="00F63242" w:rsidRDefault="00C66537" w:rsidP="00027915">
      <w:r w:rsidRPr="00F63242">
        <w:t>- Môi tr</w:t>
      </w:r>
      <w:r w:rsidR="009E0ED8">
        <w:t>ườ</w:t>
      </w:r>
      <w:r w:rsidRPr="00F63242">
        <w:t>ng chưa được chú ý bảo vệ.</w:t>
      </w:r>
    </w:p>
    <w:p w:rsidR="00C66537" w:rsidRPr="00F63242" w:rsidRDefault="00C66537" w:rsidP="00027915">
      <w:r w:rsidRPr="00F63242">
        <w:t xml:space="preserve">- Kinh tế phát triển chưa vững chắc dễ bị tác động </w:t>
      </w:r>
      <w:r w:rsidR="00ED4110">
        <w:t>từ</w:t>
      </w:r>
      <w:r w:rsidRPr="00F63242">
        <w:t xml:space="preserve"> </w:t>
      </w:r>
      <w:r w:rsidR="00346993">
        <w:t>bên</w:t>
      </w:r>
      <w:r w:rsidRPr="00F63242">
        <w:t xml:space="preserve"> ngoài.</w:t>
      </w:r>
    </w:p>
    <w:p w:rsidR="00C66537" w:rsidRPr="00F63242" w:rsidRDefault="00C66537" w:rsidP="00027915">
      <w:r w:rsidRPr="00F63242">
        <w:rPr>
          <w:i/>
        </w:rPr>
        <w:t>+ Chọn ý đúng: ĐNA c</w:t>
      </w:r>
      <w:r w:rsidR="00DE163A">
        <w:rPr>
          <w:i/>
        </w:rPr>
        <w:t>ó</w:t>
      </w:r>
      <w:r w:rsidRPr="00F63242">
        <w:rPr>
          <w:i/>
        </w:rPr>
        <w:t xml:space="preserve"> điều kiện tự nhiên thuận lợi để trồng lúa nư</w:t>
      </w:r>
      <w:r w:rsidR="00ED4110">
        <w:rPr>
          <w:i/>
        </w:rPr>
        <w:t>ớ</w:t>
      </w:r>
      <w:r w:rsidRPr="00F63242">
        <w:rPr>
          <w:i/>
        </w:rPr>
        <w:t>c</w:t>
      </w:r>
      <w:r w:rsidRPr="00F63242">
        <w:t xml:space="preserve">: </w:t>
      </w:r>
    </w:p>
    <w:p w:rsidR="00C66537" w:rsidRPr="00F63242" w:rsidRDefault="00C66537" w:rsidP="00027915">
      <w:r w:rsidRPr="00F63242">
        <w:t xml:space="preserve">a. </w:t>
      </w:r>
      <w:r w:rsidR="000659AA">
        <w:t>Khí</w:t>
      </w:r>
      <w:r w:rsidRPr="00F63242">
        <w:t xml:space="preserve"> hậu </w:t>
      </w:r>
      <w:r w:rsidR="00346993">
        <w:t>gi</w:t>
      </w:r>
      <w:r w:rsidR="00DE163A">
        <w:t>ó</w:t>
      </w:r>
      <w:r w:rsidR="00346993">
        <w:t xml:space="preserve"> mùa</w:t>
      </w:r>
      <w:r w:rsidRPr="00F63242">
        <w:t>, s</w:t>
      </w:r>
      <w:r w:rsidR="00ED4110">
        <w:t>ô</w:t>
      </w:r>
      <w:r w:rsidRPr="00F63242">
        <w:t xml:space="preserve">ng </w:t>
      </w:r>
      <w:r w:rsidR="00ED4110">
        <w:t>ngòi</w:t>
      </w:r>
      <w:r w:rsidRPr="00F63242">
        <w:t xml:space="preserve"> </w:t>
      </w:r>
      <w:r w:rsidR="00D44519">
        <w:t>dà</w:t>
      </w:r>
      <w:r w:rsidRPr="00F63242">
        <w:t xml:space="preserve">y đặc, phù sa màu </w:t>
      </w:r>
      <w:r w:rsidR="00D475B2">
        <w:t>mỡ</w:t>
      </w:r>
      <w:r w:rsidRPr="00F63242">
        <w:t>.</w:t>
      </w:r>
    </w:p>
    <w:p w:rsidR="00C66537" w:rsidRPr="00F63242" w:rsidRDefault="00C66537" w:rsidP="00027915">
      <w:r w:rsidRPr="00F63242">
        <w:t xml:space="preserve">b. Đồng bằng phù sa màu </w:t>
      </w:r>
      <w:r w:rsidR="00D475B2">
        <w:t>mỡ</w:t>
      </w:r>
      <w:r w:rsidRPr="00F63242">
        <w:t xml:space="preserve">, </w:t>
      </w:r>
      <w:r w:rsidR="000659AA">
        <w:t>khí</w:t>
      </w:r>
      <w:r w:rsidRPr="00F63242">
        <w:t xml:space="preserve"> hậu gi</w:t>
      </w:r>
      <w:r w:rsidR="00DE163A">
        <w:t>ó</w:t>
      </w:r>
      <w:r w:rsidRPr="00F63242">
        <w:t xml:space="preserve"> mùa, sông </w:t>
      </w:r>
      <w:r w:rsidR="00ED4110">
        <w:t>ngòi</w:t>
      </w:r>
      <w:r w:rsidRPr="00F63242">
        <w:t xml:space="preserve"> nhiều nư</w:t>
      </w:r>
      <w:r w:rsidR="00ED4110">
        <w:t>ớ</w:t>
      </w:r>
      <w:r w:rsidRPr="00F63242">
        <w:t>c.</w:t>
      </w:r>
    </w:p>
    <w:p w:rsidR="00C66537" w:rsidRPr="00F63242" w:rsidRDefault="00C66537" w:rsidP="00027915">
      <w:r w:rsidRPr="00F63242">
        <w:t xml:space="preserve">c. Đất phù sa màu </w:t>
      </w:r>
      <w:r w:rsidR="00D475B2">
        <w:t>mỡ</w:t>
      </w:r>
      <w:r w:rsidRPr="00F63242">
        <w:t xml:space="preserve">, </w:t>
      </w:r>
      <w:r w:rsidR="000659AA">
        <w:t>khí</w:t>
      </w:r>
      <w:r w:rsidRPr="00F63242">
        <w:t xml:space="preserve"> hậu n</w:t>
      </w:r>
      <w:r w:rsidR="00DE163A">
        <w:t>ó</w:t>
      </w:r>
      <w:r w:rsidRPr="00F63242">
        <w:t>ng ẩm, nguồn nư</w:t>
      </w:r>
      <w:r w:rsidR="00ED4110">
        <w:t>ớ</w:t>
      </w:r>
      <w:r w:rsidRPr="00F63242">
        <w:t xml:space="preserve">c dồi dào </w:t>
      </w:r>
    </w:p>
    <w:p w:rsidR="00C66537" w:rsidRPr="00F63242" w:rsidRDefault="00C66537" w:rsidP="00027915">
      <w:pPr>
        <w:rPr>
          <w:lang w:val="nl-NL"/>
        </w:rPr>
      </w:pPr>
      <w:r w:rsidRPr="00F63242">
        <w:rPr>
          <w:b/>
          <w:u w:val="single"/>
          <w:lang w:val="nl-NL"/>
        </w:rPr>
        <w:t>3. Bài m</w:t>
      </w:r>
      <w:r w:rsidR="00ED4110">
        <w:rPr>
          <w:b/>
          <w:u w:val="single"/>
          <w:lang w:val="nl-NL"/>
        </w:rPr>
        <w:t>ớ</w:t>
      </w:r>
      <w:r w:rsidRPr="00F63242">
        <w:rPr>
          <w:b/>
          <w:u w:val="single"/>
          <w:lang w:val="nl-NL"/>
        </w:rPr>
        <w:t>i</w:t>
      </w:r>
      <w:r w:rsidRPr="00F63242">
        <w:rPr>
          <w:u w:val="single"/>
          <w:lang w:val="nl-NL"/>
        </w:rPr>
        <w:t>:</w:t>
      </w:r>
      <w:r w:rsidRPr="00F63242">
        <w:rPr>
          <w:lang w:val="nl-NL"/>
        </w:rPr>
        <w:t xml:space="preserve"> 35’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4"/>
        <w:gridCol w:w="3829"/>
      </w:tblGrid>
      <w:tr w:rsidR="00C66537" w:rsidRPr="007E2D72" w:rsidTr="007E2D72">
        <w:tc>
          <w:tcPr>
            <w:tcW w:w="5804" w:type="dxa"/>
          </w:tcPr>
          <w:p w:rsidR="00C66537" w:rsidRPr="007E2D72" w:rsidRDefault="00C66537" w:rsidP="00027915">
            <w:pPr>
              <w:ind w:left="-180"/>
              <w:rPr>
                <w:lang w:val="nl-NL"/>
              </w:rPr>
            </w:pPr>
            <w:r w:rsidRPr="007E2D72">
              <w:rPr>
                <w:lang w:val="nl-NL"/>
              </w:rPr>
              <w:t xml:space="preserve">           HOẠT ĐỘNG CỦA THẦY VÀ </w:t>
            </w:r>
            <w:r w:rsidR="00D475B2" w:rsidRPr="007E2D72">
              <w:rPr>
                <w:lang w:val="nl-NL"/>
              </w:rPr>
              <w:t>TRÒ</w:t>
            </w:r>
            <w:r w:rsidRPr="007E2D72">
              <w:rPr>
                <w:lang w:val="nl-NL"/>
              </w:rPr>
              <w:t>.</w:t>
            </w:r>
          </w:p>
        </w:tc>
        <w:tc>
          <w:tcPr>
            <w:tcW w:w="3916" w:type="dxa"/>
          </w:tcPr>
          <w:p w:rsidR="00C66537" w:rsidRPr="007E2D72" w:rsidRDefault="00C66537" w:rsidP="00027915">
            <w:pPr>
              <w:ind w:left="-180"/>
              <w:rPr>
                <w:lang w:val="nl-NL"/>
              </w:rPr>
            </w:pPr>
            <w:r w:rsidRPr="007E2D72">
              <w:rPr>
                <w:lang w:val="nl-NL"/>
              </w:rPr>
              <w:t xml:space="preserve">               NỘI DUNG.</w:t>
            </w:r>
          </w:p>
        </w:tc>
      </w:tr>
      <w:tr w:rsidR="00C66537" w:rsidRPr="00F63242" w:rsidTr="007E2D72">
        <w:tc>
          <w:tcPr>
            <w:tcW w:w="5804" w:type="dxa"/>
          </w:tcPr>
          <w:p w:rsidR="00C66537" w:rsidRPr="007E2D72" w:rsidRDefault="00ED4110" w:rsidP="00027915">
            <w:pPr>
              <w:rPr>
                <w:lang w:val="nl-NL"/>
              </w:rPr>
            </w:pPr>
            <w:r w:rsidRPr="007E2D72">
              <w:rPr>
                <w:lang w:val="nl-NL"/>
              </w:rPr>
              <w:t>Giới</w:t>
            </w:r>
            <w:r w:rsidR="00C66537" w:rsidRPr="007E2D72">
              <w:rPr>
                <w:lang w:val="nl-NL"/>
              </w:rPr>
              <w:t xml:space="preserve"> thiệu bài m</w:t>
            </w:r>
            <w:r w:rsidRPr="007E2D72">
              <w:rPr>
                <w:lang w:val="nl-NL"/>
              </w:rPr>
              <w:t>ớ</w:t>
            </w:r>
            <w:r w:rsidR="00C66537" w:rsidRPr="007E2D72">
              <w:rPr>
                <w:lang w:val="nl-NL"/>
              </w:rPr>
              <w:t>i.</w:t>
            </w:r>
          </w:p>
          <w:p w:rsidR="00C66537" w:rsidRPr="007E2D72" w:rsidRDefault="00C66537" w:rsidP="00027915">
            <w:pPr>
              <w:rPr>
                <w:b/>
                <w:lang w:val="nl-NL"/>
              </w:rPr>
            </w:pPr>
            <w:r w:rsidRPr="007E2D72">
              <w:rPr>
                <w:b/>
                <w:lang w:val="nl-NL"/>
              </w:rPr>
              <w:t>Hoạt động 1: (16’)</w:t>
            </w:r>
          </w:p>
          <w:p w:rsidR="00C66537" w:rsidRPr="007E2D72" w:rsidRDefault="00C66537" w:rsidP="00027915">
            <w:pPr>
              <w:rPr>
                <w:lang w:val="nl-NL"/>
              </w:rPr>
            </w:pPr>
            <w:r w:rsidRPr="007E2D72">
              <w:rPr>
                <w:lang w:val="nl-NL"/>
              </w:rPr>
              <w:t>** Trực quan .</w:t>
            </w:r>
          </w:p>
          <w:p w:rsidR="00C66537" w:rsidRPr="007E2D72" w:rsidRDefault="00C66537" w:rsidP="00027915">
            <w:pPr>
              <w:rPr>
                <w:lang w:val="nl-NL"/>
              </w:rPr>
            </w:pPr>
            <w:r w:rsidRPr="007E2D72">
              <w:rPr>
                <w:lang w:val="nl-NL"/>
              </w:rPr>
              <w:t>** Hoạt động nh</w:t>
            </w:r>
            <w:r w:rsidR="00DE163A">
              <w:rPr>
                <w:lang w:val="nl-NL"/>
              </w:rPr>
              <w:t>ó</w:t>
            </w:r>
            <w:r w:rsidRPr="007E2D72">
              <w:rPr>
                <w:lang w:val="nl-NL"/>
              </w:rPr>
              <w:t>m.</w:t>
            </w:r>
          </w:p>
          <w:p w:rsidR="00C66537" w:rsidRPr="007E2D72" w:rsidRDefault="00C66537" w:rsidP="00027915">
            <w:pPr>
              <w:rPr>
                <w:lang w:val="nl-NL"/>
              </w:rPr>
            </w:pPr>
            <w:r w:rsidRPr="007E2D72">
              <w:rPr>
                <w:lang w:val="nl-NL"/>
              </w:rPr>
              <w:t>- Quan sát bản đồ các nư</w:t>
            </w:r>
            <w:r w:rsidR="00ED4110" w:rsidRPr="007E2D72">
              <w:rPr>
                <w:lang w:val="nl-NL"/>
              </w:rPr>
              <w:t>ớ</w:t>
            </w:r>
            <w:r w:rsidRPr="007E2D72">
              <w:rPr>
                <w:lang w:val="nl-NL"/>
              </w:rPr>
              <w:t xml:space="preserve">c thành </w:t>
            </w:r>
            <w:r w:rsidR="000659AA" w:rsidRPr="007E2D72">
              <w:rPr>
                <w:lang w:val="nl-NL"/>
              </w:rPr>
              <w:t>viên</w:t>
            </w:r>
            <w:r w:rsidRPr="007E2D72">
              <w:rPr>
                <w:lang w:val="nl-NL"/>
              </w:rPr>
              <w:t xml:space="preserve"> ASEAN.</w:t>
            </w:r>
          </w:p>
          <w:p w:rsidR="00C66537" w:rsidRPr="007E2D72" w:rsidRDefault="00C66537" w:rsidP="00027915">
            <w:pPr>
              <w:rPr>
                <w:i/>
              </w:rPr>
            </w:pPr>
            <w:r w:rsidRPr="007E2D72">
              <w:rPr>
                <w:i/>
                <w:lang w:val="nl-NL"/>
              </w:rPr>
              <w:t>+ Đọc tên 5 nư</w:t>
            </w:r>
            <w:r w:rsidR="00ED4110" w:rsidRPr="007E2D72">
              <w:rPr>
                <w:i/>
                <w:lang w:val="nl-NL"/>
              </w:rPr>
              <w:t>ớ</w:t>
            </w:r>
            <w:r w:rsidRPr="007E2D72">
              <w:rPr>
                <w:i/>
                <w:lang w:val="nl-NL"/>
              </w:rPr>
              <w:t xml:space="preserve">c đầu tiên tham gia? </w:t>
            </w:r>
            <w:r w:rsidRPr="007E2D72">
              <w:rPr>
                <w:i/>
              </w:rPr>
              <w:t>Nư</w:t>
            </w:r>
            <w:r w:rsidR="00ED4110" w:rsidRPr="007E2D72">
              <w:rPr>
                <w:i/>
              </w:rPr>
              <w:t>ớ</w:t>
            </w:r>
            <w:r w:rsidRPr="007E2D72">
              <w:rPr>
                <w:i/>
              </w:rPr>
              <w:t>c nào tham gia sau Việt Nam? Nư</w:t>
            </w:r>
            <w:r w:rsidR="00ED4110" w:rsidRPr="007E2D72">
              <w:rPr>
                <w:i/>
              </w:rPr>
              <w:t>ớ</w:t>
            </w:r>
            <w:r w:rsidRPr="007E2D72">
              <w:rPr>
                <w:i/>
              </w:rPr>
              <w:t xml:space="preserve">c nào chưa tham </w:t>
            </w:r>
            <w:r w:rsidRPr="007E2D72">
              <w:rPr>
                <w:i/>
              </w:rPr>
              <w:lastRenderedPageBreak/>
              <w:t>gia?</w:t>
            </w:r>
          </w:p>
          <w:p w:rsidR="00C66537" w:rsidRPr="00F63242" w:rsidRDefault="00C66537" w:rsidP="00027915">
            <w:r w:rsidRPr="00F63242">
              <w:t xml:space="preserve">  TL: - 5 nư</w:t>
            </w:r>
            <w:r w:rsidR="00ED4110">
              <w:t>ớ</w:t>
            </w:r>
            <w:r w:rsidRPr="00F63242">
              <w:t xml:space="preserve">c đầu tiên: </w:t>
            </w:r>
            <w:r w:rsidR="009E18CF">
              <w:t>Thái</w:t>
            </w:r>
            <w:r w:rsidRPr="00F63242">
              <w:t xml:space="preserve"> Lan, Malai, Xingapo, Inđô, Philippin.</w:t>
            </w:r>
          </w:p>
          <w:p w:rsidR="00C66537" w:rsidRPr="00F63242" w:rsidRDefault="00C66537" w:rsidP="00027915">
            <w:r w:rsidRPr="00F63242">
              <w:t xml:space="preserve">         - Sau Việt Nam: Lào, Mianma, CPC.</w:t>
            </w:r>
          </w:p>
          <w:p w:rsidR="00C66537" w:rsidRPr="00F63242" w:rsidRDefault="00C66537" w:rsidP="00027915">
            <w:r w:rsidRPr="00F63242">
              <w:t xml:space="preserve">         - Chưa tham gia: Đông Timo.</w:t>
            </w:r>
          </w:p>
          <w:p w:rsidR="00C66537" w:rsidRPr="00F63242" w:rsidRDefault="00C66537" w:rsidP="00027915">
            <w:r w:rsidRPr="00F63242">
              <w:t>- Giáo viên chia nh</w:t>
            </w:r>
            <w:r w:rsidR="00DE163A">
              <w:t>ó</w:t>
            </w:r>
            <w:r w:rsidRPr="00F63242">
              <w:t xml:space="preserve">m cho học sinh hoạt động </w:t>
            </w:r>
            <w:r w:rsidR="00D52DB2">
              <w:t>Tân</w:t>
            </w:r>
            <w:r w:rsidRPr="00F63242">
              <w:t>g đại diện nh</w:t>
            </w:r>
            <w:r w:rsidR="00DE163A">
              <w:t>ó</w:t>
            </w:r>
            <w:r w:rsidRPr="00F63242">
              <w:t>m tr</w:t>
            </w:r>
            <w:r w:rsidR="00BC112E">
              <w:t>ì</w:t>
            </w:r>
            <w:r w:rsidRPr="00F63242">
              <w:t xml:space="preserve">nh bày bổ sung </w:t>
            </w:r>
            <w:r w:rsidR="00ED4110">
              <w:t>giáo</w:t>
            </w:r>
            <w:r w:rsidRPr="00F63242">
              <w:t xml:space="preserve"> </w:t>
            </w:r>
            <w:r w:rsidR="000659AA">
              <w:t>viên</w:t>
            </w:r>
            <w:r w:rsidRPr="00F63242">
              <w:t xml:space="preserve"> chuẩn kiến thức và ghi bảng.</w:t>
            </w:r>
          </w:p>
          <w:p w:rsidR="00C66537" w:rsidRPr="007E2D72" w:rsidRDefault="00C66537" w:rsidP="00027915">
            <w:pPr>
              <w:rPr>
                <w:i/>
              </w:rPr>
            </w:pPr>
            <w:r w:rsidRPr="007E2D72">
              <w:rPr>
                <w:i/>
                <w:u w:val="single"/>
              </w:rPr>
              <w:t xml:space="preserve">* </w:t>
            </w:r>
            <w:r w:rsidR="000659AA" w:rsidRPr="007E2D72">
              <w:rPr>
                <w:i/>
                <w:u w:val="single"/>
              </w:rPr>
              <w:t>Nh</w:t>
            </w:r>
            <w:r w:rsidR="00DE163A">
              <w:rPr>
                <w:i/>
                <w:u w:val="single"/>
              </w:rPr>
              <w:t>ó</w:t>
            </w:r>
            <w:r w:rsidR="000659AA" w:rsidRPr="007E2D72">
              <w:rPr>
                <w:i/>
                <w:u w:val="single"/>
              </w:rPr>
              <w:t>m</w:t>
            </w:r>
            <w:r w:rsidRPr="007E2D72">
              <w:rPr>
                <w:i/>
                <w:u w:val="single"/>
              </w:rPr>
              <w:t xml:space="preserve"> 1</w:t>
            </w:r>
            <w:r w:rsidRPr="007E2D72">
              <w:rPr>
                <w:i/>
              </w:rPr>
              <w:t xml:space="preserve">: </w:t>
            </w:r>
            <w:r w:rsidR="00967658" w:rsidRPr="007E2D72">
              <w:rPr>
                <w:i/>
              </w:rPr>
              <w:t xml:space="preserve"> M</w:t>
            </w:r>
            <w:r w:rsidR="00346993" w:rsidRPr="007E2D72">
              <w:rPr>
                <w:i/>
              </w:rPr>
              <w:t>ục</w:t>
            </w:r>
            <w:r w:rsidRPr="007E2D72">
              <w:rPr>
                <w:i/>
              </w:rPr>
              <w:t xml:space="preserve"> tiêu của hiệp hội các nư</w:t>
            </w:r>
            <w:r w:rsidR="00ED4110" w:rsidRPr="007E2D72">
              <w:rPr>
                <w:i/>
              </w:rPr>
              <w:t>ớ</w:t>
            </w:r>
            <w:r w:rsidRPr="007E2D72">
              <w:rPr>
                <w:i/>
              </w:rPr>
              <w:t xml:space="preserve">c Đông Nam Á </w:t>
            </w:r>
            <w:r w:rsidR="009E18CF">
              <w:rPr>
                <w:i/>
              </w:rPr>
              <w:t>thời</w:t>
            </w:r>
            <w:r w:rsidRPr="007E2D72">
              <w:rPr>
                <w:i/>
              </w:rPr>
              <w:t xml:space="preserve"> gian 1967 như thế nào?</w:t>
            </w:r>
          </w:p>
          <w:p w:rsidR="00C66537" w:rsidRPr="00F63242" w:rsidRDefault="00C66537" w:rsidP="00027915">
            <w:r w:rsidRPr="00F63242">
              <w:t xml:space="preserve">  TL: </w:t>
            </w:r>
          </w:p>
          <w:p w:rsidR="00C66537" w:rsidRPr="00F63242" w:rsidRDefault="00C66537" w:rsidP="00027915">
            <w:r w:rsidRPr="00F63242">
              <w:t xml:space="preserve"># </w:t>
            </w:r>
            <w:r w:rsidR="00ED4110">
              <w:t>Giáo</w:t>
            </w:r>
            <w:r w:rsidRPr="00F63242">
              <w:t xml:space="preserve"> </w:t>
            </w:r>
            <w:r w:rsidR="000659AA">
              <w:t>viên</w:t>
            </w:r>
            <w:r w:rsidRPr="00F63242">
              <w:t xml:space="preserve">: - </w:t>
            </w:r>
            <w:r w:rsidR="00346993">
              <w:t>Liên</w:t>
            </w:r>
            <w:r w:rsidRPr="00F63242">
              <w:t xml:space="preserve"> kết về qu</w:t>
            </w:r>
            <w:r w:rsidR="00ED4110">
              <w:t>â</w:t>
            </w:r>
            <w:r w:rsidRPr="00F63242">
              <w:t xml:space="preserve">n sự là </w:t>
            </w:r>
            <w:r w:rsidR="000659AA">
              <w:t>chính</w:t>
            </w:r>
            <w:r w:rsidRPr="00F63242">
              <w:t xml:space="preserve"> (3 nư</w:t>
            </w:r>
            <w:r w:rsidR="00ED4110">
              <w:t>ớ</w:t>
            </w:r>
            <w:r w:rsidRPr="00F63242">
              <w:t>c Đông Dương liên kết chống Mĩ).</w:t>
            </w:r>
          </w:p>
          <w:p w:rsidR="00C66537" w:rsidRPr="007E2D72" w:rsidRDefault="00C66537" w:rsidP="00027915">
            <w:pPr>
              <w:rPr>
                <w:i/>
              </w:rPr>
            </w:pPr>
            <w:r w:rsidRPr="007E2D72">
              <w:rPr>
                <w:i/>
                <w:u w:val="single"/>
              </w:rPr>
              <w:t xml:space="preserve">* </w:t>
            </w:r>
            <w:r w:rsidR="000659AA" w:rsidRPr="007E2D72">
              <w:rPr>
                <w:i/>
                <w:u w:val="single"/>
              </w:rPr>
              <w:t>Nh</w:t>
            </w:r>
            <w:r w:rsidR="00DE163A">
              <w:rPr>
                <w:i/>
                <w:u w:val="single"/>
              </w:rPr>
              <w:t>ó</w:t>
            </w:r>
            <w:r w:rsidR="000659AA" w:rsidRPr="007E2D72">
              <w:rPr>
                <w:i/>
                <w:u w:val="single"/>
              </w:rPr>
              <w:t>m</w:t>
            </w:r>
            <w:r w:rsidRPr="007E2D72">
              <w:rPr>
                <w:i/>
                <w:u w:val="single"/>
              </w:rPr>
              <w:t xml:space="preserve"> 2</w:t>
            </w:r>
            <w:r w:rsidRPr="007E2D72">
              <w:rPr>
                <w:i/>
              </w:rPr>
              <w:t xml:space="preserve">: </w:t>
            </w:r>
            <w:r w:rsidR="00346993" w:rsidRPr="007E2D72">
              <w:rPr>
                <w:i/>
              </w:rPr>
              <w:t xml:space="preserve"> Mục</w:t>
            </w:r>
            <w:r w:rsidRPr="007E2D72">
              <w:rPr>
                <w:i/>
              </w:rPr>
              <w:t xml:space="preserve"> </w:t>
            </w:r>
            <w:r w:rsidR="00346993" w:rsidRPr="007E2D72">
              <w:rPr>
                <w:i/>
              </w:rPr>
              <w:t>tiêu</w:t>
            </w:r>
            <w:r w:rsidRPr="007E2D72">
              <w:rPr>
                <w:i/>
              </w:rPr>
              <w:t xml:space="preserve"> của hiệp hội các nư</w:t>
            </w:r>
            <w:r w:rsidR="00ED4110" w:rsidRPr="007E2D72">
              <w:rPr>
                <w:i/>
              </w:rPr>
              <w:t>ớ</w:t>
            </w:r>
            <w:r w:rsidRPr="007E2D72">
              <w:rPr>
                <w:i/>
              </w:rPr>
              <w:t xml:space="preserve">c Đông Nam Á </w:t>
            </w:r>
            <w:r w:rsidR="009E18CF">
              <w:rPr>
                <w:i/>
              </w:rPr>
              <w:t>thời</w:t>
            </w:r>
            <w:r w:rsidRPr="007E2D72">
              <w:rPr>
                <w:i/>
              </w:rPr>
              <w:t xml:space="preserve"> gian cuối 1970 – đầu 1980 như thế nào?</w:t>
            </w:r>
          </w:p>
          <w:p w:rsidR="00C66537" w:rsidRPr="00F63242" w:rsidRDefault="00C66537" w:rsidP="00027915">
            <w:r w:rsidRPr="00F63242">
              <w:t xml:space="preserve">  TL: </w:t>
            </w:r>
          </w:p>
          <w:p w:rsidR="00C66537" w:rsidRPr="00F63242" w:rsidRDefault="00C66537" w:rsidP="00027915">
            <w:r w:rsidRPr="00F63242">
              <w:t># Giáo viên: - Xu hư</w:t>
            </w:r>
            <w:r w:rsidR="00ED4110">
              <w:t>ớ</w:t>
            </w:r>
            <w:r w:rsidRPr="00F63242">
              <w:t>ng hợp tác kinh tế xuất hiện và ngày càng phát triển (chiến tranh kết thúc 3 nư</w:t>
            </w:r>
            <w:r w:rsidR="00ED4110">
              <w:t>ớ</w:t>
            </w:r>
            <w:r w:rsidRPr="00F63242">
              <w:t>c Việt Nam, Lào, Camphuchia x</w:t>
            </w:r>
            <w:r w:rsidR="00ED4110">
              <w:t>â</w:t>
            </w:r>
            <w:r w:rsidRPr="00F63242">
              <w:t>y dựng kinh tế</w:t>
            </w:r>
          </w:p>
          <w:p w:rsidR="00C66537" w:rsidRPr="007E2D72" w:rsidRDefault="00C66537" w:rsidP="00027915">
            <w:pPr>
              <w:rPr>
                <w:i/>
              </w:rPr>
            </w:pPr>
            <w:r w:rsidRPr="007E2D72">
              <w:rPr>
                <w:i/>
                <w:u w:val="single"/>
              </w:rPr>
              <w:t xml:space="preserve">* </w:t>
            </w:r>
            <w:r w:rsidR="000659AA" w:rsidRPr="007E2D72">
              <w:rPr>
                <w:i/>
                <w:u w:val="single"/>
              </w:rPr>
              <w:t>Nh</w:t>
            </w:r>
            <w:r w:rsidR="00DE163A">
              <w:rPr>
                <w:i/>
                <w:u w:val="single"/>
              </w:rPr>
              <w:t>ó</w:t>
            </w:r>
            <w:r w:rsidR="000659AA" w:rsidRPr="007E2D72">
              <w:rPr>
                <w:i/>
                <w:u w:val="single"/>
              </w:rPr>
              <w:t>m</w:t>
            </w:r>
            <w:r w:rsidRPr="007E2D72">
              <w:rPr>
                <w:i/>
                <w:u w:val="single"/>
              </w:rPr>
              <w:t xml:space="preserve"> 3</w:t>
            </w:r>
            <w:r w:rsidRPr="007E2D72">
              <w:rPr>
                <w:i/>
              </w:rPr>
              <w:t xml:space="preserve">: </w:t>
            </w:r>
            <w:r w:rsidR="00346993" w:rsidRPr="007E2D72">
              <w:rPr>
                <w:i/>
              </w:rPr>
              <w:t xml:space="preserve"> </w:t>
            </w:r>
            <w:r w:rsidR="00967658" w:rsidRPr="007E2D72">
              <w:rPr>
                <w:i/>
              </w:rPr>
              <w:t>m</w:t>
            </w:r>
            <w:r w:rsidR="00346993" w:rsidRPr="007E2D72">
              <w:rPr>
                <w:i/>
              </w:rPr>
              <w:t>ục</w:t>
            </w:r>
            <w:r w:rsidRPr="007E2D72">
              <w:rPr>
                <w:i/>
              </w:rPr>
              <w:t xml:space="preserve"> </w:t>
            </w:r>
            <w:r w:rsidR="00346993" w:rsidRPr="007E2D72">
              <w:rPr>
                <w:i/>
              </w:rPr>
              <w:t>tiêu</w:t>
            </w:r>
            <w:r w:rsidRPr="007E2D72">
              <w:rPr>
                <w:i/>
              </w:rPr>
              <w:t xml:space="preserve"> của hiệp hội </w:t>
            </w:r>
            <w:r w:rsidR="00ED4110" w:rsidRPr="007E2D72">
              <w:rPr>
                <w:i/>
              </w:rPr>
              <w:t>cá</w:t>
            </w:r>
            <w:r w:rsidRPr="007E2D72">
              <w:rPr>
                <w:i/>
              </w:rPr>
              <w:t>c nư</w:t>
            </w:r>
            <w:r w:rsidR="00ED4110" w:rsidRPr="007E2D72">
              <w:rPr>
                <w:i/>
              </w:rPr>
              <w:t>ớ</w:t>
            </w:r>
            <w:r w:rsidRPr="007E2D72">
              <w:rPr>
                <w:i/>
              </w:rPr>
              <w:t xml:space="preserve">c Đông Nam Á </w:t>
            </w:r>
            <w:r w:rsidR="009E18CF">
              <w:rPr>
                <w:i/>
              </w:rPr>
              <w:t>thời</w:t>
            </w:r>
            <w:r w:rsidRPr="007E2D72">
              <w:rPr>
                <w:i/>
              </w:rPr>
              <w:t xml:space="preserve"> gian 1990 như thế nào?</w:t>
            </w:r>
          </w:p>
          <w:p w:rsidR="00C66537" w:rsidRPr="00F63242" w:rsidRDefault="00C66537" w:rsidP="00027915">
            <w:r w:rsidRPr="00F63242">
              <w:t xml:space="preserve">  TL: </w:t>
            </w:r>
          </w:p>
          <w:p w:rsidR="00C66537" w:rsidRPr="00F63242" w:rsidRDefault="00C66537" w:rsidP="00027915">
            <w:r w:rsidRPr="00F63242">
              <w:t xml:space="preserve"># </w:t>
            </w:r>
            <w:r w:rsidR="00ED4110">
              <w:t>Giáo</w:t>
            </w:r>
            <w:r w:rsidRPr="00F63242">
              <w:t xml:space="preserve"> </w:t>
            </w:r>
            <w:r w:rsidR="000659AA">
              <w:t>viên</w:t>
            </w:r>
            <w:r w:rsidRPr="00F63242">
              <w:t xml:space="preserve">: Giữ vững </w:t>
            </w:r>
            <w:r w:rsidR="00346993">
              <w:t>hòa</w:t>
            </w:r>
            <w:r w:rsidRPr="00F63242">
              <w:t xml:space="preserve"> b</w:t>
            </w:r>
            <w:r w:rsidR="00BC112E">
              <w:t>ì</w:t>
            </w:r>
            <w:r w:rsidRPr="00F63242">
              <w:t xml:space="preserve">nh, an ninh, ổn định khu vực, xây dựng một </w:t>
            </w:r>
            <w:r w:rsidR="00346993">
              <w:t>cộng</w:t>
            </w:r>
            <w:r w:rsidRPr="00F63242">
              <w:t xml:space="preserve"> đồng </w:t>
            </w:r>
            <w:r w:rsidR="00346993">
              <w:t>hòa</w:t>
            </w:r>
            <w:r w:rsidRPr="00F63242">
              <w:t xml:space="preserve"> hợp, </w:t>
            </w:r>
            <w:r w:rsidR="00346993">
              <w:t>cùng</w:t>
            </w:r>
            <w:r w:rsidRPr="00F63242">
              <w:t xml:space="preserve"> </w:t>
            </w:r>
            <w:r w:rsidR="00D475B2">
              <w:t>phát</w:t>
            </w:r>
            <w:r w:rsidR="00F30E74">
              <w:t xml:space="preserve"> triển kinh tế</w:t>
            </w:r>
            <w:r w:rsidRPr="00F63242">
              <w:t xml:space="preserve"> ( xu hư</w:t>
            </w:r>
            <w:r w:rsidR="00ED4110">
              <w:t>ớ</w:t>
            </w:r>
            <w:r w:rsidRPr="00F63242">
              <w:t>ng toàn cầu h</w:t>
            </w:r>
            <w:r w:rsidR="00DE163A">
              <w:t>ó</w:t>
            </w:r>
            <w:r w:rsidRPr="00F63242">
              <w:t>a giao lưu mở rộng hợp tác, quan hệ trong khu vực được cải thiện )</w:t>
            </w:r>
          </w:p>
          <w:p w:rsidR="00C66537" w:rsidRPr="007E2D72" w:rsidRDefault="00C66537" w:rsidP="00027915">
            <w:pPr>
              <w:rPr>
                <w:i/>
              </w:rPr>
            </w:pPr>
            <w:r w:rsidRPr="007E2D72">
              <w:rPr>
                <w:i/>
                <w:u w:val="single"/>
              </w:rPr>
              <w:t xml:space="preserve">* </w:t>
            </w:r>
            <w:r w:rsidR="000659AA" w:rsidRPr="007E2D72">
              <w:rPr>
                <w:i/>
                <w:u w:val="single"/>
              </w:rPr>
              <w:t>Nh</w:t>
            </w:r>
            <w:r w:rsidR="00DE163A">
              <w:rPr>
                <w:i/>
                <w:u w:val="single"/>
              </w:rPr>
              <w:t>ó</w:t>
            </w:r>
            <w:r w:rsidR="000659AA" w:rsidRPr="007E2D72">
              <w:rPr>
                <w:i/>
                <w:u w:val="single"/>
              </w:rPr>
              <w:t>m</w:t>
            </w:r>
            <w:r w:rsidRPr="007E2D72">
              <w:rPr>
                <w:i/>
                <w:u w:val="single"/>
              </w:rPr>
              <w:t xml:space="preserve"> 4</w:t>
            </w:r>
            <w:r w:rsidRPr="007E2D72">
              <w:rPr>
                <w:i/>
              </w:rPr>
              <w:t xml:space="preserve">: </w:t>
            </w:r>
            <w:r w:rsidR="00967658" w:rsidRPr="007E2D72">
              <w:rPr>
                <w:i/>
              </w:rPr>
              <w:t xml:space="preserve"> M</w:t>
            </w:r>
            <w:r w:rsidR="00346993" w:rsidRPr="007E2D72">
              <w:rPr>
                <w:i/>
              </w:rPr>
              <w:t>ục</w:t>
            </w:r>
            <w:r w:rsidRPr="007E2D72">
              <w:rPr>
                <w:i/>
              </w:rPr>
              <w:t xml:space="preserve"> tiêu của hiệp hội các nư</w:t>
            </w:r>
            <w:r w:rsidR="00ED4110" w:rsidRPr="007E2D72">
              <w:rPr>
                <w:i/>
              </w:rPr>
              <w:t>ớ</w:t>
            </w:r>
            <w:r w:rsidRPr="007E2D72">
              <w:rPr>
                <w:i/>
              </w:rPr>
              <w:t xml:space="preserve">c Đông Nam Á </w:t>
            </w:r>
            <w:r w:rsidR="009E18CF">
              <w:rPr>
                <w:i/>
              </w:rPr>
              <w:t>thời</w:t>
            </w:r>
            <w:r w:rsidRPr="007E2D72">
              <w:rPr>
                <w:i/>
              </w:rPr>
              <w:t xml:space="preserve"> gian 12/ 1998 như thế nào?</w:t>
            </w:r>
          </w:p>
          <w:p w:rsidR="00C66537" w:rsidRPr="00F63242" w:rsidRDefault="00C66537" w:rsidP="00027915">
            <w:r w:rsidRPr="00F63242">
              <w:t xml:space="preserve">  TL: </w:t>
            </w:r>
          </w:p>
          <w:p w:rsidR="00C66537" w:rsidRPr="00F63242" w:rsidRDefault="00C66537" w:rsidP="00027915">
            <w:r w:rsidRPr="00F63242">
              <w:t># Giáo viên: Đoàn kết hợp tác v</w:t>
            </w:r>
            <w:r w:rsidR="00BC112E">
              <w:t>ì</w:t>
            </w:r>
            <w:r w:rsidRPr="00F63242">
              <w:t xml:space="preserve"> một ASEAN </w:t>
            </w:r>
            <w:r w:rsidR="00346993">
              <w:t>hòa</w:t>
            </w:r>
            <w:r w:rsidRPr="00F63242">
              <w:t xml:space="preserve"> b</w:t>
            </w:r>
            <w:r w:rsidR="00BC112E">
              <w:t>ì</w:t>
            </w:r>
            <w:r w:rsidRPr="00F63242">
              <w:t>nh ồn định và phát triển đồng đều ( các nư</w:t>
            </w:r>
            <w:r w:rsidR="00ED4110">
              <w:t>ớ</w:t>
            </w:r>
            <w:r w:rsidRPr="00F63242">
              <w:t xml:space="preserve">c trong khu vực cùng mong muốn hợp tác để phát triển kinh tế </w:t>
            </w:r>
            <w:r w:rsidR="003C5BA3">
              <w:t>xã</w:t>
            </w:r>
            <w:r w:rsidRPr="00F63242">
              <w:t xml:space="preserve"> hội ).</w:t>
            </w:r>
          </w:p>
          <w:p w:rsidR="00C66537" w:rsidRPr="007E2D72" w:rsidRDefault="00C66537" w:rsidP="00027915">
            <w:pPr>
              <w:rPr>
                <w:i/>
              </w:rPr>
            </w:pPr>
            <w:r w:rsidRPr="007E2D72">
              <w:rPr>
                <w:i/>
              </w:rPr>
              <w:t>+ Nguyên tắc của hiệp hội các nư</w:t>
            </w:r>
            <w:r w:rsidR="00ED4110" w:rsidRPr="007E2D72">
              <w:rPr>
                <w:i/>
              </w:rPr>
              <w:t>ớ</w:t>
            </w:r>
            <w:r w:rsidRPr="007E2D72">
              <w:rPr>
                <w:i/>
              </w:rPr>
              <w:t>c Đông Nam Á như thế nào?</w:t>
            </w:r>
          </w:p>
          <w:p w:rsidR="00C66537" w:rsidRPr="00F63242" w:rsidRDefault="00C66537" w:rsidP="00027915">
            <w:r w:rsidRPr="00F63242">
              <w:t xml:space="preserve">  TL: Tự nguyện, </w:t>
            </w:r>
            <w:r w:rsidR="00EB4DE2">
              <w:t>tụ</w:t>
            </w:r>
            <w:r w:rsidRPr="00F63242">
              <w:t xml:space="preserve">n trọng chủ quyền, hợp </w:t>
            </w:r>
            <w:r w:rsidR="00ED4110">
              <w:t>tác</w:t>
            </w:r>
            <w:r w:rsidRPr="00F63242">
              <w:t xml:space="preserve"> toàn diện…</w:t>
            </w:r>
          </w:p>
          <w:p w:rsidR="00C66537" w:rsidRPr="00F63242" w:rsidRDefault="00C66537" w:rsidP="00027915">
            <w:r w:rsidRPr="00F63242">
              <w:t>Chuyển ý.</w:t>
            </w:r>
          </w:p>
          <w:p w:rsidR="00C66537" w:rsidRPr="007E2D72" w:rsidRDefault="00C66537" w:rsidP="00027915">
            <w:pPr>
              <w:rPr>
                <w:b/>
              </w:rPr>
            </w:pPr>
            <w:r w:rsidRPr="007E2D72">
              <w:rPr>
                <w:b/>
              </w:rPr>
              <w:lastRenderedPageBreak/>
              <w:t>Hoạt động 2: (12’)</w:t>
            </w:r>
          </w:p>
          <w:p w:rsidR="00C66537" w:rsidRPr="00F63242" w:rsidRDefault="00C66537" w:rsidP="00027915">
            <w:r w:rsidRPr="00F63242">
              <w:t>** Phương pháp đàm thoại gợi mở.</w:t>
            </w:r>
          </w:p>
          <w:p w:rsidR="00C66537" w:rsidRPr="00F63242" w:rsidRDefault="00C66537" w:rsidP="00027915"/>
          <w:p w:rsidR="00C66537" w:rsidRPr="007E2D72" w:rsidRDefault="00C66537" w:rsidP="00027915">
            <w:pPr>
              <w:rPr>
                <w:i/>
              </w:rPr>
            </w:pPr>
            <w:r w:rsidRPr="007E2D72">
              <w:rPr>
                <w:i/>
              </w:rPr>
              <w:t>+ Những điều kiện thuận lợi để hợp tác kinh tế của các nư</w:t>
            </w:r>
            <w:r w:rsidR="00ED4110" w:rsidRPr="007E2D72">
              <w:rPr>
                <w:i/>
              </w:rPr>
              <w:t>ớ</w:t>
            </w:r>
            <w:r w:rsidRPr="007E2D72">
              <w:rPr>
                <w:i/>
              </w:rPr>
              <w:t>c Đông Nam Á là g</w:t>
            </w:r>
            <w:r w:rsidR="00BC112E" w:rsidRPr="007E2D72">
              <w:rPr>
                <w:i/>
              </w:rPr>
              <w:t>ì</w:t>
            </w:r>
            <w:r w:rsidRPr="007E2D72">
              <w:rPr>
                <w:i/>
              </w:rPr>
              <w:t>?</w:t>
            </w:r>
          </w:p>
          <w:p w:rsidR="00C66537" w:rsidRPr="00F63242" w:rsidRDefault="00C66537" w:rsidP="00027915">
            <w:r w:rsidRPr="00F63242">
              <w:t xml:space="preserve">  TL: - Tự nhiên, văn h</w:t>
            </w:r>
            <w:r w:rsidR="00DE163A">
              <w:t>ó</w:t>
            </w:r>
            <w:r w:rsidRPr="00F63242">
              <w:t xml:space="preserve">a, </w:t>
            </w:r>
            <w:r w:rsidR="003C5BA3">
              <w:t>xã</w:t>
            </w:r>
            <w:r w:rsidRPr="00F63242">
              <w:t xml:space="preserve"> hội: Vị </w:t>
            </w:r>
            <w:r w:rsidR="00D475B2">
              <w:t>trí</w:t>
            </w:r>
            <w:r w:rsidRPr="00F63242">
              <w:t xml:space="preserve"> cầu nối, nền văn minh lúa nư</w:t>
            </w:r>
            <w:r w:rsidR="00ED4110">
              <w:t>ớ</w:t>
            </w:r>
            <w:r w:rsidRPr="00F63242">
              <w:t>c chung…</w:t>
            </w:r>
          </w:p>
          <w:p w:rsidR="00C66537" w:rsidRPr="007E2D72" w:rsidRDefault="00C66537" w:rsidP="00027915">
            <w:pPr>
              <w:rPr>
                <w:i/>
              </w:rPr>
            </w:pPr>
            <w:r w:rsidRPr="007E2D72">
              <w:rPr>
                <w:i/>
              </w:rPr>
              <w:t>+ Nêu biểu hiện của sự hợp tác phát triển kinh tế như thế nào?</w:t>
            </w:r>
          </w:p>
          <w:p w:rsidR="00C66537" w:rsidRPr="00F63242" w:rsidRDefault="00C66537" w:rsidP="00027915">
            <w:r w:rsidRPr="00F63242">
              <w:t xml:space="preserve">  TL: - Nư</w:t>
            </w:r>
            <w:r w:rsidR="00ED4110">
              <w:t>ớ</w:t>
            </w:r>
            <w:r w:rsidRPr="00F63242">
              <w:t xml:space="preserve">c phát triển </w:t>
            </w:r>
            <w:r w:rsidR="00CC0943">
              <w:t>gió</w:t>
            </w:r>
            <w:r w:rsidRPr="00F63242">
              <w:t>p nư</w:t>
            </w:r>
            <w:r w:rsidR="00ED4110">
              <w:t>ớ</w:t>
            </w:r>
            <w:r w:rsidRPr="00F63242">
              <w:t>c kém phát triển đào tạo nghề, chuyển giao công nghệ, đưa công nghệ m</w:t>
            </w:r>
            <w:r w:rsidR="00ED4110">
              <w:t>ớ</w:t>
            </w:r>
            <w:r w:rsidRPr="00F63242">
              <w:t>i vào sản xuất và chế biến lương thực, thực phẩm.</w:t>
            </w:r>
          </w:p>
          <w:p w:rsidR="00C66537" w:rsidRPr="00F63242" w:rsidRDefault="00C66537" w:rsidP="00027915">
            <w:r w:rsidRPr="00F63242">
              <w:t xml:space="preserve">         - Tăng c</w:t>
            </w:r>
            <w:r w:rsidR="009E0ED8">
              <w:t>ườ</w:t>
            </w:r>
            <w:r w:rsidRPr="00F63242">
              <w:t>ng trao đổi hàng h</w:t>
            </w:r>
            <w:r w:rsidR="00DE163A">
              <w:t>ó</w:t>
            </w:r>
            <w:r w:rsidRPr="00F63242">
              <w:t>a giữacác nư</w:t>
            </w:r>
            <w:r w:rsidR="00ED4110">
              <w:t>ớ</w:t>
            </w:r>
            <w:r w:rsidRPr="00F63242">
              <w:t xml:space="preserve">c </w:t>
            </w:r>
          </w:p>
          <w:p w:rsidR="00C66537" w:rsidRPr="00F63242" w:rsidRDefault="00C66537" w:rsidP="00027915">
            <w:r w:rsidRPr="00F63242">
              <w:t xml:space="preserve">         - Xây dựng đ</w:t>
            </w:r>
            <w:r w:rsidR="009E0ED8">
              <w:t>ườ</w:t>
            </w:r>
            <w:r w:rsidRPr="00F63242">
              <w:t>ng sắt, đ</w:t>
            </w:r>
            <w:r w:rsidR="009E0ED8">
              <w:t>ườ</w:t>
            </w:r>
            <w:r w:rsidRPr="00F63242">
              <w:t>ng bộ nối VN – Lào – CPC.</w:t>
            </w:r>
          </w:p>
          <w:p w:rsidR="00C66537" w:rsidRPr="00F63242" w:rsidRDefault="00C66537" w:rsidP="00027915">
            <w:r w:rsidRPr="00F63242">
              <w:t xml:space="preserve">         - Phối hợp khai </w:t>
            </w:r>
            <w:r w:rsidR="00967658">
              <w:t>thác</w:t>
            </w:r>
            <w:r w:rsidRPr="00F63242">
              <w:t>, bảo vệ lưu vực sông Mê Công.</w:t>
            </w:r>
          </w:p>
          <w:p w:rsidR="00C66537" w:rsidRPr="007E2D72" w:rsidRDefault="00C66537" w:rsidP="00027915">
            <w:pPr>
              <w:rPr>
                <w:i/>
              </w:rPr>
            </w:pPr>
            <w:r w:rsidRPr="007E2D72">
              <w:rPr>
                <w:i/>
              </w:rPr>
              <w:t>+ Ba nư</w:t>
            </w:r>
            <w:r w:rsidR="00ED4110" w:rsidRPr="007E2D72">
              <w:rPr>
                <w:i/>
              </w:rPr>
              <w:t>ớ</w:t>
            </w:r>
            <w:r w:rsidRPr="007E2D72">
              <w:rPr>
                <w:i/>
              </w:rPr>
              <w:t>c trong tam giác tăng trưởng ( Inđô, Xigapo, Malai ) Xigiôri đ</w:t>
            </w:r>
            <w:r w:rsidR="00DE163A">
              <w:rPr>
                <w:i/>
              </w:rPr>
              <w:t>ó</w:t>
            </w:r>
            <w:r w:rsidRPr="007E2D72">
              <w:rPr>
                <w:i/>
              </w:rPr>
              <w:t xml:space="preserve"> đạt kết quả của sự hợp tác phát triển kinh tế như thế nào?</w:t>
            </w:r>
          </w:p>
          <w:p w:rsidR="00C66537" w:rsidRPr="00F63242" w:rsidRDefault="00C66537" w:rsidP="00027915">
            <w:r w:rsidRPr="00F63242">
              <w:t xml:space="preserve">  TL: - Sau hơn 10 năm tại vùng kém phát triển của Malai ( Giôho), và Inđô (Riau) đ</w:t>
            </w:r>
            <w:r w:rsidR="00DE163A">
              <w:t>ó</w:t>
            </w:r>
            <w:r w:rsidRPr="00F63242">
              <w:t xml:space="preserve"> xuất hiện </w:t>
            </w:r>
            <w:r w:rsidR="00ED4110">
              <w:t>cá</w:t>
            </w:r>
            <w:r w:rsidRPr="00F63242">
              <w:t>c khu c</w:t>
            </w:r>
            <w:r w:rsidR="00ED4110">
              <w:t>ô</w:t>
            </w:r>
            <w:r w:rsidRPr="00F63242">
              <w:t xml:space="preserve">ng nghiệp </w:t>
            </w:r>
            <w:r w:rsidR="00D475B2">
              <w:t>lớn</w:t>
            </w:r>
            <w:r w:rsidRPr="00F63242">
              <w:t>.</w:t>
            </w:r>
          </w:p>
          <w:p w:rsidR="00C66537" w:rsidRPr="00F63242" w:rsidRDefault="00C66537" w:rsidP="00027915">
            <w:r w:rsidRPr="00F63242">
              <w:t xml:space="preserve">         - Xigapo </w:t>
            </w:r>
            <w:r w:rsidR="00D475B2">
              <w:t>phát</w:t>
            </w:r>
            <w:r w:rsidRPr="00F63242">
              <w:t xml:space="preserve"> triển ngành c</w:t>
            </w:r>
            <w:r w:rsidR="00ED4110">
              <w:t>ô</w:t>
            </w:r>
            <w:r w:rsidRPr="00F63242">
              <w:t>ng nghiệp kh</w:t>
            </w:r>
            <w:r w:rsidR="00ED4110">
              <w:t>ô</w:t>
            </w:r>
            <w:r w:rsidRPr="00F63242">
              <w:t>ng cần nhiều c</w:t>
            </w:r>
            <w:r w:rsidR="00ED4110">
              <w:t>ô</w:t>
            </w:r>
            <w:r w:rsidRPr="00F63242">
              <w:t>ng nh</w:t>
            </w:r>
            <w:r w:rsidR="00ED4110">
              <w:t>â</w:t>
            </w:r>
            <w:r w:rsidRPr="00F63242">
              <w:t xml:space="preserve">n và </w:t>
            </w:r>
            <w:r w:rsidR="00967658">
              <w:t>nguyên</w:t>
            </w:r>
            <w:r w:rsidRPr="00F63242">
              <w:t xml:space="preserve"> liệu.</w:t>
            </w:r>
          </w:p>
          <w:p w:rsidR="00C66537" w:rsidRPr="00F63242" w:rsidRDefault="00C66537" w:rsidP="00027915">
            <w:r w:rsidRPr="00F63242">
              <w:t xml:space="preserve">- </w:t>
            </w:r>
            <w:r w:rsidR="00ED4110">
              <w:t>Giáo</w:t>
            </w:r>
            <w:r w:rsidRPr="00F63242">
              <w:t xml:space="preserve"> </w:t>
            </w:r>
            <w:r w:rsidR="000659AA">
              <w:t>viên</w:t>
            </w:r>
            <w:r w:rsidRPr="00F63242">
              <w:t xml:space="preserve"> mở rộng: Hiện nay </w:t>
            </w:r>
            <w:r w:rsidR="00967658">
              <w:t>c</w:t>
            </w:r>
            <w:r w:rsidR="00DE163A">
              <w:t>ó</w:t>
            </w:r>
            <w:r w:rsidRPr="00F63242">
              <w:t xml:space="preserve"> 4 khu vực hợp </w:t>
            </w:r>
            <w:r w:rsidR="00ED4110">
              <w:t>tác</w:t>
            </w:r>
            <w:r w:rsidRPr="00F63242">
              <w:t>.</w:t>
            </w:r>
          </w:p>
          <w:p w:rsidR="00C66537" w:rsidRPr="00F63242" w:rsidRDefault="00C66537" w:rsidP="00027915">
            <w:r w:rsidRPr="00F63242">
              <w:t xml:space="preserve">     + Khu vực Bắc </w:t>
            </w:r>
            <w:r w:rsidR="00ED4110">
              <w:t>với</w:t>
            </w:r>
            <w:r w:rsidRPr="00F63242">
              <w:t xml:space="preserve"> 5 tỉnh </w:t>
            </w:r>
            <w:r w:rsidR="00967658">
              <w:t>phía</w:t>
            </w:r>
            <w:r w:rsidRPr="00F63242">
              <w:t xml:space="preserve"> Nam </w:t>
            </w:r>
            <w:r w:rsidR="009E18CF">
              <w:t>Thái</w:t>
            </w:r>
            <w:r w:rsidRPr="00F63242">
              <w:t xml:space="preserve"> Lan, Bắc của Malai, đảo Xumatơra của Inđô thành lập 1993.</w:t>
            </w:r>
          </w:p>
          <w:p w:rsidR="00C66537" w:rsidRPr="00F63242" w:rsidRDefault="00C66537" w:rsidP="00027915">
            <w:pPr>
              <w:ind w:right="374"/>
            </w:pPr>
            <w:r w:rsidRPr="00F63242">
              <w:t xml:space="preserve">     + Tứ giác tăng trưởng đông ASEAN: Brunây các tỉnh phiá Đông </w:t>
            </w:r>
            <w:r w:rsidR="000659AA">
              <w:t>Tây</w:t>
            </w:r>
            <w:r w:rsidRPr="00F63242">
              <w:t>; đảo Kalimantan và Bắc đảo Xulôvêdi - ( Inđô); 2 bang Saba, Saraoắc - ( Malai) và một số đảo của Philippin thành lập 1994.</w:t>
            </w:r>
          </w:p>
          <w:p w:rsidR="00C66537" w:rsidRPr="00F63242" w:rsidRDefault="00C66537" w:rsidP="00027915">
            <w:pPr>
              <w:ind w:right="374"/>
            </w:pPr>
            <w:r w:rsidRPr="00F63242">
              <w:t xml:space="preserve">     + Tiểu </w:t>
            </w:r>
            <w:r w:rsidR="00967658">
              <w:t>vùng</w:t>
            </w:r>
            <w:r w:rsidRPr="00F63242">
              <w:t xml:space="preserve"> s</w:t>
            </w:r>
            <w:r w:rsidR="00ED4110">
              <w:t>ô</w:t>
            </w:r>
            <w:r w:rsidRPr="00F63242">
              <w:t xml:space="preserve">ng </w:t>
            </w:r>
            <w:r w:rsidR="00967658">
              <w:t>Mê</w:t>
            </w:r>
            <w:r w:rsidRPr="00F63242">
              <w:t xml:space="preserve"> C</w:t>
            </w:r>
            <w:r w:rsidR="00ED4110">
              <w:t>ô</w:t>
            </w:r>
            <w:r w:rsidRPr="00F63242">
              <w:t xml:space="preserve">ng: </w:t>
            </w:r>
            <w:r w:rsidR="009E18CF">
              <w:t>Thái</w:t>
            </w:r>
            <w:r w:rsidRPr="00F63242">
              <w:t xml:space="preserve"> Lan, Việt Nam, Lào, Campuchia, Mianma.</w:t>
            </w:r>
          </w:p>
          <w:p w:rsidR="00C66537" w:rsidRPr="00F63242" w:rsidRDefault="00C66537" w:rsidP="00027915">
            <w:pPr>
              <w:ind w:right="374"/>
            </w:pPr>
            <w:r w:rsidRPr="00F63242">
              <w:t xml:space="preserve">     + Xigiôri đạt kết quả khá nhất.</w:t>
            </w:r>
          </w:p>
          <w:p w:rsidR="00C66537" w:rsidRPr="00F63242" w:rsidRDefault="00C66537" w:rsidP="00027915">
            <w:pPr>
              <w:ind w:right="374"/>
            </w:pPr>
            <w:r w:rsidRPr="00F63242">
              <w:t>Chuyển ý.</w:t>
            </w:r>
          </w:p>
          <w:p w:rsidR="00C66537" w:rsidRPr="007E2D72" w:rsidRDefault="00C66537" w:rsidP="00027915">
            <w:pPr>
              <w:ind w:right="374"/>
              <w:rPr>
                <w:b/>
              </w:rPr>
            </w:pPr>
            <w:r w:rsidRPr="007E2D72">
              <w:rPr>
                <w:b/>
              </w:rPr>
              <w:lastRenderedPageBreak/>
              <w:t>Hoạt động 3: (7’)</w:t>
            </w:r>
          </w:p>
          <w:p w:rsidR="00C66537" w:rsidRPr="00F63242" w:rsidRDefault="00C66537" w:rsidP="00027915">
            <w:pPr>
              <w:ind w:right="374"/>
            </w:pPr>
            <w:r w:rsidRPr="00F63242">
              <w:t>** Phương pháp đàm thoại.</w:t>
            </w:r>
          </w:p>
          <w:p w:rsidR="00C66537" w:rsidRPr="00F63242" w:rsidRDefault="00C66537" w:rsidP="00027915">
            <w:pPr>
              <w:ind w:right="374"/>
            </w:pPr>
            <w:r w:rsidRPr="00F63242">
              <w:t>- Cho học sinh đọc phần in nghiêng sgk.</w:t>
            </w:r>
          </w:p>
          <w:p w:rsidR="00C66537" w:rsidRPr="007E2D72" w:rsidRDefault="00C66537" w:rsidP="00027915">
            <w:pPr>
              <w:ind w:right="374"/>
              <w:rPr>
                <w:i/>
              </w:rPr>
            </w:pPr>
            <w:r w:rsidRPr="007E2D72">
              <w:rPr>
                <w:i/>
              </w:rPr>
              <w:t xml:space="preserve">+ Lợi </w:t>
            </w:r>
            <w:r w:rsidR="00967658" w:rsidRPr="007E2D72">
              <w:rPr>
                <w:i/>
              </w:rPr>
              <w:t>ích</w:t>
            </w:r>
            <w:r w:rsidRPr="007E2D72">
              <w:rPr>
                <w:i/>
              </w:rPr>
              <w:t xml:space="preserve"> của Việt Nam trong quan hệ mậu dịch và hợp tác </w:t>
            </w:r>
            <w:r w:rsidR="00ED4110" w:rsidRPr="007E2D72">
              <w:rPr>
                <w:i/>
              </w:rPr>
              <w:t>với</w:t>
            </w:r>
            <w:r w:rsidRPr="007E2D72">
              <w:rPr>
                <w:i/>
              </w:rPr>
              <w:t xml:space="preserve"> các nư</w:t>
            </w:r>
            <w:r w:rsidR="00ED4110" w:rsidRPr="007E2D72">
              <w:rPr>
                <w:i/>
              </w:rPr>
              <w:t>ớ</w:t>
            </w:r>
            <w:r w:rsidRPr="007E2D72">
              <w:rPr>
                <w:i/>
              </w:rPr>
              <w:t>c ASEAN là g</w:t>
            </w:r>
            <w:r w:rsidR="00BC112E" w:rsidRPr="007E2D72">
              <w:rPr>
                <w:i/>
              </w:rPr>
              <w:t>ì</w:t>
            </w:r>
            <w:r w:rsidRPr="007E2D72">
              <w:rPr>
                <w:i/>
              </w:rPr>
              <w:t>?</w:t>
            </w:r>
          </w:p>
          <w:p w:rsidR="00C66537" w:rsidRPr="00F63242" w:rsidRDefault="00C66537" w:rsidP="00027915">
            <w:pPr>
              <w:ind w:right="374"/>
            </w:pPr>
            <w:r w:rsidRPr="00F63242">
              <w:t xml:space="preserve">  TL: - Xuất khẩu gạo.</w:t>
            </w:r>
          </w:p>
          <w:p w:rsidR="00C66537" w:rsidRPr="00F63242" w:rsidRDefault="00C66537" w:rsidP="00027915">
            <w:pPr>
              <w:ind w:right="374"/>
            </w:pPr>
            <w:r w:rsidRPr="00F63242">
              <w:t xml:space="preserve">         - Nhập xăng dầu, phân b</w:t>
            </w:r>
            <w:r w:rsidR="00DE163A">
              <w:t>ó</w:t>
            </w:r>
            <w:r w:rsidRPr="00F63242">
              <w:t>n, thuốc t</w:t>
            </w:r>
            <w:r w:rsidR="00F30E74">
              <w:t>rừ</w:t>
            </w:r>
            <w:r w:rsidRPr="00F63242">
              <w:t xml:space="preserve"> sâu, điện tử…</w:t>
            </w:r>
          </w:p>
          <w:p w:rsidR="00C66537" w:rsidRPr="00F63242" w:rsidRDefault="00C66537" w:rsidP="00027915">
            <w:pPr>
              <w:ind w:right="374"/>
            </w:pPr>
            <w:r w:rsidRPr="00F63242">
              <w:t xml:space="preserve">         - Dự án hành lang Đông </w:t>
            </w:r>
            <w:r w:rsidR="000659AA">
              <w:t>Tây</w:t>
            </w:r>
            <w:r w:rsidRPr="00F63242">
              <w:t xml:space="preserve"> ( khai thác lợi thế miền trung, </w:t>
            </w:r>
            <w:r w:rsidR="00027915">
              <w:t>xóa</w:t>
            </w:r>
            <w:r w:rsidRPr="00F63242">
              <w:t xml:space="preserve"> đ</w:t>
            </w:r>
            <w:r w:rsidR="00DE163A">
              <w:t>ó</w:t>
            </w:r>
            <w:r w:rsidRPr="00F63242">
              <w:t xml:space="preserve">i giảm </w:t>
            </w:r>
            <w:r w:rsidR="00967658">
              <w:t>n</w:t>
            </w:r>
            <w:r w:rsidR="00D475B2">
              <w:t>ghèo</w:t>
            </w:r>
            <w:r w:rsidRPr="00F63242">
              <w:t>)</w:t>
            </w:r>
          </w:p>
          <w:p w:rsidR="00C66537" w:rsidRPr="00F63242" w:rsidRDefault="00C66537" w:rsidP="00027915">
            <w:pPr>
              <w:ind w:right="374"/>
            </w:pPr>
            <w:r w:rsidRPr="00F63242">
              <w:t xml:space="preserve">       - Quan hệ trong thể thao, văn h</w:t>
            </w:r>
            <w:r w:rsidR="00DE163A">
              <w:t>ó</w:t>
            </w:r>
            <w:r w:rsidRPr="00F63242">
              <w:t>a ( đại hội thể thao văn h</w:t>
            </w:r>
            <w:r w:rsidR="00DE163A">
              <w:t>ó</w:t>
            </w:r>
            <w:r w:rsidR="00027915">
              <w:t>a Việt Nam 22 năm 2003)</w:t>
            </w:r>
          </w:p>
          <w:p w:rsidR="00C66537" w:rsidRPr="007E2D72" w:rsidRDefault="00C66537" w:rsidP="00027915">
            <w:pPr>
              <w:ind w:right="374"/>
              <w:rPr>
                <w:i/>
              </w:rPr>
            </w:pPr>
            <w:r w:rsidRPr="007E2D72">
              <w:rPr>
                <w:i/>
              </w:rPr>
              <w:t>+ Những kh</w:t>
            </w:r>
            <w:r w:rsidR="00DE163A">
              <w:rPr>
                <w:i/>
              </w:rPr>
              <w:t>ó</w:t>
            </w:r>
            <w:r w:rsidRPr="007E2D72">
              <w:rPr>
                <w:i/>
              </w:rPr>
              <w:t xml:space="preserve"> khăn của Việt Nam khi trở thành thành </w:t>
            </w:r>
            <w:r w:rsidR="000659AA" w:rsidRPr="007E2D72">
              <w:rPr>
                <w:i/>
              </w:rPr>
              <w:t>viên</w:t>
            </w:r>
            <w:r w:rsidRPr="007E2D72">
              <w:rPr>
                <w:i/>
              </w:rPr>
              <w:t xml:space="preserve"> ASEAN?</w:t>
            </w:r>
          </w:p>
          <w:p w:rsidR="00C66537" w:rsidRPr="00F63242" w:rsidRDefault="00C66537" w:rsidP="00027915">
            <w:pPr>
              <w:ind w:right="374"/>
            </w:pPr>
            <w:r w:rsidRPr="00F63242">
              <w:t xml:space="preserve">  TL: </w:t>
            </w:r>
            <w:r w:rsidR="00967658">
              <w:t>Chênh</w:t>
            </w:r>
            <w:r w:rsidRPr="00F63242">
              <w:t xml:space="preserve"> lệch tr</w:t>
            </w:r>
            <w:r w:rsidR="00BC112E">
              <w:t>ì</w:t>
            </w:r>
            <w:r w:rsidRPr="00F63242">
              <w:t xml:space="preserve">nh độ kinh tế, khác biệt về </w:t>
            </w:r>
            <w:r w:rsidR="000659AA">
              <w:t>chính</w:t>
            </w:r>
            <w:r w:rsidRPr="00F63242">
              <w:t xml:space="preserve"> trị, bất đồng ngôn ngữ.</w:t>
            </w:r>
          </w:p>
        </w:tc>
        <w:tc>
          <w:tcPr>
            <w:tcW w:w="3916" w:type="dxa"/>
          </w:tcPr>
          <w:p w:rsidR="00C66537" w:rsidRPr="00F63242" w:rsidRDefault="00C66537" w:rsidP="00027915"/>
          <w:p w:rsidR="00C66537" w:rsidRPr="007E2D72" w:rsidRDefault="00C66537" w:rsidP="00027915">
            <w:pPr>
              <w:rPr>
                <w:b/>
                <w:u w:val="single"/>
              </w:rPr>
            </w:pPr>
            <w:r w:rsidRPr="007E2D72">
              <w:rPr>
                <w:b/>
                <w:u w:val="single"/>
              </w:rPr>
              <w:t>1. Hiệp hội các nư</w:t>
            </w:r>
            <w:r w:rsidR="00ED4110" w:rsidRPr="007E2D72">
              <w:rPr>
                <w:b/>
                <w:u w:val="single"/>
              </w:rPr>
              <w:t>ớ</w:t>
            </w:r>
            <w:r w:rsidRPr="007E2D72">
              <w:rPr>
                <w:b/>
                <w:u w:val="single"/>
              </w:rPr>
              <w:t>c Đông Nam Á</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w:t>
            </w:r>
            <w:r w:rsidR="00346993">
              <w:t xml:space="preserve"> Mục</w:t>
            </w:r>
            <w:r w:rsidRPr="00F63242">
              <w:t xml:space="preserve"> tiêu của hiệp hội các nư</w:t>
            </w:r>
            <w:r w:rsidR="00ED4110">
              <w:t>ớ</w:t>
            </w:r>
            <w:r w:rsidRPr="00F63242">
              <w:t xml:space="preserve">c Đông Nam Á thay đổi theo </w:t>
            </w:r>
            <w:r w:rsidR="009E18CF">
              <w:t>thời</w:t>
            </w:r>
            <w:r w:rsidRPr="00F63242">
              <w:t xml:space="preserve"> gian.</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w:t>
            </w:r>
            <w:r w:rsidR="00967658">
              <w:t>Nguyên</w:t>
            </w:r>
            <w:r w:rsidRPr="00F63242">
              <w:t xml:space="preserve"> tắc của hiệp hội là tự nguyện, </w:t>
            </w:r>
            <w:r w:rsidR="00EB4DE2">
              <w:t>tụ</w:t>
            </w:r>
            <w:r w:rsidRPr="00F63242">
              <w:t xml:space="preserve">n trọng chủ quyền, hợp </w:t>
            </w:r>
            <w:r w:rsidR="00ED4110">
              <w:t>tác</w:t>
            </w:r>
            <w:r w:rsidRPr="00F63242">
              <w:t xml:space="preserve"> toàn diện.</w:t>
            </w:r>
          </w:p>
          <w:p w:rsidR="00C66537" w:rsidRPr="00F63242" w:rsidRDefault="00C66537" w:rsidP="00027915"/>
          <w:p w:rsidR="00C66537" w:rsidRPr="007E2D72" w:rsidRDefault="00C66537" w:rsidP="00027915">
            <w:pPr>
              <w:rPr>
                <w:b/>
                <w:u w:val="single"/>
              </w:rPr>
            </w:pPr>
          </w:p>
          <w:p w:rsidR="00C66537" w:rsidRPr="007E2D72" w:rsidRDefault="00C66537" w:rsidP="00027915">
            <w:pPr>
              <w:rPr>
                <w:b/>
              </w:rPr>
            </w:pPr>
            <w:r w:rsidRPr="007E2D72">
              <w:rPr>
                <w:b/>
                <w:u w:val="single"/>
              </w:rPr>
              <w:lastRenderedPageBreak/>
              <w:t xml:space="preserve">2. Hợp tác để phát triển kinh tế </w:t>
            </w:r>
            <w:r w:rsidR="003C5BA3">
              <w:rPr>
                <w:b/>
                <w:u w:val="single"/>
              </w:rPr>
              <w:t>xã</w:t>
            </w:r>
            <w:r w:rsidRPr="007E2D72">
              <w:rPr>
                <w:b/>
                <w:u w:val="single"/>
              </w:rPr>
              <w:t xml:space="preserve"> hội</w:t>
            </w:r>
          </w:p>
          <w:p w:rsidR="00C66537" w:rsidRPr="00F63242" w:rsidRDefault="00C66537" w:rsidP="00027915"/>
          <w:p w:rsidR="00C66537" w:rsidRPr="00F63242" w:rsidRDefault="00C66537" w:rsidP="00027915">
            <w:r w:rsidRPr="00F63242">
              <w:t>- Các nư</w:t>
            </w:r>
            <w:r w:rsidR="00ED4110">
              <w:t>ớ</w:t>
            </w:r>
            <w:r w:rsidRPr="00F63242">
              <w:t>c Đông Nam Á c</w:t>
            </w:r>
            <w:r w:rsidR="00DE163A">
              <w:t>ó</w:t>
            </w:r>
            <w:r w:rsidRPr="00F63242">
              <w:t xml:space="preserve"> điều kiện tự nhiên, văn h</w:t>
            </w:r>
            <w:r w:rsidR="00DE163A">
              <w:t>ó</w:t>
            </w:r>
            <w:r w:rsidRPr="00F63242">
              <w:t xml:space="preserve">a, </w:t>
            </w:r>
            <w:r w:rsidR="003C5BA3">
              <w:t>xã</w:t>
            </w:r>
            <w:r w:rsidRPr="00F63242">
              <w:t xml:space="preserve"> hội để hợp tác.</w:t>
            </w:r>
          </w:p>
          <w:p w:rsidR="00C66537" w:rsidRPr="00F63242" w:rsidRDefault="00C66537" w:rsidP="00027915"/>
          <w:p w:rsidR="00C66537" w:rsidRPr="00F63242" w:rsidRDefault="00C66537" w:rsidP="00027915">
            <w:r w:rsidRPr="00F63242">
              <w:t>- Đem lại nhiều kết quả trong văn h</w:t>
            </w:r>
            <w:r w:rsidR="00DE163A">
              <w:t>ó</w:t>
            </w:r>
            <w:r w:rsidRPr="00F63242">
              <w:t xml:space="preserve">a, </w:t>
            </w:r>
            <w:r w:rsidR="003C5BA3">
              <w:t>xã</w:t>
            </w:r>
            <w:r w:rsidRPr="00F63242">
              <w:t xml:space="preserve"> hội, kinh tế.</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7E2D72" w:rsidRDefault="00C66537" w:rsidP="00027915">
            <w:pPr>
              <w:rPr>
                <w:b/>
                <w:u w:val="single"/>
              </w:rPr>
            </w:pPr>
          </w:p>
          <w:p w:rsidR="00C66537" w:rsidRPr="007E2D72" w:rsidRDefault="00C66537" w:rsidP="00027915">
            <w:pPr>
              <w:rPr>
                <w:b/>
                <w:u w:val="single"/>
              </w:rPr>
            </w:pPr>
          </w:p>
          <w:p w:rsidR="00C66537" w:rsidRPr="007E2D72" w:rsidRDefault="00C66537" w:rsidP="00027915">
            <w:pPr>
              <w:rPr>
                <w:b/>
              </w:rPr>
            </w:pPr>
            <w:r w:rsidRPr="007E2D72">
              <w:rPr>
                <w:b/>
                <w:u w:val="single"/>
              </w:rPr>
              <w:lastRenderedPageBreak/>
              <w:t>3. Việt Nam trong ASEA</w:t>
            </w:r>
          </w:p>
          <w:p w:rsidR="00C66537" w:rsidRPr="00F63242" w:rsidRDefault="00C66537" w:rsidP="00027915"/>
          <w:p w:rsidR="00C66537" w:rsidRPr="00F63242" w:rsidRDefault="00C66537" w:rsidP="00027915"/>
          <w:p w:rsidR="00C66537" w:rsidRPr="00F63242" w:rsidRDefault="00C66537" w:rsidP="00027915">
            <w:r w:rsidRPr="00F63242">
              <w:t xml:space="preserve">- Việt Nam </w:t>
            </w:r>
            <w:r w:rsidR="000659AA">
              <w:t>tích</w:t>
            </w:r>
            <w:r w:rsidRPr="00F63242">
              <w:t xml:space="preserve"> cực tham gia mọi lĩnh vực hợp </w:t>
            </w:r>
            <w:r w:rsidR="00ED4110">
              <w:t>tác</w:t>
            </w:r>
            <w:r w:rsidRPr="00F63242">
              <w:t xml:space="preserve"> kinh tế, </w:t>
            </w:r>
            <w:r w:rsidR="003C5BA3">
              <w:t>xã</w:t>
            </w:r>
            <w:r w:rsidRPr="00F63242">
              <w:t xml:space="preserve"> hội, </w:t>
            </w:r>
            <w:r w:rsidR="000659AA">
              <w:t>c</w:t>
            </w:r>
            <w:r w:rsidR="00DE163A">
              <w:t>ó</w:t>
            </w:r>
            <w:r w:rsidRPr="00F63242">
              <w:t xml:space="preserve"> nhiều cơ hội phát triển kinh tế, văn h</w:t>
            </w:r>
            <w:r w:rsidR="00DE163A">
              <w:t>ó</w:t>
            </w:r>
            <w:r w:rsidRPr="00F63242">
              <w:t xml:space="preserve">a, </w:t>
            </w:r>
            <w:r w:rsidR="003C5BA3">
              <w:t>xã</w:t>
            </w:r>
            <w:r w:rsidRPr="00F63242">
              <w:t xml:space="preserve"> hội, song </w:t>
            </w:r>
            <w:r w:rsidR="00ED4110">
              <w:t>còn</w:t>
            </w:r>
            <w:r w:rsidRPr="00F63242">
              <w:t xml:space="preserve"> nhiều </w:t>
            </w:r>
            <w:r w:rsidR="00967658">
              <w:t>kh</w:t>
            </w:r>
            <w:r w:rsidR="00DE163A">
              <w:t>ó</w:t>
            </w:r>
            <w:r w:rsidRPr="00F63242">
              <w:t xml:space="preserve"> khăn cần cố gắng </w:t>
            </w:r>
            <w:r w:rsidR="003C5BA3">
              <w:t>xã</w:t>
            </w:r>
            <w:r w:rsidR="00967658">
              <w:t>a</w:t>
            </w:r>
            <w:r w:rsidRPr="00F63242">
              <w:t xml:space="preserve"> b</w:t>
            </w:r>
            <w:r w:rsidR="00F30E74">
              <w:t>á</w:t>
            </w:r>
            <w:r w:rsidRPr="00F63242">
              <w:t>.</w:t>
            </w:r>
          </w:p>
        </w:tc>
      </w:tr>
    </w:tbl>
    <w:p w:rsidR="00C66537" w:rsidRPr="00F63242" w:rsidRDefault="00C66537" w:rsidP="00027915">
      <w:pPr>
        <w:rPr>
          <w:b/>
          <w:u w:val="single"/>
        </w:rPr>
      </w:pPr>
    </w:p>
    <w:p w:rsidR="00C66537" w:rsidRPr="00F63242" w:rsidRDefault="00C66537" w:rsidP="00027915">
      <w:r w:rsidRPr="00F63242">
        <w:rPr>
          <w:b/>
          <w:u w:val="single"/>
        </w:rPr>
        <w:t>4. Củng cố và luyện tập</w:t>
      </w:r>
      <w:r w:rsidRPr="00F63242">
        <w:t>: 4’</w:t>
      </w:r>
    </w:p>
    <w:p w:rsidR="00C66537" w:rsidRPr="00F63242" w:rsidRDefault="00C66537" w:rsidP="00027915">
      <w:r w:rsidRPr="00F63242">
        <w:t>+ Hư</w:t>
      </w:r>
      <w:r w:rsidR="00ED4110">
        <w:t>ớ</w:t>
      </w:r>
      <w:r w:rsidRPr="00F63242">
        <w:t>ng dẫn làm tập bản đồ.</w:t>
      </w:r>
    </w:p>
    <w:p w:rsidR="00C66537" w:rsidRPr="00F63242" w:rsidRDefault="00C66537" w:rsidP="00027915">
      <w:r w:rsidRPr="00F63242">
        <w:rPr>
          <w:i/>
        </w:rPr>
        <w:t xml:space="preserve">+ </w:t>
      </w:r>
      <w:r w:rsidR="00F30E74">
        <w:rPr>
          <w:i/>
        </w:rPr>
        <w:t xml:space="preserve"> M</w:t>
      </w:r>
      <w:r w:rsidR="00346993">
        <w:rPr>
          <w:i/>
        </w:rPr>
        <w:t>ục</w:t>
      </w:r>
      <w:r w:rsidR="00F30E74">
        <w:rPr>
          <w:i/>
        </w:rPr>
        <w:t xml:space="preserve"> </w:t>
      </w:r>
      <w:r w:rsidR="00346993">
        <w:rPr>
          <w:i/>
        </w:rPr>
        <w:t>tiêu</w:t>
      </w:r>
      <w:r w:rsidRPr="00F63242">
        <w:rPr>
          <w:i/>
        </w:rPr>
        <w:t xml:space="preserve"> và </w:t>
      </w:r>
      <w:r w:rsidR="00967658">
        <w:rPr>
          <w:i/>
        </w:rPr>
        <w:t>nguyên</w:t>
      </w:r>
      <w:r w:rsidRPr="00F63242">
        <w:rPr>
          <w:i/>
        </w:rPr>
        <w:t xml:space="preserve"> tắc </w:t>
      </w:r>
      <w:r w:rsidR="00967658">
        <w:rPr>
          <w:i/>
        </w:rPr>
        <w:t>của</w:t>
      </w:r>
      <w:r w:rsidRPr="00F63242">
        <w:rPr>
          <w:i/>
        </w:rPr>
        <w:t xml:space="preserve"> ASEAN</w:t>
      </w:r>
      <w:r w:rsidRPr="00F63242">
        <w:t>?</w:t>
      </w:r>
    </w:p>
    <w:p w:rsidR="00C66537" w:rsidRPr="00F63242" w:rsidRDefault="00C66537" w:rsidP="00027915">
      <w:r w:rsidRPr="00F63242">
        <w:t xml:space="preserve">- </w:t>
      </w:r>
      <w:r w:rsidR="00967658">
        <w:t xml:space="preserve"> M</w:t>
      </w:r>
      <w:r w:rsidR="00346993">
        <w:t>ục</w:t>
      </w:r>
      <w:r w:rsidRPr="00F63242">
        <w:t xml:space="preserve"> </w:t>
      </w:r>
      <w:r w:rsidR="00346993">
        <w:t>tiêu</w:t>
      </w:r>
      <w:r w:rsidRPr="00F63242">
        <w:t xml:space="preserve"> của hiệp hội các nư</w:t>
      </w:r>
      <w:r w:rsidR="00ED4110">
        <w:t>ớ</w:t>
      </w:r>
      <w:r w:rsidRPr="00F63242">
        <w:t xml:space="preserve">c Đông Nam Á thay đổi theo </w:t>
      </w:r>
      <w:r w:rsidR="009E18CF">
        <w:t>thời</w:t>
      </w:r>
      <w:r w:rsidRPr="00F63242">
        <w:t xml:space="preserve"> gian.</w:t>
      </w:r>
    </w:p>
    <w:p w:rsidR="00C66537" w:rsidRPr="00F63242" w:rsidRDefault="00C66537" w:rsidP="00027915">
      <w:r w:rsidRPr="00F63242">
        <w:t xml:space="preserve">- </w:t>
      </w:r>
      <w:r w:rsidR="00967658">
        <w:t>Nguyên</w:t>
      </w:r>
      <w:r w:rsidRPr="00F63242">
        <w:t xml:space="preserve"> tắc của hiệp hội là tự nguyện, </w:t>
      </w:r>
      <w:r w:rsidR="00EB4DE2">
        <w:t>tụ</w:t>
      </w:r>
      <w:r w:rsidRPr="00F63242">
        <w:t xml:space="preserve">n trọng chủ quyền, hợp </w:t>
      </w:r>
      <w:r w:rsidR="00ED4110">
        <w:t>tác</w:t>
      </w:r>
      <w:r w:rsidRPr="00F63242">
        <w:t xml:space="preserve"> toàn diện.</w:t>
      </w:r>
    </w:p>
    <w:p w:rsidR="00C66537" w:rsidRPr="00F63242" w:rsidRDefault="00C66537" w:rsidP="00027915">
      <w:r w:rsidRPr="00F63242">
        <w:rPr>
          <w:b/>
          <w:u w:val="single"/>
        </w:rPr>
        <w:t>5. Hư</w:t>
      </w:r>
      <w:r w:rsidR="00ED4110">
        <w:rPr>
          <w:b/>
          <w:u w:val="single"/>
        </w:rPr>
        <w:t>ớ</w:t>
      </w:r>
      <w:r w:rsidRPr="00F63242">
        <w:rPr>
          <w:b/>
          <w:u w:val="single"/>
        </w:rPr>
        <w:t>ng dẫn học sinh tự học ở nhà</w:t>
      </w:r>
      <w:r w:rsidRPr="00F63242">
        <w:t>: 1’</w:t>
      </w:r>
    </w:p>
    <w:p w:rsidR="00C66537" w:rsidRPr="00F63242" w:rsidRDefault="00C66537" w:rsidP="00027915">
      <w:r w:rsidRPr="00F63242">
        <w:t>- Học bài.</w:t>
      </w:r>
    </w:p>
    <w:p w:rsidR="00C66537" w:rsidRPr="00F63242" w:rsidRDefault="00C66537" w:rsidP="00027915">
      <w:r w:rsidRPr="00F63242">
        <w:t>- Chuẩn bị bài m</w:t>
      </w:r>
      <w:r w:rsidR="00ED4110">
        <w:t>ớ</w:t>
      </w:r>
      <w:r w:rsidRPr="00F63242">
        <w:t>i: Thực hành.</w:t>
      </w:r>
    </w:p>
    <w:p w:rsidR="00C66537" w:rsidRPr="00F63242" w:rsidRDefault="00C66537" w:rsidP="00027915">
      <w:pPr>
        <w:rPr>
          <w:u w:val="single"/>
        </w:rPr>
      </w:pPr>
      <w:r w:rsidRPr="00F63242">
        <w:t>- Chuẩn bị theo c</w:t>
      </w:r>
      <w:r w:rsidR="00ED4110">
        <w:t>â</w:t>
      </w:r>
      <w:r w:rsidRPr="00F63242">
        <w:t xml:space="preserve">u </w:t>
      </w:r>
      <w:r w:rsidR="00DE163A">
        <w:t>hỏi</w:t>
      </w:r>
      <w:r w:rsidRPr="00F63242">
        <w:t xml:space="preserve"> trong sgk .</w:t>
      </w:r>
    </w:p>
    <w:p w:rsidR="00C66537" w:rsidRPr="00F63242" w:rsidRDefault="00C66537" w:rsidP="00027915">
      <w:pPr>
        <w:rPr>
          <w:u w:val="single"/>
        </w:rPr>
      </w:pPr>
      <w:r w:rsidRPr="00F63242">
        <w:rPr>
          <w:b/>
          <w:u w:val="single"/>
        </w:rPr>
        <w:t>E. RÚT KINH NGHIỆM</w:t>
      </w:r>
    </w:p>
    <w:p w:rsidR="00C66537" w:rsidRPr="00F63242" w:rsidRDefault="00C66537" w:rsidP="00027915">
      <w:r w:rsidRPr="00F63242">
        <w: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Pr>
        <w:tabs>
          <w:tab w:val="left" w:pos="7680"/>
        </w:tabs>
      </w:pPr>
      <w:r w:rsidRPr="00F63242">
        <w:lastRenderedPageBreak/>
        <w:t xml:space="preserve">Ngày soạn: </w:t>
      </w:r>
      <w:r w:rsidR="00F30E74">
        <w:t>15.01.2015</w:t>
      </w:r>
      <w:r w:rsidRPr="00F63242">
        <w:tab/>
        <w:t xml:space="preserve">            </w:t>
      </w:r>
      <w:r w:rsidRPr="00F63242">
        <w:rPr>
          <w:b/>
          <w:u w:val="single"/>
        </w:rPr>
        <w:t>Tiết 23</w:t>
      </w:r>
      <w:r w:rsidRPr="00F63242">
        <w:t xml:space="preserve">                                          </w:t>
      </w:r>
    </w:p>
    <w:p w:rsidR="00C66537" w:rsidRPr="00F63242" w:rsidRDefault="00C66537" w:rsidP="00027915">
      <w:r w:rsidRPr="00F63242">
        <w:t xml:space="preserve">Ngày dạy: </w:t>
      </w:r>
    </w:p>
    <w:p w:rsidR="00C66537" w:rsidRPr="00F63242" w:rsidRDefault="00C66537" w:rsidP="00027915"/>
    <w:p w:rsidR="00C66537" w:rsidRPr="00F63242" w:rsidRDefault="00C66537" w:rsidP="00F65D24">
      <w:pPr>
        <w:jc w:val="center"/>
      </w:pPr>
      <w:r w:rsidRPr="00F63242">
        <w:rPr>
          <w:u w:val="single"/>
        </w:rPr>
        <w:t>Bài 18</w:t>
      </w:r>
      <w:r w:rsidRPr="00F63242">
        <w:rPr>
          <w:b/>
          <w:u w:val="single"/>
        </w:rPr>
        <w:t xml:space="preserve">: </w:t>
      </w:r>
      <w:r w:rsidRPr="00F63242">
        <w:rPr>
          <w:b/>
        </w:rPr>
        <w:t>THỰC HÀNH</w:t>
      </w:r>
    </w:p>
    <w:p w:rsidR="00C66537" w:rsidRPr="00F63242" w:rsidRDefault="00F30E74" w:rsidP="00F65D24">
      <w:pPr>
        <w:jc w:val="center"/>
        <w:rPr>
          <w:b/>
        </w:rPr>
      </w:pPr>
      <w:r>
        <w:rPr>
          <w:b/>
        </w:rPr>
        <w:t>TÌ</w:t>
      </w:r>
      <w:r w:rsidR="00C66537" w:rsidRPr="00F63242">
        <w:rPr>
          <w:b/>
        </w:rPr>
        <w:t>M HIỂU LÀO VÀ CAMPUCHIA</w:t>
      </w:r>
    </w:p>
    <w:p w:rsidR="00C66537" w:rsidRPr="00F63242" w:rsidRDefault="00C66537" w:rsidP="00F65D24">
      <w:pPr>
        <w:jc w:val="center"/>
        <w:rPr>
          <w:b/>
        </w:rPr>
      </w:pPr>
    </w:p>
    <w:p w:rsidR="00C66537" w:rsidRPr="00F63242" w:rsidRDefault="00C66537" w:rsidP="00027915">
      <w:pPr>
        <w:rPr>
          <w:b/>
          <w:u w:val="single"/>
        </w:rPr>
      </w:pPr>
      <w:r w:rsidRPr="00F63242">
        <w:rPr>
          <w:b/>
          <w:u w:val="single"/>
        </w:rPr>
        <w:t xml:space="preserve">A. MỤC </w:t>
      </w:r>
      <w:r w:rsidR="000659AA">
        <w:rPr>
          <w:b/>
          <w:u w:val="single"/>
        </w:rPr>
        <w:t>TIÊU</w:t>
      </w:r>
    </w:p>
    <w:p w:rsidR="00C66537" w:rsidRPr="00F63242" w:rsidRDefault="00C66537" w:rsidP="00027915">
      <w:r w:rsidRPr="00F63242">
        <w:rPr>
          <w:b/>
          <w:u w:val="single"/>
        </w:rPr>
        <w:t>1. Kiến thức</w:t>
      </w:r>
      <w:r w:rsidRPr="00F63242">
        <w:t>: Học sinh biết:</w:t>
      </w:r>
    </w:p>
    <w:p w:rsidR="00C66537" w:rsidRPr="00F63242" w:rsidRDefault="00C66537" w:rsidP="00027915">
      <w:r w:rsidRPr="00F63242">
        <w:t>- Tập hợp và sử d</w:t>
      </w:r>
      <w:r w:rsidR="00F30E74">
        <w:t>ụ</w:t>
      </w:r>
      <w:r w:rsidRPr="00F63242">
        <w:t>ng tư liệu để t</w:t>
      </w:r>
      <w:r w:rsidR="00BC112E">
        <w:t>ì</w:t>
      </w:r>
      <w:r w:rsidRPr="00F63242">
        <w:t xml:space="preserve">m hiểu địa </w:t>
      </w:r>
      <w:r w:rsidR="000659AA">
        <w:t>lí</w:t>
      </w:r>
      <w:r w:rsidRPr="00F63242">
        <w:t xml:space="preserve"> một quốc gia.</w:t>
      </w:r>
    </w:p>
    <w:p w:rsidR="00C66537" w:rsidRPr="00F63242" w:rsidRDefault="00C66537" w:rsidP="00027915">
      <w:pPr>
        <w:rPr>
          <w:b/>
          <w:u w:val="single"/>
        </w:rPr>
      </w:pPr>
      <w:r w:rsidRPr="00F63242">
        <w:t>- Tr</w:t>
      </w:r>
      <w:r w:rsidR="00BC112E">
        <w:t>ì</w:t>
      </w:r>
      <w:r w:rsidRPr="00F63242">
        <w:t>nh bày lại kết quả bằng văn bản.</w:t>
      </w:r>
    </w:p>
    <w:p w:rsidR="00C66537" w:rsidRPr="00F63242" w:rsidRDefault="00C66537" w:rsidP="00027915">
      <w:pPr>
        <w:rPr>
          <w:b/>
          <w:u w:val="single"/>
        </w:rPr>
      </w:pPr>
      <w:r w:rsidRPr="00F63242">
        <w:rPr>
          <w:b/>
          <w:u w:val="single"/>
        </w:rPr>
        <w:t>2. Kỹ năng:</w:t>
      </w:r>
      <w:r w:rsidRPr="00F63242">
        <w:t xml:space="preserve"> Đọc phân </w:t>
      </w:r>
      <w:r w:rsidR="000659AA">
        <w:t>tích</w:t>
      </w:r>
      <w:r w:rsidRPr="00F63242">
        <w:t xml:space="preserve"> bản đồ, bảng số liệu.</w:t>
      </w:r>
    </w:p>
    <w:p w:rsidR="00C66537" w:rsidRPr="00F63242" w:rsidRDefault="00C66537" w:rsidP="00027915">
      <w:pPr>
        <w:rPr>
          <w:b/>
          <w:u w:val="single"/>
        </w:rPr>
      </w:pPr>
      <w:r w:rsidRPr="00F63242">
        <w:rPr>
          <w:b/>
          <w:u w:val="single"/>
        </w:rPr>
        <w:t xml:space="preserve">3. </w:t>
      </w:r>
      <w:r w:rsidR="009E18CF">
        <w:rPr>
          <w:b/>
          <w:u w:val="single"/>
        </w:rPr>
        <w:t>Thái</w:t>
      </w:r>
      <w:r w:rsidRPr="00F63242">
        <w:rPr>
          <w:b/>
          <w:u w:val="single"/>
        </w:rPr>
        <w:t xml:space="preserve"> độ</w:t>
      </w:r>
      <w:r w:rsidRPr="00F63242">
        <w:t xml:space="preserve">: </w:t>
      </w:r>
      <w:r w:rsidR="00346993">
        <w:t>Liên</w:t>
      </w:r>
      <w:r w:rsidRPr="00F63242">
        <w:t xml:space="preserve"> hệ thực tế.</w:t>
      </w:r>
    </w:p>
    <w:p w:rsidR="00C66537" w:rsidRPr="00F63242" w:rsidRDefault="00C66537" w:rsidP="00027915">
      <w:pPr>
        <w:rPr>
          <w:b/>
          <w:u w:val="single"/>
        </w:rPr>
      </w:pPr>
      <w:r w:rsidRPr="00F63242">
        <w:rPr>
          <w:b/>
          <w:u w:val="single"/>
        </w:rPr>
        <w:t>B. CHUẨN BỊ</w:t>
      </w:r>
    </w:p>
    <w:p w:rsidR="00C66537" w:rsidRPr="00F63242" w:rsidRDefault="00C66537" w:rsidP="00027915">
      <w:pPr>
        <w:rPr>
          <w:b/>
          <w:u w:val="single"/>
        </w:rPr>
      </w:pPr>
      <w:r w:rsidRPr="00F63242">
        <w:rPr>
          <w:b/>
          <w:u w:val="single"/>
        </w:rPr>
        <w:t xml:space="preserve">1. </w:t>
      </w:r>
      <w:r w:rsidR="00ED4110">
        <w:rPr>
          <w:b/>
          <w:u w:val="single"/>
        </w:rPr>
        <w:t>Giáo</w:t>
      </w:r>
      <w:r w:rsidRPr="00F63242">
        <w:rPr>
          <w:b/>
          <w:u w:val="single"/>
        </w:rPr>
        <w:t xml:space="preserve"> </w:t>
      </w:r>
      <w:r w:rsidR="000659AA">
        <w:rPr>
          <w:b/>
          <w:u w:val="single"/>
        </w:rPr>
        <w:t>viên</w:t>
      </w:r>
      <w:r w:rsidRPr="00F63242">
        <w:t>: Giáo án, tập bản đồ, sgk, bản đồ Đông Nam Á.</w:t>
      </w:r>
    </w:p>
    <w:p w:rsidR="00C66537" w:rsidRPr="00F63242" w:rsidRDefault="00C66537" w:rsidP="00027915">
      <w:pPr>
        <w:rPr>
          <w:b/>
          <w:u w:val="single"/>
        </w:rPr>
      </w:pPr>
      <w:r w:rsidRPr="00F63242">
        <w:rPr>
          <w:b/>
          <w:u w:val="single"/>
        </w:rPr>
        <w:t>2. Học sinh</w:t>
      </w:r>
      <w:r w:rsidRPr="00F63242">
        <w:t xml:space="preserve">: Sgk, tập bản đồ, chuẩn bị bài theo câu </w:t>
      </w:r>
      <w:r w:rsidR="00DE163A">
        <w:t>hỏi</w:t>
      </w:r>
      <w:r w:rsidRPr="00F63242">
        <w:t xml:space="preserve"> sgk.</w:t>
      </w:r>
    </w:p>
    <w:p w:rsidR="00C66537" w:rsidRPr="00F63242" w:rsidRDefault="00C66537" w:rsidP="00027915">
      <w:pPr>
        <w:rPr>
          <w:b/>
          <w:u w:val="single"/>
        </w:rPr>
      </w:pPr>
      <w:r w:rsidRPr="00F63242">
        <w:rPr>
          <w:b/>
          <w:u w:val="single"/>
        </w:rPr>
        <w:t>C. PHƯƠNG PHÁP DẠY HỌC:</w:t>
      </w:r>
    </w:p>
    <w:p w:rsidR="00C66537" w:rsidRPr="00F63242" w:rsidRDefault="00C66537" w:rsidP="00027915">
      <w:r w:rsidRPr="00F63242">
        <w:t xml:space="preserve">- Trực quan . </w:t>
      </w:r>
    </w:p>
    <w:p w:rsidR="00C66537" w:rsidRPr="00F63242" w:rsidRDefault="00C66537" w:rsidP="00027915">
      <w:r w:rsidRPr="00F63242">
        <w:t>- Hoạt động nh</w:t>
      </w:r>
      <w:r w:rsidR="00DE163A">
        <w:t>ó</w:t>
      </w:r>
      <w:r w:rsidRPr="00F63242">
        <w:t>m.</w:t>
      </w:r>
    </w:p>
    <w:p w:rsidR="00C66537" w:rsidRPr="00F63242" w:rsidRDefault="00C66537" w:rsidP="00027915">
      <w:pPr>
        <w:rPr>
          <w:b/>
          <w:u w:val="single"/>
        </w:rPr>
      </w:pPr>
      <w:r w:rsidRPr="00F63242">
        <w:rPr>
          <w:b/>
          <w:u w:val="single"/>
        </w:rPr>
        <w:t xml:space="preserve">D. TIẾN </w:t>
      </w:r>
      <w:r w:rsidR="00ED4110">
        <w:rPr>
          <w:b/>
          <w:u w:val="single"/>
        </w:rPr>
        <w:t>TRÌNH</w:t>
      </w:r>
    </w:p>
    <w:p w:rsidR="00C66537" w:rsidRPr="00F63242" w:rsidRDefault="00C66537" w:rsidP="00027915">
      <w:pPr>
        <w:rPr>
          <w:b/>
          <w:u w:val="single"/>
        </w:rPr>
      </w:pPr>
      <w:r w:rsidRPr="00F63242">
        <w:rPr>
          <w:b/>
          <w:u w:val="single"/>
        </w:rPr>
        <w:t xml:space="preserve">1. Ổn định </w:t>
      </w:r>
      <w:r w:rsidR="000659AA">
        <w:rPr>
          <w:b/>
          <w:u w:val="single"/>
        </w:rPr>
        <w:t>lớp</w:t>
      </w:r>
      <w:r w:rsidRPr="00F63242">
        <w:t>: 1’</w:t>
      </w:r>
    </w:p>
    <w:p w:rsidR="00C66537" w:rsidRPr="00F63242" w:rsidRDefault="00C66537" w:rsidP="00027915">
      <w:r w:rsidRPr="00F63242">
        <w:rPr>
          <w:b/>
          <w:u w:val="single"/>
        </w:rPr>
        <w:t>2. Ktbc</w:t>
      </w:r>
      <w:r w:rsidRPr="00F63242">
        <w:t>: 4’.</w:t>
      </w:r>
    </w:p>
    <w:p w:rsidR="00C66537" w:rsidRPr="00F63242" w:rsidRDefault="00C66537" w:rsidP="00027915">
      <w:pPr>
        <w:rPr>
          <w:i/>
        </w:rPr>
      </w:pPr>
      <w:r w:rsidRPr="00F63242">
        <w:rPr>
          <w:i/>
        </w:rPr>
        <w:t xml:space="preserve">+ </w:t>
      </w:r>
      <w:r w:rsidR="00F30E74">
        <w:rPr>
          <w:i/>
        </w:rPr>
        <w:t xml:space="preserve"> M</w:t>
      </w:r>
      <w:r w:rsidR="00346993">
        <w:rPr>
          <w:i/>
        </w:rPr>
        <w:t>ục</w:t>
      </w:r>
      <w:r w:rsidRPr="00F63242">
        <w:rPr>
          <w:i/>
        </w:rPr>
        <w:t xml:space="preserve"> </w:t>
      </w:r>
      <w:r w:rsidR="00346993">
        <w:rPr>
          <w:i/>
        </w:rPr>
        <w:t>tiêu</w:t>
      </w:r>
      <w:r w:rsidRPr="00F63242">
        <w:rPr>
          <w:i/>
        </w:rPr>
        <w:t xml:space="preserve"> và </w:t>
      </w:r>
      <w:r w:rsidR="00967658">
        <w:rPr>
          <w:i/>
        </w:rPr>
        <w:t>nguyên</w:t>
      </w:r>
      <w:r w:rsidRPr="00F63242">
        <w:rPr>
          <w:i/>
        </w:rPr>
        <w:t xml:space="preserve"> tắc </w:t>
      </w:r>
      <w:r w:rsidR="00967658">
        <w:rPr>
          <w:i/>
        </w:rPr>
        <w:t>của</w:t>
      </w:r>
      <w:r w:rsidRPr="00F63242">
        <w:rPr>
          <w:i/>
        </w:rPr>
        <w:t xml:space="preserve"> ASEAN? </w:t>
      </w:r>
    </w:p>
    <w:p w:rsidR="00C66537" w:rsidRPr="00F63242" w:rsidRDefault="00C66537" w:rsidP="00027915">
      <w:r w:rsidRPr="00F63242">
        <w:t xml:space="preserve">- </w:t>
      </w:r>
      <w:r w:rsidR="00346993">
        <w:t xml:space="preserve"> mục</w:t>
      </w:r>
      <w:r w:rsidRPr="00F63242">
        <w:t xml:space="preserve"> tiêu của hiệp hội các nư</w:t>
      </w:r>
      <w:r w:rsidR="00ED4110">
        <w:t>ớ</w:t>
      </w:r>
      <w:r w:rsidRPr="00F63242">
        <w:t xml:space="preserve">c Đông Nam Á thay đổi theo </w:t>
      </w:r>
      <w:r w:rsidR="009E18CF">
        <w:t>thời</w:t>
      </w:r>
      <w:r w:rsidRPr="00F63242">
        <w:t xml:space="preserve"> gian.</w:t>
      </w:r>
    </w:p>
    <w:p w:rsidR="00C66537" w:rsidRPr="00F63242" w:rsidRDefault="00C66537" w:rsidP="00027915">
      <w:r w:rsidRPr="00F63242">
        <w:t xml:space="preserve">- </w:t>
      </w:r>
      <w:r w:rsidR="00967658">
        <w:t>Nguyên</w:t>
      </w:r>
      <w:r w:rsidRPr="00F63242">
        <w:t xml:space="preserve"> tắc của hiệp hội là tự nguyện, </w:t>
      </w:r>
      <w:r w:rsidR="00EB4DE2">
        <w:t>tụ</w:t>
      </w:r>
      <w:r w:rsidRPr="00F63242">
        <w:t xml:space="preserve">n trọng chủ quyền, hợp </w:t>
      </w:r>
      <w:r w:rsidR="00ED4110">
        <w:t>tác</w:t>
      </w:r>
      <w:r w:rsidRPr="00F63242">
        <w:t xml:space="preserve"> toàn diện.</w:t>
      </w:r>
    </w:p>
    <w:p w:rsidR="00C66537" w:rsidRPr="00F63242" w:rsidRDefault="00C66537" w:rsidP="00027915">
      <w:pPr>
        <w:rPr>
          <w:i/>
        </w:rPr>
      </w:pPr>
      <w:r w:rsidRPr="00F63242">
        <w:rPr>
          <w:i/>
        </w:rPr>
        <w:t>+ Những thuận lợi và kh</w:t>
      </w:r>
      <w:r w:rsidR="00DE163A">
        <w:rPr>
          <w:i/>
        </w:rPr>
        <w:t>ó</w:t>
      </w:r>
      <w:r w:rsidRPr="00F63242">
        <w:rPr>
          <w:i/>
        </w:rPr>
        <w:t xml:space="preserve"> khăn của Việt Nam khi tham gia vào ASEAN?</w:t>
      </w:r>
    </w:p>
    <w:p w:rsidR="00C66537" w:rsidRPr="00F63242" w:rsidRDefault="00C66537" w:rsidP="00027915">
      <w:pPr>
        <w:rPr>
          <w:lang w:val="nl-NL"/>
        </w:rPr>
      </w:pPr>
      <w:r w:rsidRPr="00F63242">
        <w:rPr>
          <w:b/>
          <w:u w:val="single"/>
          <w:lang w:val="nl-NL"/>
        </w:rPr>
        <w:t>3. Bài m</w:t>
      </w:r>
      <w:r w:rsidR="00ED4110">
        <w:rPr>
          <w:b/>
          <w:u w:val="single"/>
          <w:lang w:val="nl-NL"/>
        </w:rPr>
        <w:t>ớ</w:t>
      </w:r>
      <w:r w:rsidRPr="00F63242">
        <w:rPr>
          <w:b/>
          <w:u w:val="single"/>
          <w:lang w:val="nl-NL"/>
        </w:rPr>
        <w:t>i</w:t>
      </w:r>
      <w:r w:rsidRPr="00F63242">
        <w:rPr>
          <w:lang w:val="nl-NL"/>
        </w:rPr>
        <w:t>:  36’</w:t>
      </w:r>
    </w:p>
    <w:p w:rsidR="00C66537" w:rsidRPr="00F63242" w:rsidRDefault="00C66537" w:rsidP="00027915">
      <w:pPr>
        <w:rPr>
          <w:b/>
          <w:u w:val="single"/>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1"/>
        <w:gridCol w:w="3852"/>
      </w:tblGrid>
      <w:tr w:rsidR="00C66537" w:rsidRPr="007E2D72" w:rsidTr="007E2D72">
        <w:tc>
          <w:tcPr>
            <w:tcW w:w="5804" w:type="dxa"/>
          </w:tcPr>
          <w:p w:rsidR="00C66537" w:rsidRPr="007E2D72" w:rsidRDefault="00C66537" w:rsidP="00027915">
            <w:pPr>
              <w:ind w:left="-180"/>
              <w:rPr>
                <w:lang w:val="nl-NL"/>
              </w:rPr>
            </w:pPr>
            <w:r w:rsidRPr="007E2D72">
              <w:rPr>
                <w:lang w:val="nl-NL"/>
              </w:rPr>
              <w:t xml:space="preserve">           HOẠT ĐỘNG CỦA THẦY VÀ </w:t>
            </w:r>
            <w:r w:rsidR="00D475B2" w:rsidRPr="007E2D72">
              <w:rPr>
                <w:lang w:val="nl-NL"/>
              </w:rPr>
              <w:t>TRÒ</w:t>
            </w:r>
            <w:r w:rsidRPr="007E2D72">
              <w:rPr>
                <w:lang w:val="nl-NL"/>
              </w:rPr>
              <w:t>.</w:t>
            </w:r>
          </w:p>
        </w:tc>
        <w:tc>
          <w:tcPr>
            <w:tcW w:w="4096" w:type="dxa"/>
          </w:tcPr>
          <w:p w:rsidR="00C66537" w:rsidRPr="007E2D72" w:rsidRDefault="00C66537" w:rsidP="00027915">
            <w:pPr>
              <w:ind w:left="-180"/>
              <w:rPr>
                <w:lang w:val="nl-NL"/>
              </w:rPr>
            </w:pPr>
            <w:r w:rsidRPr="007E2D72">
              <w:rPr>
                <w:lang w:val="nl-NL"/>
              </w:rPr>
              <w:t xml:space="preserve">               NỘI DUNG.</w:t>
            </w:r>
          </w:p>
        </w:tc>
      </w:tr>
      <w:tr w:rsidR="00C66537" w:rsidRPr="00F63242" w:rsidTr="007E2D72">
        <w:tc>
          <w:tcPr>
            <w:tcW w:w="5804" w:type="dxa"/>
          </w:tcPr>
          <w:p w:rsidR="00C66537" w:rsidRPr="007E2D72" w:rsidRDefault="00ED4110" w:rsidP="00027915">
            <w:pPr>
              <w:rPr>
                <w:lang w:val="nl-NL"/>
              </w:rPr>
            </w:pPr>
            <w:r w:rsidRPr="007E2D72">
              <w:rPr>
                <w:lang w:val="nl-NL"/>
              </w:rPr>
              <w:t>Giới</w:t>
            </w:r>
            <w:r w:rsidR="00C66537" w:rsidRPr="007E2D72">
              <w:rPr>
                <w:lang w:val="nl-NL"/>
              </w:rPr>
              <w:t xml:space="preserve"> thiệu bài.</w:t>
            </w:r>
          </w:p>
          <w:p w:rsidR="00C66537" w:rsidRPr="007E2D72" w:rsidRDefault="00C66537" w:rsidP="00027915">
            <w:pPr>
              <w:rPr>
                <w:lang w:val="nl-NL"/>
              </w:rPr>
            </w:pPr>
            <w:r w:rsidRPr="007E2D72">
              <w:rPr>
                <w:lang w:val="nl-NL"/>
              </w:rPr>
              <w:t>** Hoạt động nh</w:t>
            </w:r>
            <w:r w:rsidR="00DE163A">
              <w:rPr>
                <w:lang w:val="nl-NL"/>
              </w:rPr>
              <w:t>ó</w:t>
            </w:r>
            <w:r w:rsidRPr="007E2D72">
              <w:rPr>
                <w:lang w:val="nl-NL"/>
              </w:rPr>
              <w:t>m.</w:t>
            </w:r>
          </w:p>
          <w:p w:rsidR="00C66537" w:rsidRPr="007E2D72" w:rsidRDefault="00C66537" w:rsidP="00027915">
            <w:pPr>
              <w:rPr>
                <w:lang w:val="nl-NL"/>
              </w:rPr>
            </w:pPr>
            <w:r w:rsidRPr="007E2D72">
              <w:rPr>
                <w:lang w:val="nl-NL"/>
              </w:rPr>
              <w:t xml:space="preserve">** Trực quan </w:t>
            </w:r>
          </w:p>
          <w:p w:rsidR="00C66537" w:rsidRPr="007E2D72" w:rsidRDefault="00C66537" w:rsidP="00027915">
            <w:pPr>
              <w:rPr>
                <w:lang w:val="nl-NL"/>
              </w:rPr>
            </w:pPr>
            <w:r w:rsidRPr="007E2D72">
              <w:rPr>
                <w:lang w:val="nl-NL"/>
              </w:rPr>
              <w:t>- Quan sát bản đồ TNĐNÁ.</w:t>
            </w:r>
          </w:p>
          <w:p w:rsidR="00C66537" w:rsidRPr="007E2D72" w:rsidRDefault="00C66537"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D52DB2">
              <w:rPr>
                <w:lang w:val="nl-NL"/>
              </w:rPr>
              <w:t>Tân</w:t>
            </w:r>
            <w:r w:rsidRPr="007E2D72">
              <w:rPr>
                <w:lang w:val="nl-NL"/>
              </w:rPr>
              <w:t>g đại diện nh</w:t>
            </w:r>
            <w:r w:rsidR="00DE163A">
              <w:rPr>
                <w:lang w:val="nl-NL"/>
              </w:rPr>
              <w:t>ó</w:t>
            </w:r>
            <w:r w:rsidRPr="007E2D72">
              <w:rPr>
                <w:lang w:val="nl-NL"/>
              </w:rPr>
              <w:t>m tr</w:t>
            </w:r>
            <w:r w:rsidR="00BC112E" w:rsidRPr="007E2D72">
              <w:rPr>
                <w:lang w:val="nl-NL"/>
              </w:rPr>
              <w:t>ì</w:t>
            </w:r>
            <w:r w:rsidRPr="007E2D72">
              <w:rPr>
                <w:lang w:val="nl-NL"/>
              </w:rPr>
              <w:t xml:space="preserve">nh bày bổ sung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chuẩn kiến thức và ghi bảng. Kết hợp làm tập bản đồ.</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lang w:val="nl-NL"/>
              </w:rPr>
              <w:t xml:space="preserve"> 1: T</w:t>
            </w:r>
            <w:r w:rsidR="00BC112E" w:rsidRPr="007E2D72">
              <w:rPr>
                <w:i/>
                <w:lang w:val="nl-NL"/>
              </w:rPr>
              <w:t>ì</w:t>
            </w:r>
            <w:r w:rsidRPr="007E2D72">
              <w:rPr>
                <w:i/>
                <w:lang w:val="nl-NL"/>
              </w:rPr>
              <w:t xml:space="preserve">m hiểu vị </w:t>
            </w:r>
            <w:r w:rsidR="00D475B2" w:rsidRPr="007E2D72">
              <w:rPr>
                <w:i/>
                <w:lang w:val="nl-NL"/>
              </w:rPr>
              <w:t>trí</w:t>
            </w:r>
            <w:r w:rsidRPr="007E2D72">
              <w:rPr>
                <w:i/>
                <w:lang w:val="nl-NL"/>
              </w:rPr>
              <w:t xml:space="preserve"> Lào và Campuchia?</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9"/>
              <w:gridCol w:w="1946"/>
              <w:gridCol w:w="2180"/>
            </w:tblGrid>
            <w:tr w:rsidR="00C66537" w:rsidRPr="007E2D72" w:rsidTr="007E2D72">
              <w:tc>
                <w:tcPr>
                  <w:tcW w:w="132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VTĐ</w:t>
                  </w:r>
                  <w:r w:rsidR="000659AA" w:rsidRPr="007E2D72">
                    <w:rPr>
                      <w:lang w:val="nl-NL"/>
                    </w:rPr>
                    <w:t>Lí</w:t>
                  </w:r>
                  <w:r w:rsidRPr="007E2D72">
                    <w:rPr>
                      <w:lang w:val="nl-NL"/>
                    </w:rPr>
                    <w:t>.</w:t>
                  </w:r>
                </w:p>
              </w:tc>
              <w:tc>
                <w:tcPr>
                  <w:tcW w:w="198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 xml:space="preserve">  Campuchia.</w:t>
                  </w:r>
                </w:p>
              </w:tc>
              <w:tc>
                <w:tcPr>
                  <w:tcW w:w="226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 xml:space="preserve">             Lào.</w:t>
                  </w:r>
                </w:p>
              </w:tc>
            </w:tr>
            <w:tr w:rsidR="00C66537" w:rsidRPr="007E2D72" w:rsidTr="007E2D72">
              <w:tc>
                <w:tcPr>
                  <w:tcW w:w="132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 xml:space="preserve">Diện </w:t>
                  </w:r>
                  <w:r w:rsidR="000659AA" w:rsidRPr="007E2D72">
                    <w:rPr>
                      <w:lang w:val="nl-NL"/>
                    </w:rPr>
                    <w:t>tích</w:t>
                  </w:r>
                  <w:r w:rsidRPr="007E2D72">
                    <w:rPr>
                      <w:lang w:val="nl-NL"/>
                    </w:rPr>
                    <w:t xml:space="preserve"> </w:t>
                  </w:r>
                </w:p>
                <w:p w:rsidR="00C66537" w:rsidRPr="007E2D72" w:rsidRDefault="00C66537" w:rsidP="00027915">
                  <w:pPr>
                    <w:rPr>
                      <w:lang w:val="nl-NL"/>
                    </w:rPr>
                  </w:pPr>
                  <w:r w:rsidRPr="007E2D72">
                    <w:rPr>
                      <w:lang w:val="nl-NL"/>
                    </w:rPr>
                    <w:lastRenderedPageBreak/>
                    <w:t>Gi</w:t>
                  </w:r>
                  <w:r w:rsidR="00F30E74">
                    <w:rPr>
                      <w:lang w:val="nl-NL"/>
                    </w:rPr>
                    <w:t>á</w:t>
                  </w:r>
                  <w:r w:rsidRPr="007E2D72">
                    <w:rPr>
                      <w:lang w:val="nl-NL"/>
                    </w:rPr>
                    <w:t>p:</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 xml:space="preserve">Quan hệ </w:t>
                  </w:r>
                  <w:r w:rsidR="00ED4110" w:rsidRPr="007E2D72">
                    <w:rPr>
                      <w:lang w:val="nl-NL"/>
                    </w:rPr>
                    <w:t>với</w:t>
                  </w:r>
                  <w:r w:rsidRPr="007E2D72">
                    <w:rPr>
                      <w:lang w:val="nl-NL"/>
                    </w:rPr>
                    <w:t xml:space="preserve"> nư</w:t>
                  </w:r>
                  <w:r w:rsidR="00ED4110" w:rsidRPr="007E2D72">
                    <w:rPr>
                      <w:lang w:val="nl-NL"/>
                    </w:rPr>
                    <w:t>ớ</w:t>
                  </w:r>
                  <w:r w:rsidRPr="007E2D72">
                    <w:rPr>
                      <w:lang w:val="nl-NL"/>
                    </w:rPr>
                    <w:t>c ngoài:</w:t>
                  </w:r>
                </w:p>
              </w:tc>
              <w:tc>
                <w:tcPr>
                  <w:tcW w:w="198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lastRenderedPageBreak/>
                    <w:t>181.000 km2</w:t>
                  </w:r>
                </w:p>
                <w:p w:rsidR="00C66537" w:rsidRPr="007E2D72" w:rsidRDefault="00C66537" w:rsidP="00027915">
                  <w:pPr>
                    <w:rPr>
                      <w:lang w:val="nl-NL"/>
                    </w:rPr>
                  </w:pPr>
                  <w:r w:rsidRPr="007E2D72">
                    <w:rPr>
                      <w:lang w:val="nl-NL"/>
                    </w:rPr>
                    <w:lastRenderedPageBreak/>
                    <w:t>- Đ,ĐN – VN</w:t>
                  </w:r>
                </w:p>
                <w:p w:rsidR="00C66537" w:rsidRPr="007E2D72" w:rsidRDefault="00C66537" w:rsidP="00027915">
                  <w:pPr>
                    <w:rPr>
                      <w:lang w:val="nl-NL"/>
                    </w:rPr>
                  </w:pPr>
                  <w:r w:rsidRPr="007E2D72">
                    <w:rPr>
                      <w:lang w:val="nl-NL"/>
                    </w:rPr>
                    <w:t>- ĐB – Lào.</w:t>
                  </w:r>
                </w:p>
                <w:p w:rsidR="00C66537" w:rsidRPr="00F63242" w:rsidRDefault="00C66537" w:rsidP="00027915">
                  <w:r w:rsidRPr="00F63242">
                    <w:t>- TB,B – Tlan.</w:t>
                  </w:r>
                </w:p>
                <w:p w:rsidR="00C66537" w:rsidRPr="00F63242" w:rsidRDefault="00C66537" w:rsidP="00027915">
                  <w:r w:rsidRPr="00F63242">
                    <w:t>- TN – vịnh Tlan.</w:t>
                  </w:r>
                </w:p>
                <w:p w:rsidR="00C66537" w:rsidRPr="00F63242" w:rsidRDefault="00C66537" w:rsidP="00027915"/>
                <w:p w:rsidR="00C66537" w:rsidRPr="00F63242" w:rsidRDefault="00C66537" w:rsidP="00027915"/>
                <w:p w:rsidR="00C66537" w:rsidRPr="00F63242" w:rsidRDefault="00C66537" w:rsidP="00027915">
                  <w:r w:rsidRPr="00F63242">
                    <w:t>- Bằng tất cả các loại đ</w:t>
                  </w:r>
                  <w:r w:rsidR="009E0ED8">
                    <w:t>ườ</w:t>
                  </w:r>
                  <w:r w:rsidRPr="00F63242">
                    <w:t>ng giao thông.</w:t>
                  </w:r>
                </w:p>
              </w:tc>
              <w:tc>
                <w:tcPr>
                  <w:tcW w:w="2266"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lastRenderedPageBreak/>
                    <w:t>236.000 Km2.</w:t>
                  </w:r>
                </w:p>
                <w:p w:rsidR="00C66537" w:rsidRPr="00F63242" w:rsidRDefault="00C66537" w:rsidP="00027915">
                  <w:r w:rsidRPr="00F63242">
                    <w:lastRenderedPageBreak/>
                    <w:t>- Thuộc bán đảo Đông dương.</w:t>
                  </w:r>
                </w:p>
                <w:p w:rsidR="00C66537" w:rsidRPr="00F63242" w:rsidRDefault="00C66537" w:rsidP="00027915">
                  <w:r w:rsidRPr="00F63242">
                    <w:t>- Đông – VN.</w:t>
                  </w:r>
                </w:p>
                <w:p w:rsidR="00C66537" w:rsidRPr="00F63242" w:rsidRDefault="00C66537" w:rsidP="00027915">
                  <w:r w:rsidRPr="00F63242">
                    <w:t>- Bắc: Trung quốc, Mianma.</w:t>
                  </w:r>
                </w:p>
                <w:p w:rsidR="00C66537" w:rsidRPr="00F63242" w:rsidRDefault="00C66537" w:rsidP="00027915">
                  <w:r w:rsidRPr="00F63242">
                    <w:t xml:space="preserve">- </w:t>
                  </w:r>
                  <w:r w:rsidR="000659AA">
                    <w:t>Tây</w:t>
                  </w:r>
                  <w:r w:rsidRPr="00F63242">
                    <w:t xml:space="preserve"> – Tlan.</w:t>
                  </w:r>
                </w:p>
                <w:p w:rsidR="00C66537" w:rsidRPr="00F63242" w:rsidRDefault="00C66537" w:rsidP="00027915">
                  <w:r w:rsidRPr="00F63242">
                    <w:t>- Nam – CPC.</w:t>
                  </w:r>
                </w:p>
                <w:p w:rsidR="00C66537" w:rsidRPr="00F63242" w:rsidRDefault="00C66537" w:rsidP="00027915">
                  <w:r w:rsidRPr="00F63242">
                    <w:t>- Bằng đ</w:t>
                  </w:r>
                  <w:r w:rsidR="009E0ED8">
                    <w:t>ườ</w:t>
                  </w:r>
                  <w:r w:rsidRPr="00F63242">
                    <w:t>ng bộ, sông, hàng không.</w:t>
                  </w:r>
                </w:p>
                <w:p w:rsidR="00C66537" w:rsidRPr="00F63242" w:rsidRDefault="00C66537" w:rsidP="00027915">
                  <w:r w:rsidRPr="00F63242">
                    <w:t>- Kh</w:t>
                  </w:r>
                  <w:r w:rsidR="00ED4110">
                    <w:t>ô</w:t>
                  </w:r>
                  <w:r w:rsidRPr="00F63242">
                    <w:t>ng gi</w:t>
                  </w:r>
                  <w:r w:rsidR="00F30E74">
                    <w:t>á</w:t>
                  </w:r>
                  <w:r w:rsidRPr="00F63242">
                    <w:t>p biển.</w:t>
                  </w:r>
                </w:p>
              </w:tc>
            </w:tr>
          </w:tbl>
          <w:p w:rsidR="00C66537" w:rsidRPr="007E2D72" w:rsidRDefault="00C66537" w:rsidP="00027915">
            <w:pPr>
              <w:rPr>
                <w:i/>
              </w:rPr>
            </w:pPr>
            <w:r w:rsidRPr="007E2D72">
              <w:rPr>
                <w:i/>
                <w:u w:val="single"/>
              </w:rPr>
              <w:lastRenderedPageBreak/>
              <w:t xml:space="preserve">* </w:t>
            </w:r>
            <w:r w:rsidR="000659AA" w:rsidRPr="007E2D72">
              <w:rPr>
                <w:i/>
                <w:u w:val="single"/>
              </w:rPr>
              <w:t>Nh</w:t>
            </w:r>
            <w:r w:rsidR="00DE163A">
              <w:rPr>
                <w:i/>
                <w:u w:val="single"/>
              </w:rPr>
              <w:t>ó</w:t>
            </w:r>
            <w:r w:rsidR="000659AA" w:rsidRPr="007E2D72">
              <w:rPr>
                <w:i/>
                <w:u w:val="single"/>
              </w:rPr>
              <w:t>m</w:t>
            </w:r>
            <w:r w:rsidRPr="007E2D72">
              <w:rPr>
                <w:i/>
                <w:u w:val="single"/>
              </w:rPr>
              <w:t xml:space="preserve"> 2</w:t>
            </w:r>
            <w:r w:rsidRPr="007E2D72">
              <w:rPr>
                <w:i/>
              </w:rPr>
              <w:t>: Nêu những điều kiện tự nhiên của Lào và CPC?</w:t>
            </w:r>
          </w:p>
          <w:p w:rsidR="00C66537" w:rsidRPr="00F63242" w:rsidRDefault="00C66537" w:rsidP="00027915">
            <w:r w:rsidRPr="00F63242">
              <w:t xml:space="preserve">  TL:          </w:t>
            </w:r>
          </w:p>
          <w:p w:rsidR="00C66537" w:rsidRPr="00F63242" w:rsidRDefault="00C66537" w:rsidP="00027915">
            <w:r w:rsidRPr="00F63242">
              <w:t xml:space="preserve"># </w:t>
            </w:r>
            <w:r w:rsidR="00ED4110">
              <w:t>Giáo</w:t>
            </w:r>
            <w:r w:rsidRPr="00F63242">
              <w:t xml:space="preserve"> </w:t>
            </w:r>
            <w:r w:rsidR="000659AA">
              <w:t>viên</w:t>
            </w:r>
            <w:r w:rsidRPr="00F63242">
              <w:t xml:space="preserve">: + Campuchia: </w:t>
            </w:r>
          </w:p>
          <w:p w:rsidR="00C66537" w:rsidRPr="00F63242" w:rsidRDefault="00C66537" w:rsidP="00027915">
            <w:r w:rsidRPr="00F63242">
              <w:t xml:space="preserve">      - Địa h</w:t>
            </w:r>
            <w:r w:rsidR="00BC112E">
              <w:t>ì</w:t>
            </w:r>
            <w:r w:rsidRPr="00F63242">
              <w:t xml:space="preserve">nh: 75% là đồng bằng, núi cao ven biên </w:t>
            </w:r>
            <w:r w:rsidR="00ED4110">
              <w:t>giới</w:t>
            </w:r>
            <w:r w:rsidRPr="00F63242">
              <w:t xml:space="preserve"> cao nguyên </w:t>
            </w:r>
            <w:r w:rsidR="00967658">
              <w:t>phía</w:t>
            </w:r>
            <w:r w:rsidRPr="00F63242">
              <w:t xml:space="preserve"> ĐB, Đông.</w:t>
            </w:r>
          </w:p>
          <w:p w:rsidR="00C66537" w:rsidRPr="00F63242" w:rsidRDefault="00C66537" w:rsidP="00027915">
            <w:r w:rsidRPr="00F63242">
              <w:t xml:space="preserve">     - </w:t>
            </w:r>
            <w:r w:rsidR="000659AA">
              <w:t>Khí</w:t>
            </w:r>
            <w:r w:rsidRPr="00F63242">
              <w:t xml:space="preserve"> hậu: Nhiệt </w:t>
            </w:r>
            <w:r w:rsidR="00ED4110">
              <w:t>đới</w:t>
            </w:r>
            <w:r w:rsidRPr="00F63242">
              <w:t xml:space="preserve"> gi</w:t>
            </w:r>
            <w:r w:rsidR="00DE163A">
              <w:t>ó</w:t>
            </w:r>
            <w:r w:rsidRPr="00F63242">
              <w:t xml:space="preserve"> mùa, gần </w:t>
            </w:r>
            <w:r w:rsidR="000659AA">
              <w:t>xích</w:t>
            </w:r>
            <w:r w:rsidRPr="00F63242">
              <w:t xml:space="preserve"> đạo n</w:t>
            </w:r>
            <w:r w:rsidR="00DE163A">
              <w:t>ó</w:t>
            </w:r>
            <w:r w:rsidRPr="00F63242">
              <w:t>ng quanh năm. Mùa mưa gi</w:t>
            </w:r>
            <w:r w:rsidR="00DE163A">
              <w:t>ó</w:t>
            </w:r>
            <w:r w:rsidRPr="00F63242">
              <w:t xml:space="preserve"> </w:t>
            </w:r>
            <w:r w:rsidR="000659AA">
              <w:t>Tây</w:t>
            </w:r>
            <w:r w:rsidRPr="00F63242">
              <w:t xml:space="preserve"> Nam </w:t>
            </w:r>
            <w:r w:rsidR="00ED4110">
              <w:t>từ</w:t>
            </w:r>
            <w:r w:rsidRPr="00F63242">
              <w:t xml:space="preserve"> biển vào mưa nhiều T4 – T10 ; Mùa khô gi</w:t>
            </w:r>
            <w:r w:rsidR="00DE163A">
              <w:t>ó</w:t>
            </w:r>
            <w:r w:rsidRPr="00F63242">
              <w:t xml:space="preserve"> Đông Bắc lạnh T11- T3.</w:t>
            </w:r>
          </w:p>
          <w:p w:rsidR="00C66537" w:rsidRPr="00F63242" w:rsidRDefault="00C66537" w:rsidP="00027915">
            <w:r w:rsidRPr="00F63242">
              <w:t xml:space="preserve">     - S</w:t>
            </w:r>
            <w:r w:rsidR="00ED4110">
              <w:t>ô</w:t>
            </w:r>
            <w:r w:rsidRPr="00F63242">
              <w:t xml:space="preserve">ng </w:t>
            </w:r>
            <w:r w:rsidR="00ED4110">
              <w:t>ngòi</w:t>
            </w:r>
            <w:r w:rsidRPr="00F63242">
              <w:t>: M</w:t>
            </w:r>
            <w:r w:rsidR="00967658">
              <w:t>Mê</w:t>
            </w:r>
            <w:r w:rsidRPr="00F63242">
              <w:t xml:space="preserve"> c</w:t>
            </w:r>
            <w:r w:rsidR="00ED4110">
              <w:t>ô</w:t>
            </w:r>
            <w:r w:rsidRPr="00F63242">
              <w:t>ng, T</w:t>
            </w:r>
            <w:r w:rsidR="00AC5704">
              <w:t>ê</w:t>
            </w:r>
            <w:r w:rsidRPr="00F63242">
              <w:t>l</w:t>
            </w:r>
            <w:r w:rsidR="00AC5704">
              <w:t>ê</w:t>
            </w:r>
            <w:r w:rsidRPr="00F63242">
              <w:t>s</w:t>
            </w:r>
            <w:r w:rsidR="00F30E74">
              <w:t>á</w:t>
            </w:r>
            <w:r w:rsidRPr="00F63242">
              <w:t xml:space="preserve">p; </w:t>
            </w:r>
          </w:p>
          <w:p w:rsidR="00C66537" w:rsidRPr="00F63242" w:rsidRDefault="00C66537" w:rsidP="00027915">
            <w:r w:rsidRPr="00F63242">
              <w:t xml:space="preserve">     - Thuận lợi </w:t>
            </w:r>
            <w:r w:rsidR="00ED4110">
              <w:t>với</w:t>
            </w:r>
            <w:r w:rsidRPr="00F63242">
              <w:t xml:space="preserve"> n</w:t>
            </w:r>
            <w:r w:rsidR="00ED4110">
              <w:t>ô</w:t>
            </w:r>
            <w:r w:rsidRPr="00F63242">
              <w:t xml:space="preserve">ng nghiệp: </w:t>
            </w:r>
            <w:r w:rsidR="000659AA">
              <w:t>Khí</w:t>
            </w:r>
            <w:r w:rsidR="00F30E74">
              <w:t xml:space="preserve"> hậu n</w:t>
            </w:r>
            <w:r w:rsidR="00DE163A">
              <w:t>ó</w:t>
            </w:r>
            <w:r w:rsidRPr="00F63242">
              <w:t>ng trồng trọt; S</w:t>
            </w:r>
            <w:r w:rsidR="00ED4110">
              <w:t>ô</w:t>
            </w:r>
            <w:r w:rsidRPr="00F63242">
              <w:t xml:space="preserve">ng </w:t>
            </w:r>
            <w:r w:rsidR="00ED4110">
              <w:t>ngòi</w:t>
            </w:r>
            <w:r w:rsidRPr="00F63242">
              <w:t xml:space="preserve"> cung cấp nư</w:t>
            </w:r>
            <w:r w:rsidR="00ED4110">
              <w:t>ớ</w:t>
            </w:r>
            <w:r w:rsidRPr="00F63242">
              <w:t>c, cá; đồng bằng màu</w:t>
            </w:r>
            <w:r w:rsidR="00F30E74">
              <w:rPr>
                <w:vertAlign w:val="superscript"/>
              </w:rPr>
              <w:t xml:space="preserve"> </w:t>
            </w:r>
            <w:r w:rsidR="00F30E74">
              <w:t>mỡ.</w:t>
            </w:r>
          </w:p>
          <w:p w:rsidR="00C66537" w:rsidRPr="00F63242" w:rsidRDefault="00C66537" w:rsidP="00027915">
            <w:r w:rsidRPr="00F63242">
              <w:t xml:space="preserve">     - Kh</w:t>
            </w:r>
            <w:r w:rsidR="00DE163A">
              <w:t>ó</w:t>
            </w:r>
            <w:r w:rsidRPr="00F63242">
              <w:t xml:space="preserve"> khăn: Mùa khô thiếu nư</w:t>
            </w:r>
            <w:r w:rsidR="00ED4110">
              <w:t>ớ</w:t>
            </w:r>
            <w:r w:rsidRPr="00F63242">
              <w:t xml:space="preserve">c; Mùa mưa gây </w:t>
            </w:r>
            <w:r w:rsidR="00CC0943">
              <w:t>lũ</w:t>
            </w:r>
            <w:r w:rsidRPr="00F63242">
              <w:t xml:space="preserve"> l</w:t>
            </w:r>
            <w:r w:rsidR="00F30E74">
              <w:t>ụ</w:t>
            </w:r>
            <w:r w:rsidRPr="00F63242">
              <w:t>t.</w:t>
            </w:r>
          </w:p>
          <w:p w:rsidR="00C66537" w:rsidRPr="00F63242" w:rsidRDefault="00C66537" w:rsidP="00027915">
            <w:r w:rsidRPr="00F63242">
              <w:t xml:space="preserve">                  + Lào: </w:t>
            </w:r>
          </w:p>
          <w:p w:rsidR="00C66537" w:rsidRPr="00F63242" w:rsidRDefault="00C66537" w:rsidP="00027915">
            <w:r w:rsidRPr="00F63242">
              <w:t xml:space="preserve">    - Địa h</w:t>
            </w:r>
            <w:r w:rsidR="00BC112E">
              <w:t>ì</w:t>
            </w:r>
            <w:r w:rsidRPr="00F63242">
              <w:t>nh: 90% là n</w:t>
            </w:r>
            <w:r w:rsidR="00F30E74">
              <w:t>ú</w:t>
            </w:r>
            <w:r w:rsidRPr="00F63242">
              <w:t xml:space="preserve">i và cao </w:t>
            </w:r>
            <w:r w:rsidR="00967658">
              <w:t>nguyên</w:t>
            </w:r>
            <w:r w:rsidRPr="00F63242">
              <w:t xml:space="preserve"> d</w:t>
            </w:r>
            <w:r w:rsidR="00DE163A">
              <w:t>ó</w:t>
            </w:r>
            <w:r w:rsidRPr="00F63242">
              <w:t>y n</w:t>
            </w:r>
            <w:r w:rsidR="00F30E74">
              <w:t>ú</w:t>
            </w:r>
            <w:r w:rsidRPr="00F63242">
              <w:t xml:space="preserve">i cao tập trung ở </w:t>
            </w:r>
            <w:r w:rsidR="00967658">
              <w:t>phía</w:t>
            </w:r>
            <w:r w:rsidRPr="00F63242">
              <w:t xml:space="preserve"> Bắc cao </w:t>
            </w:r>
            <w:r w:rsidR="00967658">
              <w:t>nguyên</w:t>
            </w:r>
            <w:r w:rsidRPr="00F63242">
              <w:t xml:space="preserve"> chạy </w:t>
            </w:r>
            <w:r w:rsidR="00ED4110">
              <w:t>từ</w:t>
            </w:r>
            <w:r w:rsidRPr="00F63242">
              <w:t xml:space="preserve"> Bắc - Nam</w:t>
            </w:r>
          </w:p>
          <w:p w:rsidR="00C66537" w:rsidRPr="00F63242" w:rsidRDefault="00C66537" w:rsidP="00027915">
            <w:r w:rsidRPr="00F63242">
              <w:t xml:space="preserve">    - </w:t>
            </w:r>
            <w:r w:rsidR="000659AA">
              <w:t>Khí</w:t>
            </w:r>
            <w:r w:rsidRPr="00F63242">
              <w:t xml:space="preserve"> hậu: Nhiệt </w:t>
            </w:r>
            <w:r w:rsidR="00ED4110">
              <w:t>đới</w:t>
            </w:r>
            <w:r w:rsidRPr="00F63242">
              <w:t xml:space="preserve"> gi</w:t>
            </w:r>
            <w:r w:rsidR="00DE163A">
              <w:t>ó</w:t>
            </w:r>
            <w:r w:rsidRPr="00F63242">
              <w:t xml:space="preserve"> mùa; Mùa hạ gi</w:t>
            </w:r>
            <w:r w:rsidR="00DE163A">
              <w:t>ó</w:t>
            </w:r>
            <w:r w:rsidRPr="00F63242">
              <w:t xml:space="preserve"> TN </w:t>
            </w:r>
            <w:r w:rsidR="00ED4110">
              <w:t>từ</w:t>
            </w:r>
            <w:r w:rsidRPr="00F63242">
              <w:t xml:space="preserve"> biển vào mưa nhiều; Mùa đông gi</w:t>
            </w:r>
            <w:r w:rsidR="00DE163A">
              <w:t>ó</w:t>
            </w:r>
            <w:r w:rsidRPr="00F63242">
              <w:t xml:space="preserve"> ĐB lạnh và khô</w:t>
            </w:r>
          </w:p>
          <w:p w:rsidR="00C66537" w:rsidRPr="00F63242" w:rsidRDefault="00C66537" w:rsidP="00027915">
            <w:r w:rsidRPr="00F63242">
              <w:t xml:space="preserve">    - S</w:t>
            </w:r>
            <w:r w:rsidR="00ED4110">
              <w:t>ô</w:t>
            </w:r>
            <w:r w:rsidRPr="00F63242">
              <w:t xml:space="preserve">ng </w:t>
            </w:r>
            <w:r w:rsidR="00ED4110">
              <w:t>ngòi</w:t>
            </w:r>
            <w:r w:rsidRPr="00F63242">
              <w:t xml:space="preserve">: </w:t>
            </w:r>
            <w:r w:rsidR="00967658">
              <w:t>Mê</w:t>
            </w:r>
            <w:r w:rsidRPr="00F63242">
              <w:t xml:space="preserve"> c</w:t>
            </w:r>
            <w:r w:rsidR="00ED4110">
              <w:t>ô</w:t>
            </w:r>
            <w:r w:rsidRPr="00F63242">
              <w:t>ng.</w:t>
            </w:r>
          </w:p>
          <w:p w:rsidR="00C66537" w:rsidRPr="00F63242" w:rsidRDefault="00F30E74" w:rsidP="00027915">
            <w:r>
              <w:t xml:space="preserve">    - Thuận lợi:</w:t>
            </w:r>
            <w:r w:rsidR="00C66537" w:rsidRPr="00F63242">
              <w:t xml:space="preserve"> </w:t>
            </w:r>
            <w:r w:rsidR="000659AA">
              <w:t>Khí</w:t>
            </w:r>
            <w:r>
              <w:t xml:space="preserve"> hậu ấm áp quanh năm; Mê C</w:t>
            </w:r>
            <w:r w:rsidR="00C66537" w:rsidRPr="00F63242">
              <w:t>ông là nguồn cung cấp nư</w:t>
            </w:r>
            <w:r w:rsidR="00ED4110">
              <w:t>ớ</w:t>
            </w:r>
            <w:r w:rsidR="00C66537" w:rsidRPr="00F63242">
              <w:t xml:space="preserve">c cho thủy lợi; đồng bằng màu </w:t>
            </w:r>
            <w:r w:rsidR="00D475B2">
              <w:t>mỡ</w:t>
            </w:r>
            <w:r w:rsidR="00C66537" w:rsidRPr="00F63242">
              <w:t>.</w:t>
            </w:r>
          </w:p>
          <w:p w:rsidR="00C66537" w:rsidRPr="00F63242" w:rsidRDefault="00C66537" w:rsidP="00027915">
            <w:r w:rsidRPr="00F63242">
              <w:t xml:space="preserve">    - Kh</w:t>
            </w:r>
            <w:r w:rsidR="00DE163A">
              <w:t>ó</w:t>
            </w:r>
            <w:r w:rsidRPr="00F63242">
              <w:t xml:space="preserve"> khăn: Diện </w:t>
            </w:r>
            <w:r w:rsidR="000659AA">
              <w:t>tích</w:t>
            </w:r>
            <w:r w:rsidRPr="00F63242">
              <w:t xml:space="preserve"> đất nông nghiệp </w:t>
            </w:r>
            <w:r w:rsidR="000659AA">
              <w:t>ít</w:t>
            </w:r>
            <w:r w:rsidRPr="00F63242">
              <w:t>; mùa khô thiếu nư</w:t>
            </w:r>
            <w:r w:rsidR="00ED4110">
              <w:t>ớ</w:t>
            </w:r>
            <w:r w:rsidRPr="00F63242">
              <w:t>c.</w:t>
            </w:r>
          </w:p>
          <w:p w:rsidR="00C66537" w:rsidRPr="007E2D72" w:rsidRDefault="00C66537" w:rsidP="00027915">
            <w:pPr>
              <w:rPr>
                <w:i/>
              </w:rPr>
            </w:pPr>
            <w:r w:rsidRPr="007E2D72">
              <w:rPr>
                <w:i/>
                <w:u w:val="single"/>
              </w:rPr>
              <w:lastRenderedPageBreak/>
              <w:t xml:space="preserve">* </w:t>
            </w:r>
            <w:r w:rsidR="000659AA" w:rsidRPr="007E2D72">
              <w:rPr>
                <w:i/>
                <w:u w:val="single"/>
              </w:rPr>
              <w:t>Nh</w:t>
            </w:r>
            <w:r w:rsidR="00DE163A">
              <w:rPr>
                <w:i/>
                <w:u w:val="single"/>
              </w:rPr>
              <w:t>ó</w:t>
            </w:r>
            <w:r w:rsidR="000659AA" w:rsidRPr="007E2D72">
              <w:rPr>
                <w:i/>
                <w:u w:val="single"/>
              </w:rPr>
              <w:t>m</w:t>
            </w:r>
            <w:r w:rsidRPr="007E2D72">
              <w:rPr>
                <w:i/>
                <w:u w:val="single"/>
              </w:rPr>
              <w:t xml:space="preserve"> 3</w:t>
            </w:r>
            <w:r w:rsidRPr="007E2D72">
              <w:rPr>
                <w:i/>
              </w:rPr>
              <w:t>: T</w:t>
            </w:r>
            <w:r w:rsidR="00BC112E" w:rsidRPr="007E2D72">
              <w:rPr>
                <w:i/>
              </w:rPr>
              <w:t>ì</w:t>
            </w:r>
            <w:r w:rsidRPr="007E2D72">
              <w:rPr>
                <w:i/>
              </w:rPr>
              <w:t xml:space="preserve">m hiểu đặc điểm dân cư, </w:t>
            </w:r>
            <w:r w:rsidR="00ED4110" w:rsidRPr="007E2D72">
              <w:rPr>
                <w:i/>
              </w:rPr>
              <w:t>x</w:t>
            </w:r>
            <w:r w:rsidR="003C5BA3">
              <w:rPr>
                <w:i/>
              </w:rPr>
              <w:t>ã</w:t>
            </w:r>
            <w:r w:rsidRPr="007E2D72">
              <w:rPr>
                <w:i/>
              </w:rPr>
              <w:t xml:space="preserve"> hội?</w:t>
            </w:r>
          </w:p>
          <w:p w:rsidR="00C66537" w:rsidRPr="00F63242" w:rsidRDefault="00C66537" w:rsidP="00027915">
            <w:r w:rsidRPr="00F63242">
              <w:t xml:space="preserve">  TL:         </w:t>
            </w:r>
          </w:p>
          <w:p w:rsidR="00C66537" w:rsidRPr="00F63242" w:rsidRDefault="00C66537" w:rsidP="00027915">
            <w:r w:rsidRPr="00F63242">
              <w:t xml:space="preserve"># </w:t>
            </w:r>
            <w:r w:rsidR="00ED4110">
              <w:t>Giáo</w:t>
            </w:r>
            <w:r w:rsidRPr="00F63242">
              <w:t xml:space="preserve"> </w:t>
            </w:r>
            <w:r w:rsidR="000659AA">
              <w:t>viên</w:t>
            </w:r>
            <w:r w:rsidRPr="00F63242">
              <w:t>: + Campuchia:</w:t>
            </w:r>
          </w:p>
          <w:p w:rsidR="00C66537" w:rsidRPr="00F63242" w:rsidRDefault="00C66537" w:rsidP="00027915">
            <w:r w:rsidRPr="00F63242">
              <w:t xml:space="preserve">        - Đặc điểm dân cư: Dân số 12,3 tr ng</w:t>
            </w:r>
            <w:r w:rsidR="009E0ED8">
              <w:t>ườ</w:t>
            </w:r>
            <w:r w:rsidRPr="00F63242">
              <w:t>i gia tăng cao 1,7% / 2000; Mật độ dân số 67 ng /km</w:t>
            </w:r>
            <w:r w:rsidRPr="007E2D72">
              <w:rPr>
                <w:vertAlign w:val="superscript"/>
              </w:rPr>
              <w:t>2</w:t>
            </w:r>
            <w:r w:rsidRPr="00F63242">
              <w:t xml:space="preserve"> ; Khơme 90%, Việt 5%, Hoa 1% khác 4%; Tiếng Khơme; 80% dân số sống ở nông thôn; 95% theo đạo phật; 35% biết chữ.</w:t>
            </w:r>
          </w:p>
          <w:p w:rsidR="00C66537" w:rsidRPr="00F63242" w:rsidRDefault="00C66537" w:rsidP="00027915">
            <w:r w:rsidRPr="00F63242">
              <w:t xml:space="preserve">        - GDP:</w:t>
            </w:r>
            <w:r w:rsidR="00F30E74">
              <w:t xml:space="preserve"> 250USD / ng; mức sống thấp</w:t>
            </w:r>
            <w:r w:rsidRPr="00F63242">
              <w:t>.</w:t>
            </w:r>
          </w:p>
          <w:p w:rsidR="00C66537" w:rsidRPr="00F63242" w:rsidRDefault="00C66537" w:rsidP="00027915">
            <w:r w:rsidRPr="00F63242">
              <w:t xml:space="preserve">        - Tr</w:t>
            </w:r>
            <w:r w:rsidR="00BC112E">
              <w:t>ì</w:t>
            </w:r>
            <w:r w:rsidRPr="00F63242">
              <w:t>nh độ lao động:Thiếu lao động c</w:t>
            </w:r>
            <w:r w:rsidR="00DE163A">
              <w:t>ó</w:t>
            </w:r>
            <w:r w:rsidRPr="00F63242">
              <w:t xml:space="preserve"> tr</w:t>
            </w:r>
            <w:r w:rsidR="00BC112E">
              <w:t>ì</w:t>
            </w:r>
            <w:r w:rsidRPr="00F63242">
              <w:t>nh độ tay nghề cao</w:t>
            </w:r>
          </w:p>
          <w:p w:rsidR="00C66537" w:rsidRPr="00F63242" w:rsidRDefault="00C66537" w:rsidP="00027915">
            <w:r w:rsidRPr="00F63242">
              <w:t xml:space="preserve">       - Thành phố </w:t>
            </w:r>
            <w:r w:rsidR="00D475B2">
              <w:t>lớn</w:t>
            </w:r>
            <w:r w:rsidRPr="00F63242">
              <w:t>: Phn</w:t>
            </w:r>
            <w:r w:rsidR="00ED4110">
              <w:t>ô</w:t>
            </w:r>
            <w:r w:rsidR="00F30E74">
              <w:t>m Phê</w:t>
            </w:r>
            <w:r w:rsidRPr="00F63242">
              <w:t>nh.</w:t>
            </w:r>
          </w:p>
          <w:p w:rsidR="00C66537" w:rsidRPr="00F63242" w:rsidRDefault="00C66537" w:rsidP="00027915">
            <w:r w:rsidRPr="00F63242">
              <w:t xml:space="preserve">                   + Lào:</w:t>
            </w:r>
          </w:p>
          <w:p w:rsidR="00C66537" w:rsidRPr="00F63242" w:rsidRDefault="00C66537" w:rsidP="00027915">
            <w:r w:rsidRPr="00F63242">
              <w:t xml:space="preserve">       </w:t>
            </w:r>
            <w:r w:rsidR="00F30E74">
              <w:t>- Đặc điểm dân cư: 5,5 tr ng</w:t>
            </w:r>
            <w:r w:rsidR="009E0ED8">
              <w:t>ườ</w:t>
            </w:r>
            <w:r w:rsidR="00F30E74">
              <w:t>i gia</w:t>
            </w:r>
            <w:r w:rsidRPr="00F63242">
              <w:t xml:space="preserve"> tăng cao 2,3% / 2000; Mật độ dân số thấp 22 ng/ Km</w:t>
            </w:r>
            <w:r w:rsidRPr="007E2D72">
              <w:rPr>
                <w:vertAlign w:val="superscript"/>
              </w:rPr>
              <w:t>2</w:t>
            </w:r>
            <w:r w:rsidRPr="00F63242">
              <w:t xml:space="preserve">; Lào 50%, </w:t>
            </w:r>
            <w:r w:rsidR="00967658">
              <w:t>T</w:t>
            </w:r>
            <w:r w:rsidR="003C5BA3">
              <w:t>há</w:t>
            </w:r>
            <w:r w:rsidR="00DE163A">
              <w:t>i</w:t>
            </w:r>
            <w:r w:rsidRPr="00F63242">
              <w:t xml:space="preserve"> 13%, Mông 13%, khác 23%; Tiếng Lào; 78% dân số sống ở nông thôn; 60% theo đạo phật; 56% biết chữ.</w:t>
            </w:r>
          </w:p>
          <w:p w:rsidR="00C66537" w:rsidRPr="00F63242" w:rsidRDefault="00C66537" w:rsidP="00027915">
            <w:r w:rsidRPr="00F63242">
              <w:t xml:space="preserve">      - GDP </w:t>
            </w:r>
            <w:r w:rsidR="00F30E74">
              <w:t>317 USD / ng; Mức sống thấp</w:t>
            </w:r>
            <w:r w:rsidRPr="00F63242">
              <w:t>.</w:t>
            </w:r>
          </w:p>
          <w:p w:rsidR="00C66537" w:rsidRPr="00F63242" w:rsidRDefault="00C66537" w:rsidP="00027915">
            <w:r w:rsidRPr="00F63242">
              <w:t xml:space="preserve">      - Tr</w:t>
            </w:r>
            <w:r w:rsidR="00BC112E">
              <w:t>ì</w:t>
            </w:r>
            <w:r w:rsidRPr="00F63242">
              <w:t xml:space="preserve">nh độ lao động: Dân số </w:t>
            </w:r>
            <w:r w:rsidR="000659AA">
              <w:t>ít</w:t>
            </w:r>
            <w:r w:rsidRPr="00F63242">
              <w:t>, lao động thiếu về chất và số lượng .</w:t>
            </w:r>
          </w:p>
          <w:p w:rsidR="00C66537" w:rsidRPr="00F63242" w:rsidRDefault="00C66537" w:rsidP="00027915">
            <w:r w:rsidRPr="00F63242">
              <w:t xml:space="preserve">      - Thành phố </w:t>
            </w:r>
            <w:r w:rsidR="00D475B2">
              <w:t>lớn</w:t>
            </w:r>
            <w:r w:rsidRPr="00F63242">
              <w:t>: Viêng Chăn.</w:t>
            </w:r>
          </w:p>
          <w:p w:rsidR="00C66537" w:rsidRPr="007E2D72" w:rsidRDefault="00C66537" w:rsidP="00027915">
            <w:pPr>
              <w:rPr>
                <w:i/>
              </w:rPr>
            </w:pPr>
            <w:r w:rsidRPr="007E2D72">
              <w:rPr>
                <w:i/>
                <w:u w:val="single"/>
              </w:rPr>
              <w:t xml:space="preserve">* </w:t>
            </w:r>
            <w:r w:rsidR="000659AA" w:rsidRPr="007E2D72">
              <w:rPr>
                <w:i/>
                <w:u w:val="single"/>
              </w:rPr>
              <w:t>Nh</w:t>
            </w:r>
            <w:r w:rsidR="00DE163A">
              <w:rPr>
                <w:i/>
                <w:u w:val="single"/>
              </w:rPr>
              <w:t>ó</w:t>
            </w:r>
            <w:r w:rsidR="000659AA" w:rsidRPr="007E2D72">
              <w:rPr>
                <w:i/>
                <w:u w:val="single"/>
              </w:rPr>
              <w:t>m</w:t>
            </w:r>
            <w:r w:rsidRPr="007E2D72">
              <w:rPr>
                <w:i/>
                <w:u w:val="single"/>
              </w:rPr>
              <w:t xml:space="preserve"> 4:</w:t>
            </w:r>
            <w:r w:rsidRPr="007E2D72">
              <w:rPr>
                <w:i/>
              </w:rPr>
              <w:t xml:space="preserve"> Tr</w:t>
            </w:r>
            <w:r w:rsidR="00BC112E" w:rsidRPr="007E2D72">
              <w:rPr>
                <w:i/>
              </w:rPr>
              <w:t>ì</w:t>
            </w:r>
            <w:r w:rsidRPr="007E2D72">
              <w:rPr>
                <w:i/>
              </w:rPr>
              <w:t>nh bày kinh tế Lào và CPC?</w:t>
            </w:r>
          </w:p>
          <w:p w:rsidR="00C66537" w:rsidRPr="00F63242" w:rsidRDefault="00C66537" w:rsidP="00027915">
            <w:r w:rsidRPr="00F63242">
              <w:t xml:space="preserve">  TL:            </w:t>
            </w:r>
          </w:p>
          <w:p w:rsidR="00C66537" w:rsidRPr="00F63242" w:rsidRDefault="00C66537" w:rsidP="00027915">
            <w:r w:rsidRPr="00F63242">
              <w:t xml:space="preserve"># </w:t>
            </w:r>
            <w:r w:rsidR="00ED4110">
              <w:t>Giáo</w:t>
            </w:r>
            <w:r w:rsidRPr="00F63242">
              <w:t xml:space="preserve"> </w:t>
            </w:r>
            <w:r w:rsidR="000659AA">
              <w:t>viên</w:t>
            </w:r>
            <w:r w:rsidRPr="00F63242">
              <w:t>: + CPC:</w:t>
            </w:r>
          </w:p>
          <w:p w:rsidR="00C66537" w:rsidRPr="00F63242" w:rsidRDefault="00C66537" w:rsidP="00027915">
            <w:r w:rsidRPr="00F63242">
              <w:t xml:space="preserve">        - Cơ cấu kinh tế: Nông nghiệp 37,1%; công nghiệp 20%; Dịch </w:t>
            </w:r>
            <w:r w:rsidR="00346993">
              <w:t>vụ</w:t>
            </w:r>
            <w:r w:rsidRPr="00F63242">
              <w:t xml:space="preserve"> 42,4% / 2000; Phát triển cả công nghiệp, n</w:t>
            </w:r>
            <w:r w:rsidR="00ED4110">
              <w:t>ô</w:t>
            </w:r>
            <w:r w:rsidRPr="00F63242">
              <w:t xml:space="preserve">ng nghiệp, dịch </w:t>
            </w:r>
            <w:r w:rsidR="00346993">
              <w:t>vụ</w:t>
            </w:r>
            <w:r w:rsidRPr="00F63242">
              <w:t>.</w:t>
            </w:r>
          </w:p>
          <w:p w:rsidR="00C66537" w:rsidRPr="00F63242" w:rsidRDefault="00C66537" w:rsidP="00027915">
            <w:r w:rsidRPr="00F63242">
              <w:t xml:space="preserve">        - Điều kiện phát triển: Biển hồ rộng </w:t>
            </w:r>
            <w:r w:rsidR="00D475B2">
              <w:t>lớn</w:t>
            </w:r>
            <w:r w:rsidRPr="00F63242">
              <w:t xml:space="preserve">, </w:t>
            </w:r>
            <w:r w:rsidR="000659AA">
              <w:t>khí</w:t>
            </w:r>
            <w:r w:rsidRPr="00F63242">
              <w:t xml:space="preserve"> hậu n</w:t>
            </w:r>
            <w:r w:rsidR="00DE163A">
              <w:t>ó</w:t>
            </w:r>
            <w:r w:rsidRPr="00F63242">
              <w:t xml:space="preserve">ng ẩm; Đồng bằng màu </w:t>
            </w:r>
            <w:r w:rsidR="00D475B2">
              <w:t>mỡ</w:t>
            </w:r>
            <w:r w:rsidR="00F30E74">
              <w:t>; Quặng Fe manggan, vàng, đá</w:t>
            </w:r>
            <w:r w:rsidRPr="00F63242">
              <w:t>.</w:t>
            </w:r>
          </w:p>
          <w:p w:rsidR="00C66537" w:rsidRPr="00F63242" w:rsidRDefault="00C66537" w:rsidP="00027915">
            <w:r w:rsidRPr="00F63242">
              <w:t xml:space="preserve">        - </w:t>
            </w:r>
            <w:r w:rsidR="00ED4110">
              <w:t>Cá</w:t>
            </w:r>
            <w:r w:rsidRPr="00F63242">
              <w:t xml:space="preserve">c ngành sản xuất: </w:t>
            </w:r>
            <w:r w:rsidR="00D475B2">
              <w:t>Lúa</w:t>
            </w:r>
            <w:r w:rsidRPr="00F63242">
              <w:t xml:space="preserve"> gạo, cao su ở đồng bằng, cao nguyên thấp; Đánh cá ở Biển Hồ; Sản xuất xi măng khai thác kim loại; phát triển công nghiệp chế biến lương thực, cao su.</w:t>
            </w:r>
          </w:p>
          <w:p w:rsidR="00C66537" w:rsidRPr="00F63242" w:rsidRDefault="00C66537" w:rsidP="00027915">
            <w:r w:rsidRPr="00F63242">
              <w:t xml:space="preserve">                    + Lào:</w:t>
            </w:r>
          </w:p>
          <w:p w:rsidR="00C66537" w:rsidRPr="00F63242" w:rsidRDefault="00C66537" w:rsidP="00027915">
            <w:r w:rsidRPr="00F63242">
              <w:t xml:space="preserve">       - Cơ cấu kinh tế: Nông nghiệp 52,9%, công nghiệp 22,8%, dịch </w:t>
            </w:r>
            <w:r w:rsidR="00346993">
              <w:t>vụ</w:t>
            </w:r>
            <w:r w:rsidRPr="00F63242">
              <w:t xml:space="preserve"> 24,3%; nông nghiệp chiếm tỉ trọng cao nhất.</w:t>
            </w:r>
          </w:p>
          <w:p w:rsidR="00C66537" w:rsidRPr="00F63242" w:rsidRDefault="00C66537" w:rsidP="00027915">
            <w:r w:rsidRPr="00F63242">
              <w:t xml:space="preserve">       - Điều kiện phát triển: Nguồn nư</w:t>
            </w:r>
            <w:r w:rsidR="00ED4110">
              <w:t>ớ</w:t>
            </w:r>
            <w:r w:rsidRPr="00F63242">
              <w:t xml:space="preserve">c khổng lồ 50% tiềm năng thủy điện của diện </w:t>
            </w:r>
            <w:r w:rsidR="000659AA">
              <w:t>tích</w:t>
            </w:r>
            <w:r w:rsidRPr="00F63242">
              <w:t xml:space="preserve"> sông </w:t>
            </w:r>
            <w:r w:rsidRPr="00F63242">
              <w:lastRenderedPageBreak/>
              <w:t xml:space="preserve">Mê Công; Đất nông nghiệp </w:t>
            </w:r>
            <w:r w:rsidR="000659AA">
              <w:t>ít</w:t>
            </w:r>
            <w:r w:rsidRPr="00F63242">
              <w:t xml:space="preserve">, </w:t>
            </w:r>
            <w:r w:rsidR="00ED4110">
              <w:t>rừng</w:t>
            </w:r>
            <w:r w:rsidRPr="00F63242">
              <w:t xml:space="preserve"> </w:t>
            </w:r>
            <w:r w:rsidR="00ED4110">
              <w:t>còn</w:t>
            </w:r>
            <w:r w:rsidRPr="00F63242">
              <w:t xml:space="preserve"> nhiều; Đủ loại khoáng sản như vàng, bạc, thiếc, ch</w:t>
            </w:r>
            <w:r w:rsidR="00BC112E">
              <w:t>ì</w:t>
            </w:r>
            <w:r w:rsidRPr="00F63242">
              <w:t>.</w:t>
            </w:r>
          </w:p>
          <w:p w:rsidR="00C66537" w:rsidRPr="00F63242" w:rsidRDefault="00C66537" w:rsidP="00027915">
            <w:r w:rsidRPr="00F63242">
              <w:t xml:space="preserve">      - Các ngành sản xuất: Công nghiệp chưa phát triển, sản xuất điện xuất khẩu, khai thác và chế biến gỗ, thiếc; Nông nghiệp là nguồn kinh tế </w:t>
            </w:r>
            <w:r w:rsidR="000659AA">
              <w:t>chính</w:t>
            </w:r>
            <w:r w:rsidRPr="00F63242">
              <w:t xml:space="preserve"> sản xuất ven s</w:t>
            </w:r>
            <w:r w:rsidR="00ED4110">
              <w:t>ô</w:t>
            </w:r>
            <w:r w:rsidRPr="00F63242">
              <w:t xml:space="preserve">ng </w:t>
            </w:r>
            <w:r w:rsidR="00967658">
              <w:t>Mê</w:t>
            </w:r>
            <w:r w:rsidRPr="00F63242">
              <w:t xml:space="preserve"> C</w:t>
            </w:r>
            <w:r w:rsidR="00ED4110">
              <w:t>ô</w:t>
            </w:r>
            <w:r w:rsidRPr="00F63242">
              <w:t>ng , càpe, sa nh</w:t>
            </w:r>
            <w:r w:rsidR="00ED4110">
              <w:t>â</w:t>
            </w:r>
            <w:r w:rsidR="00AC5704">
              <w:t>n trê</w:t>
            </w:r>
            <w:r w:rsidRPr="00F63242">
              <w:t xml:space="preserve">n cao </w:t>
            </w:r>
            <w:r w:rsidR="00967658">
              <w:t>nguyên</w:t>
            </w:r>
            <w:r w:rsidRPr="00F63242">
              <w:t>.</w:t>
            </w:r>
          </w:p>
          <w:p w:rsidR="00C66537" w:rsidRPr="00F63242" w:rsidRDefault="00C66537" w:rsidP="00027915">
            <w:r w:rsidRPr="00F63242">
              <w:t xml:space="preserve">- Giáo viên: + CPC: Đánh cá, </w:t>
            </w:r>
            <w:r w:rsidR="00ED4110">
              <w:t>rừng</w:t>
            </w:r>
            <w:r w:rsidRPr="00F63242">
              <w:t xml:space="preserve"> chiếm vị </w:t>
            </w:r>
            <w:r w:rsidR="00D475B2">
              <w:t>trí</w:t>
            </w:r>
            <w:r w:rsidRPr="00F63242">
              <w:t xml:space="preserve"> quan trọng trong nền kinh tế sau lúa gạo.</w:t>
            </w:r>
          </w:p>
          <w:p w:rsidR="00C66537" w:rsidRPr="00F63242" w:rsidRDefault="00C66537" w:rsidP="00027915">
            <w:r w:rsidRPr="00F63242">
              <w:t xml:space="preserve">                         + Lào là đất nư</w:t>
            </w:r>
            <w:r w:rsidR="00ED4110">
              <w:t>ớ</w:t>
            </w:r>
            <w:r w:rsidRPr="00F63242">
              <w:t>c triệu voi, ng</w:t>
            </w:r>
            <w:r w:rsidR="009E0ED8">
              <w:t>ườ</w:t>
            </w:r>
            <w:r w:rsidRPr="00F63242">
              <w:t>i Lào thuần h</w:t>
            </w:r>
            <w:r w:rsidR="00DE163A">
              <w:t>ó</w:t>
            </w:r>
            <w:r w:rsidRPr="00F63242">
              <w:t>a voi ph</w:t>
            </w:r>
            <w:r w:rsidR="00AC5704">
              <w:t>ụ</w:t>
            </w:r>
            <w:r w:rsidRPr="00F63242">
              <w:t xml:space="preserve">c </w:t>
            </w:r>
            <w:r w:rsidR="00346993">
              <w:t>vụ</w:t>
            </w:r>
            <w:r w:rsidRPr="00F63242">
              <w:t xml:space="preserve"> con ng</w:t>
            </w:r>
            <w:r w:rsidR="009E0ED8">
              <w:t>ườ</w:t>
            </w:r>
            <w:r w:rsidRPr="00F63242">
              <w:t>i, voi được nuôi trong nhà, một số tỉnh lượng voi nhà đông t</w:t>
            </w:r>
            <w:r w:rsidR="00ED4110">
              <w:t>ớ</w:t>
            </w:r>
            <w:r w:rsidRPr="00F63242">
              <w:t>i hàng ngh</w:t>
            </w:r>
            <w:r w:rsidR="00BC112E">
              <w:t>ì</w:t>
            </w:r>
            <w:r w:rsidRPr="00F63242">
              <w:t>n con.</w:t>
            </w:r>
          </w:p>
          <w:p w:rsidR="00C66537" w:rsidRPr="00027915" w:rsidRDefault="00C66537" w:rsidP="00027915">
            <w:pPr>
              <w:rPr>
                <w:i/>
              </w:rPr>
            </w:pPr>
            <w:r w:rsidRPr="00027915">
              <w:rPr>
                <w:i/>
              </w:rPr>
              <w:t xml:space="preserve">+ </w:t>
            </w:r>
            <w:r w:rsidR="00346993" w:rsidRPr="00027915">
              <w:rPr>
                <w:i/>
              </w:rPr>
              <w:t>Liên</w:t>
            </w:r>
            <w:r w:rsidRPr="00027915">
              <w:rPr>
                <w:i/>
              </w:rPr>
              <w:t xml:space="preserve"> hệ thực tế Việt Nam?</w:t>
            </w:r>
          </w:p>
          <w:p w:rsidR="00AC5704" w:rsidRDefault="00AC5704" w:rsidP="00027915">
            <w:r>
              <w:t>- GV: yêu cầu Hs viết báo cáo về Lào hoặc Campuchia rồi trình bày trước lớp</w:t>
            </w:r>
          </w:p>
          <w:p w:rsidR="00AC5704" w:rsidRDefault="00AC5704" w:rsidP="00027915">
            <w:r>
              <w:t>- HS: làm theo yêu cầu của GV</w:t>
            </w:r>
          </w:p>
          <w:p w:rsidR="00AC5704" w:rsidRPr="00F63242" w:rsidRDefault="00AC5704" w:rsidP="00027915">
            <w:r>
              <w:t>- GV: lắng nghe, nhận xét, sửa chữa, bổ sung cho HS.</w:t>
            </w:r>
          </w:p>
        </w:tc>
        <w:tc>
          <w:tcPr>
            <w:tcW w:w="4096" w:type="dxa"/>
          </w:tcPr>
          <w:p w:rsidR="00C66537" w:rsidRPr="00F63242" w:rsidRDefault="00C66537" w:rsidP="00027915"/>
          <w:p w:rsidR="00C66537" w:rsidRPr="007E2D72" w:rsidRDefault="00C66537" w:rsidP="00027915">
            <w:pPr>
              <w:rPr>
                <w:b/>
                <w:u w:val="single"/>
              </w:rPr>
            </w:pPr>
            <w:r w:rsidRPr="007E2D72">
              <w:rPr>
                <w:b/>
                <w:u w:val="single"/>
              </w:rPr>
              <w:t xml:space="preserve">1. Vị </w:t>
            </w:r>
            <w:r w:rsidR="00D475B2" w:rsidRPr="007E2D72">
              <w:rPr>
                <w:b/>
                <w:u w:val="single"/>
              </w:rPr>
              <w:t>trí</w:t>
            </w:r>
            <w:r w:rsidRPr="007E2D72">
              <w:rPr>
                <w:b/>
                <w:u w:val="single"/>
              </w:rPr>
              <w:t xml:space="preserve"> địa </w:t>
            </w:r>
            <w:r w:rsidR="000659AA" w:rsidRPr="007E2D72">
              <w:rPr>
                <w:b/>
                <w:u w:val="single"/>
              </w:rPr>
              <w:t>lí</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CPC: 181.000 Km</w:t>
            </w:r>
            <w:r w:rsidRPr="007E2D72">
              <w:rPr>
                <w:vertAlign w:val="superscript"/>
              </w:rPr>
              <w:t>2</w:t>
            </w:r>
            <w:r w:rsidRPr="00F63242">
              <w:t>; Gi</w:t>
            </w:r>
            <w:r w:rsidR="00F30E74">
              <w:t>á</w:t>
            </w:r>
            <w:r w:rsidRPr="00F63242">
              <w:t>p Việt Nam, Lào Tlan, vịnh Tlan.</w:t>
            </w:r>
          </w:p>
          <w:p w:rsidR="00C66537" w:rsidRPr="00F63242" w:rsidRDefault="00C66537" w:rsidP="00027915">
            <w:r w:rsidRPr="00F63242">
              <w:t>+ Lào: 236.800 Km</w:t>
            </w:r>
            <w:r w:rsidRPr="007E2D72">
              <w:rPr>
                <w:vertAlign w:val="superscript"/>
              </w:rPr>
              <w:t>2</w:t>
            </w:r>
            <w:r w:rsidRPr="00F63242">
              <w:t>; Gi</w:t>
            </w:r>
            <w:r w:rsidR="00F30E74">
              <w:t>á</w:t>
            </w:r>
            <w:r w:rsidRPr="00F63242">
              <w:t>p TQ, Mianma, Tlan, CPC.</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7E2D72" w:rsidRDefault="00C66537" w:rsidP="00027915">
            <w:pPr>
              <w:rPr>
                <w:b/>
                <w:u w:val="single"/>
              </w:rPr>
            </w:pPr>
          </w:p>
          <w:p w:rsidR="00C66537" w:rsidRPr="007E2D72" w:rsidRDefault="00C66537" w:rsidP="00027915">
            <w:pPr>
              <w:rPr>
                <w:b/>
                <w:u w:val="single"/>
              </w:rPr>
            </w:pPr>
          </w:p>
          <w:p w:rsidR="00C66537" w:rsidRPr="007E2D72" w:rsidRDefault="00C66537" w:rsidP="00027915">
            <w:pPr>
              <w:rPr>
                <w:b/>
                <w:u w:val="single"/>
              </w:rPr>
            </w:pPr>
          </w:p>
          <w:p w:rsidR="00C66537" w:rsidRPr="007E2D72" w:rsidRDefault="00C66537" w:rsidP="00027915">
            <w:pPr>
              <w:rPr>
                <w:b/>
                <w:u w:val="single"/>
              </w:rPr>
            </w:pPr>
          </w:p>
          <w:p w:rsidR="00C66537" w:rsidRPr="007E2D72" w:rsidRDefault="00C66537" w:rsidP="00027915">
            <w:pPr>
              <w:rPr>
                <w:b/>
                <w:u w:val="single"/>
              </w:rPr>
            </w:pPr>
          </w:p>
          <w:p w:rsidR="00C66537" w:rsidRPr="007E2D72" w:rsidRDefault="00C66537" w:rsidP="00027915">
            <w:pPr>
              <w:rPr>
                <w:b/>
                <w:u w:val="single"/>
              </w:rPr>
            </w:pPr>
          </w:p>
          <w:p w:rsidR="00C66537" w:rsidRPr="007E2D72" w:rsidRDefault="00C66537" w:rsidP="00027915">
            <w:pPr>
              <w:rPr>
                <w:b/>
                <w:u w:val="single"/>
              </w:rPr>
            </w:pPr>
          </w:p>
          <w:p w:rsidR="00C66537" w:rsidRPr="007E2D72" w:rsidRDefault="00C66537" w:rsidP="00027915">
            <w:pPr>
              <w:rPr>
                <w:b/>
              </w:rPr>
            </w:pPr>
            <w:r w:rsidRPr="007E2D72">
              <w:rPr>
                <w:b/>
                <w:u w:val="single"/>
              </w:rPr>
              <w:t>2. Điều kiện tự nhiên</w:t>
            </w:r>
          </w:p>
          <w:p w:rsidR="00C66537" w:rsidRPr="00F63242" w:rsidRDefault="00C66537" w:rsidP="00027915"/>
          <w:p w:rsidR="00C66537" w:rsidRPr="00F63242" w:rsidRDefault="00C66537" w:rsidP="00027915"/>
          <w:p w:rsidR="00C66537" w:rsidRPr="00F63242" w:rsidRDefault="00C66537" w:rsidP="00027915">
            <w:r w:rsidRPr="00F63242">
              <w:t xml:space="preserve">+ CPC: 75% là đồng bằng, </w:t>
            </w:r>
            <w:r w:rsidR="000659AA">
              <w:t>khí</w:t>
            </w:r>
            <w:r w:rsidRPr="00F63242">
              <w:t xml:space="preserve"> hậu nhiệt </w:t>
            </w:r>
            <w:r w:rsidR="00ED4110">
              <w:t>đới</w:t>
            </w:r>
            <w:r w:rsidRPr="00F63242">
              <w:t xml:space="preserve"> gi</w:t>
            </w:r>
            <w:r w:rsidR="00DE163A">
              <w:t>ó</w:t>
            </w:r>
            <w:r w:rsidRPr="00F63242">
              <w:t xml:space="preserve"> mùa, sông Mê Công.</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Lào: 90% là núi và cao nguyên, </w:t>
            </w:r>
            <w:r w:rsidR="000659AA">
              <w:t>khí</w:t>
            </w:r>
            <w:r w:rsidRPr="00F63242">
              <w:t xml:space="preserve"> hậu nhiệt </w:t>
            </w:r>
            <w:r w:rsidR="00ED4110">
              <w:t>đới</w:t>
            </w:r>
            <w:r w:rsidRPr="00F63242">
              <w:t xml:space="preserve"> gi</w:t>
            </w:r>
            <w:r w:rsidR="00DE163A">
              <w:t>ó</w:t>
            </w:r>
            <w:r w:rsidRPr="00F63242">
              <w:t xml:space="preserve"> mùa sông Mê Công.</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7E2D72" w:rsidRDefault="00C66537" w:rsidP="00027915">
            <w:pPr>
              <w:rPr>
                <w:u w:val="single"/>
              </w:rPr>
            </w:pPr>
          </w:p>
          <w:p w:rsidR="00C66537" w:rsidRPr="007E2D72" w:rsidRDefault="00C66537" w:rsidP="00027915">
            <w:pPr>
              <w:rPr>
                <w:b/>
              </w:rPr>
            </w:pPr>
            <w:r w:rsidRPr="007E2D72">
              <w:rPr>
                <w:b/>
                <w:u w:val="single"/>
              </w:rPr>
              <w:lastRenderedPageBreak/>
              <w:t xml:space="preserve">3. Dân cư, </w:t>
            </w:r>
            <w:r w:rsidR="00ED4110" w:rsidRPr="007E2D72">
              <w:rPr>
                <w:b/>
                <w:u w:val="single"/>
              </w:rPr>
              <w:t>X</w:t>
            </w:r>
            <w:r w:rsidR="003C5BA3">
              <w:rPr>
                <w:b/>
                <w:u w:val="single"/>
              </w:rPr>
              <w:t>ã</w:t>
            </w:r>
            <w:r w:rsidRPr="007E2D72">
              <w:rPr>
                <w:b/>
                <w:u w:val="single"/>
              </w:rPr>
              <w:t xml:space="preserve"> hội</w:t>
            </w:r>
          </w:p>
          <w:p w:rsidR="00C66537" w:rsidRPr="00F63242" w:rsidRDefault="00C66537" w:rsidP="00027915"/>
          <w:p w:rsidR="00C66537" w:rsidRPr="00F63242" w:rsidRDefault="00C66537" w:rsidP="00027915">
            <w:r w:rsidRPr="00F63242">
              <w:t>+ CPC: Dân số 12.3 tr gia tăng cao; 80% dân số sống ở nông thôn n</w:t>
            </w:r>
            <w:r w:rsidR="00DE163A">
              <w:t>ó</w:t>
            </w:r>
            <w:r w:rsidRPr="00F63242">
              <w:t>i tiếng Khơ Me.</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F30E74" w:rsidP="00027915">
            <w:r>
              <w:t>+ Lào: dâ</w:t>
            </w:r>
            <w:r w:rsidR="00C66537" w:rsidRPr="00F63242">
              <w:t>n số 5,5 tr gia tăng cao; 75% dân số nông thôn n</w:t>
            </w:r>
            <w:r w:rsidR="00DE163A">
              <w:t>ó</w:t>
            </w:r>
            <w:r w:rsidR="00C66537" w:rsidRPr="00F63242">
              <w:t>i tiếng Lào.</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7E2D72" w:rsidRDefault="00C66537" w:rsidP="00027915">
            <w:pPr>
              <w:rPr>
                <w:b/>
                <w:u w:val="single"/>
              </w:rPr>
            </w:pPr>
            <w:r w:rsidRPr="007E2D72">
              <w:rPr>
                <w:b/>
                <w:u w:val="single"/>
              </w:rPr>
              <w:t>4. Kinh tế</w:t>
            </w:r>
          </w:p>
          <w:p w:rsidR="00C66537" w:rsidRPr="00F63242" w:rsidRDefault="00C66537" w:rsidP="00027915"/>
          <w:p w:rsidR="00C66537" w:rsidRPr="00F63242" w:rsidRDefault="00C66537" w:rsidP="00027915">
            <w:r w:rsidRPr="00F63242">
              <w:t xml:space="preserve">+ CPC: </w:t>
            </w:r>
            <w:r w:rsidR="00D475B2">
              <w:t>Phát</w:t>
            </w:r>
            <w:r w:rsidRPr="00F63242">
              <w:t xml:space="preserve"> triển c</w:t>
            </w:r>
            <w:r w:rsidR="00ED4110">
              <w:t>ô</w:t>
            </w:r>
            <w:r w:rsidRPr="00F63242">
              <w:t>ng nghiệp, n</w:t>
            </w:r>
            <w:r w:rsidR="00ED4110">
              <w:t>ô</w:t>
            </w:r>
            <w:r w:rsidRPr="00F63242">
              <w:t xml:space="preserve">ng nghiệp, dịch </w:t>
            </w:r>
            <w:r w:rsidR="00346993">
              <w:t>vụ</w:t>
            </w:r>
            <w:r w:rsidRPr="00F63242">
              <w: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Lào: </w:t>
            </w:r>
            <w:r w:rsidR="00D475B2">
              <w:t>Phát</w:t>
            </w:r>
            <w:r w:rsidRPr="00F63242">
              <w:t xml:space="preserve"> triển n</w:t>
            </w:r>
            <w:r w:rsidR="00ED4110">
              <w:t>ô</w:t>
            </w:r>
            <w:r w:rsidR="00F30E74">
              <w:t>ng nghiệp chiếm</w:t>
            </w:r>
            <w:r w:rsidRPr="00F63242">
              <w:t xml:space="preserve"> tỉ trọng cao nhất.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tc>
      </w:tr>
    </w:tbl>
    <w:p w:rsidR="00C66537" w:rsidRPr="00F63242" w:rsidRDefault="00C66537" w:rsidP="00027915">
      <w:pPr>
        <w:rPr>
          <w:b/>
          <w:u w:val="single"/>
        </w:rPr>
      </w:pPr>
    </w:p>
    <w:p w:rsidR="00C66537" w:rsidRPr="00F63242" w:rsidRDefault="00C66537" w:rsidP="00027915">
      <w:r w:rsidRPr="00F63242">
        <w:rPr>
          <w:b/>
          <w:u w:val="single"/>
        </w:rPr>
        <w:t xml:space="preserve">4. Củng cố và </w:t>
      </w:r>
      <w:r w:rsidR="000659AA">
        <w:rPr>
          <w:b/>
          <w:u w:val="single"/>
        </w:rPr>
        <w:t>luyện</w:t>
      </w:r>
      <w:r w:rsidRPr="00F63242">
        <w:rPr>
          <w:b/>
          <w:u w:val="single"/>
        </w:rPr>
        <w:t xml:space="preserve"> tập</w:t>
      </w:r>
      <w:r w:rsidRPr="00F63242">
        <w:t>: 3’</w:t>
      </w:r>
    </w:p>
    <w:p w:rsidR="00C66537" w:rsidRPr="00F63242" w:rsidRDefault="00C66537" w:rsidP="00027915">
      <w:r w:rsidRPr="00F63242">
        <w:t>- Đánh giá tiết thực hành.</w:t>
      </w:r>
    </w:p>
    <w:p w:rsidR="00C66537" w:rsidRPr="00F63242" w:rsidRDefault="00C66537" w:rsidP="00027915">
      <w:pPr>
        <w:rPr>
          <w:b/>
          <w:u w:val="single"/>
        </w:rPr>
      </w:pPr>
      <w:r w:rsidRPr="00F63242">
        <w:t xml:space="preserve">- Thu tập bản đồ chấm điểm </w:t>
      </w:r>
    </w:p>
    <w:p w:rsidR="00C66537" w:rsidRPr="00F63242" w:rsidRDefault="00C66537" w:rsidP="00027915">
      <w:r w:rsidRPr="00F63242">
        <w:rPr>
          <w:b/>
          <w:u w:val="single"/>
        </w:rPr>
        <w:t>5. Hư</w:t>
      </w:r>
      <w:r w:rsidR="00ED4110">
        <w:rPr>
          <w:b/>
          <w:u w:val="single"/>
        </w:rPr>
        <w:t>ớ</w:t>
      </w:r>
      <w:r w:rsidRPr="00F63242">
        <w:rPr>
          <w:b/>
          <w:u w:val="single"/>
        </w:rPr>
        <w:t>ng dẫn học sinh tự học ở nhà</w:t>
      </w:r>
      <w:r w:rsidRPr="00F63242">
        <w:t>: 1’</w:t>
      </w:r>
    </w:p>
    <w:p w:rsidR="00C66537" w:rsidRPr="00F63242" w:rsidRDefault="00C66537" w:rsidP="00027915">
      <w:r w:rsidRPr="00F63242">
        <w:t>- Xem lại bài thực hành.</w:t>
      </w:r>
    </w:p>
    <w:p w:rsidR="00C66537" w:rsidRPr="00F63242" w:rsidRDefault="00C66537" w:rsidP="00027915">
      <w:r w:rsidRPr="00F63242">
        <w:t>- Chuẩn bị bài m</w:t>
      </w:r>
      <w:r w:rsidR="00ED4110">
        <w:t>ớ</w:t>
      </w:r>
      <w:r w:rsidRPr="00F63242">
        <w:t>i: Bài 22</w:t>
      </w:r>
    </w:p>
    <w:p w:rsidR="00C66537" w:rsidRPr="00F63242" w:rsidRDefault="00C66537" w:rsidP="00027915">
      <w:r w:rsidRPr="00F63242">
        <w:t>- Chuẩn bị theo c</w:t>
      </w:r>
      <w:r w:rsidR="00ED4110">
        <w:t>â</w:t>
      </w:r>
      <w:r w:rsidRPr="00F63242">
        <w:t xml:space="preserve">u </w:t>
      </w:r>
      <w:r w:rsidR="00DE163A">
        <w:t>hỏi</w:t>
      </w:r>
      <w:r w:rsidRPr="00F63242">
        <w:t xml:space="preserve"> trong sgk.</w:t>
      </w:r>
    </w:p>
    <w:p w:rsidR="00C66537" w:rsidRPr="00F63242" w:rsidRDefault="00C66537" w:rsidP="00027915">
      <w:pPr>
        <w:rPr>
          <w:u w:val="single"/>
        </w:rPr>
      </w:pPr>
      <w:r w:rsidRPr="00F63242">
        <w:rPr>
          <w:b/>
          <w:u w:val="single"/>
        </w:rPr>
        <w:t>E. RÚT KINH NGHIỆM</w:t>
      </w:r>
    </w:p>
    <w:p w:rsidR="00C66537" w:rsidRPr="00F63242" w:rsidRDefault="00C66537" w:rsidP="00027915">
      <w:r w:rsidRPr="00F63242">
        <w: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Pr>
        <w:tabs>
          <w:tab w:val="left" w:pos="7620"/>
        </w:tabs>
      </w:pPr>
      <w:r w:rsidRPr="00F63242">
        <w:lastRenderedPageBreak/>
        <w:t>Ngày soạn:</w:t>
      </w:r>
      <w:r w:rsidR="00AC5704">
        <w:t xml:space="preserve"> 15.01.2015</w:t>
      </w:r>
      <w:r w:rsidRPr="00F63242">
        <w:tab/>
        <w:t xml:space="preserve">             </w:t>
      </w:r>
      <w:r w:rsidRPr="00F63242">
        <w:rPr>
          <w:b/>
          <w:u w:val="single"/>
        </w:rPr>
        <w:t>Tiết 24</w:t>
      </w:r>
      <w:r w:rsidRPr="00F63242">
        <w:t xml:space="preserve">                           </w:t>
      </w:r>
    </w:p>
    <w:p w:rsidR="00C66537" w:rsidRPr="00F63242" w:rsidRDefault="00C66537" w:rsidP="00027915">
      <w:r w:rsidRPr="00F63242">
        <w:t xml:space="preserve">Ngày dạy:                      </w:t>
      </w:r>
    </w:p>
    <w:p w:rsidR="00C66537" w:rsidRPr="00F63242" w:rsidRDefault="00C66537" w:rsidP="00027915">
      <w:r w:rsidRPr="00F63242">
        <w:t xml:space="preserve">                                        </w:t>
      </w:r>
    </w:p>
    <w:p w:rsidR="00C66537" w:rsidRPr="00F63242" w:rsidRDefault="00C66537" w:rsidP="00027915">
      <w:pPr>
        <w:jc w:val="center"/>
      </w:pPr>
      <w:r w:rsidRPr="00F63242">
        <w:t>PHẦN 2:</w:t>
      </w:r>
      <w:r w:rsidRPr="00F63242">
        <w:rPr>
          <w:b/>
        </w:rPr>
        <w:t xml:space="preserve"> ĐỊA </w:t>
      </w:r>
      <w:r w:rsidR="000659AA">
        <w:rPr>
          <w:b/>
        </w:rPr>
        <w:t>Lí</w:t>
      </w:r>
      <w:r w:rsidRPr="00F63242">
        <w:rPr>
          <w:b/>
        </w:rPr>
        <w:t xml:space="preserve"> VIỆT NAM</w:t>
      </w:r>
    </w:p>
    <w:p w:rsidR="00C66537" w:rsidRPr="00F63242" w:rsidRDefault="00C66537" w:rsidP="00027915">
      <w:pPr>
        <w:jc w:val="center"/>
        <w:rPr>
          <w:b/>
        </w:rPr>
      </w:pPr>
      <w:r w:rsidRPr="00F63242">
        <w:rPr>
          <w:u w:val="single"/>
        </w:rPr>
        <w:t>Bài 22</w:t>
      </w:r>
      <w:r w:rsidRPr="00F63242">
        <w:rPr>
          <w:b/>
        </w:rPr>
        <w:t>: VIỆT NAM ĐẤT NƯỚC CON NGƯỜI</w:t>
      </w:r>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A. MỤC </w:t>
      </w:r>
      <w:r w:rsidR="000659AA">
        <w:rPr>
          <w:b/>
          <w:u w:val="single"/>
        </w:rPr>
        <w:t>TIÊU</w:t>
      </w:r>
    </w:p>
    <w:p w:rsidR="00C66537" w:rsidRPr="00F63242" w:rsidRDefault="00C66537" w:rsidP="00027915">
      <w:r w:rsidRPr="00F63242">
        <w:rPr>
          <w:b/>
          <w:u w:val="single"/>
        </w:rPr>
        <w:t>1. Kiến thức</w:t>
      </w:r>
      <w:r w:rsidRPr="00F63242">
        <w:t>: Học sinh cần:</w:t>
      </w:r>
    </w:p>
    <w:p w:rsidR="00C66537" w:rsidRPr="00F63242" w:rsidRDefault="00C66537" w:rsidP="00027915">
      <w:r w:rsidRPr="00F63242">
        <w:t xml:space="preserve">- Nắm được vị thế của Việt Nam trong khu vực ĐNÁ và toàn thế </w:t>
      </w:r>
      <w:r w:rsidR="00ED4110">
        <w:t>giới</w:t>
      </w:r>
      <w:r w:rsidRPr="00F63242">
        <w:t>.</w:t>
      </w:r>
    </w:p>
    <w:p w:rsidR="00C66537" w:rsidRPr="00F63242" w:rsidRDefault="00C66537" w:rsidP="00027915">
      <w:pPr>
        <w:rPr>
          <w:b/>
          <w:u w:val="single"/>
        </w:rPr>
      </w:pPr>
      <w:r w:rsidRPr="00F63242">
        <w:t xml:space="preserve">- Hiểu được một </w:t>
      </w:r>
      <w:r w:rsidR="00ED4110">
        <w:t>cá</w:t>
      </w:r>
      <w:r w:rsidRPr="00F63242">
        <w:t>ch k</w:t>
      </w:r>
      <w:r w:rsidR="00DE163A">
        <w:t>hỏi</w:t>
      </w:r>
      <w:r w:rsidRPr="00F63242">
        <w:t xml:space="preserve"> </w:t>
      </w:r>
      <w:r w:rsidR="00346993">
        <w:t>quá</w:t>
      </w:r>
      <w:r w:rsidRPr="00F63242">
        <w:t xml:space="preserve">t hoàn cảnh kinh tế </w:t>
      </w:r>
      <w:r w:rsidR="000659AA">
        <w:t>chính</w:t>
      </w:r>
      <w:r w:rsidRPr="00F63242">
        <w:t xml:space="preserve"> trị hiện nay.</w:t>
      </w:r>
    </w:p>
    <w:p w:rsidR="00C66537" w:rsidRPr="00F63242" w:rsidRDefault="00C66537" w:rsidP="00027915">
      <w:r w:rsidRPr="00F63242">
        <w:rPr>
          <w:b/>
          <w:u w:val="single"/>
        </w:rPr>
        <w:t>2. Kỹ năng</w:t>
      </w:r>
      <w:r w:rsidRPr="00F63242">
        <w:t xml:space="preserve">: Biết được nội dung, phương pháp chung học tập môn địa </w:t>
      </w:r>
      <w:r w:rsidR="000659AA">
        <w:t>lí</w:t>
      </w:r>
      <w:r w:rsidRPr="00F63242">
        <w:t xml:space="preserve"> </w:t>
      </w:r>
    </w:p>
    <w:p w:rsidR="00C66537" w:rsidRPr="00F63242" w:rsidRDefault="00C66537" w:rsidP="00027915">
      <w:pPr>
        <w:rPr>
          <w:b/>
          <w:u w:val="single"/>
        </w:rPr>
      </w:pPr>
      <w:r w:rsidRPr="00F63242">
        <w:rPr>
          <w:b/>
          <w:u w:val="single"/>
        </w:rPr>
        <w:t xml:space="preserve">3. </w:t>
      </w:r>
      <w:r w:rsidR="009E18CF">
        <w:rPr>
          <w:b/>
          <w:u w:val="single"/>
        </w:rPr>
        <w:t>Thái</w:t>
      </w:r>
      <w:r w:rsidRPr="00F63242">
        <w:rPr>
          <w:b/>
          <w:u w:val="single"/>
        </w:rPr>
        <w:t xml:space="preserve"> độ: </w:t>
      </w:r>
      <w:r w:rsidR="00ED4110">
        <w:t>Giáo</w:t>
      </w:r>
      <w:r w:rsidRPr="00F63242">
        <w:t xml:space="preserve"> </w:t>
      </w:r>
      <w:r w:rsidR="00ED4110">
        <w:t>dục</w:t>
      </w:r>
      <w:r w:rsidRPr="00F63242">
        <w:t xml:space="preserve"> </w:t>
      </w:r>
      <w:r w:rsidR="00CC0943">
        <w:t>lũ</w:t>
      </w:r>
      <w:r w:rsidR="00ED4110">
        <w:t>ng</w:t>
      </w:r>
      <w:r w:rsidRPr="00F63242">
        <w:t xml:space="preserve"> </w:t>
      </w:r>
      <w:r w:rsidR="00ED4110">
        <w:t>yêu</w:t>
      </w:r>
      <w:r w:rsidRPr="00F63242">
        <w:t xml:space="preserve"> qu</w:t>
      </w:r>
      <w:r w:rsidR="00AC5704">
        <w:t>ê</w:t>
      </w:r>
      <w:r w:rsidRPr="00F63242">
        <w:t xml:space="preserve"> hương đất nư</w:t>
      </w:r>
      <w:r w:rsidR="00ED4110">
        <w:t>ớ</w:t>
      </w:r>
      <w:r w:rsidRPr="00F63242">
        <w:t>c.</w:t>
      </w:r>
    </w:p>
    <w:p w:rsidR="00C66537" w:rsidRPr="00F63242" w:rsidRDefault="00C66537" w:rsidP="00027915">
      <w:pPr>
        <w:rPr>
          <w:b/>
          <w:u w:val="single"/>
        </w:rPr>
      </w:pPr>
      <w:r w:rsidRPr="00F63242">
        <w:rPr>
          <w:b/>
          <w:u w:val="single"/>
        </w:rPr>
        <w:t>B. CHUẨN BỊ:</w:t>
      </w:r>
    </w:p>
    <w:p w:rsidR="00C66537" w:rsidRPr="00F63242" w:rsidRDefault="00C66537" w:rsidP="00027915">
      <w:pPr>
        <w:rPr>
          <w:b/>
          <w:u w:val="single"/>
        </w:rPr>
      </w:pPr>
      <w:r w:rsidRPr="00F63242">
        <w:rPr>
          <w:b/>
          <w:u w:val="single"/>
        </w:rPr>
        <w:t xml:space="preserve">1. </w:t>
      </w:r>
      <w:r w:rsidR="00ED4110">
        <w:rPr>
          <w:b/>
          <w:u w:val="single"/>
        </w:rPr>
        <w:t>Giáo</w:t>
      </w:r>
      <w:r w:rsidRPr="00F63242">
        <w:rPr>
          <w:b/>
          <w:u w:val="single"/>
        </w:rPr>
        <w:t xml:space="preserve"> </w:t>
      </w:r>
      <w:r w:rsidR="000659AA">
        <w:rPr>
          <w:b/>
          <w:u w:val="single"/>
        </w:rPr>
        <w:t>viên</w:t>
      </w:r>
      <w:r w:rsidRPr="00F63242">
        <w:t xml:space="preserve">: Giáo án, tập bản đồ, sgk, Bản đồ tự nhiên thế </w:t>
      </w:r>
      <w:r w:rsidR="00ED4110">
        <w:t>giới</w:t>
      </w:r>
      <w:r w:rsidRPr="00F63242">
        <w:t>.</w:t>
      </w:r>
    </w:p>
    <w:p w:rsidR="00C66537" w:rsidRPr="00F63242" w:rsidRDefault="00C66537" w:rsidP="00027915">
      <w:pPr>
        <w:rPr>
          <w:b/>
          <w:u w:val="single"/>
        </w:rPr>
      </w:pPr>
      <w:r w:rsidRPr="00F63242">
        <w:rPr>
          <w:b/>
          <w:u w:val="single"/>
        </w:rPr>
        <w:t>2. Học sinh</w:t>
      </w:r>
      <w:r w:rsidRPr="00F63242">
        <w:t xml:space="preserve">: Sgk, tập bản đồ, chuẩn bị bài theo câu </w:t>
      </w:r>
      <w:r w:rsidR="00DE163A">
        <w:t>hỏi</w:t>
      </w:r>
      <w:r w:rsidRPr="00F63242">
        <w:t xml:space="preserve"> sgk.</w:t>
      </w:r>
    </w:p>
    <w:p w:rsidR="00C66537" w:rsidRPr="00F63242" w:rsidRDefault="00C66537" w:rsidP="00027915">
      <w:r w:rsidRPr="00F63242">
        <w:rPr>
          <w:b/>
          <w:u w:val="single"/>
        </w:rPr>
        <w:t>C. PHƯƠNG PHÁP DẠY HỌC</w:t>
      </w:r>
    </w:p>
    <w:p w:rsidR="00C66537" w:rsidRPr="00F63242" w:rsidRDefault="00C66537" w:rsidP="00027915">
      <w:r w:rsidRPr="00F63242">
        <w:t>- Hoạt động nh</w:t>
      </w:r>
      <w:r w:rsidR="00DE163A">
        <w:t>ó</w:t>
      </w:r>
      <w:r w:rsidRPr="00F63242">
        <w:t>m.</w:t>
      </w:r>
    </w:p>
    <w:p w:rsidR="00AC5704" w:rsidRDefault="00C66537" w:rsidP="00027915">
      <w:r w:rsidRPr="00F63242">
        <w:t>- Trực quan.</w:t>
      </w:r>
    </w:p>
    <w:p w:rsidR="00C66537" w:rsidRPr="00F63242" w:rsidRDefault="00AC5704" w:rsidP="00027915">
      <w:pPr>
        <w:rPr>
          <w:b/>
          <w:u w:val="single"/>
        </w:rPr>
      </w:pPr>
      <w:r>
        <w:t>-</w:t>
      </w:r>
      <w:r w:rsidR="00C66537" w:rsidRPr="00F63242">
        <w:t xml:space="preserve"> Phương pháp đàm thoại.</w:t>
      </w:r>
    </w:p>
    <w:p w:rsidR="00C66537" w:rsidRPr="00F63242" w:rsidRDefault="00C66537" w:rsidP="00027915">
      <w:pPr>
        <w:rPr>
          <w:b/>
          <w:u w:val="single"/>
        </w:rPr>
      </w:pPr>
      <w:r w:rsidRPr="00F63242">
        <w:rPr>
          <w:b/>
          <w:u w:val="single"/>
        </w:rPr>
        <w:t xml:space="preserve">D. TIẾN </w:t>
      </w:r>
      <w:r w:rsidR="00ED4110">
        <w:rPr>
          <w:b/>
          <w:u w:val="single"/>
        </w:rPr>
        <w:t>TRÌNH</w:t>
      </w:r>
    </w:p>
    <w:p w:rsidR="00C66537" w:rsidRPr="00F63242" w:rsidRDefault="00C66537" w:rsidP="00027915">
      <w:pPr>
        <w:rPr>
          <w:b/>
          <w:u w:val="single"/>
        </w:rPr>
      </w:pPr>
      <w:r w:rsidRPr="00F63242">
        <w:rPr>
          <w:b/>
          <w:u w:val="single"/>
        </w:rPr>
        <w:t xml:space="preserve">1. Ổn định </w:t>
      </w:r>
      <w:r w:rsidR="000659AA">
        <w:rPr>
          <w:b/>
          <w:u w:val="single"/>
        </w:rPr>
        <w:t>lớp</w:t>
      </w:r>
      <w:r w:rsidRPr="00F63242">
        <w:t>: 1</w:t>
      </w:r>
    </w:p>
    <w:p w:rsidR="00C66537" w:rsidRPr="00F63242" w:rsidRDefault="00C66537" w:rsidP="00027915">
      <w:r w:rsidRPr="00F63242">
        <w:rPr>
          <w:b/>
          <w:u w:val="single"/>
        </w:rPr>
        <w:t>2. Ktbc</w:t>
      </w:r>
      <w:r w:rsidRPr="00F63242">
        <w:t>: Kh</w:t>
      </w:r>
      <w:r w:rsidR="00ED4110">
        <w:t>ô</w:t>
      </w:r>
      <w:r w:rsidRPr="00F63242">
        <w:t>ng</w:t>
      </w:r>
    </w:p>
    <w:p w:rsidR="00C66537" w:rsidRPr="00F63242" w:rsidRDefault="00C66537" w:rsidP="00027915">
      <w:pPr>
        <w:rPr>
          <w:b/>
          <w:u w:val="single"/>
        </w:rPr>
      </w:pPr>
      <w:r w:rsidRPr="00F63242">
        <w:rPr>
          <w:b/>
          <w:u w:val="single"/>
        </w:rPr>
        <w:t>3. Bài m</w:t>
      </w:r>
      <w:r w:rsidR="00ED4110">
        <w:rPr>
          <w:b/>
          <w:u w:val="single"/>
        </w:rPr>
        <w:t>ớ</w:t>
      </w:r>
      <w:r w:rsidRPr="00F63242">
        <w:rPr>
          <w:b/>
          <w:u w:val="single"/>
        </w:rPr>
        <w:t>i</w:t>
      </w:r>
      <w:r w:rsidRPr="00F63242">
        <w:t>: 39’.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1"/>
        <w:gridCol w:w="3522"/>
      </w:tblGrid>
      <w:tr w:rsidR="00C66537" w:rsidRPr="007E2D72" w:rsidTr="007E2D72">
        <w:tc>
          <w:tcPr>
            <w:tcW w:w="6120" w:type="dxa"/>
          </w:tcPr>
          <w:p w:rsidR="00C66537" w:rsidRPr="00F63242" w:rsidRDefault="00C66537" w:rsidP="00027915">
            <w:pPr>
              <w:ind w:left="-180"/>
            </w:pPr>
            <w:r w:rsidRPr="00F63242">
              <w:t xml:space="preserve">           HOẠT ĐỘNG CỦA THẦY VÀ </w:t>
            </w:r>
            <w:r w:rsidR="00D475B2">
              <w:t>TRÒ</w:t>
            </w:r>
            <w:r w:rsidRPr="00F63242">
              <w:t>.</w:t>
            </w:r>
          </w:p>
        </w:tc>
        <w:tc>
          <w:tcPr>
            <w:tcW w:w="3600" w:type="dxa"/>
          </w:tcPr>
          <w:p w:rsidR="00C66537" w:rsidRPr="007E2D72" w:rsidRDefault="00C66537" w:rsidP="00027915">
            <w:pPr>
              <w:ind w:left="-180"/>
              <w:rPr>
                <w:lang w:val="nl-NL"/>
              </w:rPr>
            </w:pPr>
            <w:r w:rsidRPr="00F63242">
              <w:t xml:space="preserve">               </w:t>
            </w:r>
            <w:r w:rsidRPr="007E2D72">
              <w:rPr>
                <w:lang w:val="nl-NL"/>
              </w:rPr>
              <w:t>NỘI DUNG.</w:t>
            </w:r>
          </w:p>
        </w:tc>
      </w:tr>
      <w:tr w:rsidR="00C66537" w:rsidRPr="00F63242" w:rsidTr="007E2D72">
        <w:tc>
          <w:tcPr>
            <w:tcW w:w="6120" w:type="dxa"/>
          </w:tcPr>
          <w:p w:rsidR="00C66537" w:rsidRPr="007E2D72" w:rsidRDefault="00ED4110" w:rsidP="00027915">
            <w:pPr>
              <w:rPr>
                <w:lang w:val="nl-NL"/>
              </w:rPr>
            </w:pPr>
            <w:r w:rsidRPr="007E2D72">
              <w:rPr>
                <w:lang w:val="nl-NL"/>
              </w:rPr>
              <w:t>Giới</w:t>
            </w:r>
            <w:r w:rsidR="00C66537" w:rsidRPr="007E2D72">
              <w:rPr>
                <w:lang w:val="nl-NL"/>
              </w:rPr>
              <w:t xml:space="preserve"> thiệu bài.</w:t>
            </w:r>
          </w:p>
          <w:p w:rsidR="00C66537" w:rsidRPr="007E2D72" w:rsidRDefault="00C66537" w:rsidP="00027915">
            <w:pPr>
              <w:rPr>
                <w:b/>
                <w:lang w:val="nl-NL"/>
              </w:rPr>
            </w:pPr>
            <w:r w:rsidRPr="007E2D72">
              <w:rPr>
                <w:b/>
                <w:lang w:val="nl-NL"/>
              </w:rPr>
              <w:t>Hoạt động 1 : ( 20’)</w:t>
            </w:r>
          </w:p>
          <w:p w:rsidR="00C66537" w:rsidRPr="007E2D72" w:rsidRDefault="00C66537" w:rsidP="00027915">
            <w:pPr>
              <w:rPr>
                <w:lang w:val="nl-NL"/>
              </w:rPr>
            </w:pPr>
            <w:r w:rsidRPr="007E2D72">
              <w:rPr>
                <w:lang w:val="nl-NL"/>
              </w:rPr>
              <w:t>** Trực quan.</w:t>
            </w:r>
          </w:p>
          <w:p w:rsidR="00C66537" w:rsidRDefault="00C66537" w:rsidP="00027915">
            <w:pPr>
              <w:rPr>
                <w:lang w:val="nl-NL"/>
              </w:rPr>
            </w:pPr>
            <w:r w:rsidRPr="007E2D72">
              <w:rPr>
                <w:lang w:val="nl-NL"/>
              </w:rPr>
              <w:t>** Hoạt động nh</w:t>
            </w:r>
            <w:r w:rsidR="00DE163A">
              <w:rPr>
                <w:lang w:val="nl-NL"/>
              </w:rPr>
              <w:t>ó</w:t>
            </w:r>
            <w:r w:rsidRPr="007E2D72">
              <w:rPr>
                <w:lang w:val="nl-NL"/>
              </w:rPr>
              <w:t>m.</w:t>
            </w:r>
          </w:p>
          <w:p w:rsidR="00AC5704" w:rsidRPr="007E2D72" w:rsidRDefault="00AC5704" w:rsidP="00027915">
            <w:pPr>
              <w:rPr>
                <w:lang w:val="nl-NL"/>
              </w:rPr>
            </w:pPr>
            <w:r>
              <w:rPr>
                <w:lang w:val="nl-NL"/>
              </w:rPr>
              <w:t>- GV: Nước CHXHCNVN là 1 nước độc lập, c</w:t>
            </w:r>
            <w:r w:rsidR="00DE163A">
              <w:rPr>
                <w:lang w:val="nl-NL"/>
              </w:rPr>
              <w:t>ó</w:t>
            </w:r>
            <w:r>
              <w:rPr>
                <w:lang w:val="nl-NL"/>
              </w:rPr>
              <w:t xml:space="preserve"> chủ quyền thống nhất và toàn vẹn l</w:t>
            </w:r>
            <w:r w:rsidR="003C5BA3">
              <w:rPr>
                <w:lang w:val="nl-NL"/>
              </w:rPr>
              <w:t>ãnh</w:t>
            </w:r>
            <w:r>
              <w:rPr>
                <w:lang w:val="nl-NL"/>
              </w:rPr>
              <w:t xml:space="preserve"> thổ gồm đất liền, các hải đảo, vùng biển và vùng trời.</w:t>
            </w:r>
          </w:p>
          <w:p w:rsidR="00C66537" w:rsidRPr="007E2D72" w:rsidRDefault="00C66537" w:rsidP="00027915">
            <w:pPr>
              <w:rPr>
                <w:lang w:val="nl-NL"/>
              </w:rPr>
            </w:pPr>
            <w:r w:rsidRPr="007E2D72">
              <w:rPr>
                <w:lang w:val="nl-NL"/>
              </w:rPr>
              <w:t>- Quan sát H17.1 bản đồ các nư</w:t>
            </w:r>
            <w:r w:rsidR="00ED4110" w:rsidRPr="007E2D72">
              <w:rPr>
                <w:lang w:val="nl-NL"/>
              </w:rPr>
              <w:t>ớ</w:t>
            </w:r>
            <w:r w:rsidRPr="007E2D72">
              <w:rPr>
                <w:lang w:val="nl-NL"/>
              </w:rPr>
              <w:t xml:space="preserve">c ĐNÁ hoặc bản đồ thế </w:t>
            </w:r>
            <w:r w:rsidR="00ED4110" w:rsidRPr="007E2D72">
              <w:rPr>
                <w:lang w:val="nl-NL"/>
              </w:rPr>
              <w:t>giới</w:t>
            </w:r>
          </w:p>
          <w:p w:rsidR="00C66537" w:rsidRPr="007E2D72" w:rsidRDefault="00C66537" w:rsidP="00027915">
            <w:pPr>
              <w:rPr>
                <w:i/>
                <w:lang w:val="nl-NL"/>
              </w:rPr>
            </w:pPr>
            <w:r w:rsidRPr="007E2D72">
              <w:rPr>
                <w:i/>
                <w:lang w:val="nl-NL"/>
              </w:rPr>
              <w:t xml:space="preserve">+ Việt Nam gắn liền </w:t>
            </w:r>
            <w:r w:rsidR="00ED4110" w:rsidRPr="007E2D72">
              <w:rPr>
                <w:i/>
                <w:lang w:val="nl-NL"/>
              </w:rPr>
              <w:t>với</w:t>
            </w:r>
            <w:r w:rsidRPr="007E2D72">
              <w:rPr>
                <w:i/>
                <w:lang w:val="nl-NL"/>
              </w:rPr>
              <w:t xml:space="preserve"> châu </w:t>
            </w:r>
            <w:r w:rsidR="00ED4110" w:rsidRPr="007E2D72">
              <w:rPr>
                <w:i/>
                <w:lang w:val="nl-NL"/>
              </w:rPr>
              <w:t>lục</w:t>
            </w:r>
            <w:r w:rsidRPr="007E2D72">
              <w:rPr>
                <w:i/>
                <w:lang w:val="nl-NL"/>
              </w:rPr>
              <w:t xml:space="preserve"> nào? Đại dương nào?</w:t>
            </w:r>
          </w:p>
          <w:p w:rsidR="00C66537" w:rsidRPr="007E2D72" w:rsidRDefault="00C66537" w:rsidP="00027915">
            <w:pPr>
              <w:rPr>
                <w:lang w:val="nl-NL"/>
              </w:rPr>
            </w:pPr>
            <w:r w:rsidRPr="007E2D72">
              <w:rPr>
                <w:lang w:val="nl-NL"/>
              </w:rPr>
              <w:t xml:space="preserve">  TL: Châu Đại Dương và TBD. Á, Âu.</w:t>
            </w:r>
          </w:p>
          <w:p w:rsidR="00C66537" w:rsidRPr="007E2D72" w:rsidRDefault="00C66537" w:rsidP="00027915">
            <w:pPr>
              <w:rPr>
                <w:i/>
                <w:lang w:val="nl-NL"/>
              </w:rPr>
            </w:pPr>
            <w:r w:rsidRPr="007E2D72">
              <w:rPr>
                <w:i/>
                <w:lang w:val="nl-NL"/>
              </w:rPr>
              <w:t xml:space="preserve">+ Biên </w:t>
            </w:r>
            <w:r w:rsidR="00ED4110" w:rsidRPr="007E2D72">
              <w:rPr>
                <w:i/>
                <w:lang w:val="nl-NL"/>
              </w:rPr>
              <w:t>giới</w:t>
            </w:r>
            <w:r w:rsidRPr="007E2D72">
              <w:rPr>
                <w:i/>
                <w:lang w:val="nl-NL"/>
              </w:rPr>
              <w:t xml:space="preserve"> chung trên đất liền, tr</w:t>
            </w:r>
            <w:r w:rsidR="00AC5704">
              <w:rPr>
                <w:i/>
                <w:lang w:val="nl-NL"/>
              </w:rPr>
              <w:t>ê</w:t>
            </w:r>
            <w:r w:rsidRPr="007E2D72">
              <w:rPr>
                <w:i/>
                <w:lang w:val="nl-NL"/>
              </w:rPr>
              <w:t xml:space="preserve">n biển </w:t>
            </w:r>
            <w:r w:rsidR="00ED4110" w:rsidRPr="007E2D72">
              <w:rPr>
                <w:i/>
                <w:lang w:val="nl-NL"/>
              </w:rPr>
              <w:t>với</w:t>
            </w:r>
            <w:r w:rsidRPr="007E2D72">
              <w:rPr>
                <w:i/>
                <w:lang w:val="nl-NL"/>
              </w:rPr>
              <w:t xml:space="preserve"> những quốc gia nào?</w:t>
            </w:r>
          </w:p>
          <w:p w:rsidR="00C66537" w:rsidRPr="00F63242" w:rsidRDefault="00C66537" w:rsidP="00027915">
            <w:r w:rsidRPr="007E2D72">
              <w:rPr>
                <w:lang w:val="nl-NL"/>
              </w:rPr>
              <w:t xml:space="preserve">  </w:t>
            </w:r>
            <w:r w:rsidRPr="00F63242">
              <w:t>TL: Trung Quốc, Lào, CPC,..</w:t>
            </w:r>
          </w:p>
          <w:p w:rsidR="00C66537" w:rsidRPr="00F63242" w:rsidRDefault="00C66537" w:rsidP="00027915">
            <w:r w:rsidRPr="00F63242">
              <w:t>- Giáo viên chia nh</w:t>
            </w:r>
            <w:r w:rsidR="00DE163A">
              <w:t>ó</w:t>
            </w:r>
            <w:r w:rsidRPr="00F63242">
              <w:t xml:space="preserve">m cho học sinh hoạt động </w:t>
            </w:r>
            <w:r w:rsidR="00D52DB2">
              <w:t>Tân</w:t>
            </w:r>
            <w:r w:rsidRPr="00F63242">
              <w:t>g đại diện nh</w:t>
            </w:r>
            <w:r w:rsidR="00DE163A">
              <w:t>ó</w:t>
            </w:r>
            <w:r w:rsidRPr="00F63242">
              <w:t>m tr</w:t>
            </w:r>
            <w:r w:rsidR="00BC112E">
              <w:t>ì</w:t>
            </w:r>
            <w:r w:rsidRPr="00F63242">
              <w:t xml:space="preserve">nh bày bổ sung </w:t>
            </w:r>
            <w:r w:rsidR="00ED4110">
              <w:t>giáo</w:t>
            </w:r>
            <w:r w:rsidRPr="00F63242">
              <w:t xml:space="preserve"> </w:t>
            </w:r>
            <w:r w:rsidR="000659AA">
              <w:t>viên</w:t>
            </w:r>
            <w:r w:rsidRPr="00F63242">
              <w:t xml:space="preserve"> </w:t>
            </w:r>
            <w:r w:rsidRPr="00F63242">
              <w:lastRenderedPageBreak/>
              <w:t xml:space="preserve">chuẩn kiến thức và ghi bảng </w:t>
            </w:r>
          </w:p>
          <w:p w:rsidR="00C66537" w:rsidRPr="00F63242" w:rsidRDefault="00C66537" w:rsidP="00027915">
            <w:r w:rsidRPr="007E2D72">
              <w:rPr>
                <w:u w:val="single"/>
              </w:rPr>
              <w:t xml:space="preserve">* </w:t>
            </w:r>
            <w:r w:rsidR="000659AA" w:rsidRPr="007E2D72">
              <w:rPr>
                <w:i/>
                <w:u w:val="single"/>
              </w:rPr>
              <w:t>Nh</w:t>
            </w:r>
            <w:r w:rsidR="00DE163A">
              <w:rPr>
                <w:i/>
                <w:u w:val="single"/>
              </w:rPr>
              <w:t>ó</w:t>
            </w:r>
            <w:r w:rsidR="000659AA" w:rsidRPr="007E2D72">
              <w:rPr>
                <w:i/>
                <w:u w:val="single"/>
              </w:rPr>
              <w:t>m</w:t>
            </w:r>
            <w:r w:rsidRPr="007E2D72">
              <w:rPr>
                <w:i/>
              </w:rPr>
              <w:t>: Tại sao n</w:t>
            </w:r>
            <w:r w:rsidR="00DE163A">
              <w:rPr>
                <w:i/>
              </w:rPr>
              <w:t>ó</w:t>
            </w:r>
            <w:r w:rsidRPr="007E2D72">
              <w:rPr>
                <w:i/>
              </w:rPr>
              <w:t>i Việt Nam là một trong những quốc gia thể hiện đầy đủ đặc điểm tự nhiên, văn h</w:t>
            </w:r>
            <w:r w:rsidR="00DE163A">
              <w:rPr>
                <w:i/>
              </w:rPr>
              <w:t>ó</w:t>
            </w:r>
            <w:r w:rsidRPr="007E2D72">
              <w:rPr>
                <w:i/>
              </w:rPr>
              <w:t>a, lịch sử của Đông Nam Á?</w:t>
            </w:r>
          </w:p>
          <w:p w:rsidR="00C66537" w:rsidRPr="00F63242" w:rsidRDefault="00C66537" w:rsidP="00027915">
            <w:r w:rsidRPr="00F63242">
              <w:t xml:space="preserve">  TL: </w:t>
            </w:r>
          </w:p>
          <w:p w:rsidR="00C66537" w:rsidRPr="00F63242" w:rsidRDefault="00C66537" w:rsidP="00027915">
            <w:r w:rsidRPr="00F63242">
              <w:t xml:space="preserve"># Giáo viên:- Thiên nhiên: </w:t>
            </w:r>
            <w:r w:rsidR="000659AA">
              <w:t>Tín</w:t>
            </w:r>
            <w:r w:rsidRPr="00F63242">
              <w:t xml:space="preserve">h chất nhiệt </w:t>
            </w:r>
            <w:r w:rsidR="00ED4110">
              <w:t>đới</w:t>
            </w:r>
            <w:r w:rsidRPr="00F63242">
              <w:t xml:space="preserve"> ẩm gi</w:t>
            </w:r>
            <w:r w:rsidR="00DE163A">
              <w:t>ó</w:t>
            </w:r>
            <w:r w:rsidRPr="00F63242">
              <w:t xml:space="preserve"> mùa</w:t>
            </w:r>
          </w:p>
          <w:p w:rsidR="00C66537" w:rsidRPr="00F63242" w:rsidRDefault="00C66537" w:rsidP="00027915">
            <w:r w:rsidRPr="00F63242">
              <w:t xml:space="preserve">                     - Lịch sử: Việt Nam là lá c</w:t>
            </w:r>
            <w:r w:rsidR="00AC5704">
              <w:t>ờ</w:t>
            </w:r>
            <w:r w:rsidRPr="00F63242">
              <w:t xml:space="preserve"> đầu trong chống TDP, Nhật, Mĩ giành độc lập.</w:t>
            </w:r>
          </w:p>
          <w:p w:rsidR="00C66537" w:rsidRPr="00F63242" w:rsidRDefault="00C66537" w:rsidP="00027915">
            <w:r w:rsidRPr="00F63242">
              <w:t xml:space="preserve">                    - Văn h</w:t>
            </w:r>
            <w:r w:rsidR="00DE163A">
              <w:t>ó</w:t>
            </w:r>
            <w:r w:rsidRPr="00F63242">
              <w:t>a: Văn minh lúa nư</w:t>
            </w:r>
            <w:r w:rsidR="00ED4110">
              <w:t>ớ</w:t>
            </w:r>
            <w:r w:rsidRPr="00F63242">
              <w:t>c, kiến trúc và ngôn ngữ gắn b</w:t>
            </w:r>
            <w:r w:rsidR="00DE163A">
              <w:t>ó</w:t>
            </w:r>
            <w:r w:rsidRPr="00F63242">
              <w:t xml:space="preserve"> </w:t>
            </w:r>
            <w:r w:rsidR="00ED4110">
              <w:t>với</w:t>
            </w:r>
            <w:r w:rsidRPr="00F63242">
              <w:t xml:space="preserve"> các nư</w:t>
            </w:r>
            <w:r w:rsidR="00ED4110">
              <w:t>ớ</w:t>
            </w:r>
            <w:r w:rsidRPr="00F63242">
              <w:t>c trong khu vực.</w:t>
            </w:r>
          </w:p>
          <w:p w:rsidR="00C66537" w:rsidRPr="007E2D72" w:rsidRDefault="00C66537" w:rsidP="00027915">
            <w:pPr>
              <w:rPr>
                <w:i/>
              </w:rPr>
            </w:pPr>
            <w:r w:rsidRPr="007E2D72">
              <w:rPr>
                <w:i/>
              </w:rPr>
              <w:t>+ Việt Nam gia nhập ASEAN vào th</w:t>
            </w:r>
            <w:r w:rsidR="00AC5704">
              <w:rPr>
                <w:i/>
              </w:rPr>
              <w:t>ời</w:t>
            </w:r>
            <w:r w:rsidRPr="007E2D72">
              <w:rPr>
                <w:i/>
              </w:rPr>
              <w:t xml:space="preserve"> gian nào?</w:t>
            </w:r>
          </w:p>
          <w:p w:rsidR="00C66537" w:rsidRPr="00F63242" w:rsidRDefault="00C66537" w:rsidP="00027915">
            <w:r w:rsidRPr="00F63242">
              <w:t xml:space="preserve">  TL: 25/7/1995 Việt Nam </w:t>
            </w:r>
            <w:r w:rsidR="000659AA">
              <w:t>tích</w:t>
            </w:r>
            <w:r w:rsidRPr="00F63242">
              <w:t xml:space="preserve"> cực g</w:t>
            </w:r>
            <w:r w:rsidR="00DE163A">
              <w:t>ó</w:t>
            </w:r>
            <w:r w:rsidRPr="00F63242">
              <w:t>p phần xây dựng ASEAN ổn định, tiến bộ, thịnh vượng.</w:t>
            </w:r>
          </w:p>
          <w:p w:rsidR="00C66537" w:rsidRPr="00F63242" w:rsidRDefault="00C66537" w:rsidP="00027915">
            <w:r w:rsidRPr="00F63242">
              <w:t xml:space="preserve">- Giáo viên: Việt Nam đang mở rộng hợp tác </w:t>
            </w:r>
            <w:r w:rsidR="00ED4110">
              <w:t>với</w:t>
            </w:r>
            <w:r w:rsidRPr="00F63242">
              <w:t xml:space="preserve"> tất cả các nư</w:t>
            </w:r>
            <w:r w:rsidR="00ED4110">
              <w:t>ớ</w:t>
            </w:r>
            <w:r w:rsidRPr="00F63242">
              <w:t xml:space="preserve">c trên thế </w:t>
            </w:r>
            <w:r w:rsidR="00ED4110">
              <w:t>giới</w:t>
            </w:r>
            <w:r w:rsidRPr="00F63242">
              <w:t xml:space="preserve"> và trở thành đối tác tin cậy của </w:t>
            </w:r>
            <w:r w:rsidR="009B3E26">
              <w:t>cộ</w:t>
            </w:r>
            <w:r w:rsidR="00346993">
              <w:t>ng</w:t>
            </w:r>
            <w:r w:rsidRPr="00F63242">
              <w:t xml:space="preserve"> đồng quốc tế.</w:t>
            </w:r>
          </w:p>
          <w:p w:rsidR="00C66537" w:rsidRPr="00F63242" w:rsidRDefault="00C66537" w:rsidP="00027915">
            <w:r w:rsidRPr="00F63242">
              <w:t>Chuyển ý.</w:t>
            </w:r>
          </w:p>
          <w:p w:rsidR="00C66537" w:rsidRPr="00F63242" w:rsidRDefault="00C66537" w:rsidP="00027915">
            <w:r w:rsidRPr="007E2D72">
              <w:rPr>
                <w:b/>
              </w:rPr>
              <w:t>Hoạt động 2: (14’</w:t>
            </w:r>
            <w:r w:rsidRPr="00F63242">
              <w:t>)</w:t>
            </w:r>
          </w:p>
          <w:p w:rsidR="00C66537" w:rsidRPr="00F63242" w:rsidRDefault="00C66537" w:rsidP="00027915">
            <w:r w:rsidRPr="00F63242">
              <w:t>** Phương pháp đàm thoại gợi mở.</w:t>
            </w:r>
          </w:p>
          <w:p w:rsidR="00C66537" w:rsidRPr="007E2D72" w:rsidRDefault="00C66537" w:rsidP="00027915">
            <w:pPr>
              <w:rPr>
                <w:i/>
              </w:rPr>
            </w:pPr>
            <w:r w:rsidRPr="007E2D72">
              <w:rPr>
                <w:i/>
              </w:rPr>
              <w:t>+ T</w:t>
            </w:r>
            <w:r w:rsidR="00BC112E" w:rsidRPr="007E2D72">
              <w:rPr>
                <w:i/>
              </w:rPr>
              <w:t>ì</w:t>
            </w:r>
            <w:r w:rsidRPr="007E2D72">
              <w:rPr>
                <w:i/>
              </w:rPr>
              <w:t>nh h</w:t>
            </w:r>
            <w:r w:rsidR="00BC112E" w:rsidRPr="007E2D72">
              <w:rPr>
                <w:i/>
              </w:rPr>
              <w:t>ì</w:t>
            </w:r>
            <w:r w:rsidRPr="007E2D72">
              <w:rPr>
                <w:i/>
              </w:rPr>
              <w:t>nh Việt Nam sau chiến tranh như thế nào?</w:t>
            </w:r>
          </w:p>
          <w:p w:rsidR="00C66537" w:rsidRPr="00F63242" w:rsidRDefault="00C66537" w:rsidP="00027915">
            <w:r w:rsidRPr="00F63242">
              <w:t xml:space="preserve">  TL: Việt Nam bị tàn phá nặng nề, nhân dân phải xây dựng lại đất nư</w:t>
            </w:r>
            <w:r w:rsidR="00ED4110">
              <w:t>ớ</w:t>
            </w:r>
            <w:r w:rsidRPr="00F63242">
              <w:t xml:space="preserve">c </w:t>
            </w:r>
            <w:r w:rsidR="00ED4110">
              <w:t>từ</w:t>
            </w:r>
            <w:r w:rsidRPr="00F63242">
              <w:t xml:space="preserve"> điểm xuất phát rất thấp, nhiều lĩnh vực phải xây dựng m</w:t>
            </w:r>
            <w:r w:rsidR="00ED4110">
              <w:t>ớ</w:t>
            </w:r>
            <w:r w:rsidRPr="00F63242">
              <w:t>i hoàn toàn.</w:t>
            </w:r>
          </w:p>
          <w:p w:rsidR="00C66537" w:rsidRPr="007E2D72" w:rsidRDefault="00C66537" w:rsidP="00027915">
            <w:pPr>
              <w:rPr>
                <w:i/>
              </w:rPr>
            </w:pPr>
            <w:r w:rsidRPr="007E2D72">
              <w:rPr>
                <w:i/>
              </w:rPr>
              <w:t>+ Dư</w:t>
            </w:r>
            <w:r w:rsidR="00ED4110" w:rsidRPr="007E2D72">
              <w:rPr>
                <w:i/>
              </w:rPr>
              <w:t>ớ</w:t>
            </w:r>
            <w:r w:rsidR="00AC5704">
              <w:rPr>
                <w:i/>
              </w:rPr>
              <w:t>i sự l</w:t>
            </w:r>
            <w:r w:rsidR="003C5BA3">
              <w:rPr>
                <w:i/>
              </w:rPr>
              <w:t>ã</w:t>
            </w:r>
            <w:r w:rsidRPr="007E2D72">
              <w:rPr>
                <w:i/>
              </w:rPr>
              <w:t xml:space="preserve">nh đạo của Đảng </w:t>
            </w:r>
            <w:r w:rsidR="00AC5704">
              <w:rPr>
                <w:i/>
              </w:rPr>
              <w:t>cộ</w:t>
            </w:r>
            <w:r w:rsidR="00346993" w:rsidRPr="007E2D72">
              <w:rPr>
                <w:i/>
              </w:rPr>
              <w:t>ng</w:t>
            </w:r>
            <w:r w:rsidRPr="007E2D72">
              <w:rPr>
                <w:i/>
              </w:rPr>
              <w:t xml:space="preserve"> sản nư</w:t>
            </w:r>
            <w:r w:rsidR="00ED4110" w:rsidRPr="007E2D72">
              <w:rPr>
                <w:i/>
              </w:rPr>
              <w:t>ớ</w:t>
            </w:r>
            <w:r w:rsidRPr="007E2D72">
              <w:rPr>
                <w:i/>
              </w:rPr>
              <w:t>c ta đ</w:t>
            </w:r>
            <w:r w:rsidR="00DE163A">
              <w:rPr>
                <w:i/>
              </w:rPr>
              <w:t>ó</w:t>
            </w:r>
            <w:r w:rsidRPr="007E2D72">
              <w:rPr>
                <w:i/>
              </w:rPr>
              <w:t xml:space="preserve"> đạt được những thành tựu g</w:t>
            </w:r>
            <w:r w:rsidR="00BC112E" w:rsidRPr="007E2D72">
              <w:rPr>
                <w:i/>
              </w:rPr>
              <w:t>ì</w:t>
            </w:r>
            <w:r w:rsidRPr="007E2D72">
              <w:rPr>
                <w:i/>
              </w:rPr>
              <w:t>?</w:t>
            </w:r>
          </w:p>
          <w:p w:rsidR="00C66537" w:rsidRPr="00F63242" w:rsidRDefault="00C66537" w:rsidP="00027915">
            <w:r w:rsidRPr="00F63242">
              <w:t xml:space="preserve">  TL: Vượt qua những kh</w:t>
            </w:r>
            <w:r w:rsidR="00DE163A">
              <w:t>ó</w:t>
            </w:r>
            <w:r w:rsidRPr="00F63242">
              <w:t xml:space="preserve"> khăn do chiến tranh, nề nếp sản xuất c</w:t>
            </w:r>
            <w:r w:rsidR="008F4A81">
              <w:t>ò</w:t>
            </w:r>
            <w:r w:rsidR="003C5BA3">
              <w:t>n</w:t>
            </w:r>
            <w:r w:rsidRPr="00F63242">
              <w:t xml:space="preserve"> kém hiệu quả nhân dân ta đang </w:t>
            </w:r>
            <w:r w:rsidR="000659AA">
              <w:t>tích</w:t>
            </w:r>
            <w:r w:rsidRPr="00F63242">
              <w:t xml:space="preserve"> cực x</w:t>
            </w:r>
            <w:r w:rsidR="00ED4110">
              <w:t>â</w:t>
            </w:r>
            <w:r w:rsidR="00AC5704">
              <w:t>y dựng nền kinh tế x</w:t>
            </w:r>
            <w:r w:rsidR="003C5BA3">
              <w:t>ã</w:t>
            </w:r>
            <w:r w:rsidR="00AC5704">
              <w:t xml:space="preserve"> hội theo con đường kinh tế thị trườ</w:t>
            </w:r>
            <w:r w:rsidRPr="00F63242">
              <w:t>ng định hư</w:t>
            </w:r>
            <w:r w:rsidR="00ED4110">
              <w:t>ớ</w:t>
            </w:r>
            <w:r w:rsidRPr="00F63242">
              <w:t>ng XHCN.</w:t>
            </w:r>
          </w:p>
          <w:p w:rsidR="00C66537" w:rsidRPr="007E2D72" w:rsidRDefault="00C66537" w:rsidP="00027915">
            <w:pPr>
              <w:rPr>
                <w:i/>
              </w:rPr>
            </w:pPr>
            <w:r w:rsidRPr="007E2D72">
              <w:rPr>
                <w:i/>
              </w:rPr>
              <w:t>+ Liên hệ thực tế địa phương em?</w:t>
            </w:r>
          </w:p>
          <w:p w:rsidR="00C66537" w:rsidRPr="00F63242" w:rsidRDefault="00C66537" w:rsidP="00027915">
            <w:r w:rsidRPr="00F63242">
              <w:t xml:space="preserve">  TL: </w:t>
            </w:r>
          </w:p>
          <w:p w:rsidR="00C66537" w:rsidRPr="007E2D72" w:rsidRDefault="00C66537" w:rsidP="00027915">
            <w:pPr>
              <w:rPr>
                <w:i/>
              </w:rPr>
            </w:pPr>
            <w:r w:rsidRPr="007E2D72">
              <w:rPr>
                <w:i/>
              </w:rPr>
              <w:t xml:space="preserve">+ Nhận </w:t>
            </w:r>
            <w:r w:rsidR="00346993" w:rsidRPr="007E2D72">
              <w:rPr>
                <w:i/>
              </w:rPr>
              <w:t>xét</w:t>
            </w:r>
            <w:r w:rsidRPr="007E2D72">
              <w:rPr>
                <w:i/>
              </w:rPr>
              <w:t xml:space="preserve"> bảng số liệu 22.1 Sgk?</w:t>
            </w:r>
          </w:p>
          <w:p w:rsidR="00C66537" w:rsidRPr="00F63242" w:rsidRDefault="00C66537" w:rsidP="00027915">
            <w:r w:rsidRPr="00F63242">
              <w:t xml:space="preserve">  TL: Tỉ trọng các ngành đều tăng.</w:t>
            </w:r>
          </w:p>
          <w:p w:rsidR="00C66537" w:rsidRPr="007E2D72" w:rsidRDefault="00C66537" w:rsidP="00027915">
            <w:pPr>
              <w:rPr>
                <w:i/>
              </w:rPr>
            </w:pPr>
            <w:r w:rsidRPr="007E2D72">
              <w:rPr>
                <w:i/>
              </w:rPr>
              <w:t xml:space="preserve">+ </w:t>
            </w:r>
            <w:r w:rsidR="009E0ED8">
              <w:rPr>
                <w:i/>
              </w:rPr>
              <w:t xml:space="preserve"> M</w:t>
            </w:r>
            <w:r w:rsidR="00346993" w:rsidRPr="007E2D72">
              <w:rPr>
                <w:i/>
              </w:rPr>
              <w:t>ục</w:t>
            </w:r>
            <w:r w:rsidRPr="007E2D72">
              <w:rPr>
                <w:i/>
              </w:rPr>
              <w:t xml:space="preserve"> tiêu tổng quát đến 2020 như thế nào?</w:t>
            </w:r>
          </w:p>
          <w:p w:rsidR="00C66537" w:rsidRPr="00F63242" w:rsidRDefault="00C66537" w:rsidP="00027915">
            <w:r w:rsidRPr="00F63242">
              <w:t xml:space="preserve">  TL: - 2001 – 2010 đưa nư</w:t>
            </w:r>
            <w:r w:rsidR="00ED4110">
              <w:t>ớ</w:t>
            </w:r>
            <w:r w:rsidRPr="00F63242">
              <w:t>c ta tho</w:t>
            </w:r>
            <w:r w:rsidR="00F30E74">
              <w:t>á</w:t>
            </w:r>
            <w:r w:rsidRPr="00F63242">
              <w:t>t k</w:t>
            </w:r>
            <w:r w:rsidR="00DE163A">
              <w:t>hỏi</w:t>
            </w:r>
            <w:r w:rsidRPr="00F63242">
              <w:t xml:space="preserve"> t</w:t>
            </w:r>
            <w:r w:rsidR="00BC112E">
              <w:t>ì</w:t>
            </w:r>
            <w:r w:rsidR="009E0ED8">
              <w:t>nh trạng thấp, ké</w:t>
            </w:r>
            <w:r w:rsidRPr="00F63242">
              <w:t xml:space="preserve">m </w:t>
            </w:r>
            <w:r w:rsidR="00D475B2">
              <w:t>phát</w:t>
            </w:r>
            <w:r w:rsidRPr="00F63242">
              <w:t xml:space="preserve"> triển.</w:t>
            </w:r>
          </w:p>
          <w:p w:rsidR="00C66537" w:rsidRPr="00F63242" w:rsidRDefault="00C66537" w:rsidP="00027915">
            <w:r w:rsidRPr="00F63242">
              <w:t xml:space="preserve">          - Chiến lược đẩy mạnh công nghiệp h</w:t>
            </w:r>
            <w:r w:rsidR="00DE163A">
              <w:t>ó</w:t>
            </w:r>
            <w:r w:rsidRPr="00F63242">
              <w:t>a, hiện đại h</w:t>
            </w:r>
            <w:r w:rsidR="00DE163A">
              <w:t>ó</w:t>
            </w:r>
            <w:r w:rsidRPr="00F63242">
              <w:t>a theo định hư</w:t>
            </w:r>
            <w:r w:rsidR="00ED4110">
              <w:t>ớ</w:t>
            </w:r>
            <w:r w:rsidRPr="00F63242">
              <w:t xml:space="preserve">ng XHCN xây dựng nền </w:t>
            </w:r>
            <w:r w:rsidRPr="00F63242">
              <w:lastRenderedPageBreak/>
              <w:t>tảng đến 2020 nư</w:t>
            </w:r>
            <w:r w:rsidR="00ED4110">
              <w:t>ớ</w:t>
            </w:r>
            <w:r w:rsidRPr="00F63242">
              <w:t>c ta cơ bản thành nư</w:t>
            </w:r>
            <w:r w:rsidR="00ED4110">
              <w:t>ớ</w:t>
            </w:r>
            <w:r w:rsidRPr="00F63242">
              <w:t>c công nghiệp.</w:t>
            </w:r>
          </w:p>
          <w:p w:rsidR="00C66537" w:rsidRPr="00F63242" w:rsidRDefault="00C66537" w:rsidP="00027915">
            <w:r w:rsidRPr="00F63242">
              <w:t>Chuyển ý.</w:t>
            </w:r>
          </w:p>
          <w:p w:rsidR="00C66537" w:rsidRPr="00F63242" w:rsidRDefault="00C66537" w:rsidP="00027915"/>
          <w:p w:rsidR="00C66537" w:rsidRPr="007E2D72" w:rsidRDefault="00C66537" w:rsidP="00027915">
            <w:pPr>
              <w:rPr>
                <w:b/>
              </w:rPr>
            </w:pPr>
            <w:r w:rsidRPr="007E2D72">
              <w:rPr>
                <w:b/>
              </w:rPr>
              <w:t>Hoạt động 3: ( 5’)</w:t>
            </w:r>
          </w:p>
          <w:p w:rsidR="00C66537" w:rsidRPr="00F63242" w:rsidRDefault="00C66537" w:rsidP="00027915">
            <w:r w:rsidRPr="00F63242">
              <w:t>** Phương pháp đàm thoại.</w:t>
            </w:r>
          </w:p>
          <w:p w:rsidR="00C66537" w:rsidRPr="007E2D72" w:rsidRDefault="00C66537" w:rsidP="00027915">
            <w:pPr>
              <w:rPr>
                <w:i/>
              </w:rPr>
            </w:pPr>
            <w:r w:rsidRPr="007E2D72">
              <w:rPr>
                <w:i/>
              </w:rPr>
              <w:t xml:space="preserve">+ Để học tốt địa </w:t>
            </w:r>
            <w:r w:rsidR="000659AA" w:rsidRPr="007E2D72">
              <w:rPr>
                <w:i/>
              </w:rPr>
              <w:t>lí</w:t>
            </w:r>
            <w:r w:rsidRPr="007E2D72">
              <w:rPr>
                <w:i/>
              </w:rPr>
              <w:t xml:space="preserve"> Việt Nam chúng ta cần làm g</w:t>
            </w:r>
            <w:r w:rsidR="00BC112E" w:rsidRPr="007E2D72">
              <w:rPr>
                <w:i/>
              </w:rPr>
              <w:t>ì</w:t>
            </w:r>
            <w:r w:rsidRPr="007E2D72">
              <w:rPr>
                <w:i/>
              </w:rPr>
              <w:t>?</w:t>
            </w:r>
          </w:p>
          <w:p w:rsidR="00C66537" w:rsidRPr="00F63242" w:rsidRDefault="00C66537" w:rsidP="00027915">
            <w:r w:rsidRPr="00F63242">
              <w:t xml:space="preserve">  TL: Đọc kĩ, hiểu, làm các bài tập sgk, cần làm giàu thêm vốn hiểu biết của </w:t>
            </w:r>
            <w:r w:rsidR="009E0ED8">
              <w:t>mì</w:t>
            </w:r>
            <w:r w:rsidRPr="00F63242">
              <w:t>nh bằng việc sưu tầm tư liệu, khảo sát thực tế, sinh hoạt tập thể ngoài tr</w:t>
            </w:r>
            <w:r w:rsidR="009E0ED8">
              <w:t>ờ</w:t>
            </w:r>
            <w:r w:rsidRPr="00F63242">
              <w:t xml:space="preserve">i, du lịch làm cho bài địa </w:t>
            </w:r>
            <w:r w:rsidR="000659AA">
              <w:t>lí</w:t>
            </w:r>
            <w:r w:rsidRPr="00F63242">
              <w:t xml:space="preserve"> trở lên thiết thực và hấp dẫn hơn.</w:t>
            </w:r>
          </w:p>
        </w:tc>
        <w:tc>
          <w:tcPr>
            <w:tcW w:w="3600" w:type="dxa"/>
          </w:tcPr>
          <w:p w:rsidR="00C66537" w:rsidRPr="00F63242" w:rsidRDefault="00C66537" w:rsidP="00027915"/>
          <w:p w:rsidR="00C66537" w:rsidRPr="007E2D72" w:rsidRDefault="00C66537" w:rsidP="00027915">
            <w:pPr>
              <w:rPr>
                <w:b/>
                <w:u w:val="single"/>
              </w:rPr>
            </w:pPr>
            <w:r w:rsidRPr="007E2D72">
              <w:rPr>
                <w:b/>
                <w:u w:val="single"/>
              </w:rPr>
              <w:t xml:space="preserve">1. Việt Nam trên bản đồ thế </w:t>
            </w:r>
            <w:r w:rsidR="00ED4110" w:rsidRPr="007E2D72">
              <w:rPr>
                <w:b/>
                <w:u w:val="single"/>
              </w:rPr>
              <w:t>giới</w:t>
            </w:r>
          </w:p>
          <w:p w:rsidR="00C66537" w:rsidRPr="00F63242" w:rsidRDefault="00C66537" w:rsidP="00027915"/>
          <w:p w:rsidR="00C66537" w:rsidRPr="00F63242" w:rsidRDefault="00C66537" w:rsidP="00027915"/>
          <w:p w:rsidR="00C66537" w:rsidRDefault="00C66537" w:rsidP="00027915"/>
          <w:p w:rsidR="00AC5704" w:rsidRDefault="00AC5704" w:rsidP="00027915"/>
          <w:p w:rsidR="00AC5704" w:rsidRDefault="00AC5704" w:rsidP="00027915"/>
          <w:p w:rsidR="00AC5704" w:rsidRPr="00F63242" w:rsidRDefault="00AC5704" w:rsidP="00027915"/>
          <w:p w:rsidR="00C66537" w:rsidRPr="00F63242" w:rsidRDefault="00C66537" w:rsidP="00027915">
            <w:r w:rsidRPr="00F63242">
              <w:t>- Việt Nam bao gồm đất liền, các hải đảo, vùng biển và vùng tr</w:t>
            </w:r>
            <w:r w:rsidR="00AC5704">
              <w:t>ờ</w:t>
            </w:r>
            <w:r w:rsidRPr="00F63242">
              <w:t>i.</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Việt Nam là một trong những quốc gia thể hiện đầy đủ đặc điểm tự nhiên, văn h</w:t>
            </w:r>
            <w:r w:rsidR="00DE163A">
              <w:t>ó</w:t>
            </w:r>
            <w:r w:rsidRPr="00F63242">
              <w:t>a, lịch sử của Đông Nam Á</w:t>
            </w:r>
            <w:r w:rsidR="00AC5704">
              <w: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7E2D72" w:rsidRDefault="00C66537" w:rsidP="00027915">
            <w:pPr>
              <w:rPr>
                <w:b/>
              </w:rPr>
            </w:pPr>
            <w:r w:rsidRPr="007E2D72">
              <w:rPr>
                <w:b/>
                <w:u w:val="single"/>
              </w:rPr>
              <w:t>2. Việt Nam tr</w:t>
            </w:r>
            <w:r w:rsidR="00AC5704">
              <w:rPr>
                <w:b/>
                <w:u w:val="single"/>
              </w:rPr>
              <w:t>ê</w:t>
            </w:r>
            <w:r w:rsidRPr="007E2D72">
              <w:rPr>
                <w:b/>
                <w:u w:val="single"/>
              </w:rPr>
              <w:t>n con đ</w:t>
            </w:r>
            <w:r w:rsidR="009E0ED8">
              <w:rPr>
                <w:b/>
                <w:u w:val="single"/>
              </w:rPr>
              <w:t>ườ</w:t>
            </w:r>
            <w:r w:rsidRPr="007E2D72">
              <w:rPr>
                <w:b/>
                <w:u w:val="single"/>
              </w:rPr>
              <w:t>ng xây dựng và phát triển</w:t>
            </w:r>
          </w:p>
          <w:p w:rsidR="00C66537" w:rsidRPr="00F63242" w:rsidRDefault="00C66537" w:rsidP="00027915"/>
          <w:p w:rsidR="00C66537" w:rsidRPr="00F63242" w:rsidRDefault="00C66537" w:rsidP="00027915"/>
          <w:p w:rsidR="00C66537" w:rsidRDefault="00C66537" w:rsidP="00027915"/>
          <w:p w:rsidR="00AC5704" w:rsidRPr="00F63242" w:rsidRDefault="00AC5704" w:rsidP="00027915"/>
          <w:p w:rsidR="00C66537" w:rsidRPr="00F63242" w:rsidRDefault="00C66537" w:rsidP="00027915">
            <w:r w:rsidRPr="00F63242">
              <w:t>- Dư</w:t>
            </w:r>
            <w:r w:rsidR="00ED4110">
              <w:t>ớ</w:t>
            </w:r>
            <w:r w:rsidR="00AC5704">
              <w:t>i sự l</w:t>
            </w:r>
            <w:r w:rsidR="003C5BA3">
              <w:t>ã</w:t>
            </w:r>
            <w:r w:rsidRPr="00F63242">
              <w:t>nh đạo của Đảng đất nư</w:t>
            </w:r>
            <w:r w:rsidR="00ED4110">
              <w:t>ớ</w:t>
            </w:r>
            <w:r w:rsidRPr="00F63242">
              <w:t>c ta đang c</w:t>
            </w:r>
            <w:r w:rsidR="00DE163A">
              <w:t>ó</w:t>
            </w:r>
            <w:r w:rsidRPr="00F63242">
              <w:t xml:space="preserve"> những đổi m</w:t>
            </w:r>
            <w:r w:rsidR="00ED4110">
              <w:t>ớ</w:t>
            </w:r>
            <w:r w:rsidRPr="00F63242">
              <w:t xml:space="preserve">i to </w:t>
            </w:r>
            <w:r w:rsidR="00D475B2">
              <w:t>lớn</w:t>
            </w:r>
            <w:r w:rsidRPr="00F63242">
              <w:t xml:space="preserve"> và sâu sắc.</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w:t>
            </w:r>
            <w:r w:rsidR="009E0ED8">
              <w:t xml:space="preserve"> M</w:t>
            </w:r>
            <w:r w:rsidR="00346993">
              <w:t>ục</w:t>
            </w:r>
            <w:r w:rsidRPr="00F63242">
              <w:t xml:space="preserve"> tiêu 10 năm (2001- 2010): Sgk</w:t>
            </w:r>
          </w:p>
          <w:p w:rsidR="00C66537" w:rsidRPr="00F63242" w:rsidRDefault="00C66537" w:rsidP="00027915"/>
          <w:p w:rsidR="00C66537" w:rsidRPr="00F63242" w:rsidRDefault="00C66537" w:rsidP="00027915"/>
          <w:p w:rsidR="00C66537" w:rsidRPr="007E2D72" w:rsidRDefault="00C66537" w:rsidP="00027915">
            <w:pPr>
              <w:rPr>
                <w:u w:val="single"/>
              </w:rPr>
            </w:pPr>
          </w:p>
          <w:p w:rsidR="00C66537" w:rsidRPr="007E2D72" w:rsidRDefault="00C66537" w:rsidP="00027915">
            <w:pPr>
              <w:rPr>
                <w:u w:val="single"/>
              </w:rPr>
            </w:pPr>
          </w:p>
          <w:p w:rsidR="00C66537" w:rsidRPr="007E2D72" w:rsidRDefault="00C66537" w:rsidP="00027915">
            <w:pPr>
              <w:rPr>
                <w:u w:val="single"/>
              </w:rPr>
            </w:pPr>
          </w:p>
          <w:p w:rsidR="00C66537" w:rsidRPr="007E2D72" w:rsidRDefault="00C66537" w:rsidP="00027915">
            <w:pPr>
              <w:rPr>
                <w:u w:val="single"/>
              </w:rPr>
            </w:pPr>
          </w:p>
          <w:p w:rsidR="00C66537" w:rsidRPr="007E2D72" w:rsidRDefault="00C66537" w:rsidP="00027915">
            <w:pPr>
              <w:rPr>
                <w:u w:val="single"/>
              </w:rPr>
            </w:pPr>
          </w:p>
          <w:p w:rsidR="00C66537" w:rsidRPr="007E2D72" w:rsidRDefault="00C66537" w:rsidP="00027915">
            <w:pPr>
              <w:rPr>
                <w:b/>
              </w:rPr>
            </w:pPr>
            <w:r w:rsidRPr="007E2D72">
              <w:rPr>
                <w:b/>
                <w:u w:val="single"/>
              </w:rPr>
              <w:t xml:space="preserve">3. Học địa </w:t>
            </w:r>
            <w:r w:rsidR="000659AA" w:rsidRPr="007E2D72">
              <w:rPr>
                <w:b/>
                <w:u w:val="single"/>
              </w:rPr>
              <w:t>lí</w:t>
            </w:r>
            <w:r w:rsidRPr="007E2D72">
              <w:rPr>
                <w:b/>
                <w:u w:val="single"/>
              </w:rPr>
              <w:t xml:space="preserve"> Việt Nam như thế nào</w:t>
            </w:r>
          </w:p>
          <w:p w:rsidR="00C66537" w:rsidRPr="00F63242" w:rsidRDefault="009E0ED8" w:rsidP="00027915">
            <w:r>
              <w:t>SGK</w:t>
            </w:r>
            <w:r w:rsidR="00C66537" w:rsidRPr="00F63242">
              <w:t>.</w:t>
            </w:r>
          </w:p>
        </w:tc>
      </w:tr>
    </w:tbl>
    <w:p w:rsidR="00C66537" w:rsidRPr="00F63242" w:rsidRDefault="00C66537" w:rsidP="00027915">
      <w:pPr>
        <w:rPr>
          <w:b/>
          <w:u w:val="single"/>
        </w:rPr>
      </w:pPr>
    </w:p>
    <w:p w:rsidR="00C66537" w:rsidRPr="00F63242" w:rsidRDefault="00C66537" w:rsidP="00027915">
      <w:r w:rsidRPr="00F63242">
        <w:rPr>
          <w:b/>
          <w:u w:val="single"/>
        </w:rPr>
        <w:t xml:space="preserve">4. Củng cố và </w:t>
      </w:r>
      <w:r w:rsidR="000659AA">
        <w:rPr>
          <w:b/>
          <w:u w:val="single"/>
        </w:rPr>
        <w:t>luyện</w:t>
      </w:r>
      <w:r w:rsidRPr="00F63242">
        <w:rPr>
          <w:b/>
          <w:u w:val="single"/>
        </w:rPr>
        <w:t xml:space="preserve"> tập</w:t>
      </w:r>
      <w:r w:rsidRPr="00F63242">
        <w:t>: 4’</w:t>
      </w:r>
    </w:p>
    <w:p w:rsidR="00C66537" w:rsidRPr="00F63242" w:rsidRDefault="00C66537" w:rsidP="00027915">
      <w:r w:rsidRPr="00F63242">
        <w:t>+ Hư</w:t>
      </w:r>
      <w:r w:rsidR="00ED4110">
        <w:t>ớ</w:t>
      </w:r>
      <w:r w:rsidRPr="00F63242">
        <w:t>ng dẫn làm tập bản đồ.</w:t>
      </w:r>
    </w:p>
    <w:p w:rsidR="00C66537" w:rsidRPr="00F63242" w:rsidRDefault="00C66537" w:rsidP="00027915">
      <w:r w:rsidRPr="00F63242">
        <w:t>+ Xác định Việt Nam trên bản đồ?</w:t>
      </w:r>
    </w:p>
    <w:p w:rsidR="00C66537" w:rsidRPr="00F63242" w:rsidRDefault="00C66537" w:rsidP="00027915">
      <w:r w:rsidRPr="00F63242">
        <w:t>- Học sinh xác định.</w:t>
      </w:r>
    </w:p>
    <w:p w:rsidR="00C66537" w:rsidRPr="00F63242" w:rsidRDefault="00C66537" w:rsidP="00027915">
      <w:r w:rsidRPr="00F63242">
        <w:t xml:space="preserve">+ Chọn ý đúng nhất: Học địa </w:t>
      </w:r>
      <w:r w:rsidR="000659AA">
        <w:t>lí</w:t>
      </w:r>
      <w:r w:rsidRPr="00F63242">
        <w:t xml:space="preserve"> như thế nào:</w:t>
      </w:r>
    </w:p>
    <w:p w:rsidR="00C66537" w:rsidRPr="00F63242" w:rsidRDefault="00C66537" w:rsidP="00027915">
      <w:r w:rsidRPr="00F63242">
        <w:t>a. Đọc, hiểu.</w:t>
      </w:r>
    </w:p>
    <w:p w:rsidR="00C66537" w:rsidRDefault="00C66537" w:rsidP="00027915">
      <w:r w:rsidRPr="00F63242">
        <w:t xml:space="preserve">@. Đọc hiểu kết hợp </w:t>
      </w:r>
      <w:r w:rsidR="00ED4110">
        <w:t>với</w:t>
      </w:r>
      <w:r w:rsidRPr="00F63242">
        <w:t xml:space="preserve"> thực hành.</w:t>
      </w:r>
    </w:p>
    <w:p w:rsidR="00AA1EEB" w:rsidRPr="00AA1EEB" w:rsidRDefault="00AA1EEB" w:rsidP="00027915">
      <w:pPr>
        <w:rPr>
          <w:b/>
          <w:i/>
          <w:u w:val="single"/>
        </w:rPr>
      </w:pPr>
      <w:r>
        <w:rPr>
          <w:b/>
          <w:i/>
        </w:rPr>
        <w:t>- GV</w:t>
      </w:r>
      <w:r w:rsidRPr="00AA1EEB">
        <w:rPr>
          <w:b/>
          <w:i/>
        </w:rPr>
        <w:t xml:space="preserve"> chú ý: câu hỏi 2 cuối bài nằm trong phần giảm tải</w:t>
      </w:r>
    </w:p>
    <w:p w:rsidR="00C66537" w:rsidRPr="00F63242" w:rsidRDefault="00C66537" w:rsidP="00027915">
      <w:r w:rsidRPr="00F63242">
        <w:rPr>
          <w:b/>
          <w:u w:val="single"/>
        </w:rPr>
        <w:t>5. Hư</w:t>
      </w:r>
      <w:r w:rsidR="00ED4110">
        <w:rPr>
          <w:b/>
          <w:u w:val="single"/>
        </w:rPr>
        <w:t>ớ</w:t>
      </w:r>
      <w:r w:rsidRPr="00F63242">
        <w:rPr>
          <w:b/>
          <w:u w:val="single"/>
        </w:rPr>
        <w:t>ng dẫn học sinh tự học ở nhà</w:t>
      </w:r>
      <w:r w:rsidRPr="00F63242">
        <w:t>: 1’</w:t>
      </w:r>
    </w:p>
    <w:p w:rsidR="00C66537" w:rsidRPr="00F63242" w:rsidRDefault="00C66537" w:rsidP="00027915">
      <w:r w:rsidRPr="00F63242">
        <w:t>- Học bài.</w:t>
      </w:r>
    </w:p>
    <w:p w:rsidR="00C66537" w:rsidRPr="00F63242" w:rsidRDefault="00C66537" w:rsidP="00027915">
      <w:r w:rsidRPr="00F63242">
        <w:t>- Chuẩn bị bài m</w:t>
      </w:r>
      <w:r w:rsidR="00ED4110">
        <w:t>ớ</w:t>
      </w:r>
      <w:r w:rsidRPr="00F63242">
        <w:t xml:space="preserve">i: Vị </w:t>
      </w:r>
      <w:r w:rsidR="00D475B2">
        <w:t>trí</w:t>
      </w:r>
      <w:r w:rsidRPr="00F63242">
        <w:t xml:space="preserve">, </w:t>
      </w:r>
      <w:r w:rsidR="00ED4110">
        <w:t>giới</w:t>
      </w:r>
      <w:r w:rsidRPr="00F63242">
        <w:t xml:space="preserve"> hạn, h</w:t>
      </w:r>
      <w:r w:rsidR="00BC112E">
        <w:t>ì</w:t>
      </w:r>
      <w:r w:rsidR="009E0ED8">
        <w:t>nh dạng  l</w:t>
      </w:r>
      <w:r w:rsidR="003C5BA3">
        <w:t>ã</w:t>
      </w:r>
      <w:r w:rsidRPr="00F63242">
        <w:t>nh thổ Việt Nam.</w:t>
      </w:r>
    </w:p>
    <w:p w:rsidR="00C66537" w:rsidRPr="00F63242" w:rsidRDefault="00C66537" w:rsidP="00027915">
      <w:pPr>
        <w:rPr>
          <w:u w:val="single"/>
        </w:rPr>
      </w:pPr>
      <w:r w:rsidRPr="00F63242">
        <w:t>- Chuẩn bị theo c</w:t>
      </w:r>
      <w:r w:rsidR="00ED4110">
        <w:t>â</w:t>
      </w:r>
      <w:r w:rsidRPr="00F63242">
        <w:t>u h</w:t>
      </w:r>
      <w:r w:rsidR="009E0ED8">
        <w:t>ỏ</w:t>
      </w:r>
      <w:r w:rsidRPr="00F63242">
        <w:t>i trong sgk.</w:t>
      </w:r>
    </w:p>
    <w:p w:rsidR="00C66537" w:rsidRPr="00F63242" w:rsidRDefault="00C66537" w:rsidP="00027915">
      <w:pPr>
        <w:rPr>
          <w:u w:val="single"/>
        </w:rPr>
      </w:pPr>
      <w:r w:rsidRPr="00F63242">
        <w:rPr>
          <w:b/>
          <w:u w:val="single"/>
        </w:rPr>
        <w:t>5. RÚT KINH NGHIỆM</w:t>
      </w:r>
    </w:p>
    <w:p w:rsidR="00C66537" w:rsidRPr="00F63242" w:rsidRDefault="00C66537" w:rsidP="00027915">
      <w:r w:rsidRPr="00F63242">
        <w: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Pr>
        <w:tabs>
          <w:tab w:val="left" w:pos="7650"/>
        </w:tabs>
      </w:pPr>
    </w:p>
    <w:p w:rsidR="00C66537" w:rsidRPr="00F63242" w:rsidRDefault="00C66537" w:rsidP="00027915">
      <w:pPr>
        <w:tabs>
          <w:tab w:val="left" w:pos="7650"/>
        </w:tabs>
      </w:pPr>
    </w:p>
    <w:p w:rsidR="00C66537" w:rsidRPr="00F63242" w:rsidRDefault="00C66537" w:rsidP="00027915">
      <w:pPr>
        <w:tabs>
          <w:tab w:val="left" w:pos="7650"/>
        </w:tabs>
      </w:pPr>
      <w:r w:rsidRPr="00F63242">
        <w:lastRenderedPageBreak/>
        <w:t xml:space="preserve">Ngày soạn:  </w:t>
      </w:r>
      <w:r w:rsidR="009E0ED8">
        <w:t>20.01.2015</w:t>
      </w:r>
      <w:r w:rsidRPr="00F63242">
        <w:tab/>
        <w:t xml:space="preserve">            </w:t>
      </w:r>
      <w:r w:rsidRPr="00F63242">
        <w:rPr>
          <w:b/>
          <w:u w:val="single"/>
        </w:rPr>
        <w:t>Tiết 25</w:t>
      </w:r>
      <w:r w:rsidRPr="00F63242">
        <w:t xml:space="preserve">                                                  </w:t>
      </w:r>
    </w:p>
    <w:p w:rsidR="00C66537" w:rsidRPr="00F63242" w:rsidRDefault="00C66537" w:rsidP="00027915">
      <w:r w:rsidRPr="00F63242">
        <w:t xml:space="preserve">Ngày dạy:   </w:t>
      </w:r>
    </w:p>
    <w:p w:rsidR="00C66537" w:rsidRPr="00F63242" w:rsidRDefault="00C66537" w:rsidP="00027915">
      <w:r w:rsidRPr="00F63242">
        <w:t xml:space="preserve">                   </w:t>
      </w:r>
    </w:p>
    <w:p w:rsidR="00C66537" w:rsidRPr="00F63242" w:rsidRDefault="00C66537" w:rsidP="009B3E26">
      <w:pPr>
        <w:jc w:val="center"/>
      </w:pPr>
      <w:r w:rsidRPr="00F63242">
        <w:rPr>
          <w:b/>
        </w:rPr>
        <w:t xml:space="preserve">ĐỊA </w:t>
      </w:r>
      <w:r w:rsidR="000659AA">
        <w:rPr>
          <w:b/>
        </w:rPr>
        <w:t>Lí</w:t>
      </w:r>
      <w:r w:rsidRPr="00F63242">
        <w:rPr>
          <w:b/>
        </w:rPr>
        <w:t xml:space="preserve"> TỰ NHIÊN VIỆT NAM</w:t>
      </w:r>
    </w:p>
    <w:p w:rsidR="00C66537" w:rsidRPr="00F63242" w:rsidRDefault="00C66537" w:rsidP="009B3E26">
      <w:pPr>
        <w:jc w:val="center"/>
        <w:rPr>
          <w:b/>
        </w:rPr>
      </w:pPr>
      <w:r w:rsidRPr="00F63242">
        <w:rPr>
          <w:u w:val="single"/>
        </w:rPr>
        <w:t>Bài 23</w:t>
      </w:r>
      <w:r w:rsidRPr="00F63242">
        <w:rPr>
          <w:b/>
          <w:u w:val="single"/>
        </w:rPr>
        <w:t xml:space="preserve">: </w:t>
      </w:r>
      <w:r w:rsidRPr="00F63242">
        <w:rPr>
          <w:b/>
        </w:rPr>
        <w:t xml:space="preserve">VỊ </w:t>
      </w:r>
      <w:r w:rsidR="009E0ED8">
        <w:rPr>
          <w:b/>
        </w:rPr>
        <w:t>TRÍ, GIỚI HẠN, HÌ</w:t>
      </w:r>
      <w:r w:rsidRPr="00F63242">
        <w:rPr>
          <w:b/>
        </w:rPr>
        <w:t>NH DẠNG  L</w:t>
      </w:r>
      <w:r w:rsidR="00C10072">
        <w:rPr>
          <w:b/>
        </w:rPr>
        <w:t>Ã</w:t>
      </w:r>
      <w:r w:rsidRPr="00F63242">
        <w:rPr>
          <w:b/>
        </w:rPr>
        <w:t>NH THỔ</w:t>
      </w:r>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A. MỤC </w:t>
      </w:r>
      <w:r w:rsidR="000659AA">
        <w:rPr>
          <w:b/>
          <w:u w:val="single"/>
        </w:rPr>
        <w:t>TIÊU</w:t>
      </w:r>
    </w:p>
    <w:p w:rsidR="00C66537" w:rsidRPr="00F63242" w:rsidRDefault="00C66537" w:rsidP="00027915">
      <w:r w:rsidRPr="00F63242">
        <w:rPr>
          <w:b/>
          <w:u w:val="single"/>
        </w:rPr>
        <w:t>1. Kiến thức</w:t>
      </w:r>
      <w:r w:rsidRPr="00F63242">
        <w:t>: Học sinh cần:</w:t>
      </w:r>
    </w:p>
    <w:p w:rsidR="00C66537" w:rsidRPr="00F63242" w:rsidRDefault="00C66537" w:rsidP="00027915">
      <w:r w:rsidRPr="00F63242">
        <w:t xml:space="preserve">- Hiểu </w:t>
      </w:r>
      <w:r w:rsidR="000659AA">
        <w:t>tín</w:t>
      </w:r>
      <w:r w:rsidR="009E0ED8">
        <w:t>h toàn vẹn l</w:t>
      </w:r>
      <w:r w:rsidR="003C5BA3">
        <w:t>ã</w:t>
      </w:r>
      <w:r w:rsidRPr="00F63242">
        <w:t>nh thổ của Việt Nam, x</w:t>
      </w:r>
      <w:r w:rsidR="00F30E74">
        <w:t>á</w:t>
      </w:r>
      <w:r w:rsidRPr="00F63242">
        <w:t xml:space="preserve">c định được vị </w:t>
      </w:r>
      <w:r w:rsidR="00D475B2">
        <w:t>trí</w:t>
      </w:r>
      <w:r w:rsidRPr="00F63242">
        <w:t xml:space="preserve"> địa </w:t>
      </w:r>
      <w:r w:rsidR="000659AA">
        <w:t>lí</w:t>
      </w:r>
      <w:r w:rsidR="009E0ED8">
        <w:t>, giới</w:t>
      </w:r>
      <w:r w:rsidRPr="00F63242">
        <w:t xml:space="preserve"> hạn, diện </w:t>
      </w:r>
      <w:r w:rsidR="000659AA">
        <w:t>tích</w:t>
      </w:r>
      <w:r w:rsidRPr="00F63242">
        <w:t>, h</w:t>
      </w:r>
      <w:r w:rsidR="00BC112E">
        <w:t>ì</w:t>
      </w:r>
      <w:r w:rsidRPr="00F63242">
        <w:t xml:space="preserve">nh dạng </w:t>
      </w:r>
      <w:r w:rsidR="00967658">
        <w:t>vùng</w:t>
      </w:r>
      <w:r w:rsidRPr="00F63242">
        <w:t xml:space="preserve"> đất liền, vùng biển Việt Nam.</w:t>
      </w:r>
    </w:p>
    <w:p w:rsidR="00C66537" w:rsidRPr="00F63242" w:rsidRDefault="00C66537" w:rsidP="00027915">
      <w:pPr>
        <w:rPr>
          <w:b/>
          <w:u w:val="single"/>
        </w:rPr>
      </w:pPr>
      <w:r w:rsidRPr="00F63242">
        <w:t xml:space="preserve">- Hiểu biết về ý nghĩa thực tiễn và </w:t>
      </w:r>
      <w:r w:rsidR="00ED4110">
        <w:t>cá</w:t>
      </w:r>
      <w:r w:rsidRPr="00F63242">
        <w:t>c gi</w:t>
      </w:r>
      <w:r w:rsidR="00F30E74">
        <w:t>á</w:t>
      </w:r>
      <w:r w:rsidRPr="00F63242">
        <w:t xml:space="preserve"> trị cơ bản của Vị </w:t>
      </w:r>
      <w:r w:rsidR="00D475B2">
        <w:t>trí</w:t>
      </w:r>
      <w:r w:rsidRPr="00F63242">
        <w:t xml:space="preserve"> địa </w:t>
      </w:r>
      <w:r w:rsidR="000659AA">
        <w:t>lí</w:t>
      </w:r>
      <w:r w:rsidRPr="00F63242">
        <w:t>, h</w:t>
      </w:r>
      <w:r w:rsidR="00BC112E">
        <w:t>ì</w:t>
      </w:r>
      <w:r w:rsidRPr="00F63242">
        <w:t xml:space="preserve">nh dạng </w:t>
      </w:r>
      <w:r w:rsidR="003C5BA3">
        <w:t>lãnh</w:t>
      </w:r>
      <w:r w:rsidRPr="00F63242">
        <w:t xml:space="preserve"> thổ đối </w:t>
      </w:r>
      <w:r w:rsidR="00ED4110">
        <w:t>với</w:t>
      </w:r>
      <w:r w:rsidRPr="00F63242">
        <w:t xml:space="preserve"> môi tr</w:t>
      </w:r>
      <w:r w:rsidR="009E0ED8">
        <w:t>ườ</w:t>
      </w:r>
      <w:r w:rsidRPr="00F63242">
        <w:t xml:space="preserve">ng tự nhiên và các hoạt động kinh tế </w:t>
      </w:r>
      <w:r w:rsidR="003C5BA3">
        <w:t>xã</w:t>
      </w:r>
      <w:r w:rsidRPr="00F63242">
        <w:t xml:space="preserve"> hội.</w:t>
      </w:r>
    </w:p>
    <w:p w:rsidR="00C66537" w:rsidRPr="00F63242" w:rsidRDefault="00C66537" w:rsidP="00027915">
      <w:pPr>
        <w:rPr>
          <w:b/>
          <w:u w:val="single"/>
        </w:rPr>
      </w:pPr>
      <w:r w:rsidRPr="00F63242">
        <w:rPr>
          <w:b/>
          <w:u w:val="single"/>
        </w:rPr>
        <w:t>2. Kỹ năng</w:t>
      </w:r>
      <w:r w:rsidRPr="00F63242">
        <w:t xml:space="preserve">: Kỹ năng đọc bản đồ, khai thác thông tin </w:t>
      </w:r>
      <w:r w:rsidR="00ED4110">
        <w:t>từ</w:t>
      </w:r>
      <w:r w:rsidRPr="00F63242">
        <w:t xml:space="preserve"> kênh chữ, kênh h</w:t>
      </w:r>
      <w:r w:rsidR="00BC112E">
        <w:t>ì</w:t>
      </w:r>
      <w:r w:rsidRPr="00F63242">
        <w:t xml:space="preserve">nh, thu thập và xử </w:t>
      </w:r>
      <w:r w:rsidR="000659AA">
        <w:t>lí</w:t>
      </w:r>
      <w:r w:rsidRPr="00F63242">
        <w:t xml:space="preserve"> th</w:t>
      </w:r>
      <w:r w:rsidR="00ED4110">
        <w:t>ô</w:t>
      </w:r>
      <w:r w:rsidRPr="00F63242">
        <w:t>ng tin, tự tin khi làm việc cá nhân và khi hoạt động nh</w:t>
      </w:r>
      <w:r w:rsidR="00DE163A">
        <w:t>ó</w:t>
      </w:r>
      <w:r w:rsidRPr="00F63242">
        <w:t>m.</w:t>
      </w:r>
    </w:p>
    <w:p w:rsidR="00C66537" w:rsidRPr="00F63242" w:rsidRDefault="00C66537" w:rsidP="00027915">
      <w:pPr>
        <w:rPr>
          <w:b/>
          <w:u w:val="single"/>
        </w:rPr>
      </w:pPr>
      <w:r w:rsidRPr="00F63242">
        <w:rPr>
          <w:b/>
          <w:u w:val="single"/>
        </w:rPr>
        <w:t xml:space="preserve">3. </w:t>
      </w:r>
      <w:r w:rsidR="009E18CF">
        <w:rPr>
          <w:b/>
          <w:u w:val="single"/>
        </w:rPr>
        <w:t>Thái</w:t>
      </w:r>
      <w:r w:rsidRPr="00F63242">
        <w:rPr>
          <w:b/>
          <w:u w:val="single"/>
        </w:rPr>
        <w:t xml:space="preserve"> độ:</w:t>
      </w:r>
      <w:r w:rsidRPr="00F63242">
        <w:t xml:space="preserve"> </w:t>
      </w:r>
      <w:r w:rsidR="00ED4110">
        <w:t>Giáo</w:t>
      </w:r>
      <w:r w:rsidR="009E0ED8">
        <w:t xml:space="preserve"> </w:t>
      </w:r>
      <w:r w:rsidR="00ED4110">
        <w:t>dục</w:t>
      </w:r>
      <w:r w:rsidRPr="00F63242">
        <w:t xml:space="preserve"> </w:t>
      </w:r>
      <w:r w:rsidR="00CC0943">
        <w:t>lũ</w:t>
      </w:r>
      <w:r w:rsidR="00ED4110">
        <w:t>ng</w:t>
      </w:r>
      <w:r w:rsidRPr="00F63242">
        <w:t xml:space="preserve"> </w:t>
      </w:r>
      <w:r w:rsidR="00ED4110">
        <w:t>yêu</w:t>
      </w:r>
      <w:r w:rsidRPr="00F63242">
        <w:t xml:space="preserve"> qu</w:t>
      </w:r>
      <w:r w:rsidR="00AC5704">
        <w:t>ê</w:t>
      </w:r>
      <w:r w:rsidRPr="00F63242">
        <w:t xml:space="preserve"> hương đất nư</w:t>
      </w:r>
      <w:r w:rsidR="00ED4110">
        <w:t>ớ</w:t>
      </w:r>
      <w:r w:rsidRPr="00F63242">
        <w:t>c.</w:t>
      </w:r>
    </w:p>
    <w:p w:rsidR="00C66537" w:rsidRPr="00F63242" w:rsidRDefault="00C66537" w:rsidP="00027915">
      <w:pPr>
        <w:rPr>
          <w:b/>
          <w:u w:val="single"/>
        </w:rPr>
      </w:pPr>
      <w:r w:rsidRPr="00F63242">
        <w:rPr>
          <w:b/>
          <w:u w:val="single"/>
        </w:rPr>
        <w:t>B. CHUẨN BỊ</w:t>
      </w:r>
    </w:p>
    <w:p w:rsidR="00C66537" w:rsidRPr="00F63242" w:rsidRDefault="00C66537" w:rsidP="00027915">
      <w:r w:rsidRPr="00F63242">
        <w:rPr>
          <w:b/>
          <w:u w:val="single"/>
        </w:rPr>
        <w:t xml:space="preserve">1. </w:t>
      </w:r>
      <w:r w:rsidR="00ED4110">
        <w:rPr>
          <w:b/>
          <w:u w:val="single"/>
        </w:rPr>
        <w:t>Giáo</w:t>
      </w:r>
      <w:r w:rsidRPr="00F63242">
        <w:rPr>
          <w:b/>
          <w:u w:val="single"/>
        </w:rPr>
        <w:t xml:space="preserve"> </w:t>
      </w:r>
      <w:r w:rsidR="000659AA">
        <w:rPr>
          <w:b/>
          <w:u w:val="single"/>
        </w:rPr>
        <w:t>viên</w:t>
      </w:r>
      <w:r w:rsidRPr="00F63242">
        <w:t>:</w:t>
      </w:r>
    </w:p>
    <w:p w:rsidR="00C66537" w:rsidRPr="00F63242" w:rsidRDefault="00C66537" w:rsidP="00027915">
      <w:pPr>
        <w:rPr>
          <w:b/>
          <w:u w:val="single"/>
        </w:rPr>
      </w:pPr>
      <w:r w:rsidRPr="00F63242">
        <w:t xml:space="preserve"> Giáo án, tập bản đồ, sgk, bản đồ hành </w:t>
      </w:r>
      <w:r w:rsidR="000659AA">
        <w:t>chính</w:t>
      </w:r>
      <w:r w:rsidRPr="00F63242">
        <w:t xml:space="preserve"> Việt Nam.</w:t>
      </w:r>
    </w:p>
    <w:p w:rsidR="00C66537" w:rsidRPr="00F63242" w:rsidRDefault="00C66537" w:rsidP="00027915">
      <w:r w:rsidRPr="00F63242">
        <w:rPr>
          <w:b/>
          <w:u w:val="single"/>
        </w:rPr>
        <w:t>2. Học sinh</w:t>
      </w:r>
      <w:r w:rsidRPr="00F63242">
        <w:t xml:space="preserve">: </w:t>
      </w:r>
    </w:p>
    <w:p w:rsidR="00C66537" w:rsidRPr="00F63242" w:rsidRDefault="00C66537" w:rsidP="00027915">
      <w:pPr>
        <w:rPr>
          <w:b/>
          <w:u w:val="single"/>
        </w:rPr>
      </w:pPr>
      <w:r w:rsidRPr="00F63242">
        <w:t xml:space="preserve">Sgk, tập bản đồ, chuẩn bị bài theo câu </w:t>
      </w:r>
      <w:r w:rsidR="00DE163A">
        <w:t>hỏi</w:t>
      </w:r>
      <w:r w:rsidRPr="00F63242">
        <w:t xml:space="preserve"> sgk.</w:t>
      </w:r>
    </w:p>
    <w:p w:rsidR="00C66537" w:rsidRPr="00F63242" w:rsidRDefault="00C66537" w:rsidP="00027915">
      <w:r w:rsidRPr="00F63242">
        <w:rPr>
          <w:b/>
          <w:u w:val="single"/>
        </w:rPr>
        <w:t>C. PHƯƠNG PHÁP DẠY HỌC</w:t>
      </w:r>
      <w:r w:rsidRPr="00F63242">
        <w:t xml:space="preserve"> </w:t>
      </w:r>
    </w:p>
    <w:p w:rsidR="00C66537" w:rsidRPr="00F63242" w:rsidRDefault="00C66537" w:rsidP="00027915">
      <w:r w:rsidRPr="00F63242">
        <w:t>- Hoạt động nh</w:t>
      </w:r>
      <w:r w:rsidR="009E0ED8">
        <w:t>ó</w:t>
      </w:r>
      <w:r w:rsidRPr="00F63242">
        <w:t>m.</w:t>
      </w:r>
    </w:p>
    <w:p w:rsidR="00C66537" w:rsidRPr="00F63242" w:rsidRDefault="00C66537" w:rsidP="00027915">
      <w:r w:rsidRPr="00F63242">
        <w:t xml:space="preserve">- Trực quan. </w:t>
      </w:r>
    </w:p>
    <w:p w:rsidR="00C66537" w:rsidRPr="00F63242" w:rsidRDefault="00C66537" w:rsidP="00027915">
      <w:pPr>
        <w:rPr>
          <w:b/>
          <w:u w:val="single"/>
        </w:rPr>
      </w:pPr>
      <w:r w:rsidRPr="00F63242">
        <w:t>- Phương pháp đàm thoại gợi mở.</w:t>
      </w:r>
    </w:p>
    <w:p w:rsidR="00C66537" w:rsidRPr="00F63242" w:rsidRDefault="00C66537" w:rsidP="00027915">
      <w:pPr>
        <w:rPr>
          <w:b/>
          <w:u w:val="single"/>
        </w:rPr>
      </w:pPr>
      <w:r w:rsidRPr="00F63242">
        <w:rPr>
          <w:b/>
          <w:u w:val="single"/>
        </w:rPr>
        <w:t xml:space="preserve">D. TIẾN </w:t>
      </w:r>
      <w:r w:rsidR="00ED4110">
        <w:rPr>
          <w:b/>
          <w:u w:val="single"/>
        </w:rPr>
        <w:t>TRÌNH</w:t>
      </w:r>
      <w:r w:rsidRPr="00F63242">
        <w:rPr>
          <w:b/>
          <w:u w:val="single"/>
        </w:rPr>
        <w:t>:</w:t>
      </w:r>
    </w:p>
    <w:p w:rsidR="00C66537" w:rsidRPr="00F63242" w:rsidRDefault="00C66537" w:rsidP="00027915">
      <w:r w:rsidRPr="00F63242">
        <w:rPr>
          <w:b/>
          <w:u w:val="single"/>
        </w:rPr>
        <w:t xml:space="preserve">1. Ổn định </w:t>
      </w:r>
      <w:r w:rsidR="000659AA">
        <w:rPr>
          <w:b/>
          <w:u w:val="single"/>
        </w:rPr>
        <w:t>lớp</w:t>
      </w:r>
      <w:r w:rsidRPr="00F63242">
        <w:t>: 1’. Kdss.</w:t>
      </w:r>
    </w:p>
    <w:p w:rsidR="00C66537" w:rsidRPr="00F63242" w:rsidRDefault="00C66537" w:rsidP="00027915">
      <w:pPr>
        <w:rPr>
          <w:b/>
          <w:u w:val="single"/>
        </w:rPr>
      </w:pPr>
      <w:r w:rsidRPr="00F63242">
        <w:t>8A…………………………..8B………………………………….</w:t>
      </w:r>
    </w:p>
    <w:p w:rsidR="00C66537" w:rsidRPr="00F63242" w:rsidRDefault="00C66537" w:rsidP="00027915">
      <w:r w:rsidRPr="00F63242">
        <w:rPr>
          <w:b/>
          <w:u w:val="single"/>
        </w:rPr>
        <w:t>2. Ktbc</w:t>
      </w:r>
      <w:r w:rsidRPr="00F63242">
        <w:t>: 4’.</w:t>
      </w:r>
    </w:p>
    <w:p w:rsidR="00C66537" w:rsidRPr="00F63242" w:rsidRDefault="00C66537" w:rsidP="00027915">
      <w:pPr>
        <w:rPr>
          <w:i/>
        </w:rPr>
      </w:pPr>
      <w:r w:rsidRPr="00F63242">
        <w:rPr>
          <w:i/>
        </w:rPr>
        <w:t>+ Việt Nam trên con đ</w:t>
      </w:r>
      <w:r w:rsidR="009E0ED8">
        <w:rPr>
          <w:i/>
        </w:rPr>
        <w:t>ườ</w:t>
      </w:r>
      <w:r w:rsidRPr="00F63242">
        <w:rPr>
          <w:i/>
        </w:rPr>
        <w:t>ng xây dựng và phát triển như thế nào?</w:t>
      </w:r>
    </w:p>
    <w:p w:rsidR="00C66537" w:rsidRPr="00F63242" w:rsidRDefault="00C66537" w:rsidP="00027915">
      <w:r w:rsidRPr="00F63242">
        <w:t>- Dư</w:t>
      </w:r>
      <w:r w:rsidR="00ED4110">
        <w:t>ớ</w:t>
      </w:r>
      <w:r w:rsidRPr="00F63242">
        <w:t xml:space="preserve">i sự </w:t>
      </w:r>
      <w:r w:rsidR="003C5BA3">
        <w:t>lãnh</w:t>
      </w:r>
      <w:r w:rsidRPr="00F63242">
        <w:t xml:space="preserve"> đạo của Đảng đất nư</w:t>
      </w:r>
      <w:r w:rsidR="00ED4110">
        <w:t>ớ</w:t>
      </w:r>
      <w:r w:rsidRPr="00F63242">
        <w:t>c ta đang c</w:t>
      </w:r>
      <w:r w:rsidR="009E0ED8">
        <w:t>ó</w:t>
      </w:r>
      <w:r w:rsidRPr="00F63242">
        <w:t xml:space="preserve"> những đổi m</w:t>
      </w:r>
      <w:r w:rsidR="00ED4110">
        <w:t>ớ</w:t>
      </w:r>
      <w:r w:rsidRPr="00F63242">
        <w:t xml:space="preserve">i to </w:t>
      </w:r>
      <w:r w:rsidR="00D475B2">
        <w:t>lớn</w:t>
      </w:r>
      <w:r w:rsidRPr="00F63242">
        <w:t xml:space="preserve"> và sâu sắc.</w:t>
      </w:r>
    </w:p>
    <w:p w:rsidR="00C66537" w:rsidRPr="00F63242" w:rsidRDefault="00C66537" w:rsidP="00027915">
      <w:r w:rsidRPr="00F63242">
        <w:t>- Phấn đấu đến 2020 nư</w:t>
      </w:r>
      <w:r w:rsidR="00ED4110">
        <w:t>ớ</w:t>
      </w:r>
      <w:r w:rsidRPr="00F63242">
        <w:t xml:space="preserve">c ta </w:t>
      </w:r>
      <w:r w:rsidR="009E0ED8">
        <w:t xml:space="preserve">cơ bản </w:t>
      </w:r>
      <w:r w:rsidRPr="00F63242">
        <w:t>trở thành nư</w:t>
      </w:r>
      <w:r w:rsidR="00ED4110">
        <w:t>ớ</w:t>
      </w:r>
      <w:r w:rsidRPr="00F63242">
        <w:t>c công nghiệp.</w:t>
      </w:r>
    </w:p>
    <w:p w:rsidR="00C66537" w:rsidRPr="00F63242" w:rsidRDefault="00C66537" w:rsidP="00027915">
      <w:pPr>
        <w:rPr>
          <w:i/>
        </w:rPr>
      </w:pPr>
      <w:r w:rsidRPr="00F63242">
        <w:rPr>
          <w:i/>
        </w:rPr>
        <w:t xml:space="preserve">+ Chọn ý đúng nhất: Học địa </w:t>
      </w:r>
      <w:r w:rsidR="000659AA">
        <w:rPr>
          <w:i/>
        </w:rPr>
        <w:t>lí</w:t>
      </w:r>
      <w:r w:rsidRPr="00F63242">
        <w:rPr>
          <w:i/>
        </w:rPr>
        <w:t xml:space="preserve"> như thế nào?</w:t>
      </w:r>
    </w:p>
    <w:p w:rsidR="00C66537" w:rsidRPr="00F63242" w:rsidRDefault="00C66537" w:rsidP="00027915">
      <w:r w:rsidRPr="00F63242">
        <w:t>a. Đọc, hiểu.</w:t>
      </w:r>
    </w:p>
    <w:p w:rsidR="00C66537" w:rsidRPr="00F63242" w:rsidRDefault="00C66537" w:rsidP="00027915">
      <w:pPr>
        <w:rPr>
          <w:b/>
          <w:u w:val="single"/>
        </w:rPr>
      </w:pPr>
      <w:r w:rsidRPr="00F63242">
        <w:t xml:space="preserve">@. Đọc hiểu kết hợp </w:t>
      </w:r>
      <w:r w:rsidR="00ED4110">
        <w:t>với</w:t>
      </w:r>
      <w:r w:rsidRPr="00F63242">
        <w:t xml:space="preserve"> thực hành.</w:t>
      </w:r>
    </w:p>
    <w:p w:rsidR="00C66537" w:rsidRPr="00F63242" w:rsidRDefault="00C66537" w:rsidP="00027915">
      <w:pPr>
        <w:rPr>
          <w:lang w:val="nl-NL"/>
        </w:rPr>
      </w:pPr>
      <w:r w:rsidRPr="00F63242">
        <w:rPr>
          <w:b/>
          <w:u w:val="single"/>
        </w:rPr>
        <w:t xml:space="preserve"> </w:t>
      </w:r>
      <w:r w:rsidRPr="00F63242">
        <w:rPr>
          <w:b/>
          <w:u w:val="single"/>
          <w:lang w:val="nl-NL"/>
        </w:rPr>
        <w:t>3. Bài m</w:t>
      </w:r>
      <w:r w:rsidR="00ED4110">
        <w:rPr>
          <w:b/>
          <w:u w:val="single"/>
          <w:lang w:val="nl-NL"/>
        </w:rPr>
        <w:t>ớ</w:t>
      </w:r>
      <w:r w:rsidRPr="00F63242">
        <w:rPr>
          <w:b/>
          <w:u w:val="single"/>
          <w:lang w:val="nl-NL"/>
        </w:rPr>
        <w:t>i</w:t>
      </w:r>
      <w:r w:rsidRPr="00F63242">
        <w:rPr>
          <w:lang w:val="nl-NL"/>
        </w:rPr>
        <w:t>:  35’</w:t>
      </w:r>
    </w:p>
    <w:p w:rsidR="00C66537" w:rsidRPr="00F63242" w:rsidRDefault="00C66537" w:rsidP="00027915">
      <w:pPr>
        <w:rPr>
          <w:b/>
          <w:u w:val="single"/>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5"/>
        <w:gridCol w:w="3838"/>
      </w:tblGrid>
      <w:tr w:rsidR="00C66537" w:rsidRPr="007E2D72" w:rsidTr="007E2D72">
        <w:tc>
          <w:tcPr>
            <w:tcW w:w="5804" w:type="dxa"/>
          </w:tcPr>
          <w:p w:rsidR="00C66537" w:rsidRPr="007E2D72" w:rsidRDefault="00C66537" w:rsidP="00027915">
            <w:pPr>
              <w:ind w:left="-180"/>
              <w:rPr>
                <w:lang w:val="nl-NL"/>
              </w:rPr>
            </w:pPr>
            <w:r w:rsidRPr="007E2D72">
              <w:rPr>
                <w:lang w:val="nl-NL"/>
              </w:rPr>
              <w:t xml:space="preserve">           HOẠT ĐỘNG CỦA THẦY VÀ </w:t>
            </w:r>
            <w:r w:rsidR="00D475B2" w:rsidRPr="007E2D72">
              <w:rPr>
                <w:lang w:val="nl-NL"/>
              </w:rPr>
              <w:t>TRÒ</w:t>
            </w:r>
            <w:r w:rsidRPr="007E2D72">
              <w:rPr>
                <w:lang w:val="nl-NL"/>
              </w:rPr>
              <w:t>.</w:t>
            </w:r>
          </w:p>
        </w:tc>
        <w:tc>
          <w:tcPr>
            <w:tcW w:w="3916" w:type="dxa"/>
          </w:tcPr>
          <w:p w:rsidR="00C66537" w:rsidRPr="007E2D72" w:rsidRDefault="00C66537" w:rsidP="00027915">
            <w:pPr>
              <w:ind w:left="-180"/>
              <w:rPr>
                <w:lang w:val="nl-NL"/>
              </w:rPr>
            </w:pPr>
            <w:r w:rsidRPr="007E2D72">
              <w:rPr>
                <w:lang w:val="nl-NL"/>
              </w:rPr>
              <w:t xml:space="preserve">               NỘI DUNG.</w:t>
            </w:r>
          </w:p>
        </w:tc>
      </w:tr>
      <w:tr w:rsidR="00C66537" w:rsidRPr="007E2D72" w:rsidTr="007E2D72">
        <w:tc>
          <w:tcPr>
            <w:tcW w:w="5804" w:type="dxa"/>
          </w:tcPr>
          <w:p w:rsidR="00C66537" w:rsidRPr="007E2D72" w:rsidRDefault="00ED4110" w:rsidP="00027915">
            <w:pPr>
              <w:rPr>
                <w:lang w:val="nl-NL"/>
              </w:rPr>
            </w:pPr>
            <w:r w:rsidRPr="007E2D72">
              <w:rPr>
                <w:lang w:val="nl-NL"/>
              </w:rPr>
              <w:t>Giới</w:t>
            </w:r>
            <w:r w:rsidR="00C66537" w:rsidRPr="007E2D72">
              <w:rPr>
                <w:lang w:val="nl-NL"/>
              </w:rPr>
              <w:t xml:space="preserve"> thiệu bài.</w:t>
            </w:r>
          </w:p>
          <w:p w:rsidR="00C66537" w:rsidRPr="007E2D72" w:rsidRDefault="00C66537" w:rsidP="00027915">
            <w:pPr>
              <w:rPr>
                <w:b/>
                <w:lang w:val="nl-NL"/>
              </w:rPr>
            </w:pPr>
            <w:r w:rsidRPr="007E2D72">
              <w:rPr>
                <w:b/>
                <w:lang w:val="nl-NL"/>
              </w:rPr>
              <w:t>Hoạt động 1: (20’)</w:t>
            </w:r>
          </w:p>
          <w:p w:rsidR="00C66537" w:rsidRPr="007E2D72" w:rsidRDefault="00C66537" w:rsidP="00027915">
            <w:pPr>
              <w:ind w:left="720" w:hanging="720"/>
              <w:rPr>
                <w:lang w:val="nl-NL"/>
              </w:rPr>
            </w:pPr>
            <w:r w:rsidRPr="007E2D72">
              <w:rPr>
                <w:lang w:val="nl-NL"/>
              </w:rPr>
              <w:t xml:space="preserve">** Trực quan. </w:t>
            </w:r>
          </w:p>
          <w:p w:rsidR="00C66537" w:rsidRPr="007E2D72" w:rsidRDefault="00C66537" w:rsidP="00027915">
            <w:pPr>
              <w:rPr>
                <w:lang w:val="nl-NL"/>
              </w:rPr>
            </w:pPr>
            <w:r w:rsidRPr="007E2D72">
              <w:rPr>
                <w:lang w:val="nl-NL"/>
              </w:rPr>
              <w:t>** Phương pháp đàm thoại gợi mở.</w:t>
            </w:r>
          </w:p>
          <w:p w:rsidR="00C66537" w:rsidRPr="007E2D72" w:rsidRDefault="00C66537" w:rsidP="00027915">
            <w:pPr>
              <w:rPr>
                <w:lang w:val="nl-NL"/>
              </w:rPr>
            </w:pPr>
            <w:r w:rsidRPr="007E2D72">
              <w:rPr>
                <w:lang w:val="nl-NL"/>
              </w:rPr>
              <w:lastRenderedPageBreak/>
              <w:t xml:space="preserve">- Quan sát bản đồ hành </w:t>
            </w:r>
            <w:r w:rsidR="000659AA" w:rsidRPr="007E2D72">
              <w:rPr>
                <w:lang w:val="nl-NL"/>
              </w:rPr>
              <w:t>chính</w:t>
            </w:r>
            <w:r w:rsidRPr="007E2D72">
              <w:rPr>
                <w:lang w:val="nl-NL"/>
              </w:rPr>
              <w:t xml:space="preserve"> VN, bảng 23.1 ( tỉnh, thành phố..); 23.2 ( các điểm cực) + làm tập bản đồ.</w:t>
            </w:r>
          </w:p>
          <w:p w:rsidR="00C66537" w:rsidRPr="007E2D72" w:rsidRDefault="00C66537" w:rsidP="00027915">
            <w:pPr>
              <w:rPr>
                <w:i/>
                <w:lang w:val="nl-NL"/>
              </w:rPr>
            </w:pPr>
            <w:r w:rsidRPr="007E2D72">
              <w:rPr>
                <w:i/>
                <w:lang w:val="nl-NL"/>
              </w:rPr>
              <w:t>+ Xác định các điển cực B,N,Đ,T trên bản đồ?</w:t>
            </w:r>
          </w:p>
          <w:p w:rsidR="00C66537" w:rsidRPr="007E2D72" w:rsidRDefault="00C66537" w:rsidP="00027915">
            <w:pPr>
              <w:rPr>
                <w:lang w:val="nl-NL"/>
              </w:rPr>
            </w:pPr>
            <w:r w:rsidRPr="007E2D72">
              <w:rPr>
                <w:lang w:val="nl-NL"/>
              </w:rPr>
              <w:t xml:space="preserve">  TL: Học sinh xác định.</w:t>
            </w:r>
          </w:p>
          <w:p w:rsidR="00C66537" w:rsidRPr="007E2D72" w:rsidRDefault="00C66537" w:rsidP="00027915">
            <w:pPr>
              <w:rPr>
                <w:lang w:val="nl-NL"/>
              </w:rPr>
            </w:pPr>
            <w:r w:rsidRPr="007E2D72">
              <w:rPr>
                <w:lang w:val="nl-NL"/>
              </w:rPr>
              <w:t xml:space="preserve">- Quan </w:t>
            </w:r>
            <w:r w:rsidR="00D475B2" w:rsidRPr="007E2D72">
              <w:rPr>
                <w:lang w:val="nl-NL"/>
              </w:rPr>
              <w:t>sát</w:t>
            </w:r>
            <w:r w:rsidRPr="007E2D72">
              <w:rPr>
                <w:lang w:val="nl-NL"/>
              </w:rPr>
              <w:t xml:space="preserve"> H 23.1 ( N</w:t>
            </w:r>
            <w:r w:rsidR="00F30E74">
              <w:rPr>
                <w:lang w:val="nl-NL"/>
              </w:rPr>
              <w:t>ú</w:t>
            </w:r>
            <w:r w:rsidRPr="007E2D72">
              <w:rPr>
                <w:lang w:val="nl-NL"/>
              </w:rPr>
              <w:t>i rồng…)</w:t>
            </w:r>
          </w:p>
          <w:p w:rsidR="00C66537" w:rsidRPr="007E2D72" w:rsidRDefault="00C66537" w:rsidP="00027915">
            <w:pPr>
              <w:rPr>
                <w:lang w:val="nl-NL"/>
              </w:rPr>
            </w:pPr>
          </w:p>
          <w:p w:rsidR="00C66537" w:rsidRPr="007E2D72" w:rsidRDefault="00C66537" w:rsidP="00027915">
            <w:pPr>
              <w:rPr>
                <w:i/>
                <w:lang w:val="nl-NL"/>
              </w:rPr>
            </w:pPr>
            <w:r w:rsidRPr="007E2D72">
              <w:rPr>
                <w:i/>
                <w:lang w:val="nl-NL"/>
              </w:rPr>
              <w:t xml:space="preserve">+ </w:t>
            </w:r>
            <w:r w:rsidR="00ED4110" w:rsidRPr="007E2D72">
              <w:rPr>
                <w:i/>
                <w:lang w:val="nl-NL"/>
              </w:rPr>
              <w:t>Từ</w:t>
            </w:r>
            <w:r w:rsidRPr="007E2D72">
              <w:rPr>
                <w:i/>
                <w:lang w:val="nl-NL"/>
              </w:rPr>
              <w:t xml:space="preserve"> Bắc đến Nam phần đất liền nằm trên bao nhiêu độ vĩ? Trong </w:t>
            </w:r>
            <w:r w:rsidR="00ED4110" w:rsidRPr="007E2D72">
              <w:rPr>
                <w:i/>
                <w:lang w:val="nl-NL"/>
              </w:rPr>
              <w:t>đới</w:t>
            </w:r>
            <w:r w:rsidRPr="007E2D72">
              <w:rPr>
                <w:i/>
                <w:lang w:val="nl-NL"/>
              </w:rPr>
              <w:t xml:space="preserve"> </w:t>
            </w:r>
            <w:r w:rsidR="000659AA" w:rsidRPr="007E2D72">
              <w:rPr>
                <w:i/>
                <w:lang w:val="nl-NL"/>
              </w:rPr>
              <w:t>khí</w:t>
            </w:r>
            <w:r w:rsidRPr="007E2D72">
              <w:rPr>
                <w:i/>
                <w:lang w:val="nl-NL"/>
              </w:rPr>
              <w:t xml:space="preserve"> hậu nào?</w:t>
            </w:r>
          </w:p>
          <w:p w:rsidR="00C66537" w:rsidRPr="007E2D72" w:rsidRDefault="00C66537" w:rsidP="00027915">
            <w:pPr>
              <w:rPr>
                <w:lang w:val="nl-NL"/>
              </w:rPr>
            </w:pPr>
            <w:r w:rsidRPr="007E2D72">
              <w:rPr>
                <w:lang w:val="nl-NL"/>
              </w:rPr>
              <w:t xml:space="preserve">  TL</w:t>
            </w:r>
            <w:r w:rsidR="009E0ED8">
              <w:rPr>
                <w:lang w:val="nl-NL"/>
              </w:rPr>
              <w:t xml:space="preserve">: - </w:t>
            </w:r>
            <w:r w:rsidRPr="007E2D72">
              <w:rPr>
                <w:lang w:val="nl-NL"/>
              </w:rPr>
              <w:t xml:space="preserve"> 15</w:t>
            </w:r>
            <w:r w:rsidRPr="007E2D72">
              <w:rPr>
                <w:vertAlign w:val="superscript"/>
                <w:lang w:val="nl-NL"/>
              </w:rPr>
              <w:t>0</w:t>
            </w:r>
            <w:r w:rsidR="009E0ED8">
              <w:rPr>
                <w:lang w:val="nl-NL"/>
              </w:rPr>
              <w:t xml:space="preserve"> </w:t>
            </w:r>
            <w:r w:rsidRPr="007E2D72">
              <w:rPr>
                <w:lang w:val="nl-NL"/>
              </w:rPr>
              <w:t>.</w:t>
            </w:r>
          </w:p>
          <w:p w:rsidR="00C66537" w:rsidRPr="007E2D72" w:rsidRDefault="00C66537" w:rsidP="00027915">
            <w:pPr>
              <w:rPr>
                <w:lang w:val="nl-NL"/>
              </w:rPr>
            </w:pPr>
            <w:r w:rsidRPr="007E2D72">
              <w:rPr>
                <w:lang w:val="nl-NL"/>
              </w:rPr>
              <w:t xml:space="preserve">         - Nằm trong </w:t>
            </w:r>
            <w:r w:rsidR="00ED4110" w:rsidRPr="007E2D72">
              <w:rPr>
                <w:lang w:val="nl-NL"/>
              </w:rPr>
              <w:t>đới</w:t>
            </w:r>
            <w:r w:rsidRPr="007E2D72">
              <w:rPr>
                <w:lang w:val="nl-NL"/>
              </w:rPr>
              <w:t xml:space="preserve"> nhiệt </w:t>
            </w:r>
            <w:r w:rsidR="00ED4110" w:rsidRPr="007E2D72">
              <w:rPr>
                <w:lang w:val="nl-NL"/>
              </w:rPr>
              <w:t>đới</w:t>
            </w:r>
            <w:r w:rsidRPr="007E2D72">
              <w:rPr>
                <w:lang w:val="nl-NL"/>
              </w:rPr>
              <w:t>.</w:t>
            </w:r>
          </w:p>
          <w:p w:rsidR="00C66537" w:rsidRPr="007E2D72" w:rsidRDefault="00C66537" w:rsidP="00027915">
            <w:pPr>
              <w:rPr>
                <w:i/>
                <w:lang w:val="nl-NL"/>
              </w:rPr>
            </w:pPr>
            <w:r w:rsidRPr="007E2D72">
              <w:rPr>
                <w:i/>
                <w:lang w:val="nl-NL"/>
              </w:rPr>
              <w:t xml:space="preserve">+ </w:t>
            </w:r>
            <w:r w:rsidR="00ED4110" w:rsidRPr="007E2D72">
              <w:rPr>
                <w:i/>
                <w:lang w:val="nl-NL"/>
              </w:rPr>
              <w:t>Từ</w:t>
            </w:r>
            <w:r w:rsidRPr="007E2D72">
              <w:rPr>
                <w:i/>
                <w:lang w:val="nl-NL"/>
              </w:rPr>
              <w:t xml:space="preserve"> </w:t>
            </w:r>
            <w:r w:rsidR="000659AA" w:rsidRPr="007E2D72">
              <w:rPr>
                <w:i/>
                <w:lang w:val="nl-NL"/>
              </w:rPr>
              <w:t>Tây</w:t>
            </w:r>
            <w:r w:rsidRPr="007E2D72">
              <w:rPr>
                <w:i/>
                <w:lang w:val="nl-NL"/>
              </w:rPr>
              <w:t xml:space="preserve"> – Đông phần đất liền mở rộng bao nhiêu kinh độ?</w:t>
            </w:r>
          </w:p>
          <w:p w:rsidR="00C66537" w:rsidRPr="007E2D72" w:rsidRDefault="00C66537" w:rsidP="00027915">
            <w:pPr>
              <w:rPr>
                <w:lang w:val="nl-NL"/>
              </w:rPr>
            </w:pPr>
            <w:r w:rsidRPr="007E2D72">
              <w:rPr>
                <w:lang w:val="nl-NL"/>
              </w:rPr>
              <w:t xml:space="preserve">  TL: 7</w:t>
            </w:r>
            <w:r w:rsidRPr="007E2D72">
              <w:rPr>
                <w:vertAlign w:val="superscript"/>
                <w:lang w:val="nl-NL"/>
              </w:rPr>
              <w:t xml:space="preserve"> </w:t>
            </w:r>
            <w:r w:rsidRPr="007E2D72">
              <w:rPr>
                <w:lang w:val="nl-NL"/>
              </w:rPr>
              <w:t>kinh độ.</w:t>
            </w:r>
          </w:p>
          <w:p w:rsidR="00C66537" w:rsidRPr="007E2D72" w:rsidRDefault="009E0ED8" w:rsidP="00027915">
            <w:pPr>
              <w:rPr>
                <w:i/>
                <w:lang w:val="nl-NL"/>
              </w:rPr>
            </w:pPr>
            <w:r>
              <w:rPr>
                <w:i/>
                <w:lang w:val="nl-NL"/>
              </w:rPr>
              <w:t xml:space="preserve">+ </w:t>
            </w:r>
            <w:r w:rsidR="003C5BA3">
              <w:rPr>
                <w:i/>
                <w:lang w:val="nl-NL"/>
              </w:rPr>
              <w:t>Lãnh</w:t>
            </w:r>
            <w:r w:rsidR="00C66537" w:rsidRPr="007E2D72">
              <w:rPr>
                <w:i/>
                <w:lang w:val="nl-NL"/>
              </w:rPr>
              <w:t xml:space="preserve"> thổ Việt Nam nằm trong m</w:t>
            </w:r>
            <w:r w:rsidR="00F30E74">
              <w:rPr>
                <w:i/>
                <w:lang w:val="nl-NL"/>
              </w:rPr>
              <w:t>ú</w:t>
            </w:r>
            <w:r w:rsidR="00C66537" w:rsidRPr="007E2D72">
              <w:rPr>
                <w:i/>
                <w:lang w:val="nl-NL"/>
              </w:rPr>
              <w:t>i gi</w:t>
            </w:r>
            <w:r>
              <w:rPr>
                <w:i/>
                <w:lang w:val="nl-NL"/>
              </w:rPr>
              <w:t>ờ</w:t>
            </w:r>
            <w:r w:rsidR="00C66537" w:rsidRPr="007E2D72">
              <w:rPr>
                <w:i/>
                <w:lang w:val="nl-NL"/>
              </w:rPr>
              <w:t xml:space="preserve"> thứ mấy theo gi</w:t>
            </w:r>
            <w:r>
              <w:rPr>
                <w:i/>
                <w:lang w:val="nl-NL"/>
              </w:rPr>
              <w:t>ờ</w:t>
            </w:r>
            <w:r w:rsidR="00C66537" w:rsidRPr="007E2D72">
              <w:rPr>
                <w:i/>
                <w:lang w:val="nl-NL"/>
              </w:rPr>
              <w:t xml:space="preserve"> GMT?</w:t>
            </w:r>
          </w:p>
          <w:p w:rsidR="00C66537" w:rsidRPr="007E2D72" w:rsidRDefault="00C66537" w:rsidP="00027915">
            <w:pPr>
              <w:rPr>
                <w:lang w:val="nl-NL"/>
              </w:rPr>
            </w:pPr>
            <w:r w:rsidRPr="007E2D72">
              <w:rPr>
                <w:lang w:val="nl-NL"/>
              </w:rPr>
              <w:t xml:space="preserve">  TL: 7.</w:t>
            </w:r>
          </w:p>
          <w:p w:rsidR="00C66537" w:rsidRPr="007E2D72" w:rsidRDefault="00C66537" w:rsidP="00027915">
            <w:pPr>
              <w:rPr>
                <w:i/>
                <w:lang w:val="nl-NL"/>
              </w:rPr>
            </w:pPr>
            <w:r w:rsidRPr="007E2D72">
              <w:rPr>
                <w:i/>
                <w:lang w:val="nl-NL"/>
              </w:rPr>
              <w:t xml:space="preserve">+ Diện </w:t>
            </w:r>
            <w:r w:rsidR="000659AA" w:rsidRPr="007E2D72">
              <w:rPr>
                <w:i/>
                <w:lang w:val="nl-NL"/>
              </w:rPr>
              <w:t>tích</w:t>
            </w:r>
            <w:r w:rsidRPr="007E2D72">
              <w:rPr>
                <w:i/>
                <w:lang w:val="nl-NL"/>
              </w:rPr>
              <w:t xml:space="preserve"> đất tự nhiên của Việt Nam là bao nhiêu?</w:t>
            </w:r>
          </w:p>
          <w:p w:rsidR="00C66537" w:rsidRPr="007E2D72" w:rsidRDefault="00C66537" w:rsidP="00027915">
            <w:pPr>
              <w:rPr>
                <w:lang w:val="nl-NL"/>
              </w:rPr>
            </w:pPr>
            <w:r w:rsidRPr="007E2D72">
              <w:rPr>
                <w:lang w:val="nl-NL"/>
              </w:rPr>
              <w:t xml:space="preserve">  TL: </w:t>
            </w:r>
            <w:r w:rsidR="009B3E26">
              <w:rPr>
                <w:lang w:val="nl-NL"/>
              </w:rPr>
              <w:t>331212</w:t>
            </w:r>
            <w:r w:rsidRPr="007E2D72">
              <w:rPr>
                <w:lang w:val="nl-NL"/>
              </w:rPr>
              <w:t xml:space="preserve"> Km</w:t>
            </w:r>
            <w:r w:rsidRPr="007E2D72">
              <w:rPr>
                <w:vertAlign w:val="superscript"/>
                <w:lang w:val="nl-NL"/>
              </w:rPr>
              <w:t>2</w:t>
            </w:r>
            <w:r w:rsidRPr="007E2D72">
              <w:rPr>
                <w:lang w:val="nl-NL"/>
              </w:rPr>
              <w:t>.</w:t>
            </w:r>
          </w:p>
          <w:p w:rsidR="00C66537" w:rsidRPr="007E2D72" w:rsidRDefault="00C66537" w:rsidP="00027915">
            <w:pPr>
              <w:rPr>
                <w:lang w:val="nl-NL"/>
              </w:rPr>
            </w:pPr>
            <w:r w:rsidRPr="007E2D72">
              <w:rPr>
                <w:lang w:val="nl-NL"/>
              </w:rPr>
              <w:t>- Giáo viên: Việt Nam là một dải đất dài, hẹp ngang, nằm ven biển Đông, v</w:t>
            </w:r>
            <w:r w:rsidR="00BC112E" w:rsidRPr="007E2D72">
              <w:rPr>
                <w:lang w:val="nl-NL"/>
              </w:rPr>
              <w:t>ì</w:t>
            </w:r>
            <w:r w:rsidRPr="007E2D72">
              <w:rPr>
                <w:lang w:val="nl-NL"/>
              </w:rPr>
              <w:t xml:space="preserve"> vậy ở bất cứ nơi đâu ch</w:t>
            </w:r>
            <w:r w:rsidR="00F30E74">
              <w:rPr>
                <w:lang w:val="nl-NL"/>
              </w:rPr>
              <w:t>ú</w:t>
            </w:r>
            <w:r w:rsidRPr="007E2D72">
              <w:rPr>
                <w:lang w:val="nl-NL"/>
              </w:rPr>
              <w:t xml:space="preserve">ng ta </w:t>
            </w:r>
            <w:r w:rsidR="009E0ED8">
              <w:rPr>
                <w:lang w:val="nl-NL"/>
              </w:rPr>
              <w:t>c</w:t>
            </w:r>
            <w:r w:rsidR="008F4A81">
              <w:rPr>
                <w:lang w:val="nl-NL"/>
              </w:rPr>
              <w:t>ò</w:t>
            </w:r>
            <w:r w:rsidR="00ED4110" w:rsidRPr="007E2D72">
              <w:rPr>
                <w:lang w:val="nl-NL"/>
              </w:rPr>
              <w:t>n</w:t>
            </w:r>
            <w:r w:rsidRPr="007E2D72">
              <w:rPr>
                <w:lang w:val="nl-NL"/>
              </w:rPr>
              <w:t xml:space="preserve">g </w:t>
            </w:r>
            <w:r w:rsidR="000659AA" w:rsidRPr="007E2D72">
              <w:rPr>
                <w:lang w:val="nl-NL"/>
              </w:rPr>
              <w:t>c</w:t>
            </w:r>
            <w:r w:rsidR="009E0ED8">
              <w:rPr>
                <w:lang w:val="nl-NL"/>
              </w:rPr>
              <w:t>ó thể nghe thấy tiếng só</w:t>
            </w:r>
            <w:r w:rsidRPr="007E2D72">
              <w:rPr>
                <w:lang w:val="nl-NL"/>
              </w:rPr>
              <w:t>ng vỗ b</w:t>
            </w:r>
            <w:r w:rsidR="009E0ED8">
              <w:rPr>
                <w:lang w:val="nl-NL"/>
              </w:rPr>
              <w:t>ờ</w:t>
            </w:r>
            <w:r w:rsidRPr="007E2D72">
              <w:rPr>
                <w:lang w:val="nl-NL"/>
              </w:rPr>
              <w:t xml:space="preserve"> .</w:t>
            </w:r>
          </w:p>
          <w:p w:rsidR="00C66537" w:rsidRPr="007E2D72" w:rsidRDefault="00C66537" w:rsidP="00027915">
            <w:pPr>
              <w:rPr>
                <w:i/>
                <w:lang w:val="nl-NL"/>
              </w:rPr>
            </w:pPr>
            <w:r w:rsidRPr="007E2D72">
              <w:rPr>
                <w:i/>
                <w:lang w:val="nl-NL"/>
              </w:rPr>
              <w:t xml:space="preserve">+ Phần biển </w:t>
            </w:r>
            <w:r w:rsidR="000659AA" w:rsidRPr="007E2D72">
              <w:rPr>
                <w:i/>
                <w:lang w:val="nl-NL"/>
              </w:rPr>
              <w:t>c</w:t>
            </w:r>
            <w:r w:rsidR="009E0ED8">
              <w:rPr>
                <w:i/>
                <w:lang w:val="nl-NL"/>
              </w:rPr>
              <w:t>ó</w:t>
            </w:r>
            <w:r w:rsidRPr="007E2D72">
              <w:rPr>
                <w:i/>
                <w:lang w:val="nl-NL"/>
              </w:rPr>
              <w:t xml:space="preserve"> diện </w:t>
            </w:r>
            <w:r w:rsidR="000659AA" w:rsidRPr="007E2D72">
              <w:rPr>
                <w:i/>
                <w:lang w:val="nl-NL"/>
              </w:rPr>
              <w:t>tích</w:t>
            </w:r>
            <w:r w:rsidRPr="007E2D72">
              <w:rPr>
                <w:i/>
                <w:lang w:val="nl-NL"/>
              </w:rPr>
              <w:t xml:space="preserve"> như thế nào?</w:t>
            </w:r>
          </w:p>
          <w:p w:rsidR="00C66537" w:rsidRPr="007E2D72" w:rsidRDefault="00C66537" w:rsidP="00027915">
            <w:pPr>
              <w:rPr>
                <w:lang w:val="nl-NL"/>
              </w:rPr>
            </w:pPr>
            <w:r w:rsidRPr="007E2D72">
              <w:rPr>
                <w:lang w:val="nl-NL"/>
              </w:rPr>
              <w:t xml:space="preserve">  TL: - Khoảng 1 triệu Km</w:t>
            </w:r>
            <w:r w:rsidRPr="007E2D72">
              <w:rPr>
                <w:vertAlign w:val="superscript"/>
                <w:lang w:val="nl-NL"/>
              </w:rPr>
              <w:t>2</w:t>
            </w:r>
            <w:r w:rsidRPr="007E2D72">
              <w:rPr>
                <w:lang w:val="nl-NL"/>
              </w:rPr>
              <w:t>.</w:t>
            </w:r>
          </w:p>
          <w:p w:rsidR="00C66537" w:rsidRPr="007E2D72" w:rsidRDefault="00C66537" w:rsidP="00027915">
            <w:pPr>
              <w:rPr>
                <w:lang w:val="nl-NL"/>
              </w:rPr>
            </w:pPr>
            <w:r w:rsidRPr="007E2D72">
              <w:rPr>
                <w:lang w:val="nl-NL"/>
              </w:rPr>
              <w:t xml:space="preserve">         - Đ</w:t>
            </w:r>
            <w:r w:rsidR="009E0ED8">
              <w:rPr>
                <w:lang w:val="nl-NL"/>
              </w:rPr>
              <w:t>ườ</w:t>
            </w:r>
            <w:r w:rsidRPr="007E2D72">
              <w:rPr>
                <w:lang w:val="nl-NL"/>
              </w:rPr>
              <w:t>ng b</w:t>
            </w:r>
            <w:r w:rsidR="009E0ED8">
              <w:rPr>
                <w:lang w:val="nl-NL"/>
              </w:rPr>
              <w:t>ờ</w:t>
            </w:r>
            <w:r w:rsidRPr="007E2D72">
              <w:rPr>
                <w:lang w:val="nl-NL"/>
              </w:rPr>
              <w:t xml:space="preserve"> biển dài 3260 Km; 4550 Km đ</w:t>
            </w:r>
            <w:r w:rsidR="009E0ED8">
              <w:rPr>
                <w:lang w:val="nl-NL"/>
              </w:rPr>
              <w:t>ườ</w:t>
            </w:r>
            <w:r w:rsidRPr="007E2D72">
              <w:rPr>
                <w:lang w:val="nl-NL"/>
              </w:rPr>
              <w:t xml:space="preserve">ng biên </w:t>
            </w:r>
            <w:r w:rsidR="00ED4110" w:rsidRPr="007E2D72">
              <w:rPr>
                <w:lang w:val="nl-NL"/>
              </w:rPr>
              <w:t>giới</w:t>
            </w:r>
            <w:r w:rsidRPr="007E2D72">
              <w:rPr>
                <w:lang w:val="nl-NL"/>
              </w:rPr>
              <w:t xml:space="preserve"> trên biển. </w:t>
            </w:r>
          </w:p>
          <w:p w:rsidR="00C66537" w:rsidRPr="007E2D72" w:rsidRDefault="00C66537" w:rsidP="00027915">
            <w:pPr>
              <w:rPr>
                <w:lang w:val="nl-NL"/>
              </w:rPr>
            </w:pPr>
            <w:r w:rsidRPr="007E2D72">
              <w:rPr>
                <w:lang w:val="nl-NL"/>
              </w:rPr>
              <w:t>- Giáo viên: Trên thực tế giữa nư</w:t>
            </w:r>
            <w:r w:rsidR="00ED4110" w:rsidRPr="007E2D72">
              <w:rPr>
                <w:lang w:val="nl-NL"/>
              </w:rPr>
              <w:t>ớ</w:t>
            </w:r>
            <w:r w:rsidRPr="007E2D72">
              <w:rPr>
                <w:lang w:val="nl-NL"/>
              </w:rPr>
              <w:t>c ta và một số nư</w:t>
            </w:r>
            <w:r w:rsidR="00ED4110" w:rsidRPr="007E2D72">
              <w:rPr>
                <w:lang w:val="nl-NL"/>
              </w:rPr>
              <w:t>ớ</w:t>
            </w:r>
            <w:r w:rsidRPr="007E2D72">
              <w:rPr>
                <w:lang w:val="nl-NL"/>
              </w:rPr>
              <w:t>c  khác c</w:t>
            </w:r>
            <w:r w:rsidR="009E0ED8">
              <w:rPr>
                <w:lang w:val="nl-NL"/>
              </w:rPr>
              <w:t>ó</w:t>
            </w:r>
            <w:r w:rsidRPr="007E2D72">
              <w:rPr>
                <w:lang w:val="nl-NL"/>
              </w:rPr>
              <w:t xml:space="preserve"> chung đ</w:t>
            </w:r>
            <w:r w:rsidR="009E0ED8">
              <w:rPr>
                <w:lang w:val="nl-NL"/>
              </w:rPr>
              <w:t>ườ</w:t>
            </w:r>
            <w:r w:rsidRPr="007E2D72">
              <w:rPr>
                <w:lang w:val="nl-NL"/>
              </w:rPr>
              <w:t xml:space="preserve">ng biên </w:t>
            </w:r>
            <w:r w:rsidR="00ED4110" w:rsidRPr="007E2D72">
              <w:rPr>
                <w:lang w:val="nl-NL"/>
              </w:rPr>
              <w:t>giới</w:t>
            </w:r>
            <w:r w:rsidRPr="007E2D72">
              <w:rPr>
                <w:lang w:val="nl-NL"/>
              </w:rPr>
              <w:t xml:space="preserve"> vẫn </w:t>
            </w:r>
            <w:r w:rsidR="00ED4110" w:rsidRPr="007E2D72">
              <w:rPr>
                <w:lang w:val="nl-NL"/>
              </w:rPr>
              <w:t>còn</w:t>
            </w:r>
            <w:r w:rsidRPr="007E2D72">
              <w:rPr>
                <w:lang w:val="nl-NL"/>
              </w:rPr>
              <w:t xml:space="preserve"> tranh chấp chưa c</w:t>
            </w:r>
            <w:r w:rsidR="009E0ED8">
              <w:rPr>
                <w:lang w:val="nl-NL"/>
              </w:rPr>
              <w:t>ụ</w:t>
            </w:r>
            <w:r w:rsidRPr="007E2D72">
              <w:rPr>
                <w:lang w:val="nl-NL"/>
              </w:rPr>
              <w:t xml:space="preserve"> thể và thống nhất</w:t>
            </w:r>
            <w:r w:rsidR="009E0ED8">
              <w:rPr>
                <w:lang w:val="nl-NL"/>
              </w:rPr>
              <w:t>,</w:t>
            </w:r>
            <w:r w:rsidRPr="007E2D72">
              <w:rPr>
                <w:lang w:val="nl-NL"/>
              </w:rPr>
              <w:t xml:space="preserve"> đảo xa nhất như Tr</w:t>
            </w:r>
            <w:r w:rsidR="009E0ED8">
              <w:rPr>
                <w:lang w:val="nl-NL"/>
              </w:rPr>
              <w:t>ườ</w:t>
            </w:r>
            <w:r w:rsidRPr="007E2D72">
              <w:rPr>
                <w:lang w:val="nl-NL"/>
              </w:rPr>
              <w:t>ng Sa (VN ) t</w:t>
            </w:r>
            <w:r w:rsidR="00ED4110" w:rsidRPr="007E2D72">
              <w:rPr>
                <w:lang w:val="nl-NL"/>
              </w:rPr>
              <w:t>ớ</w:t>
            </w:r>
            <w:r w:rsidRPr="007E2D72">
              <w:rPr>
                <w:lang w:val="nl-NL"/>
              </w:rPr>
              <w:t>i kinh tuyến 117</w:t>
            </w:r>
            <w:r w:rsidRPr="007E2D72">
              <w:rPr>
                <w:vertAlign w:val="superscript"/>
                <w:lang w:val="nl-NL"/>
              </w:rPr>
              <w:t>0</w:t>
            </w:r>
            <w:r w:rsidRPr="007E2D72">
              <w:rPr>
                <w:lang w:val="nl-NL"/>
              </w:rPr>
              <w:t xml:space="preserve"> 20’Đ; 6</w:t>
            </w:r>
            <w:r w:rsidRPr="007E2D72">
              <w:rPr>
                <w:vertAlign w:val="superscript"/>
                <w:lang w:val="nl-NL"/>
              </w:rPr>
              <w:t>0</w:t>
            </w:r>
            <w:r w:rsidRPr="007E2D72">
              <w:rPr>
                <w:lang w:val="nl-NL"/>
              </w:rPr>
              <w:t>50’ B nư</w:t>
            </w:r>
            <w:r w:rsidR="00ED4110" w:rsidRPr="007E2D72">
              <w:rPr>
                <w:lang w:val="nl-NL"/>
              </w:rPr>
              <w:t>ớ</w:t>
            </w:r>
            <w:r w:rsidRPr="007E2D72">
              <w:rPr>
                <w:lang w:val="nl-NL"/>
              </w:rPr>
              <w:t>c ta c</w:t>
            </w:r>
            <w:r w:rsidR="009E0ED8">
              <w:rPr>
                <w:lang w:val="nl-NL"/>
              </w:rPr>
              <w:t>ó</w:t>
            </w:r>
            <w:r w:rsidRPr="007E2D72">
              <w:rPr>
                <w:lang w:val="nl-NL"/>
              </w:rPr>
              <w:t xml:space="preserve"> c</w:t>
            </w:r>
            <w:r w:rsidR="009E0ED8">
              <w:rPr>
                <w:lang w:val="nl-NL"/>
              </w:rPr>
              <w:t>hủ quyền về thăm dò</w:t>
            </w:r>
            <w:r w:rsidRPr="007E2D72">
              <w:rPr>
                <w:lang w:val="nl-NL"/>
              </w:rPr>
              <w:t xml:space="preserve">, bảo vệ, quản </w:t>
            </w:r>
            <w:r w:rsidR="000659AA" w:rsidRPr="007E2D72">
              <w:rPr>
                <w:lang w:val="nl-NL"/>
              </w:rPr>
              <w:t>lí</w:t>
            </w:r>
            <w:r w:rsidRPr="007E2D72">
              <w:rPr>
                <w:lang w:val="nl-NL"/>
              </w:rPr>
              <w:t xml:space="preserve"> tài nguyên nơi đây…</w:t>
            </w:r>
          </w:p>
          <w:p w:rsidR="00C66537" w:rsidRPr="007E2D72" w:rsidRDefault="00C66537" w:rsidP="00027915">
            <w:pPr>
              <w:rPr>
                <w:i/>
                <w:lang w:val="nl-NL"/>
              </w:rPr>
            </w:pPr>
            <w:r w:rsidRPr="007E2D72">
              <w:rPr>
                <w:i/>
                <w:lang w:val="nl-NL"/>
              </w:rPr>
              <w:t xml:space="preserve">+ Nêu những đặc điểm nổi bật của vị </w:t>
            </w:r>
            <w:r w:rsidR="00D475B2" w:rsidRPr="007E2D72">
              <w:rPr>
                <w:i/>
                <w:lang w:val="nl-NL"/>
              </w:rPr>
              <w:t>trí</w:t>
            </w:r>
            <w:r w:rsidRPr="007E2D72">
              <w:rPr>
                <w:i/>
                <w:lang w:val="nl-NL"/>
              </w:rPr>
              <w:t xml:space="preserve"> địa </w:t>
            </w:r>
            <w:r w:rsidR="000659AA" w:rsidRPr="007E2D72">
              <w:rPr>
                <w:i/>
                <w:lang w:val="nl-NL"/>
              </w:rPr>
              <w:t>lí</w:t>
            </w:r>
            <w:r w:rsidRPr="007E2D72">
              <w:rPr>
                <w:i/>
                <w:lang w:val="nl-NL"/>
              </w:rPr>
              <w:t xml:space="preserve">  TNVN?</w:t>
            </w:r>
          </w:p>
          <w:p w:rsidR="00C66537" w:rsidRPr="007E2D72" w:rsidRDefault="00C66537" w:rsidP="00027915">
            <w:pPr>
              <w:rPr>
                <w:lang w:val="nl-NL"/>
              </w:rPr>
            </w:pPr>
            <w:r w:rsidRPr="007E2D72">
              <w:rPr>
                <w:lang w:val="nl-NL"/>
              </w:rPr>
              <w:t xml:space="preserve">  TL: - Vị </w:t>
            </w:r>
            <w:r w:rsidR="00D475B2" w:rsidRPr="007E2D72">
              <w:rPr>
                <w:lang w:val="nl-NL"/>
              </w:rPr>
              <w:t>trí</w:t>
            </w:r>
            <w:r w:rsidRPr="007E2D72">
              <w:rPr>
                <w:lang w:val="nl-NL"/>
              </w:rPr>
              <w:t xml:space="preserve"> nội ch</w:t>
            </w:r>
            <w:r w:rsidR="009B3E26">
              <w:rPr>
                <w:lang w:val="nl-NL"/>
              </w:rPr>
              <w:t>í</w:t>
            </w:r>
            <w:r w:rsidRPr="007E2D72">
              <w:rPr>
                <w:lang w:val="nl-NL"/>
              </w:rPr>
              <w:t xml:space="preserve"> tuyến.</w:t>
            </w:r>
          </w:p>
          <w:p w:rsidR="00C66537" w:rsidRPr="007E2D72" w:rsidRDefault="00C66537" w:rsidP="00027915">
            <w:pPr>
              <w:rPr>
                <w:lang w:val="nl-NL"/>
              </w:rPr>
            </w:pPr>
            <w:r w:rsidRPr="007E2D72">
              <w:rPr>
                <w:lang w:val="nl-NL"/>
              </w:rPr>
              <w:t xml:space="preserve">         - Gần trung </w:t>
            </w:r>
            <w:r w:rsidR="00D475B2" w:rsidRPr="007E2D72">
              <w:rPr>
                <w:lang w:val="nl-NL"/>
              </w:rPr>
              <w:t>tâm</w:t>
            </w:r>
            <w:r w:rsidRPr="007E2D72">
              <w:rPr>
                <w:lang w:val="nl-NL"/>
              </w:rPr>
              <w:t xml:space="preserve"> khu vực Đông Nam Á.</w:t>
            </w:r>
          </w:p>
          <w:p w:rsidR="00C66537" w:rsidRPr="007E2D72" w:rsidRDefault="00C66537" w:rsidP="00027915">
            <w:pPr>
              <w:rPr>
                <w:lang w:val="nl-NL"/>
              </w:rPr>
            </w:pPr>
            <w:r w:rsidRPr="007E2D72">
              <w:rPr>
                <w:lang w:val="nl-NL"/>
              </w:rPr>
              <w:t xml:space="preserve">         - Cầu nối giữa đất liền và biển, giữa Đông Nam Á  đất liền và hải đảo.</w:t>
            </w:r>
          </w:p>
          <w:p w:rsidR="00C66537" w:rsidRPr="007E2D72" w:rsidRDefault="00C66537" w:rsidP="00027915">
            <w:pPr>
              <w:rPr>
                <w:lang w:val="nl-NL"/>
              </w:rPr>
            </w:pPr>
            <w:r w:rsidRPr="007E2D72">
              <w:rPr>
                <w:lang w:val="nl-NL"/>
              </w:rPr>
              <w:t xml:space="preserve">         - Nơi tiếp xúc của các luồng gi</w:t>
            </w:r>
            <w:r w:rsidR="009E0ED8">
              <w:rPr>
                <w:lang w:val="nl-NL"/>
              </w:rPr>
              <w:t>ó</w:t>
            </w:r>
            <w:r w:rsidRPr="007E2D72">
              <w:rPr>
                <w:lang w:val="nl-NL"/>
              </w:rPr>
              <w:t xml:space="preserve"> mùa và </w:t>
            </w:r>
            <w:r w:rsidRPr="007E2D72">
              <w:rPr>
                <w:lang w:val="nl-NL"/>
              </w:rPr>
              <w:lastRenderedPageBreak/>
              <w:t>luồng sinh vật.</w:t>
            </w:r>
          </w:p>
          <w:p w:rsidR="00C66537" w:rsidRPr="007E2D72" w:rsidRDefault="00C66537" w:rsidP="00027915">
            <w:pPr>
              <w:rPr>
                <w:i/>
                <w:lang w:val="nl-NL"/>
              </w:rPr>
            </w:pPr>
            <w:r w:rsidRPr="007E2D72">
              <w:rPr>
                <w:i/>
                <w:lang w:val="nl-NL"/>
              </w:rPr>
              <w:t xml:space="preserve">+ </w:t>
            </w:r>
            <w:r w:rsidR="00ED4110" w:rsidRPr="007E2D72">
              <w:rPr>
                <w:i/>
                <w:lang w:val="nl-NL"/>
              </w:rPr>
              <w:t>Từ</w:t>
            </w:r>
            <w:r w:rsidRPr="007E2D72">
              <w:rPr>
                <w:i/>
                <w:lang w:val="nl-NL"/>
              </w:rPr>
              <w:t xml:space="preserve"> những đặc điểm trên c</w:t>
            </w:r>
            <w:r w:rsidR="009E0ED8">
              <w:rPr>
                <w:i/>
                <w:lang w:val="nl-NL"/>
              </w:rPr>
              <w:t>ó</w:t>
            </w:r>
            <w:r w:rsidRPr="007E2D72">
              <w:rPr>
                <w:i/>
                <w:lang w:val="nl-NL"/>
              </w:rPr>
              <w:t xml:space="preserve"> ảnh hưởng g</w:t>
            </w:r>
            <w:r w:rsidR="00BC112E" w:rsidRPr="007E2D72">
              <w:rPr>
                <w:i/>
                <w:lang w:val="nl-NL"/>
              </w:rPr>
              <w:t>ì</w:t>
            </w:r>
            <w:r w:rsidRPr="007E2D72">
              <w:rPr>
                <w:i/>
                <w:lang w:val="nl-NL"/>
              </w:rPr>
              <w:t xml:space="preserve"> t</w:t>
            </w:r>
            <w:r w:rsidR="00ED4110" w:rsidRPr="007E2D72">
              <w:rPr>
                <w:i/>
                <w:lang w:val="nl-NL"/>
              </w:rPr>
              <w:t>ớ</w:t>
            </w:r>
            <w:r w:rsidRPr="007E2D72">
              <w:rPr>
                <w:i/>
                <w:lang w:val="nl-NL"/>
              </w:rPr>
              <w:t>i m</w:t>
            </w:r>
            <w:r w:rsidR="00ED4110" w:rsidRPr="007E2D72">
              <w:rPr>
                <w:i/>
                <w:lang w:val="nl-NL"/>
              </w:rPr>
              <w:t>ô</w:t>
            </w:r>
            <w:r w:rsidRPr="007E2D72">
              <w:rPr>
                <w:i/>
                <w:lang w:val="nl-NL"/>
              </w:rPr>
              <w:t>i tr</w:t>
            </w:r>
            <w:r w:rsidR="009E0ED8">
              <w:rPr>
                <w:i/>
                <w:lang w:val="nl-NL"/>
              </w:rPr>
              <w:t>ườ</w:t>
            </w:r>
            <w:r w:rsidRPr="007E2D72">
              <w:rPr>
                <w:i/>
                <w:lang w:val="nl-NL"/>
              </w:rPr>
              <w:t>ng của tự nhiên nư</w:t>
            </w:r>
            <w:r w:rsidR="00ED4110" w:rsidRPr="007E2D72">
              <w:rPr>
                <w:i/>
                <w:lang w:val="nl-NL"/>
              </w:rPr>
              <w:t>ớ</w:t>
            </w:r>
            <w:r w:rsidRPr="007E2D72">
              <w:rPr>
                <w:i/>
                <w:lang w:val="nl-NL"/>
              </w:rPr>
              <w:t>c ta? Liên hệ?</w:t>
            </w:r>
          </w:p>
          <w:p w:rsidR="00C66537" w:rsidRPr="007E2D72" w:rsidRDefault="00C66537" w:rsidP="00027915">
            <w:pPr>
              <w:rPr>
                <w:lang w:val="nl-NL"/>
              </w:rPr>
            </w:pPr>
            <w:r w:rsidRPr="007E2D72">
              <w:rPr>
                <w:lang w:val="nl-NL"/>
              </w:rPr>
              <w:t xml:space="preserve">  TL: </w:t>
            </w:r>
            <w:r w:rsidR="000659AA" w:rsidRPr="007E2D72">
              <w:rPr>
                <w:lang w:val="nl-NL"/>
              </w:rPr>
              <w:t>Tín</w:t>
            </w:r>
            <w:r w:rsidRPr="007E2D72">
              <w:rPr>
                <w:lang w:val="nl-NL"/>
              </w:rPr>
              <w:t xml:space="preserve">h chất nhiệt </w:t>
            </w:r>
            <w:r w:rsidR="00ED4110" w:rsidRPr="007E2D72">
              <w:rPr>
                <w:lang w:val="nl-NL"/>
              </w:rPr>
              <w:t>đới</w:t>
            </w:r>
            <w:r w:rsidRPr="007E2D72">
              <w:rPr>
                <w:lang w:val="nl-NL"/>
              </w:rPr>
              <w:t xml:space="preserve"> ẩm gi</w:t>
            </w:r>
            <w:r w:rsidR="009E0ED8">
              <w:rPr>
                <w:lang w:val="nl-NL"/>
              </w:rPr>
              <w:t>ó</w:t>
            </w:r>
            <w:r w:rsidRPr="007E2D72">
              <w:rPr>
                <w:lang w:val="nl-NL"/>
              </w:rPr>
              <w:t xml:space="preserve"> mùa,…</w:t>
            </w:r>
          </w:p>
          <w:p w:rsidR="00C66537" w:rsidRPr="007E2D72" w:rsidRDefault="00C66537" w:rsidP="00027915">
            <w:pPr>
              <w:rPr>
                <w:lang w:val="nl-NL"/>
              </w:rPr>
            </w:pPr>
            <w:r w:rsidRPr="007E2D72">
              <w:rPr>
                <w:lang w:val="nl-NL"/>
              </w:rPr>
              <w:t>Chuyển ý.</w:t>
            </w:r>
          </w:p>
          <w:p w:rsidR="00C66537" w:rsidRPr="007E2D72" w:rsidRDefault="00C66537" w:rsidP="00027915">
            <w:pPr>
              <w:rPr>
                <w:b/>
                <w:lang w:val="nl-NL"/>
              </w:rPr>
            </w:pPr>
            <w:r w:rsidRPr="007E2D72">
              <w:rPr>
                <w:b/>
                <w:lang w:val="nl-NL"/>
              </w:rPr>
              <w:t>Hoạt động 2: (15’)</w:t>
            </w:r>
          </w:p>
          <w:p w:rsidR="00C66537" w:rsidRPr="007E2D72" w:rsidRDefault="00C66537" w:rsidP="00027915">
            <w:pPr>
              <w:rPr>
                <w:lang w:val="nl-NL"/>
              </w:rPr>
            </w:pPr>
            <w:r w:rsidRPr="007E2D72">
              <w:rPr>
                <w:lang w:val="nl-NL"/>
              </w:rPr>
              <w:t>** Phương pháp hoạt động nh</w:t>
            </w:r>
            <w:r w:rsidR="009E0ED8">
              <w:rPr>
                <w:lang w:val="nl-NL"/>
              </w:rPr>
              <w:t>ó</w:t>
            </w:r>
            <w:r w:rsidRPr="007E2D72">
              <w:rPr>
                <w:lang w:val="nl-NL"/>
              </w:rPr>
              <w:t>m.</w:t>
            </w:r>
          </w:p>
          <w:p w:rsidR="00C66537" w:rsidRPr="007E2D72" w:rsidRDefault="00C66537" w:rsidP="00027915">
            <w:pPr>
              <w:rPr>
                <w:lang w:val="nl-NL"/>
              </w:rPr>
            </w:pPr>
            <w:r w:rsidRPr="007E2D72">
              <w:rPr>
                <w:lang w:val="nl-NL"/>
              </w:rPr>
              <w:t>- Giáo viên chia nh</w:t>
            </w:r>
            <w:r w:rsidR="009E0ED8">
              <w:rPr>
                <w:lang w:val="nl-NL"/>
              </w:rPr>
              <w:t>ó</w:t>
            </w:r>
            <w:r w:rsidRPr="007E2D72">
              <w:rPr>
                <w:lang w:val="nl-NL"/>
              </w:rPr>
              <w:t xml:space="preserve">m cho học sinh hoạt động </w:t>
            </w:r>
            <w:r w:rsidR="00D52DB2">
              <w:rPr>
                <w:lang w:val="nl-NL"/>
              </w:rPr>
              <w:t>Tân</w:t>
            </w:r>
            <w:r w:rsidRPr="007E2D72">
              <w:rPr>
                <w:lang w:val="nl-NL"/>
              </w:rPr>
              <w:t>g đại diện nh</w:t>
            </w:r>
            <w:r w:rsidR="009E0ED8">
              <w:rPr>
                <w:lang w:val="nl-NL"/>
              </w:rPr>
              <w:t>ó</w:t>
            </w:r>
            <w:r w:rsidRPr="007E2D72">
              <w:rPr>
                <w:lang w:val="nl-NL"/>
              </w:rPr>
              <w:t>m tr</w:t>
            </w:r>
            <w:r w:rsidR="00BC112E" w:rsidRPr="007E2D72">
              <w:rPr>
                <w:lang w:val="nl-NL"/>
              </w:rPr>
              <w:t>ì</w:t>
            </w:r>
            <w:r w:rsidRPr="007E2D72">
              <w:rPr>
                <w:lang w:val="nl-NL"/>
              </w:rPr>
              <w:t xml:space="preserve">nh bày bổ sung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chuẩn kiến thức và ghi bảng.</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lang w:val="nl-NL"/>
              </w:rPr>
              <w:t>: H</w:t>
            </w:r>
            <w:r w:rsidR="00BC112E" w:rsidRPr="007E2D72">
              <w:rPr>
                <w:i/>
                <w:lang w:val="nl-NL"/>
              </w:rPr>
              <w:t>ì</w:t>
            </w:r>
            <w:r w:rsidRPr="007E2D72">
              <w:rPr>
                <w:i/>
                <w:lang w:val="nl-NL"/>
              </w:rPr>
              <w:t xml:space="preserve">nh dạng </w:t>
            </w:r>
            <w:r w:rsidR="003C5BA3">
              <w:rPr>
                <w:i/>
                <w:lang w:val="nl-NL"/>
              </w:rPr>
              <w:t>lãnh</w:t>
            </w:r>
            <w:r w:rsidRPr="007E2D72">
              <w:rPr>
                <w:i/>
                <w:lang w:val="nl-NL"/>
              </w:rPr>
              <w:t xml:space="preserve"> thổ </w:t>
            </w:r>
            <w:r w:rsidR="000659AA" w:rsidRPr="007E2D72">
              <w:rPr>
                <w:i/>
                <w:lang w:val="nl-NL"/>
              </w:rPr>
              <w:t>c</w:t>
            </w:r>
            <w:r w:rsidR="009E0ED8">
              <w:rPr>
                <w:i/>
                <w:lang w:val="nl-NL"/>
              </w:rPr>
              <w:t>ó</w:t>
            </w:r>
            <w:r w:rsidRPr="007E2D72">
              <w:rPr>
                <w:i/>
                <w:lang w:val="nl-NL"/>
              </w:rPr>
              <w:t xml:space="preserve"> ảnh hưởng g</w:t>
            </w:r>
            <w:r w:rsidR="00BC112E" w:rsidRPr="007E2D72">
              <w:rPr>
                <w:i/>
                <w:lang w:val="nl-NL"/>
              </w:rPr>
              <w:t>ì</w:t>
            </w:r>
            <w:r w:rsidRPr="007E2D72">
              <w:rPr>
                <w:i/>
                <w:lang w:val="nl-NL"/>
              </w:rPr>
              <w:t xml:space="preserve"> t</w:t>
            </w:r>
            <w:r w:rsidR="00ED4110" w:rsidRPr="007E2D72">
              <w:rPr>
                <w:i/>
                <w:lang w:val="nl-NL"/>
              </w:rPr>
              <w:t>ớ</w:t>
            </w:r>
            <w:r w:rsidRPr="007E2D72">
              <w:rPr>
                <w:i/>
                <w:lang w:val="nl-NL"/>
              </w:rPr>
              <w:t>i tự nhi</w:t>
            </w:r>
            <w:r w:rsidR="00AC5704">
              <w:rPr>
                <w:i/>
                <w:lang w:val="nl-NL"/>
              </w:rPr>
              <w:t>ê</w:t>
            </w:r>
            <w:r w:rsidRPr="007E2D72">
              <w:rPr>
                <w:i/>
                <w:lang w:val="nl-NL"/>
              </w:rPr>
              <w:t>n và hoạt động giao thông vận tải nư</w:t>
            </w:r>
            <w:r w:rsidR="00ED4110" w:rsidRPr="007E2D72">
              <w:rPr>
                <w:i/>
                <w:lang w:val="nl-NL"/>
              </w:rPr>
              <w:t>ớ</w:t>
            </w:r>
            <w:r w:rsidRPr="007E2D72">
              <w:rPr>
                <w:i/>
                <w:lang w:val="nl-NL"/>
              </w:rPr>
              <w:t>c ta?</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 Ảnh hưởng của biển vào sâu trong đất liền.</w:t>
            </w:r>
          </w:p>
          <w:p w:rsidR="00C66537" w:rsidRPr="007E2D72" w:rsidRDefault="00C66537" w:rsidP="00027915">
            <w:pPr>
              <w:rPr>
                <w:lang w:val="nl-NL"/>
              </w:rPr>
            </w:pPr>
            <w:r w:rsidRPr="007E2D72">
              <w:rPr>
                <w:lang w:val="nl-NL"/>
              </w:rPr>
              <w:t xml:space="preserve">                     - Thuận lợi giao lưu kinh tế </w:t>
            </w:r>
            <w:r w:rsidR="00ED4110" w:rsidRPr="007E2D72">
              <w:rPr>
                <w:lang w:val="nl-NL"/>
              </w:rPr>
              <w:t>với</w:t>
            </w:r>
            <w:r w:rsidRPr="007E2D72">
              <w:rPr>
                <w:lang w:val="nl-NL"/>
              </w:rPr>
              <w:t xml:space="preserve"> các nư</w:t>
            </w:r>
            <w:r w:rsidR="00ED4110" w:rsidRPr="007E2D72">
              <w:rPr>
                <w:lang w:val="nl-NL"/>
              </w:rPr>
              <w:t>ớ</w:t>
            </w:r>
            <w:r w:rsidRPr="007E2D72">
              <w:rPr>
                <w:lang w:val="nl-NL"/>
              </w:rPr>
              <w:t xml:space="preserve">c trong khu vực và trên thế </w:t>
            </w:r>
            <w:r w:rsidR="00ED4110" w:rsidRPr="007E2D72">
              <w:rPr>
                <w:lang w:val="nl-NL"/>
              </w:rPr>
              <w:t>giới</w:t>
            </w:r>
            <w:r w:rsidRPr="007E2D72">
              <w:rPr>
                <w:lang w:val="nl-NL"/>
              </w:rPr>
              <w:t xml:space="preserve"> bằng giao thông </w:t>
            </w:r>
            <w:r w:rsidR="009E0ED8">
              <w:rPr>
                <w:lang w:val="nl-NL"/>
              </w:rPr>
              <w:t xml:space="preserve">đường </w:t>
            </w:r>
            <w:r w:rsidRPr="007E2D72">
              <w:rPr>
                <w:lang w:val="nl-NL"/>
              </w:rPr>
              <w:t>bộ, thủy, đ</w:t>
            </w:r>
            <w:r w:rsidR="009E0ED8">
              <w:rPr>
                <w:lang w:val="nl-NL"/>
              </w:rPr>
              <w:t>ườ</w:t>
            </w:r>
            <w:r w:rsidRPr="007E2D72">
              <w:rPr>
                <w:lang w:val="nl-NL"/>
              </w:rPr>
              <w:t>ng sắt, hàng không.</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Việt Nam dài tr</w:t>
            </w:r>
            <w:r w:rsidR="00AC5704">
              <w:rPr>
                <w:lang w:val="nl-NL"/>
              </w:rPr>
              <w:t>ê</w:t>
            </w:r>
            <w:r w:rsidRPr="007E2D72">
              <w:rPr>
                <w:lang w:val="nl-NL"/>
              </w:rPr>
              <w:t>n 15</w:t>
            </w:r>
            <w:r w:rsidRPr="007E2D72">
              <w:rPr>
                <w:vertAlign w:val="superscript"/>
                <w:lang w:val="nl-NL"/>
              </w:rPr>
              <w:t>0</w:t>
            </w:r>
            <w:r w:rsidRPr="007E2D72">
              <w:rPr>
                <w:lang w:val="nl-NL"/>
              </w:rPr>
              <w:t xml:space="preserve"> vĩ ( 1650 km), nơi hẹp nhất ( Quảng B</w:t>
            </w:r>
            <w:r w:rsidR="00BC112E" w:rsidRPr="007E2D72">
              <w:rPr>
                <w:lang w:val="nl-NL"/>
              </w:rPr>
              <w:t>ì</w:t>
            </w:r>
            <w:r w:rsidRPr="007E2D72">
              <w:rPr>
                <w:lang w:val="nl-NL"/>
              </w:rPr>
              <w:t>nh chưa đến 50Km); đ</w:t>
            </w:r>
            <w:r w:rsidR="009E0ED8">
              <w:rPr>
                <w:lang w:val="nl-NL"/>
              </w:rPr>
              <w:t>ườ</w:t>
            </w:r>
            <w:r w:rsidRPr="007E2D72">
              <w:rPr>
                <w:lang w:val="nl-NL"/>
              </w:rPr>
              <w:t>ng b</w:t>
            </w:r>
            <w:r w:rsidR="009E0ED8">
              <w:rPr>
                <w:lang w:val="nl-NL"/>
              </w:rPr>
              <w:t>ờ</w:t>
            </w:r>
            <w:r w:rsidRPr="007E2D72">
              <w:rPr>
                <w:lang w:val="nl-NL"/>
              </w:rPr>
              <w:t xml:space="preserve"> biển dài 3260 Km + 4550 Km đ</w:t>
            </w:r>
            <w:r w:rsidR="009E0ED8">
              <w:rPr>
                <w:lang w:val="nl-NL"/>
              </w:rPr>
              <w:t>ườ</w:t>
            </w:r>
            <w:r w:rsidRPr="007E2D72">
              <w:rPr>
                <w:lang w:val="nl-NL"/>
              </w:rPr>
              <w:t xml:space="preserve">ng biên </w:t>
            </w:r>
            <w:r w:rsidR="00ED4110" w:rsidRPr="007E2D72">
              <w:rPr>
                <w:lang w:val="nl-NL"/>
              </w:rPr>
              <w:t>giới</w:t>
            </w:r>
            <w:r w:rsidRPr="007E2D72">
              <w:rPr>
                <w:lang w:val="nl-NL"/>
              </w:rPr>
              <w:t xml:space="preserve"> trên bộ h</w:t>
            </w:r>
            <w:r w:rsidR="00BC112E" w:rsidRPr="007E2D72">
              <w:rPr>
                <w:lang w:val="nl-NL"/>
              </w:rPr>
              <w:t>ì</w:t>
            </w:r>
            <w:r w:rsidRPr="007E2D72">
              <w:rPr>
                <w:lang w:val="nl-NL"/>
              </w:rPr>
              <w:t xml:space="preserve">nh thành </w:t>
            </w:r>
            <w:r w:rsidR="003C5BA3">
              <w:rPr>
                <w:lang w:val="nl-NL"/>
              </w:rPr>
              <w:t>lãnh</w:t>
            </w:r>
            <w:r w:rsidRPr="007E2D72">
              <w:rPr>
                <w:lang w:val="nl-NL"/>
              </w:rPr>
              <w:t xml:space="preserve"> thổ Việt Nam.</w:t>
            </w:r>
          </w:p>
          <w:p w:rsidR="00C66537" w:rsidRPr="007E2D72" w:rsidRDefault="00C66537" w:rsidP="00027915">
            <w:pPr>
              <w:rPr>
                <w:lang w:val="nl-NL"/>
              </w:rPr>
            </w:pPr>
            <w:r w:rsidRPr="007E2D72">
              <w:rPr>
                <w:lang w:val="nl-NL"/>
              </w:rPr>
              <w:t xml:space="preserve">- Quan </w:t>
            </w:r>
            <w:r w:rsidR="00D475B2" w:rsidRPr="007E2D72">
              <w:rPr>
                <w:lang w:val="nl-NL"/>
              </w:rPr>
              <w:t>sát</w:t>
            </w:r>
            <w:r w:rsidRPr="007E2D72">
              <w:rPr>
                <w:lang w:val="nl-NL"/>
              </w:rPr>
              <w:t xml:space="preserve"> bản đồ hành </w:t>
            </w:r>
            <w:r w:rsidR="000659AA" w:rsidRPr="007E2D72">
              <w:rPr>
                <w:lang w:val="nl-NL"/>
              </w:rPr>
              <w:t>chính</w:t>
            </w:r>
            <w:r w:rsidRPr="007E2D72">
              <w:rPr>
                <w:lang w:val="nl-NL"/>
              </w:rPr>
              <w:t xml:space="preserve"> Việt Nam.</w:t>
            </w:r>
          </w:p>
          <w:p w:rsidR="00C66537" w:rsidRPr="007E2D72" w:rsidRDefault="00C66537" w:rsidP="00027915">
            <w:pPr>
              <w:rPr>
                <w:i/>
                <w:lang w:val="nl-NL"/>
              </w:rPr>
            </w:pPr>
            <w:r w:rsidRPr="007E2D72">
              <w:rPr>
                <w:i/>
                <w:lang w:val="nl-NL"/>
              </w:rPr>
              <w:t xml:space="preserve">+ Tên các đảo </w:t>
            </w:r>
            <w:r w:rsidR="00D475B2" w:rsidRPr="007E2D72">
              <w:rPr>
                <w:i/>
                <w:lang w:val="nl-NL"/>
              </w:rPr>
              <w:t>lớn</w:t>
            </w:r>
            <w:r w:rsidRPr="007E2D72">
              <w:rPr>
                <w:i/>
                <w:lang w:val="nl-NL"/>
              </w:rPr>
              <w:t xml:space="preserve"> nhất của Việt Nam? Thuộc tỉnh nào?</w:t>
            </w:r>
          </w:p>
          <w:p w:rsidR="00C66537" w:rsidRPr="007E2D72" w:rsidRDefault="00C66537" w:rsidP="00027915">
            <w:pPr>
              <w:rPr>
                <w:vertAlign w:val="superscript"/>
                <w:lang w:val="nl-NL"/>
              </w:rPr>
            </w:pPr>
            <w:r w:rsidRPr="007E2D72">
              <w:rPr>
                <w:lang w:val="nl-NL"/>
              </w:rPr>
              <w:t xml:space="preserve">  TL: - Ph</w:t>
            </w:r>
            <w:r w:rsidR="00F30E74">
              <w:rPr>
                <w:lang w:val="nl-NL"/>
              </w:rPr>
              <w:t>ú</w:t>
            </w:r>
            <w:r w:rsidRPr="007E2D72">
              <w:rPr>
                <w:lang w:val="nl-NL"/>
              </w:rPr>
              <w:t xml:space="preserve"> Quốc – Ki</w:t>
            </w:r>
            <w:r w:rsidR="00AC5704">
              <w:rPr>
                <w:lang w:val="nl-NL"/>
              </w:rPr>
              <w:t>ê</w:t>
            </w:r>
            <w:r w:rsidRPr="007E2D72">
              <w:rPr>
                <w:lang w:val="nl-NL"/>
              </w:rPr>
              <w:t>n Giang 568 Km</w:t>
            </w:r>
            <w:r w:rsidRPr="007E2D72">
              <w:rPr>
                <w:vertAlign w:val="superscript"/>
                <w:lang w:val="nl-NL"/>
              </w:rPr>
              <w:t>2</w:t>
            </w:r>
          </w:p>
          <w:p w:rsidR="00C66537" w:rsidRPr="007E2D72" w:rsidRDefault="00C66537" w:rsidP="00027915">
            <w:pPr>
              <w:rPr>
                <w:i/>
                <w:lang w:val="nl-NL"/>
              </w:rPr>
            </w:pPr>
            <w:r w:rsidRPr="007E2D72">
              <w:rPr>
                <w:i/>
                <w:lang w:val="nl-NL"/>
              </w:rPr>
              <w:t>+ Vịnh biển đẹp nhất nư</w:t>
            </w:r>
            <w:r w:rsidR="00ED4110" w:rsidRPr="007E2D72">
              <w:rPr>
                <w:i/>
                <w:lang w:val="nl-NL"/>
              </w:rPr>
              <w:t>ớ</w:t>
            </w:r>
            <w:r w:rsidRPr="007E2D72">
              <w:rPr>
                <w:i/>
                <w:lang w:val="nl-NL"/>
              </w:rPr>
              <w:t>c ta là vịnh nào? Được UNES</w:t>
            </w:r>
            <w:r w:rsidR="008F4A81">
              <w:rPr>
                <w:i/>
                <w:lang w:val="nl-NL"/>
              </w:rPr>
              <w:t>CO công nhận là di sản văn hóa</w:t>
            </w:r>
            <w:r w:rsidRPr="007E2D72">
              <w:rPr>
                <w:i/>
                <w:lang w:val="nl-NL"/>
              </w:rPr>
              <w:t xml:space="preserve"> thiên nhiên thế </w:t>
            </w:r>
            <w:r w:rsidR="00ED4110" w:rsidRPr="007E2D72">
              <w:rPr>
                <w:i/>
                <w:lang w:val="nl-NL"/>
              </w:rPr>
              <w:t>giới</w:t>
            </w:r>
            <w:r w:rsidRPr="007E2D72">
              <w:rPr>
                <w:i/>
                <w:lang w:val="nl-NL"/>
              </w:rPr>
              <w:t xml:space="preserve"> vào năm nào?</w:t>
            </w:r>
          </w:p>
          <w:p w:rsidR="00C66537" w:rsidRPr="007E2D72" w:rsidRDefault="00C66537" w:rsidP="00027915">
            <w:pPr>
              <w:rPr>
                <w:lang w:val="nl-NL"/>
              </w:rPr>
            </w:pPr>
            <w:r w:rsidRPr="007E2D72">
              <w:rPr>
                <w:lang w:val="nl-NL"/>
              </w:rPr>
              <w:t xml:space="preserve">  TL: Vịnh Hạ Long 1994.</w:t>
            </w:r>
          </w:p>
          <w:p w:rsidR="00C66537" w:rsidRPr="007E2D72" w:rsidRDefault="00C66537" w:rsidP="00027915">
            <w:pPr>
              <w:rPr>
                <w:i/>
                <w:lang w:val="nl-NL"/>
              </w:rPr>
            </w:pPr>
            <w:r w:rsidRPr="007E2D72">
              <w:rPr>
                <w:i/>
                <w:lang w:val="nl-NL"/>
              </w:rPr>
              <w:t>+ Tên quần đảo xa nhất của nư</w:t>
            </w:r>
            <w:r w:rsidR="00ED4110" w:rsidRPr="007E2D72">
              <w:rPr>
                <w:i/>
                <w:lang w:val="nl-NL"/>
              </w:rPr>
              <w:t>ớ</w:t>
            </w:r>
            <w:r w:rsidRPr="007E2D72">
              <w:rPr>
                <w:i/>
                <w:lang w:val="nl-NL"/>
              </w:rPr>
              <w:t>c ta? Thuộc tỉnh thành phố nào?</w:t>
            </w:r>
          </w:p>
          <w:p w:rsidR="00C66537" w:rsidRPr="007E2D72" w:rsidRDefault="00C66537" w:rsidP="00027915">
            <w:pPr>
              <w:rPr>
                <w:lang w:val="nl-NL"/>
              </w:rPr>
            </w:pPr>
            <w:r w:rsidRPr="007E2D72">
              <w:rPr>
                <w:lang w:val="nl-NL"/>
              </w:rPr>
              <w:t xml:space="preserve">  TL: Quần đảo Hoàng Sa – Khánh </w:t>
            </w:r>
            <w:r w:rsidR="00346993" w:rsidRPr="007E2D72">
              <w:rPr>
                <w:lang w:val="nl-NL"/>
              </w:rPr>
              <w:t>Hòa</w:t>
            </w:r>
            <w:r w:rsidRPr="007E2D72">
              <w:rPr>
                <w:lang w:val="nl-NL"/>
              </w:rPr>
              <w:t>.</w:t>
            </w:r>
          </w:p>
          <w:p w:rsidR="00C66537" w:rsidRPr="007E2D72" w:rsidRDefault="00C66537" w:rsidP="00027915">
            <w:pPr>
              <w:rPr>
                <w:lang w:val="nl-NL"/>
              </w:rPr>
            </w:pPr>
            <w:r w:rsidRPr="007E2D72">
              <w:rPr>
                <w:lang w:val="nl-NL"/>
              </w:rPr>
              <w:t xml:space="preserve">- Quan </w:t>
            </w:r>
            <w:r w:rsidR="00D475B2" w:rsidRPr="007E2D72">
              <w:rPr>
                <w:lang w:val="nl-NL"/>
              </w:rPr>
              <w:t>sát</w:t>
            </w:r>
            <w:r w:rsidRPr="007E2D72">
              <w:rPr>
                <w:lang w:val="nl-NL"/>
              </w:rPr>
              <w:t xml:space="preserve"> H 23.3 </w:t>
            </w:r>
          </w:p>
          <w:p w:rsidR="00C66537" w:rsidRPr="007E2D72" w:rsidRDefault="00C66537" w:rsidP="00027915">
            <w:pPr>
              <w:rPr>
                <w:i/>
                <w:lang w:val="nl-NL"/>
              </w:rPr>
            </w:pPr>
            <w:r w:rsidRPr="007E2D72">
              <w:rPr>
                <w:i/>
                <w:lang w:val="nl-NL"/>
              </w:rPr>
              <w:t>+ Biển Đông c</w:t>
            </w:r>
            <w:r w:rsidR="008F4A81">
              <w:rPr>
                <w:i/>
                <w:lang w:val="nl-NL"/>
              </w:rPr>
              <w:t>ó</w:t>
            </w:r>
            <w:r w:rsidRPr="007E2D72">
              <w:rPr>
                <w:i/>
                <w:lang w:val="nl-NL"/>
              </w:rPr>
              <w:t xml:space="preserve"> ý nghĩa như thế nào?</w:t>
            </w:r>
          </w:p>
          <w:p w:rsidR="00C66537" w:rsidRPr="007E2D72" w:rsidRDefault="00C66537" w:rsidP="00027915">
            <w:pPr>
              <w:rPr>
                <w:lang w:val="nl-NL"/>
              </w:rPr>
            </w:pPr>
            <w:r w:rsidRPr="007E2D72">
              <w:rPr>
                <w:lang w:val="nl-NL"/>
              </w:rPr>
              <w:t xml:space="preserve">  TL: </w:t>
            </w:r>
            <w:r w:rsidR="008F4A81">
              <w:rPr>
                <w:lang w:val="nl-NL"/>
              </w:rPr>
              <w:t>có</w:t>
            </w:r>
            <w:r w:rsidRPr="007E2D72">
              <w:rPr>
                <w:lang w:val="nl-NL"/>
              </w:rPr>
              <w:t xml:space="preserve"> nghĩa chiến lược đối </w:t>
            </w:r>
            <w:r w:rsidR="00ED4110" w:rsidRPr="007E2D72">
              <w:rPr>
                <w:lang w:val="nl-NL"/>
              </w:rPr>
              <w:t>với</w:t>
            </w:r>
            <w:r w:rsidRPr="007E2D72">
              <w:rPr>
                <w:lang w:val="nl-NL"/>
              </w:rPr>
              <w:t xml:space="preserve"> Việt Nam về an ninh và phát triển kinh tế.</w:t>
            </w:r>
          </w:p>
        </w:tc>
        <w:tc>
          <w:tcPr>
            <w:tcW w:w="3916" w:type="dxa"/>
          </w:tcPr>
          <w:p w:rsidR="00C66537" w:rsidRPr="007E2D72" w:rsidRDefault="00C66537" w:rsidP="00027915">
            <w:pPr>
              <w:rPr>
                <w:lang w:val="nl-NL"/>
              </w:rPr>
            </w:pPr>
          </w:p>
          <w:p w:rsidR="00C66537" w:rsidRPr="007E2D72" w:rsidRDefault="00C66537" w:rsidP="00027915">
            <w:pPr>
              <w:rPr>
                <w:b/>
                <w:u w:val="single"/>
                <w:lang w:val="nl-NL"/>
              </w:rPr>
            </w:pPr>
            <w:r w:rsidRPr="007E2D72">
              <w:rPr>
                <w:b/>
                <w:u w:val="single"/>
                <w:lang w:val="nl-NL"/>
              </w:rPr>
              <w:t xml:space="preserve">1. Vị </w:t>
            </w:r>
            <w:r w:rsidR="00D475B2" w:rsidRPr="007E2D72">
              <w:rPr>
                <w:b/>
                <w:u w:val="single"/>
                <w:lang w:val="nl-NL"/>
              </w:rPr>
              <w:t>trí</w:t>
            </w:r>
            <w:r w:rsidRPr="007E2D72">
              <w:rPr>
                <w:b/>
                <w:u w:val="single"/>
                <w:lang w:val="nl-NL"/>
              </w:rPr>
              <w:t xml:space="preserve">, </w:t>
            </w:r>
            <w:r w:rsidR="00ED4110" w:rsidRPr="007E2D72">
              <w:rPr>
                <w:b/>
                <w:u w:val="single"/>
                <w:lang w:val="nl-NL"/>
              </w:rPr>
              <w:t>giới</w:t>
            </w:r>
            <w:r w:rsidR="009E0ED8">
              <w:rPr>
                <w:b/>
                <w:u w:val="single"/>
                <w:lang w:val="nl-NL"/>
              </w:rPr>
              <w:t xml:space="preserve"> hạn </w:t>
            </w:r>
            <w:r w:rsidR="003C5BA3">
              <w:rPr>
                <w:b/>
                <w:u w:val="single"/>
                <w:lang w:val="nl-NL"/>
              </w:rPr>
              <w:t>lãnh</w:t>
            </w:r>
            <w:r w:rsidRPr="007E2D72">
              <w:rPr>
                <w:b/>
                <w:u w:val="single"/>
                <w:lang w:val="nl-NL"/>
              </w:rPr>
              <w:t xml:space="preserve"> thổ </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 Phần đất liền:</w:t>
            </w:r>
          </w:p>
          <w:p w:rsidR="00C66537" w:rsidRPr="007E2D72" w:rsidRDefault="00C66537" w:rsidP="00027915">
            <w:pPr>
              <w:rPr>
                <w:lang w:val="nl-NL"/>
              </w:rPr>
            </w:pPr>
            <w:r w:rsidRPr="007E2D72">
              <w:rPr>
                <w:lang w:val="nl-NL"/>
              </w:rPr>
              <w:t xml:space="preserve">+ Cực Bắc: </w:t>
            </w:r>
            <w:r w:rsidR="009B3E26">
              <w:rPr>
                <w:lang w:val="nl-NL"/>
              </w:rPr>
              <w:t>Lũ</w:t>
            </w:r>
            <w:r w:rsidR="00ED4110" w:rsidRPr="007E2D72">
              <w:rPr>
                <w:lang w:val="nl-NL"/>
              </w:rPr>
              <w:t>ng</w:t>
            </w:r>
            <w:r w:rsidRPr="007E2D72">
              <w:rPr>
                <w:lang w:val="nl-NL"/>
              </w:rPr>
              <w:t xml:space="preserve"> </w:t>
            </w:r>
            <w:r w:rsidR="000659AA" w:rsidRPr="007E2D72">
              <w:rPr>
                <w:lang w:val="nl-NL"/>
              </w:rPr>
              <w:t>C</w:t>
            </w:r>
            <w:r w:rsidR="008F4A81">
              <w:rPr>
                <w:lang w:val="nl-NL"/>
              </w:rPr>
              <w:t>ú</w:t>
            </w:r>
            <w:r w:rsidRPr="007E2D72">
              <w:rPr>
                <w:lang w:val="nl-NL"/>
              </w:rPr>
              <w:t xml:space="preserve"> – Đồng Văn –</w:t>
            </w:r>
            <w:r w:rsidR="008F4A81">
              <w:rPr>
                <w:lang w:val="nl-NL"/>
              </w:rPr>
              <w:t xml:space="preserve"> </w:t>
            </w:r>
            <w:r w:rsidRPr="007E2D72">
              <w:rPr>
                <w:lang w:val="nl-NL"/>
              </w:rPr>
              <w:t>Hà Giang 23</w:t>
            </w:r>
            <w:r w:rsidRPr="007E2D72">
              <w:rPr>
                <w:vertAlign w:val="superscript"/>
                <w:lang w:val="nl-NL"/>
              </w:rPr>
              <w:t>0</w:t>
            </w:r>
            <w:r w:rsidRPr="007E2D72">
              <w:rPr>
                <w:lang w:val="nl-NL"/>
              </w:rPr>
              <w:t xml:space="preserve"> 27’B.</w:t>
            </w:r>
          </w:p>
          <w:p w:rsidR="00C66537" w:rsidRPr="007E2D72" w:rsidRDefault="00C66537" w:rsidP="00027915">
            <w:pPr>
              <w:rPr>
                <w:lang w:val="nl-NL"/>
              </w:rPr>
            </w:pPr>
            <w:r w:rsidRPr="007E2D72">
              <w:rPr>
                <w:lang w:val="nl-NL"/>
              </w:rPr>
              <w:t>+ Cực Nam: Đất M</w:t>
            </w:r>
            <w:r w:rsidR="009B3E26">
              <w:rPr>
                <w:lang w:val="nl-NL"/>
              </w:rPr>
              <w:t>ũ</w:t>
            </w:r>
            <w:r w:rsidRPr="007E2D72">
              <w:rPr>
                <w:lang w:val="nl-NL"/>
              </w:rPr>
              <w:t>i – Ngọc Hiển – Cà Mau 8</w:t>
            </w:r>
            <w:r w:rsidRPr="007E2D72">
              <w:rPr>
                <w:vertAlign w:val="superscript"/>
                <w:lang w:val="nl-NL"/>
              </w:rPr>
              <w:t>0</w:t>
            </w:r>
            <w:r w:rsidRPr="007E2D72">
              <w:rPr>
                <w:lang w:val="nl-NL"/>
              </w:rPr>
              <w:t>34’B.</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 xml:space="preserve">+ Diện </w:t>
            </w:r>
            <w:r w:rsidR="000659AA" w:rsidRPr="007E2D72">
              <w:rPr>
                <w:lang w:val="nl-NL"/>
              </w:rPr>
              <w:t>tích</w:t>
            </w:r>
            <w:r w:rsidRPr="007E2D72">
              <w:rPr>
                <w:lang w:val="nl-NL"/>
              </w:rPr>
              <w:t xml:space="preserve"> </w:t>
            </w:r>
            <w:r w:rsidR="003C5BA3">
              <w:rPr>
                <w:lang w:val="nl-NL"/>
              </w:rPr>
              <w:t>331212</w:t>
            </w:r>
            <w:r w:rsidRPr="007E2D72">
              <w:rPr>
                <w:lang w:val="nl-NL"/>
              </w:rPr>
              <w:t xml:space="preserve"> km</w:t>
            </w:r>
            <w:r w:rsidRPr="007E2D72">
              <w:rPr>
                <w:vertAlign w:val="superscript"/>
                <w:lang w:val="nl-NL"/>
              </w:rPr>
              <w:t>2</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vertAlign w:val="superscript"/>
                <w:lang w:val="nl-NL"/>
              </w:rPr>
            </w:pPr>
            <w:r w:rsidRPr="007E2D72">
              <w:rPr>
                <w:lang w:val="nl-NL"/>
              </w:rPr>
              <w:t xml:space="preserve">- Phần biển: </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 xml:space="preserve">+ Diện </w:t>
            </w:r>
            <w:r w:rsidR="000659AA" w:rsidRPr="007E2D72">
              <w:rPr>
                <w:lang w:val="nl-NL"/>
              </w:rPr>
              <w:t>tích</w:t>
            </w:r>
            <w:r w:rsidRPr="007E2D72">
              <w:rPr>
                <w:lang w:val="nl-NL"/>
              </w:rPr>
              <w:t xml:space="preserve"> khoảng 1 triệu Km</w:t>
            </w:r>
            <w:r w:rsidRPr="007E2D72">
              <w:rPr>
                <w:vertAlign w:val="superscript"/>
                <w:lang w:val="nl-NL"/>
              </w:rPr>
              <w:t>2</w:t>
            </w:r>
            <w:r w:rsidRPr="007E2D72">
              <w:rPr>
                <w:lang w:val="nl-NL"/>
              </w:rPr>
              <w:t xml:space="preserve"> gồm c</w:t>
            </w:r>
            <w:r w:rsidR="009E0ED8">
              <w:rPr>
                <w:lang w:val="nl-NL"/>
              </w:rPr>
              <w:t>ả</w:t>
            </w:r>
            <w:r w:rsidRPr="007E2D72">
              <w:rPr>
                <w:lang w:val="nl-NL"/>
              </w:rPr>
              <w:t xml:space="preserve"> 2 </w:t>
            </w:r>
            <w:r w:rsidR="009E0ED8">
              <w:rPr>
                <w:lang w:val="nl-NL"/>
              </w:rPr>
              <w:t xml:space="preserve">quần </w:t>
            </w:r>
            <w:r w:rsidRPr="007E2D72">
              <w:rPr>
                <w:lang w:val="nl-NL"/>
              </w:rPr>
              <w:t xml:space="preserve">đảo </w:t>
            </w:r>
            <w:r w:rsidR="00D475B2" w:rsidRPr="007E2D72">
              <w:rPr>
                <w:lang w:val="nl-NL"/>
              </w:rPr>
              <w:t>lớn</w:t>
            </w:r>
            <w:r w:rsidRPr="007E2D72">
              <w:rPr>
                <w:lang w:val="nl-NL"/>
              </w:rPr>
              <w:t xml:space="preserve"> Hoàng Sa, Tr</w:t>
            </w:r>
            <w:r w:rsidR="009E0ED8">
              <w:rPr>
                <w:lang w:val="nl-NL"/>
              </w:rPr>
              <w:t>ườ</w:t>
            </w:r>
            <w:r w:rsidRPr="007E2D72">
              <w:rPr>
                <w:lang w:val="nl-NL"/>
              </w:rPr>
              <w:t>ng Sa.</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 xml:space="preserve">- Đặc điểm của vị </w:t>
            </w:r>
            <w:r w:rsidR="00D475B2" w:rsidRPr="007E2D72">
              <w:rPr>
                <w:lang w:val="nl-NL"/>
              </w:rPr>
              <w:t>trí</w:t>
            </w:r>
            <w:r w:rsidRPr="007E2D72">
              <w:rPr>
                <w:lang w:val="nl-NL"/>
              </w:rPr>
              <w:t xml:space="preserve"> địa </w:t>
            </w:r>
            <w:r w:rsidR="000659AA" w:rsidRPr="007E2D72">
              <w:rPr>
                <w:lang w:val="nl-NL"/>
              </w:rPr>
              <w:t>lí</w:t>
            </w:r>
            <w:r w:rsidRPr="007E2D72">
              <w:rPr>
                <w:lang w:val="nl-NL"/>
              </w:rPr>
              <w:t xml:space="preserve"> Việt Nam về mặt tự nhiên:</w:t>
            </w:r>
          </w:p>
          <w:p w:rsidR="00C66537" w:rsidRPr="007E2D72" w:rsidRDefault="00C66537" w:rsidP="00027915">
            <w:pPr>
              <w:rPr>
                <w:lang w:val="nl-NL"/>
              </w:rPr>
            </w:pPr>
            <w:r w:rsidRPr="007E2D72">
              <w:rPr>
                <w:lang w:val="nl-NL"/>
              </w:rPr>
              <w:t>+</w:t>
            </w:r>
            <w:r w:rsidRPr="007E2D72">
              <w:rPr>
                <w:vertAlign w:val="subscript"/>
                <w:lang w:val="nl-NL"/>
              </w:rPr>
              <w:t xml:space="preserve"> </w:t>
            </w:r>
            <w:r w:rsidRPr="007E2D72">
              <w:rPr>
                <w:lang w:val="nl-NL"/>
              </w:rPr>
              <w:t xml:space="preserve">Vị </w:t>
            </w:r>
            <w:r w:rsidR="00D475B2" w:rsidRPr="007E2D72">
              <w:rPr>
                <w:lang w:val="nl-NL"/>
              </w:rPr>
              <w:t>trí</w:t>
            </w:r>
            <w:r w:rsidRPr="007E2D72">
              <w:rPr>
                <w:lang w:val="nl-NL"/>
              </w:rPr>
              <w:t xml:space="preserve"> nội ch</w:t>
            </w:r>
            <w:r w:rsidR="009E0ED8">
              <w:rPr>
                <w:lang w:val="nl-NL"/>
              </w:rPr>
              <w:t>í</w:t>
            </w:r>
            <w:r w:rsidRPr="007E2D72">
              <w:rPr>
                <w:lang w:val="nl-NL"/>
              </w:rPr>
              <w:t xml:space="preserve"> tuyến.</w:t>
            </w:r>
          </w:p>
          <w:p w:rsidR="00C66537" w:rsidRPr="007E2D72" w:rsidRDefault="00C66537" w:rsidP="00027915">
            <w:pPr>
              <w:rPr>
                <w:lang w:val="nl-NL"/>
              </w:rPr>
            </w:pPr>
            <w:r w:rsidRPr="007E2D72">
              <w:rPr>
                <w:lang w:val="nl-NL"/>
              </w:rPr>
              <w:t xml:space="preserve">+ Gần trung </w:t>
            </w:r>
            <w:r w:rsidR="00D475B2" w:rsidRPr="007E2D72">
              <w:rPr>
                <w:lang w:val="nl-NL"/>
              </w:rPr>
              <w:t>tâm</w:t>
            </w:r>
            <w:r w:rsidRPr="007E2D72">
              <w:rPr>
                <w:lang w:val="nl-NL"/>
              </w:rPr>
              <w:t xml:space="preserve"> khu vực Đông Nam </w:t>
            </w:r>
            <w:r w:rsidR="009E0ED8">
              <w:rPr>
                <w:lang w:val="nl-NL"/>
              </w:rPr>
              <w:t>Nam</w:t>
            </w:r>
          </w:p>
          <w:p w:rsidR="00C66537" w:rsidRPr="007E2D72" w:rsidRDefault="00C66537" w:rsidP="00027915">
            <w:pPr>
              <w:rPr>
                <w:lang w:val="nl-NL"/>
              </w:rPr>
            </w:pPr>
            <w:r w:rsidRPr="007E2D72">
              <w:rPr>
                <w:lang w:val="nl-NL"/>
              </w:rPr>
              <w:t>+ Cầu nối giữa đất liền và biể</w:t>
            </w:r>
            <w:r w:rsidR="009E0ED8">
              <w:rPr>
                <w:lang w:val="nl-NL"/>
              </w:rPr>
              <w:t xml:space="preserve">n, giữa Đông Nam Á </w:t>
            </w:r>
            <w:r w:rsidRPr="007E2D72">
              <w:rPr>
                <w:lang w:val="nl-NL"/>
              </w:rPr>
              <w:t xml:space="preserve">đất liền và </w:t>
            </w:r>
            <w:r w:rsidRPr="007E2D72">
              <w:rPr>
                <w:lang w:val="nl-NL"/>
              </w:rPr>
              <w:lastRenderedPageBreak/>
              <w:t>hải đảo.</w:t>
            </w:r>
          </w:p>
          <w:p w:rsidR="00C66537" w:rsidRPr="007E2D72" w:rsidRDefault="00C66537" w:rsidP="00027915">
            <w:pPr>
              <w:rPr>
                <w:lang w:val="nl-NL"/>
              </w:rPr>
            </w:pPr>
            <w:r w:rsidRPr="007E2D72">
              <w:rPr>
                <w:lang w:val="nl-NL"/>
              </w:rPr>
              <w:t xml:space="preserve"> + Nơi tiếp xúc của các luồng gi</w:t>
            </w:r>
            <w:r w:rsidR="009E0ED8">
              <w:rPr>
                <w:lang w:val="nl-NL"/>
              </w:rPr>
              <w:t>ó</w:t>
            </w:r>
            <w:r w:rsidRPr="007E2D72">
              <w:rPr>
                <w:lang w:val="nl-NL"/>
              </w:rPr>
              <w:t xml:space="preserve"> mùa và</w:t>
            </w:r>
            <w:r w:rsidR="008F4A81">
              <w:rPr>
                <w:lang w:val="nl-NL"/>
              </w:rPr>
              <w:t xml:space="preserve"> các</w:t>
            </w:r>
            <w:r w:rsidRPr="007E2D72">
              <w:rPr>
                <w:lang w:val="nl-NL"/>
              </w:rPr>
              <w:t xml:space="preserve"> luồng sinh vật.</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b/>
                <w:u w:val="single"/>
                <w:lang w:val="nl-NL"/>
              </w:rPr>
            </w:pPr>
            <w:r w:rsidRPr="007E2D72">
              <w:rPr>
                <w:b/>
                <w:u w:val="single"/>
                <w:lang w:val="nl-NL"/>
              </w:rPr>
              <w:t xml:space="preserve">2. Đặc điểm </w:t>
            </w:r>
            <w:r w:rsidR="003C5BA3">
              <w:rPr>
                <w:b/>
                <w:u w:val="single"/>
                <w:lang w:val="nl-NL"/>
              </w:rPr>
              <w:t>lãnh</w:t>
            </w:r>
            <w:r w:rsidRPr="007E2D72">
              <w:rPr>
                <w:b/>
                <w:u w:val="single"/>
                <w:lang w:val="nl-NL"/>
              </w:rPr>
              <w:t xml:space="preserve"> thổ</w:t>
            </w:r>
          </w:p>
          <w:p w:rsidR="00C66537" w:rsidRPr="007E2D72" w:rsidRDefault="00C66537" w:rsidP="00027915">
            <w:pPr>
              <w:rPr>
                <w:lang w:val="nl-NL"/>
              </w:rPr>
            </w:pPr>
          </w:p>
          <w:p w:rsidR="00C66537" w:rsidRPr="007E2D72" w:rsidRDefault="00C66537" w:rsidP="00027915">
            <w:pPr>
              <w:rPr>
                <w:lang w:val="nl-NL"/>
              </w:rPr>
            </w:pPr>
          </w:p>
          <w:p w:rsidR="00C66537" w:rsidRDefault="00C66537" w:rsidP="00027915">
            <w:pPr>
              <w:rPr>
                <w:lang w:val="nl-NL"/>
              </w:rPr>
            </w:pPr>
          </w:p>
          <w:p w:rsidR="008F4A81" w:rsidRDefault="008F4A81" w:rsidP="00027915">
            <w:pPr>
              <w:rPr>
                <w:lang w:val="nl-NL"/>
              </w:rPr>
            </w:pPr>
          </w:p>
          <w:p w:rsidR="00C66537" w:rsidRPr="007E2D72" w:rsidRDefault="008F4A81" w:rsidP="00027915">
            <w:pPr>
              <w:rPr>
                <w:lang w:val="nl-NL"/>
              </w:rPr>
            </w:pPr>
            <w:r>
              <w:rPr>
                <w:lang w:val="nl-NL"/>
              </w:rPr>
              <w:t xml:space="preserve">- </w:t>
            </w:r>
            <w:r w:rsidR="003C5BA3">
              <w:rPr>
                <w:lang w:val="nl-NL"/>
              </w:rPr>
              <w:t>Lãnh</w:t>
            </w:r>
            <w:r>
              <w:rPr>
                <w:lang w:val="nl-NL"/>
              </w:rPr>
              <w:t xml:space="preserve"> thổ kéo dài theo chiều B-N, bờ ngan</w:t>
            </w:r>
            <w:r w:rsidR="009B3E26">
              <w:rPr>
                <w:lang w:val="nl-NL"/>
              </w:rPr>
              <w:t>g hẹp, đường bờ biển uốn khúc hì</w:t>
            </w:r>
            <w:r>
              <w:rPr>
                <w:lang w:val="nl-NL"/>
              </w:rPr>
              <w:t>nh chữ S dài 3260km, với &gt;4550 km đường biên giới.</w:t>
            </w:r>
          </w:p>
          <w:p w:rsidR="00C66537" w:rsidRPr="007E2D72" w:rsidRDefault="00C66537" w:rsidP="00027915">
            <w:pPr>
              <w:rPr>
                <w:lang w:val="nl-NL"/>
              </w:rPr>
            </w:pPr>
            <w:r w:rsidRPr="007E2D72">
              <w:rPr>
                <w:lang w:val="nl-NL"/>
              </w:rPr>
              <w:t xml:space="preserve">- Vị </w:t>
            </w:r>
            <w:r w:rsidR="00D475B2" w:rsidRPr="007E2D72">
              <w:rPr>
                <w:lang w:val="nl-NL"/>
              </w:rPr>
              <w:t>trí</w:t>
            </w:r>
            <w:r w:rsidRPr="007E2D72">
              <w:rPr>
                <w:lang w:val="nl-NL"/>
              </w:rPr>
              <w:t xml:space="preserve"> địa </w:t>
            </w:r>
            <w:r w:rsidR="000659AA" w:rsidRPr="007E2D72">
              <w:rPr>
                <w:lang w:val="nl-NL"/>
              </w:rPr>
              <w:t>lí</w:t>
            </w:r>
            <w:r w:rsidRPr="007E2D72">
              <w:rPr>
                <w:lang w:val="nl-NL"/>
              </w:rPr>
              <w:t xml:space="preserve"> thuận lợi, </w:t>
            </w:r>
            <w:r w:rsidR="003C5BA3">
              <w:rPr>
                <w:lang w:val="nl-NL"/>
              </w:rPr>
              <w:t>lãnh</w:t>
            </w:r>
            <w:r w:rsidRPr="007E2D72">
              <w:rPr>
                <w:lang w:val="nl-NL"/>
              </w:rPr>
              <w:t xml:space="preserve"> thổ mở rộng là nguồn lực cơ bản </w:t>
            </w:r>
            <w:r w:rsidR="00CC0943">
              <w:rPr>
                <w:lang w:val="nl-NL"/>
              </w:rPr>
              <w:t>gió</w:t>
            </w:r>
            <w:r w:rsidRPr="007E2D72">
              <w:rPr>
                <w:lang w:val="nl-NL"/>
              </w:rPr>
              <w:t xml:space="preserve">p chúng ta phát triển toàn diện nền kinh tế </w:t>
            </w:r>
            <w:r w:rsidR="003C5BA3">
              <w:rPr>
                <w:lang w:val="nl-NL"/>
              </w:rPr>
              <w:t>xã</w:t>
            </w:r>
            <w:r w:rsidRPr="007E2D72">
              <w:rPr>
                <w:lang w:val="nl-NL"/>
              </w:rPr>
              <w:t xml:space="preserve"> hội đưa Việt Nam nhanh ch</w:t>
            </w:r>
            <w:r w:rsidR="009E0ED8">
              <w:rPr>
                <w:lang w:val="nl-NL"/>
              </w:rPr>
              <w:t>ó</w:t>
            </w:r>
            <w:r w:rsidRPr="007E2D72">
              <w:rPr>
                <w:lang w:val="nl-NL"/>
              </w:rPr>
              <w:t xml:space="preserve">ng </w:t>
            </w:r>
            <w:r w:rsidR="00346993" w:rsidRPr="007E2D72">
              <w:rPr>
                <w:lang w:val="nl-NL"/>
              </w:rPr>
              <w:t>hòa</w:t>
            </w:r>
            <w:r w:rsidRPr="007E2D72">
              <w:rPr>
                <w:lang w:val="nl-NL"/>
              </w:rPr>
              <w:t xml:space="preserve"> nhập vào nền kinh tế Đông Nam Á và thế </w:t>
            </w:r>
            <w:r w:rsidR="00ED4110" w:rsidRPr="007E2D72">
              <w:rPr>
                <w:lang w:val="nl-NL"/>
              </w:rPr>
              <w:t>giới</w:t>
            </w:r>
            <w:r w:rsidRPr="007E2D72">
              <w:rPr>
                <w:lang w:val="nl-NL"/>
              </w:rPr>
              <w:t>.</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 Biển Đông c</w:t>
            </w:r>
            <w:r w:rsidR="008F4A81">
              <w:rPr>
                <w:lang w:val="nl-NL"/>
              </w:rPr>
              <w:t>ó</w:t>
            </w:r>
            <w:r w:rsidRPr="007E2D72">
              <w:rPr>
                <w:lang w:val="nl-NL"/>
              </w:rPr>
              <w:t xml:space="preserve"> ý nghĩa chiến lược đối </w:t>
            </w:r>
            <w:r w:rsidR="00ED4110" w:rsidRPr="007E2D72">
              <w:rPr>
                <w:lang w:val="nl-NL"/>
              </w:rPr>
              <w:t>với</w:t>
            </w:r>
            <w:r w:rsidRPr="007E2D72">
              <w:rPr>
                <w:lang w:val="nl-NL"/>
              </w:rPr>
              <w:t xml:space="preserve"> Việt Nam về an ninh và </w:t>
            </w:r>
            <w:r w:rsidR="00D475B2" w:rsidRPr="007E2D72">
              <w:rPr>
                <w:lang w:val="nl-NL"/>
              </w:rPr>
              <w:t>phát</w:t>
            </w:r>
            <w:r w:rsidRPr="007E2D72">
              <w:rPr>
                <w:lang w:val="nl-NL"/>
              </w:rPr>
              <w:t xml:space="preserve"> triển kinh tế.</w:t>
            </w:r>
          </w:p>
        </w:tc>
      </w:tr>
    </w:tbl>
    <w:p w:rsidR="00C66537" w:rsidRPr="00F63242" w:rsidRDefault="00C66537" w:rsidP="00027915">
      <w:pPr>
        <w:rPr>
          <w:b/>
          <w:u w:val="single"/>
          <w:lang w:val="nl-NL"/>
        </w:rPr>
      </w:pPr>
    </w:p>
    <w:p w:rsidR="00C66537" w:rsidRPr="00F63242" w:rsidRDefault="00C66537" w:rsidP="00027915">
      <w:pPr>
        <w:rPr>
          <w:b/>
          <w:u w:val="single"/>
          <w:lang w:val="nl-NL"/>
        </w:rPr>
      </w:pPr>
    </w:p>
    <w:p w:rsidR="00C66537" w:rsidRPr="00F63242" w:rsidRDefault="00C66537" w:rsidP="00027915">
      <w:pPr>
        <w:rPr>
          <w:lang w:val="nl-NL"/>
        </w:rPr>
      </w:pPr>
      <w:r w:rsidRPr="00F63242">
        <w:rPr>
          <w:b/>
          <w:u w:val="single"/>
          <w:lang w:val="nl-NL"/>
        </w:rPr>
        <w:lastRenderedPageBreak/>
        <w:t xml:space="preserve">4. Củng cố và </w:t>
      </w:r>
      <w:r w:rsidR="000659AA">
        <w:rPr>
          <w:b/>
          <w:u w:val="single"/>
          <w:lang w:val="nl-NL"/>
        </w:rPr>
        <w:t>luyện</w:t>
      </w:r>
      <w:r w:rsidRPr="00F63242">
        <w:rPr>
          <w:b/>
          <w:u w:val="single"/>
          <w:lang w:val="nl-NL"/>
        </w:rPr>
        <w:t xml:space="preserve"> tập</w:t>
      </w:r>
      <w:r w:rsidRPr="00F63242">
        <w:rPr>
          <w:lang w:val="nl-NL"/>
        </w:rPr>
        <w:t>: 4’</w:t>
      </w:r>
    </w:p>
    <w:p w:rsidR="00C66537" w:rsidRPr="00F63242" w:rsidRDefault="00C66537" w:rsidP="00027915">
      <w:pPr>
        <w:rPr>
          <w:i/>
          <w:lang w:val="nl-NL"/>
        </w:rPr>
      </w:pPr>
      <w:r w:rsidRPr="00F63242">
        <w:rPr>
          <w:i/>
          <w:lang w:val="nl-NL"/>
        </w:rPr>
        <w:t>+ Xác định các điểm cực trên bản đồ?</w:t>
      </w:r>
    </w:p>
    <w:p w:rsidR="00C66537" w:rsidRPr="00F63242" w:rsidRDefault="00C66537" w:rsidP="00027915">
      <w:pPr>
        <w:rPr>
          <w:lang w:val="nl-NL"/>
        </w:rPr>
      </w:pPr>
      <w:r w:rsidRPr="00F63242">
        <w:rPr>
          <w:lang w:val="nl-NL"/>
        </w:rPr>
        <w:t>- Học sinh xác định.</w:t>
      </w:r>
    </w:p>
    <w:p w:rsidR="00C66537" w:rsidRPr="00F63242" w:rsidRDefault="00C66537" w:rsidP="00027915">
      <w:pPr>
        <w:rPr>
          <w:i/>
          <w:lang w:val="nl-NL"/>
        </w:rPr>
      </w:pPr>
      <w:r w:rsidRPr="00F63242">
        <w:rPr>
          <w:i/>
          <w:lang w:val="nl-NL"/>
        </w:rPr>
        <w:t xml:space="preserve">+ Chọn ý đúng nhất: </w:t>
      </w:r>
      <w:r w:rsidR="003C5BA3">
        <w:rPr>
          <w:i/>
          <w:lang w:val="nl-NL"/>
        </w:rPr>
        <w:t>Lãnh</w:t>
      </w:r>
      <w:r w:rsidRPr="00F63242">
        <w:rPr>
          <w:i/>
          <w:lang w:val="nl-NL"/>
        </w:rPr>
        <w:t xml:space="preserve"> thổ Việt Nam trải dài:</w:t>
      </w:r>
    </w:p>
    <w:p w:rsidR="00C66537" w:rsidRDefault="00C66537" w:rsidP="00027915">
      <w:pPr>
        <w:rPr>
          <w:lang w:val="nl-NL"/>
        </w:rPr>
      </w:pPr>
      <w:r w:rsidRPr="00F63242">
        <w:rPr>
          <w:lang w:val="nl-NL"/>
        </w:rPr>
        <w:t>@. 15</w:t>
      </w:r>
      <w:r w:rsidRPr="00F63242">
        <w:rPr>
          <w:vertAlign w:val="superscript"/>
          <w:lang w:val="nl-NL"/>
        </w:rPr>
        <w:t>0</w:t>
      </w:r>
      <w:r w:rsidRPr="00F63242">
        <w:rPr>
          <w:lang w:val="nl-NL"/>
        </w:rPr>
        <w:t xml:space="preserve"> vĩ.                          b. 16</w:t>
      </w:r>
      <w:r w:rsidRPr="00F63242">
        <w:rPr>
          <w:vertAlign w:val="superscript"/>
          <w:lang w:val="nl-NL"/>
        </w:rPr>
        <w:t>0</w:t>
      </w:r>
      <w:r w:rsidRPr="00F63242">
        <w:rPr>
          <w:lang w:val="nl-NL"/>
        </w:rPr>
        <w:t xml:space="preserve"> vĩ.</w:t>
      </w:r>
    </w:p>
    <w:p w:rsidR="00AA1EEB" w:rsidRPr="00AA1EEB" w:rsidRDefault="00AA1EEB" w:rsidP="00027915">
      <w:pPr>
        <w:rPr>
          <w:b/>
          <w:i/>
          <w:lang w:val="nl-NL"/>
        </w:rPr>
      </w:pPr>
      <w:r w:rsidRPr="00AA1EEB">
        <w:rPr>
          <w:b/>
          <w:i/>
          <w:lang w:val="nl-NL"/>
        </w:rPr>
        <w:t>- GV chú ý: câu 1 cuối bài nằm trong phần giảm tải</w:t>
      </w:r>
    </w:p>
    <w:p w:rsidR="00C66537" w:rsidRPr="00F63242" w:rsidRDefault="00C66537" w:rsidP="00027915">
      <w:pPr>
        <w:rPr>
          <w:lang w:val="nl-NL"/>
        </w:rPr>
      </w:pPr>
      <w:r w:rsidRPr="00F63242">
        <w:rPr>
          <w:b/>
          <w:u w:val="single"/>
          <w:lang w:val="nl-NL"/>
        </w:rPr>
        <w:t>5. Hư</w:t>
      </w:r>
      <w:r w:rsidR="00ED4110">
        <w:rPr>
          <w:b/>
          <w:u w:val="single"/>
          <w:lang w:val="nl-NL"/>
        </w:rPr>
        <w:t>ớ</w:t>
      </w:r>
      <w:r w:rsidRPr="00F63242">
        <w:rPr>
          <w:b/>
          <w:u w:val="single"/>
          <w:lang w:val="nl-NL"/>
        </w:rPr>
        <w:t>ng dẫn học sinh tự học ở nhà</w:t>
      </w:r>
      <w:r w:rsidRPr="00F63242">
        <w:rPr>
          <w:lang w:val="nl-NL"/>
        </w:rPr>
        <w:t>: 1’</w:t>
      </w:r>
    </w:p>
    <w:p w:rsidR="00C66537" w:rsidRPr="00F63242" w:rsidRDefault="00C66537" w:rsidP="00027915">
      <w:pPr>
        <w:rPr>
          <w:lang w:val="nl-NL"/>
        </w:rPr>
      </w:pPr>
      <w:r w:rsidRPr="00F63242">
        <w:rPr>
          <w:lang w:val="nl-NL"/>
        </w:rPr>
        <w:t>- Học bài.</w:t>
      </w:r>
    </w:p>
    <w:p w:rsidR="00C66537" w:rsidRPr="00F63242" w:rsidRDefault="00C66537" w:rsidP="00027915">
      <w:pPr>
        <w:rPr>
          <w:lang w:val="nl-NL"/>
        </w:rPr>
      </w:pPr>
      <w:r w:rsidRPr="00F63242">
        <w:rPr>
          <w:lang w:val="nl-NL"/>
        </w:rPr>
        <w:t>- Chuẩn bị bài m</w:t>
      </w:r>
      <w:r w:rsidR="00ED4110">
        <w:rPr>
          <w:lang w:val="nl-NL"/>
        </w:rPr>
        <w:t>ớ</w:t>
      </w:r>
      <w:r w:rsidRPr="00F63242">
        <w:rPr>
          <w:lang w:val="nl-NL"/>
        </w:rPr>
        <w:t xml:space="preserve">i: </w:t>
      </w:r>
      <w:r w:rsidR="00967658">
        <w:rPr>
          <w:lang w:val="nl-NL"/>
        </w:rPr>
        <w:t>Vùng</w:t>
      </w:r>
      <w:r w:rsidRPr="00F63242">
        <w:rPr>
          <w:lang w:val="nl-NL"/>
        </w:rPr>
        <w:t xml:space="preserve"> biển Việt Nam. </w:t>
      </w:r>
    </w:p>
    <w:p w:rsidR="00C66537" w:rsidRPr="00F63242" w:rsidRDefault="00C66537" w:rsidP="00027915">
      <w:r w:rsidRPr="00F63242">
        <w:rPr>
          <w:lang w:val="nl-NL"/>
        </w:rPr>
        <w:t xml:space="preserve"> </w:t>
      </w:r>
      <w:r w:rsidRPr="00F63242">
        <w:t>- Chuẩn bị theo c</w:t>
      </w:r>
      <w:r w:rsidR="00ED4110">
        <w:t>â</w:t>
      </w:r>
      <w:r w:rsidRPr="00F63242">
        <w:t xml:space="preserve">u </w:t>
      </w:r>
      <w:r w:rsidR="00DE163A">
        <w:t>hỏi</w:t>
      </w:r>
      <w:r w:rsidRPr="00F63242">
        <w:t xml:space="preserve"> trong sgk.</w:t>
      </w:r>
    </w:p>
    <w:p w:rsidR="00C66537" w:rsidRPr="00F63242" w:rsidRDefault="00C66537" w:rsidP="00027915">
      <w:pPr>
        <w:rPr>
          <w:u w:val="single"/>
        </w:rPr>
      </w:pPr>
      <w:r w:rsidRPr="00F63242">
        <w:t>+ Nêu đặc điểm chung của biển Việt Nam?</w:t>
      </w:r>
    </w:p>
    <w:p w:rsidR="00C66537" w:rsidRPr="00F63242" w:rsidRDefault="00C66537" w:rsidP="00027915">
      <w:pPr>
        <w:rPr>
          <w:u w:val="single"/>
        </w:rPr>
      </w:pPr>
      <w:r w:rsidRPr="00F63242">
        <w:rPr>
          <w:b/>
          <w:u w:val="single"/>
        </w:rPr>
        <w:t>E. RÚT KINH NGHIỆM</w:t>
      </w:r>
    </w:p>
    <w:p w:rsidR="00C66537" w:rsidRPr="00F63242" w:rsidRDefault="00C66537" w:rsidP="00027915">
      <w:r w:rsidRPr="00F63242">
        <w: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Pr>
        <w:tabs>
          <w:tab w:val="left" w:pos="8025"/>
        </w:tabs>
      </w:pPr>
      <w:r w:rsidRPr="00F63242">
        <w:lastRenderedPageBreak/>
        <w:t xml:space="preserve">Ngày soạn: </w:t>
      </w:r>
      <w:r w:rsidR="008F4A81">
        <w:t>20.01.2015</w:t>
      </w:r>
      <w:r w:rsidRPr="00F63242">
        <w:tab/>
        <w:t xml:space="preserve">       </w:t>
      </w:r>
      <w:r w:rsidRPr="00F63242">
        <w:rPr>
          <w:b/>
          <w:u w:val="single"/>
        </w:rPr>
        <w:t>Tiết 26</w:t>
      </w:r>
      <w:r w:rsidRPr="00F63242">
        <w:t xml:space="preserve">                                </w:t>
      </w:r>
    </w:p>
    <w:p w:rsidR="00C66537" w:rsidRDefault="00C66537" w:rsidP="00027915">
      <w:r w:rsidRPr="00F63242">
        <w:t xml:space="preserve">Ngày dạy: </w:t>
      </w:r>
    </w:p>
    <w:p w:rsidR="009B3E26" w:rsidRPr="00F63242" w:rsidRDefault="009B3E26" w:rsidP="00027915"/>
    <w:p w:rsidR="00C66537" w:rsidRPr="00F63242" w:rsidRDefault="00C66537" w:rsidP="009B3E26">
      <w:pPr>
        <w:jc w:val="center"/>
        <w:rPr>
          <w:b/>
        </w:rPr>
      </w:pPr>
      <w:r w:rsidRPr="00F63242">
        <w:rPr>
          <w:u w:val="single"/>
        </w:rPr>
        <w:t>Bài  24</w:t>
      </w:r>
      <w:r w:rsidRPr="00F63242">
        <w:rPr>
          <w:b/>
        </w:rPr>
        <w:t>: VÙNG BIỂN VIỆT NAM</w:t>
      </w:r>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A. MỤC </w:t>
      </w:r>
      <w:r w:rsidR="000659AA">
        <w:rPr>
          <w:b/>
          <w:u w:val="single"/>
        </w:rPr>
        <w:t>TIÊU</w:t>
      </w:r>
    </w:p>
    <w:p w:rsidR="00C66537" w:rsidRPr="00F63242" w:rsidRDefault="00C66537" w:rsidP="00027915">
      <w:r w:rsidRPr="00F63242">
        <w:rPr>
          <w:b/>
          <w:u w:val="single"/>
        </w:rPr>
        <w:t>1. Kiến thức</w:t>
      </w:r>
      <w:r w:rsidRPr="00F63242">
        <w:t>: Học sinh cần:</w:t>
      </w:r>
    </w:p>
    <w:p w:rsidR="00C66537" w:rsidRPr="00F63242" w:rsidRDefault="00C66537" w:rsidP="00027915">
      <w:r w:rsidRPr="00F63242">
        <w:t>- Nắm đặc điểm tự nhiên biển Đông.</w:t>
      </w:r>
    </w:p>
    <w:p w:rsidR="00C66537" w:rsidRPr="00F63242" w:rsidRDefault="00C66537" w:rsidP="00027915">
      <w:pPr>
        <w:rPr>
          <w:b/>
          <w:u w:val="single"/>
        </w:rPr>
      </w:pPr>
      <w:r w:rsidRPr="00F63242">
        <w:t>- Hiểu biết về tài nguyên và môi tr</w:t>
      </w:r>
      <w:r w:rsidR="009E0ED8">
        <w:t>ườ</w:t>
      </w:r>
      <w:r w:rsidRPr="00F63242">
        <w:t>ng biển Việt Nam.</w:t>
      </w:r>
    </w:p>
    <w:p w:rsidR="00C66537" w:rsidRPr="00F63242" w:rsidRDefault="00C66537" w:rsidP="00027915">
      <w:pPr>
        <w:rPr>
          <w:b/>
          <w:u w:val="single"/>
        </w:rPr>
      </w:pPr>
      <w:r w:rsidRPr="00F63242">
        <w:rPr>
          <w:b/>
          <w:u w:val="single"/>
        </w:rPr>
        <w:t>2. Kỹ năng</w:t>
      </w:r>
      <w:r w:rsidRPr="00F63242">
        <w:t xml:space="preserve">: Thu thập và xử </w:t>
      </w:r>
      <w:r w:rsidR="000659AA">
        <w:t>lí</w:t>
      </w:r>
      <w:r w:rsidRPr="00F63242">
        <w:t xml:space="preserve"> th</w:t>
      </w:r>
      <w:r w:rsidR="00ED4110">
        <w:t>ô</w:t>
      </w:r>
      <w:r w:rsidRPr="00F63242">
        <w:t>ng tin. Làm chủ bản th</w:t>
      </w:r>
      <w:r w:rsidR="00ED4110">
        <w:t>â</w:t>
      </w:r>
      <w:r w:rsidRPr="00F63242">
        <w:t>n ứng ph</w:t>
      </w:r>
      <w:r w:rsidR="008F4A81">
        <w:t>ó</w:t>
      </w:r>
      <w:r w:rsidRPr="00F63242">
        <w:t xml:space="preserve"> </w:t>
      </w:r>
      <w:r w:rsidR="00ED4110">
        <w:t>với</w:t>
      </w:r>
      <w:r w:rsidRPr="00F63242">
        <w:t xml:space="preserve"> </w:t>
      </w:r>
      <w:r w:rsidR="00ED4110">
        <w:t>cá</w:t>
      </w:r>
      <w:r w:rsidRPr="00F63242">
        <w:t>c thi</w:t>
      </w:r>
      <w:r w:rsidR="00AC5704">
        <w:t>ê</w:t>
      </w:r>
      <w:r w:rsidRPr="00F63242">
        <w:t>n tai.</w:t>
      </w:r>
      <w:r w:rsidR="009B3E26">
        <w:t xml:space="preserve"> </w:t>
      </w:r>
      <w:r w:rsidRPr="00F63242">
        <w:t xml:space="preserve">Củng cố nhận thức về </w:t>
      </w:r>
      <w:r w:rsidR="00967658">
        <w:t>vùng</w:t>
      </w:r>
      <w:r w:rsidRPr="00F63242">
        <w:t xml:space="preserve"> biển chủ quyền Việt Nam.</w:t>
      </w:r>
    </w:p>
    <w:p w:rsidR="00C66537" w:rsidRPr="00F63242" w:rsidRDefault="00C66537" w:rsidP="00027915">
      <w:pPr>
        <w:rPr>
          <w:b/>
          <w:u w:val="single"/>
        </w:rPr>
      </w:pPr>
      <w:r w:rsidRPr="00F63242">
        <w:rPr>
          <w:b/>
          <w:u w:val="single"/>
        </w:rPr>
        <w:t xml:space="preserve">3. </w:t>
      </w:r>
      <w:r w:rsidR="009E18CF">
        <w:rPr>
          <w:b/>
          <w:u w:val="single"/>
        </w:rPr>
        <w:t>Thái</w:t>
      </w:r>
      <w:r w:rsidRPr="00F63242">
        <w:rPr>
          <w:b/>
          <w:u w:val="single"/>
        </w:rPr>
        <w:t xml:space="preserve"> độ</w:t>
      </w:r>
      <w:r w:rsidRPr="00F63242">
        <w:t>: X</w:t>
      </w:r>
      <w:r w:rsidR="00ED4110">
        <w:t>â</w:t>
      </w:r>
      <w:r w:rsidRPr="00F63242">
        <w:t xml:space="preserve">y dựng </w:t>
      </w:r>
      <w:r w:rsidR="00CC0943">
        <w:t>lũ</w:t>
      </w:r>
      <w:r w:rsidR="00ED4110">
        <w:t>ng</w:t>
      </w:r>
      <w:r w:rsidRPr="00F63242">
        <w:t xml:space="preserve"> </w:t>
      </w:r>
      <w:r w:rsidR="00ED4110">
        <w:t>yêu</w:t>
      </w:r>
      <w:r w:rsidRPr="00F63242">
        <w:t xml:space="preserve"> biển, ý thức bảo vệ và x</w:t>
      </w:r>
      <w:r w:rsidR="00ED4110">
        <w:t>â</w:t>
      </w:r>
      <w:r w:rsidRPr="00F63242">
        <w:t xml:space="preserve">y dựng </w:t>
      </w:r>
      <w:r w:rsidR="00967658">
        <w:t>vùng</w:t>
      </w:r>
      <w:r w:rsidRPr="00F63242">
        <w:t xml:space="preserve"> biển qu</w:t>
      </w:r>
      <w:r w:rsidR="00AC5704">
        <w:t>ê</w:t>
      </w:r>
      <w:r w:rsidRPr="00F63242">
        <w:t xml:space="preserve"> hương giàu đẹp.</w:t>
      </w:r>
    </w:p>
    <w:p w:rsidR="00C66537" w:rsidRPr="00F63242" w:rsidRDefault="00C66537" w:rsidP="00027915">
      <w:pPr>
        <w:rPr>
          <w:b/>
          <w:u w:val="single"/>
        </w:rPr>
      </w:pPr>
      <w:r w:rsidRPr="00F63242">
        <w:rPr>
          <w:b/>
          <w:u w:val="single"/>
        </w:rPr>
        <w:t>B. CHUẨN BỊ</w:t>
      </w:r>
    </w:p>
    <w:p w:rsidR="00C66537" w:rsidRPr="00F63242" w:rsidRDefault="00C66537" w:rsidP="00027915">
      <w:pPr>
        <w:rPr>
          <w:b/>
          <w:u w:val="single"/>
        </w:rPr>
      </w:pPr>
      <w:r w:rsidRPr="00F63242">
        <w:rPr>
          <w:b/>
          <w:u w:val="single"/>
        </w:rPr>
        <w:t xml:space="preserve">1. </w:t>
      </w:r>
      <w:r w:rsidR="00ED4110">
        <w:rPr>
          <w:b/>
          <w:u w:val="single"/>
        </w:rPr>
        <w:t>Giáo</w:t>
      </w:r>
      <w:r w:rsidRPr="00F63242">
        <w:rPr>
          <w:b/>
          <w:u w:val="single"/>
        </w:rPr>
        <w:t xml:space="preserve"> </w:t>
      </w:r>
      <w:r w:rsidR="000659AA">
        <w:rPr>
          <w:b/>
          <w:u w:val="single"/>
        </w:rPr>
        <w:t>viên</w:t>
      </w:r>
      <w:r w:rsidRPr="00F63242">
        <w:t>: Giáo án, tập bản đồ, sgk, bản đồ biển Việt Nam.</w:t>
      </w:r>
    </w:p>
    <w:p w:rsidR="00C66537" w:rsidRPr="00F63242" w:rsidRDefault="00C66537" w:rsidP="00027915">
      <w:pPr>
        <w:rPr>
          <w:b/>
          <w:u w:val="single"/>
        </w:rPr>
      </w:pPr>
      <w:r w:rsidRPr="00F63242">
        <w:rPr>
          <w:b/>
          <w:u w:val="single"/>
        </w:rPr>
        <w:t>2. Học sinh</w:t>
      </w:r>
      <w:r w:rsidRPr="00F63242">
        <w:t>: Sgk, tập bản đồ, chuẩn bị bài theo câu h</w:t>
      </w:r>
      <w:r w:rsidR="008F4A81">
        <w:t>ỏ</w:t>
      </w:r>
      <w:r w:rsidRPr="00F63242">
        <w:t>i sgk.</w:t>
      </w:r>
    </w:p>
    <w:p w:rsidR="00C66537" w:rsidRPr="00F63242" w:rsidRDefault="00C66537" w:rsidP="00027915">
      <w:r w:rsidRPr="00F63242">
        <w:rPr>
          <w:b/>
          <w:u w:val="single"/>
        </w:rPr>
        <w:t>C. PHƯƠNG PHÁP DẠY HỌC</w:t>
      </w:r>
    </w:p>
    <w:p w:rsidR="00C66537" w:rsidRPr="00F63242" w:rsidRDefault="00C66537" w:rsidP="00027915">
      <w:r w:rsidRPr="00F63242">
        <w:t>- Hoạt động nh</w:t>
      </w:r>
      <w:r w:rsidR="00DE163A">
        <w:t>ó</w:t>
      </w:r>
      <w:r w:rsidRPr="00F63242">
        <w:t>m.</w:t>
      </w:r>
    </w:p>
    <w:p w:rsidR="00C66537" w:rsidRPr="00F63242" w:rsidRDefault="00C66537" w:rsidP="00027915">
      <w:r w:rsidRPr="00F63242">
        <w:t>- Phương pháp đàm thoại. Trực quan.</w:t>
      </w:r>
    </w:p>
    <w:p w:rsidR="00C66537" w:rsidRPr="00F63242" w:rsidRDefault="00C66537" w:rsidP="00027915">
      <w:pPr>
        <w:rPr>
          <w:b/>
          <w:u w:val="single"/>
        </w:rPr>
      </w:pPr>
      <w:r w:rsidRPr="00F63242">
        <w:rPr>
          <w:b/>
          <w:u w:val="single"/>
        </w:rPr>
        <w:t xml:space="preserve">D. TIẾN </w:t>
      </w:r>
      <w:r w:rsidR="00ED4110">
        <w:rPr>
          <w:b/>
          <w:u w:val="single"/>
        </w:rPr>
        <w:t>TRÌNH</w:t>
      </w:r>
    </w:p>
    <w:p w:rsidR="00C66537" w:rsidRPr="00F63242" w:rsidRDefault="00C66537" w:rsidP="00027915">
      <w:pPr>
        <w:rPr>
          <w:b/>
          <w:u w:val="single"/>
        </w:rPr>
      </w:pPr>
      <w:r w:rsidRPr="00F63242">
        <w:rPr>
          <w:b/>
          <w:u w:val="single"/>
        </w:rPr>
        <w:t xml:space="preserve">1. Ổn định </w:t>
      </w:r>
      <w:r w:rsidR="000659AA">
        <w:rPr>
          <w:b/>
          <w:u w:val="single"/>
        </w:rPr>
        <w:t>lớp</w:t>
      </w:r>
      <w:r w:rsidRPr="00F63242">
        <w:t>: 1’</w:t>
      </w:r>
    </w:p>
    <w:p w:rsidR="00C66537" w:rsidRPr="00F63242" w:rsidRDefault="00C66537" w:rsidP="00027915">
      <w:r w:rsidRPr="00F63242">
        <w:rPr>
          <w:b/>
          <w:u w:val="single"/>
        </w:rPr>
        <w:t>2. Ktbc</w:t>
      </w:r>
      <w:r w:rsidRPr="00F63242">
        <w:t xml:space="preserve">: </w:t>
      </w:r>
      <w:r w:rsidRPr="00F63242">
        <w:rPr>
          <w:b/>
        </w:rPr>
        <w:t xml:space="preserve">                                                        Kiểm tra 15’</w:t>
      </w:r>
    </w:p>
    <w:p w:rsidR="00C66537" w:rsidRPr="00F63242" w:rsidRDefault="00C66537" w:rsidP="00027915">
      <w:r w:rsidRPr="00F63242">
        <w:rPr>
          <w:b/>
          <w:i/>
          <w:u w:val="single"/>
        </w:rPr>
        <w:t>C</w:t>
      </w:r>
      <w:r w:rsidR="00ED4110">
        <w:rPr>
          <w:b/>
          <w:i/>
          <w:u w:val="single"/>
        </w:rPr>
        <w:t>â</w:t>
      </w:r>
      <w:r w:rsidRPr="00F63242">
        <w:rPr>
          <w:b/>
          <w:i/>
          <w:u w:val="single"/>
        </w:rPr>
        <w:t xml:space="preserve">u </w:t>
      </w:r>
      <w:r w:rsidR="00DE163A">
        <w:rPr>
          <w:b/>
          <w:i/>
          <w:u w:val="single"/>
        </w:rPr>
        <w:t>hỏi</w:t>
      </w:r>
      <w:r w:rsidRPr="00F63242">
        <w:t xml:space="preserve">: Vị </w:t>
      </w:r>
      <w:r w:rsidR="00D475B2">
        <w:t>trí</w:t>
      </w:r>
      <w:r w:rsidRPr="00F63242">
        <w:t xml:space="preserve"> địa lý và h</w:t>
      </w:r>
      <w:r w:rsidR="00BC112E">
        <w:t>ì</w:t>
      </w:r>
      <w:r w:rsidRPr="00F63242">
        <w:t xml:space="preserve">nh dạng </w:t>
      </w:r>
      <w:r w:rsidR="003C5BA3">
        <w:t>lãnh</w:t>
      </w:r>
      <w:r w:rsidRPr="00F63242">
        <w:t xml:space="preserve"> thổ Việt Nam </w:t>
      </w:r>
      <w:r w:rsidR="000659AA">
        <w:t>c</w:t>
      </w:r>
      <w:r w:rsidR="008F4A81">
        <w:t>ó</w:t>
      </w:r>
      <w:r w:rsidRPr="00F63242">
        <w:t xml:space="preserve"> những thuận lợi và </w:t>
      </w:r>
      <w:r w:rsidR="00967658">
        <w:t>kh</w:t>
      </w:r>
      <w:r w:rsidR="008F4A81">
        <w:t>ó</w:t>
      </w:r>
      <w:r w:rsidRPr="00F63242">
        <w:t xml:space="preserve"> khăn g</w:t>
      </w:r>
      <w:r w:rsidR="00BC112E">
        <w:t>ì</w:t>
      </w:r>
      <w:r w:rsidRPr="00F63242">
        <w:t xml:space="preserve"> cho c</w:t>
      </w:r>
      <w:r w:rsidR="00ED4110">
        <w:t>ô</w:t>
      </w:r>
      <w:r w:rsidRPr="00F63242">
        <w:t>ng cuộc x</w:t>
      </w:r>
      <w:r w:rsidR="00ED4110">
        <w:t>â</w:t>
      </w:r>
      <w:r w:rsidRPr="00F63242">
        <w:t>y dựng và bảo vệ Tổ quốc ta hiện nay?</w:t>
      </w:r>
    </w:p>
    <w:p w:rsidR="00C66537" w:rsidRPr="00F63242" w:rsidRDefault="00C66537" w:rsidP="00027915">
      <w:pPr>
        <w:rPr>
          <w:b/>
          <w:i/>
          <w:u w:val="single"/>
        </w:rPr>
      </w:pPr>
      <w:r w:rsidRPr="00F63242">
        <w:rPr>
          <w:b/>
          <w:i/>
          <w:u w:val="single"/>
        </w:rPr>
        <w:t>Đáp án -  Biểu điểm</w:t>
      </w:r>
    </w:p>
    <w:p w:rsidR="00C66537" w:rsidRPr="00F63242" w:rsidRDefault="00C66537" w:rsidP="00027915">
      <w:r w:rsidRPr="00F63242">
        <w:t>* Thuận lợi:</w:t>
      </w:r>
    </w:p>
    <w:p w:rsidR="00C66537" w:rsidRPr="00F63242" w:rsidRDefault="00C66537" w:rsidP="00027915">
      <w:r w:rsidRPr="00F63242">
        <w:t xml:space="preserve">- </w:t>
      </w:r>
      <w:r w:rsidR="00D475B2">
        <w:t>Phát</w:t>
      </w:r>
      <w:r w:rsidRPr="00F63242">
        <w:t xml:space="preserve"> triển kinh tế toàn diện </w:t>
      </w:r>
      <w:r w:rsidR="00ED4110">
        <w:t>với</w:t>
      </w:r>
      <w:r w:rsidRPr="00F63242">
        <w:t xml:space="preserve"> nhiều ngành, nghề kh</w:t>
      </w:r>
      <w:r w:rsidR="00F30E74">
        <w:t>á</w:t>
      </w:r>
      <w:r w:rsidRPr="00F63242">
        <w:t>c nhau (3đ)</w:t>
      </w:r>
    </w:p>
    <w:p w:rsidR="00C66537" w:rsidRPr="00F63242" w:rsidRDefault="00C66537" w:rsidP="00027915">
      <w:r w:rsidRPr="00F63242">
        <w:t xml:space="preserve">- Hội nhập và giao lưu dễ dàng </w:t>
      </w:r>
      <w:r w:rsidR="00ED4110">
        <w:t>với</w:t>
      </w:r>
      <w:r w:rsidRPr="00F63242">
        <w:t xml:space="preserve"> các nư</w:t>
      </w:r>
      <w:r w:rsidR="00ED4110">
        <w:t>ớ</w:t>
      </w:r>
      <w:r w:rsidRPr="00F63242">
        <w:t xml:space="preserve">c trong khu vực Đông Nam Á và thế </w:t>
      </w:r>
      <w:r w:rsidR="00ED4110">
        <w:t>giới</w:t>
      </w:r>
      <w:r w:rsidRPr="00F63242">
        <w:t xml:space="preserve"> (3đ)</w:t>
      </w:r>
    </w:p>
    <w:p w:rsidR="00C66537" w:rsidRPr="00F63242" w:rsidRDefault="00C66537" w:rsidP="00027915">
      <w:r w:rsidRPr="00F63242">
        <w:t xml:space="preserve">* </w:t>
      </w:r>
      <w:r w:rsidR="00967658">
        <w:t>Kh</w:t>
      </w:r>
      <w:r w:rsidR="008F4A81">
        <w:t>ó</w:t>
      </w:r>
      <w:r w:rsidRPr="00F63242">
        <w:t xml:space="preserve"> khăn:</w:t>
      </w:r>
    </w:p>
    <w:p w:rsidR="00C66537" w:rsidRPr="00F63242" w:rsidRDefault="008F4A81" w:rsidP="00027915">
      <w:r>
        <w:t>- Phò</w:t>
      </w:r>
      <w:r w:rsidR="00C66537" w:rsidRPr="00F63242">
        <w:t>ng, chống thi</w:t>
      </w:r>
      <w:r w:rsidR="00AC5704">
        <w:t>ê</w:t>
      </w:r>
      <w:r w:rsidR="00C66537" w:rsidRPr="00F63242">
        <w:t>n tai: b</w:t>
      </w:r>
      <w:r w:rsidR="009B3E26">
        <w:t>ão</w:t>
      </w:r>
      <w:r w:rsidR="00C66537" w:rsidRPr="00F63242">
        <w:t>, l</w:t>
      </w:r>
      <w:r w:rsidR="009B3E26">
        <w:t>ũ</w:t>
      </w:r>
      <w:r w:rsidR="00C66537" w:rsidRPr="00F63242">
        <w:t>, ch</w:t>
      </w:r>
      <w:r w:rsidR="00F30E74">
        <w:t>á</w:t>
      </w:r>
      <w:r w:rsidR="00C66537" w:rsidRPr="00F63242">
        <w:t xml:space="preserve">y </w:t>
      </w:r>
      <w:r w:rsidR="00ED4110">
        <w:t>rừng</w:t>
      </w:r>
      <w:r w:rsidR="00C66537" w:rsidRPr="00F63242">
        <w:t>…(2đ)</w:t>
      </w:r>
    </w:p>
    <w:p w:rsidR="00C66537" w:rsidRPr="00F63242" w:rsidRDefault="008F4A81" w:rsidP="00027915">
      <w:r>
        <w:t xml:space="preserve">- Bảo vệ </w:t>
      </w:r>
      <w:r w:rsidR="003C5BA3">
        <w:t>lãnh</w:t>
      </w:r>
      <w:r w:rsidR="00C66537" w:rsidRPr="00F63242">
        <w:t xml:space="preserve"> thổ cả </w:t>
      </w:r>
      <w:r w:rsidR="00967658">
        <w:t>vùng</w:t>
      </w:r>
      <w:r w:rsidR="00C66537" w:rsidRPr="00F63242">
        <w:t xml:space="preserve"> biển, </w:t>
      </w:r>
      <w:r w:rsidR="00967658">
        <w:t>vùng</w:t>
      </w:r>
      <w:r w:rsidR="00C66537" w:rsidRPr="00F63242">
        <w:t xml:space="preserve"> tr</w:t>
      </w:r>
      <w:r>
        <w:t>ờ</w:t>
      </w:r>
      <w:r w:rsidR="00C66537" w:rsidRPr="00F63242">
        <w:t>i  và bi</w:t>
      </w:r>
      <w:r w:rsidR="00AC5704">
        <w:t>ê</w:t>
      </w:r>
      <w:r w:rsidR="00C66537" w:rsidRPr="00F63242">
        <w:t xml:space="preserve">n </w:t>
      </w:r>
      <w:r w:rsidR="00ED4110">
        <w:t>giới</w:t>
      </w:r>
      <w:r w:rsidR="00C66537" w:rsidRPr="00F63242">
        <w:t xml:space="preserve"> hải đảo trư</w:t>
      </w:r>
      <w:r w:rsidR="00ED4110">
        <w:t>ớ</w:t>
      </w:r>
      <w:r w:rsidR="00C66537" w:rsidRPr="00F63242">
        <w:t>c nguy cơ ngoại xâm…(2đ)</w:t>
      </w:r>
    </w:p>
    <w:p w:rsidR="00C66537" w:rsidRPr="00F63242" w:rsidRDefault="00C66537" w:rsidP="00027915">
      <w:r w:rsidRPr="00F63242">
        <w:rPr>
          <w:b/>
          <w:u w:val="single"/>
        </w:rPr>
        <w:t>4. 3. Bài m</w:t>
      </w:r>
      <w:r w:rsidR="00ED4110">
        <w:rPr>
          <w:b/>
          <w:u w:val="single"/>
        </w:rPr>
        <w:t>ớ</w:t>
      </w:r>
      <w:r w:rsidRPr="00F63242">
        <w:rPr>
          <w:b/>
          <w:u w:val="single"/>
        </w:rPr>
        <w:t>i</w:t>
      </w:r>
      <w:r w:rsidRPr="00F63242">
        <w:t>: 26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4"/>
        <w:gridCol w:w="3929"/>
      </w:tblGrid>
      <w:tr w:rsidR="00C66537" w:rsidRPr="007E2D72" w:rsidTr="007E2D72">
        <w:tc>
          <w:tcPr>
            <w:tcW w:w="5804" w:type="dxa"/>
          </w:tcPr>
          <w:p w:rsidR="00C66537" w:rsidRPr="00F63242" w:rsidRDefault="00C66537" w:rsidP="00027915">
            <w:pPr>
              <w:ind w:left="-180"/>
            </w:pPr>
            <w:r w:rsidRPr="00F63242">
              <w:t xml:space="preserve">           HOẠT ĐỘNG CỦA THẦY VÀ </w:t>
            </w:r>
            <w:r w:rsidR="00D475B2">
              <w:t>TRÒ</w:t>
            </w:r>
            <w:r w:rsidRPr="00F63242">
              <w:t>.</w:t>
            </w:r>
          </w:p>
        </w:tc>
        <w:tc>
          <w:tcPr>
            <w:tcW w:w="4096" w:type="dxa"/>
          </w:tcPr>
          <w:p w:rsidR="00C66537" w:rsidRPr="007E2D72" w:rsidRDefault="00C66537" w:rsidP="00027915">
            <w:pPr>
              <w:ind w:left="-180"/>
              <w:rPr>
                <w:lang w:val="nl-NL"/>
              </w:rPr>
            </w:pPr>
            <w:r w:rsidRPr="00F63242">
              <w:t xml:space="preserve">               </w:t>
            </w:r>
            <w:r w:rsidRPr="007E2D72">
              <w:rPr>
                <w:lang w:val="nl-NL"/>
              </w:rPr>
              <w:t>NỘI DUNG.</w:t>
            </w:r>
          </w:p>
        </w:tc>
      </w:tr>
      <w:tr w:rsidR="00C66537" w:rsidRPr="00F63242" w:rsidTr="007E2D72">
        <w:tc>
          <w:tcPr>
            <w:tcW w:w="5804" w:type="dxa"/>
          </w:tcPr>
          <w:p w:rsidR="00C66537" w:rsidRPr="007E2D72" w:rsidRDefault="00C66537" w:rsidP="00027915">
            <w:pPr>
              <w:rPr>
                <w:lang w:val="nl-NL"/>
              </w:rPr>
            </w:pPr>
            <w:r w:rsidRPr="007E2D72">
              <w:rPr>
                <w:b/>
                <w:lang w:val="nl-NL"/>
              </w:rPr>
              <w:t>Hoạt động 1</w:t>
            </w:r>
            <w:r w:rsidRPr="007E2D72">
              <w:rPr>
                <w:lang w:val="nl-NL"/>
              </w:rPr>
              <w:t>: ( 20’)</w:t>
            </w:r>
          </w:p>
          <w:p w:rsidR="00C66537" w:rsidRPr="007E2D72" w:rsidRDefault="00C66537" w:rsidP="00027915">
            <w:pPr>
              <w:rPr>
                <w:lang w:val="nl-NL"/>
              </w:rPr>
            </w:pPr>
            <w:r w:rsidRPr="007E2D72">
              <w:rPr>
                <w:lang w:val="nl-NL"/>
              </w:rPr>
              <w:t>** Phương pháp đàm thoại.</w:t>
            </w:r>
          </w:p>
          <w:p w:rsidR="00C66537" w:rsidRPr="007E2D72" w:rsidRDefault="00C66537" w:rsidP="00027915">
            <w:pPr>
              <w:rPr>
                <w:lang w:val="nl-NL"/>
              </w:rPr>
            </w:pPr>
            <w:r w:rsidRPr="007E2D72">
              <w:rPr>
                <w:lang w:val="nl-NL"/>
              </w:rPr>
              <w:t xml:space="preserve">** Trực quan. </w:t>
            </w:r>
          </w:p>
          <w:p w:rsidR="00C66537" w:rsidRPr="007E2D72" w:rsidRDefault="00C66537" w:rsidP="00027915">
            <w:pPr>
              <w:rPr>
                <w:lang w:val="nl-NL"/>
              </w:rPr>
            </w:pPr>
            <w:r w:rsidRPr="007E2D72">
              <w:rPr>
                <w:lang w:val="nl-NL"/>
              </w:rPr>
              <w:t xml:space="preserve">- Quan </w:t>
            </w:r>
            <w:r w:rsidR="00D475B2" w:rsidRPr="007E2D72">
              <w:rPr>
                <w:lang w:val="nl-NL"/>
              </w:rPr>
              <w:t>sát</w:t>
            </w:r>
            <w:r w:rsidRPr="007E2D72">
              <w:rPr>
                <w:lang w:val="nl-NL"/>
              </w:rPr>
              <w:t xml:space="preserve"> bản đồ vùng biển Vịêt Nam.</w:t>
            </w:r>
          </w:p>
          <w:p w:rsidR="00C66537" w:rsidRPr="007E2D72" w:rsidRDefault="00C66537" w:rsidP="00027915">
            <w:pPr>
              <w:rPr>
                <w:i/>
                <w:lang w:val="nl-NL"/>
              </w:rPr>
            </w:pPr>
            <w:r w:rsidRPr="007E2D72">
              <w:rPr>
                <w:i/>
                <w:lang w:val="nl-NL"/>
              </w:rPr>
              <w:t xml:space="preserve">+ Nêu vị </w:t>
            </w:r>
            <w:r w:rsidR="00D475B2" w:rsidRPr="007E2D72">
              <w:rPr>
                <w:i/>
                <w:lang w:val="nl-NL"/>
              </w:rPr>
              <w:t>trí</w:t>
            </w:r>
            <w:r w:rsidRPr="007E2D72">
              <w:rPr>
                <w:i/>
                <w:lang w:val="nl-NL"/>
              </w:rPr>
              <w:t xml:space="preserve"> của biển Đông?</w:t>
            </w:r>
          </w:p>
          <w:p w:rsidR="00C66537" w:rsidRPr="007E2D72" w:rsidRDefault="00C66537" w:rsidP="00027915">
            <w:pPr>
              <w:rPr>
                <w:lang w:val="nl-NL"/>
              </w:rPr>
            </w:pPr>
            <w:r w:rsidRPr="007E2D72">
              <w:rPr>
                <w:lang w:val="nl-NL"/>
              </w:rPr>
              <w:t xml:space="preserve">  TL: Nằm </w:t>
            </w:r>
            <w:r w:rsidR="00ED4110" w:rsidRPr="007E2D72">
              <w:rPr>
                <w:lang w:val="nl-NL"/>
              </w:rPr>
              <w:t>từ</w:t>
            </w:r>
            <w:r w:rsidRPr="007E2D72">
              <w:rPr>
                <w:lang w:val="nl-NL"/>
              </w:rPr>
              <w:t xml:space="preserve"> </w:t>
            </w:r>
            <w:r w:rsidR="000659AA" w:rsidRPr="007E2D72">
              <w:rPr>
                <w:lang w:val="nl-NL"/>
              </w:rPr>
              <w:t>xích</w:t>
            </w:r>
            <w:r w:rsidRPr="007E2D72">
              <w:rPr>
                <w:lang w:val="nl-NL"/>
              </w:rPr>
              <w:t xml:space="preserve"> đạo đến ch</w:t>
            </w:r>
            <w:r w:rsidR="008F4A81">
              <w:rPr>
                <w:lang w:val="nl-NL"/>
              </w:rPr>
              <w:t>í</w:t>
            </w:r>
            <w:r w:rsidRPr="007E2D72">
              <w:rPr>
                <w:lang w:val="nl-NL"/>
              </w:rPr>
              <w:t xml:space="preserve"> tuyến; </w:t>
            </w:r>
            <w:r w:rsidR="00967658" w:rsidRPr="007E2D72">
              <w:rPr>
                <w:lang w:val="nl-NL"/>
              </w:rPr>
              <w:t>phía</w:t>
            </w:r>
            <w:r w:rsidRPr="007E2D72">
              <w:rPr>
                <w:lang w:val="nl-NL"/>
              </w:rPr>
              <w:t xml:space="preserve"> Bắc </w:t>
            </w:r>
            <w:r w:rsidRPr="007E2D72">
              <w:rPr>
                <w:lang w:val="nl-NL"/>
              </w:rPr>
              <w:lastRenderedPageBreak/>
              <w:t xml:space="preserve">thông </w:t>
            </w:r>
            <w:r w:rsidR="00ED4110" w:rsidRPr="007E2D72">
              <w:rPr>
                <w:lang w:val="nl-NL"/>
              </w:rPr>
              <w:t>với</w:t>
            </w:r>
            <w:r w:rsidRPr="007E2D72">
              <w:rPr>
                <w:lang w:val="nl-NL"/>
              </w:rPr>
              <w:t xml:space="preserve"> TBD và AĐD.</w:t>
            </w:r>
          </w:p>
          <w:p w:rsidR="00C66537" w:rsidRPr="007E2D72" w:rsidRDefault="00C66537" w:rsidP="00027915">
            <w:pPr>
              <w:rPr>
                <w:i/>
                <w:lang w:val="nl-NL"/>
              </w:rPr>
            </w:pPr>
            <w:r w:rsidRPr="007E2D72">
              <w:rPr>
                <w:i/>
                <w:lang w:val="nl-NL"/>
              </w:rPr>
              <w:t xml:space="preserve">+ </w:t>
            </w:r>
            <w:r w:rsidR="00967658" w:rsidRPr="007E2D72">
              <w:rPr>
                <w:i/>
                <w:lang w:val="nl-NL"/>
              </w:rPr>
              <w:t>C</w:t>
            </w:r>
            <w:r w:rsidR="008F4A81">
              <w:rPr>
                <w:i/>
                <w:lang w:val="nl-NL"/>
              </w:rPr>
              <w:t>ó</w:t>
            </w:r>
            <w:r w:rsidRPr="007E2D72">
              <w:rPr>
                <w:i/>
                <w:lang w:val="nl-NL"/>
              </w:rPr>
              <w:t xml:space="preserve"> những eo và vịnh biển nào?</w:t>
            </w:r>
          </w:p>
          <w:p w:rsidR="00C66537" w:rsidRPr="007E2D72" w:rsidRDefault="00C66537" w:rsidP="00027915">
            <w:pPr>
              <w:rPr>
                <w:lang w:val="nl-NL"/>
              </w:rPr>
            </w:pPr>
            <w:r w:rsidRPr="007E2D72">
              <w:rPr>
                <w:lang w:val="nl-NL"/>
              </w:rPr>
              <w:t xml:space="preserve">  TL: Vịnh Bắc Bộ, vịnh </w:t>
            </w:r>
            <w:r w:rsidR="009E18CF">
              <w:rPr>
                <w:lang w:val="nl-NL"/>
              </w:rPr>
              <w:t>Thái</w:t>
            </w:r>
            <w:r w:rsidRPr="007E2D72">
              <w:rPr>
                <w:lang w:val="nl-NL"/>
              </w:rPr>
              <w:t xml:space="preserve"> Lan s</w:t>
            </w:r>
            <w:r w:rsidR="00ED4110" w:rsidRPr="007E2D72">
              <w:rPr>
                <w:lang w:val="nl-NL"/>
              </w:rPr>
              <w:t>â</w:t>
            </w:r>
            <w:r w:rsidRPr="007E2D72">
              <w:rPr>
                <w:lang w:val="nl-NL"/>
              </w:rPr>
              <w:t>u trung b</w:t>
            </w:r>
            <w:r w:rsidR="00BC112E" w:rsidRPr="007E2D72">
              <w:rPr>
                <w:lang w:val="nl-NL"/>
              </w:rPr>
              <w:t>ì</w:t>
            </w:r>
            <w:r w:rsidRPr="007E2D72">
              <w:rPr>
                <w:lang w:val="nl-NL"/>
              </w:rPr>
              <w:t>nh &lt; 100m.</w:t>
            </w:r>
          </w:p>
          <w:p w:rsidR="00C66537" w:rsidRPr="007E2D72" w:rsidRDefault="00C66537" w:rsidP="00027915">
            <w:pPr>
              <w:rPr>
                <w:i/>
                <w:lang w:val="nl-NL"/>
              </w:rPr>
            </w:pPr>
            <w:r w:rsidRPr="007E2D72">
              <w:rPr>
                <w:i/>
                <w:lang w:val="nl-NL"/>
              </w:rPr>
              <w:t xml:space="preserve">+ Diện </w:t>
            </w:r>
            <w:r w:rsidR="000659AA" w:rsidRPr="007E2D72">
              <w:rPr>
                <w:i/>
                <w:lang w:val="nl-NL"/>
              </w:rPr>
              <w:t>tích</w:t>
            </w:r>
            <w:r w:rsidRPr="007E2D72">
              <w:rPr>
                <w:i/>
                <w:lang w:val="nl-NL"/>
              </w:rPr>
              <w:t xml:space="preserve"> như thế nào? Tiếp giáp </w:t>
            </w:r>
            <w:r w:rsidR="00ED4110" w:rsidRPr="007E2D72">
              <w:rPr>
                <w:i/>
                <w:lang w:val="nl-NL"/>
              </w:rPr>
              <w:t>với</w:t>
            </w:r>
            <w:r w:rsidRPr="007E2D72">
              <w:rPr>
                <w:i/>
                <w:lang w:val="nl-NL"/>
              </w:rPr>
              <w:t xml:space="preserve"> vùng biển quốc gia nào?</w:t>
            </w:r>
          </w:p>
          <w:p w:rsidR="00C66537" w:rsidRPr="00F63242" w:rsidRDefault="00C66537" w:rsidP="00027915">
            <w:r w:rsidRPr="007E2D72">
              <w:rPr>
                <w:lang w:val="nl-NL"/>
              </w:rPr>
              <w:t xml:space="preserve">  </w:t>
            </w:r>
            <w:r w:rsidRPr="00F63242">
              <w:t>TL: - 3.447.000Km</w:t>
            </w:r>
            <w:r w:rsidRPr="007E2D72">
              <w:rPr>
                <w:vertAlign w:val="superscript"/>
              </w:rPr>
              <w:t>2</w:t>
            </w:r>
            <w:r w:rsidRPr="00F63242">
              <w:t xml:space="preserve"> </w:t>
            </w:r>
          </w:p>
          <w:p w:rsidR="00C66537" w:rsidRPr="00F63242" w:rsidRDefault="00C66537" w:rsidP="00027915">
            <w:r w:rsidRPr="00F63242">
              <w:t xml:space="preserve">         - Trung Quốc, </w:t>
            </w:r>
            <w:r w:rsidR="009E18CF">
              <w:t>Thái</w:t>
            </w:r>
            <w:r w:rsidRPr="00F63242">
              <w:t xml:space="preserve"> Lan…</w:t>
            </w:r>
          </w:p>
          <w:p w:rsidR="00C66537" w:rsidRPr="007E2D72" w:rsidRDefault="00C66537" w:rsidP="00027915">
            <w:pPr>
              <w:rPr>
                <w:i/>
              </w:rPr>
            </w:pPr>
            <w:r w:rsidRPr="007E2D72">
              <w:rPr>
                <w:i/>
              </w:rPr>
              <w:t xml:space="preserve">+ </w:t>
            </w:r>
            <w:r w:rsidR="000659AA" w:rsidRPr="007E2D72">
              <w:rPr>
                <w:i/>
              </w:rPr>
              <w:t>Khí</w:t>
            </w:r>
            <w:r w:rsidRPr="007E2D72">
              <w:rPr>
                <w:i/>
              </w:rPr>
              <w:t xml:space="preserve"> hậu trên các đảo gần hoặc xa b</w:t>
            </w:r>
            <w:r w:rsidR="008F4A81">
              <w:rPr>
                <w:i/>
              </w:rPr>
              <w:t>ờ</w:t>
            </w:r>
            <w:r w:rsidRPr="007E2D72">
              <w:rPr>
                <w:i/>
              </w:rPr>
              <w:t xml:space="preserve"> như thế nào?</w:t>
            </w:r>
          </w:p>
          <w:p w:rsidR="00C66537" w:rsidRPr="00F63242" w:rsidRDefault="00C66537" w:rsidP="00027915">
            <w:r w:rsidRPr="00F63242">
              <w:t xml:space="preserve">  TL: C</w:t>
            </w:r>
            <w:r w:rsidR="008F4A81">
              <w:t>ó</w:t>
            </w:r>
            <w:r w:rsidRPr="00F63242">
              <w:t xml:space="preserve"> sự khác nhau. </w:t>
            </w:r>
            <w:r w:rsidR="000659AA">
              <w:t>Khí</w:t>
            </w:r>
            <w:r w:rsidRPr="00F63242">
              <w:t xml:space="preserve"> hậu đảo gần b</w:t>
            </w:r>
            <w:r w:rsidR="008F4A81">
              <w:t>ờ</w:t>
            </w:r>
            <w:r w:rsidRPr="00F63242">
              <w:t xml:space="preserve"> th</w:t>
            </w:r>
            <w:r w:rsidR="00BC112E">
              <w:t>ì</w:t>
            </w:r>
            <w:r w:rsidRPr="00F63242">
              <w:t xml:space="preserve"> gần giống như ở vùng đất liền lân cận </w:t>
            </w:r>
            <w:r w:rsidR="00ED4110">
              <w:t>còn</w:t>
            </w:r>
            <w:r w:rsidRPr="00F63242">
              <w:t xml:space="preserve"> xa b</w:t>
            </w:r>
            <w:r w:rsidR="008F4A81">
              <w:t>ờ</w:t>
            </w:r>
            <w:r w:rsidRPr="00F63242">
              <w:t xml:space="preserve"> th</w:t>
            </w:r>
            <w:r w:rsidR="00BC112E">
              <w:t>ì</w:t>
            </w:r>
            <w:r w:rsidRPr="00F63242">
              <w:t xml:space="preserve"> </w:t>
            </w:r>
            <w:r w:rsidR="000659AA">
              <w:t>c</w:t>
            </w:r>
            <w:r w:rsidR="008F4A81">
              <w:t>ó né</w:t>
            </w:r>
            <w:r w:rsidRPr="00F63242">
              <w:t>t kh</w:t>
            </w:r>
            <w:r w:rsidR="00F30E74">
              <w:t>á</w:t>
            </w:r>
            <w:r w:rsidRPr="00F63242">
              <w:t xml:space="preserve">c biệt rất </w:t>
            </w:r>
            <w:r w:rsidR="00D475B2">
              <w:t>lớn</w:t>
            </w:r>
            <w:r w:rsidRPr="00F63242">
              <w:t>.</w:t>
            </w:r>
          </w:p>
          <w:p w:rsidR="00C66537" w:rsidRPr="007E2D72" w:rsidRDefault="00C66537" w:rsidP="00027915">
            <w:pPr>
              <w:rPr>
                <w:i/>
              </w:rPr>
            </w:pPr>
            <w:r w:rsidRPr="007E2D72">
              <w:rPr>
                <w:i/>
              </w:rPr>
              <w:t>+ Tr</w:t>
            </w:r>
            <w:r w:rsidR="00AC5704">
              <w:rPr>
                <w:i/>
              </w:rPr>
              <w:t>ê</w:t>
            </w:r>
            <w:r w:rsidRPr="007E2D72">
              <w:rPr>
                <w:i/>
              </w:rPr>
              <w:t>n biển chịu ảnh hưởng của gi</w:t>
            </w:r>
            <w:r w:rsidR="008F4A81">
              <w:rPr>
                <w:i/>
              </w:rPr>
              <w:t>ó</w:t>
            </w:r>
            <w:r w:rsidRPr="007E2D72">
              <w:rPr>
                <w:i/>
              </w:rPr>
              <w:t xml:space="preserve"> g</w:t>
            </w:r>
            <w:r w:rsidR="00BC112E" w:rsidRPr="007E2D72">
              <w:rPr>
                <w:i/>
              </w:rPr>
              <w:t>ì</w:t>
            </w:r>
            <w:r w:rsidRPr="007E2D72">
              <w:rPr>
                <w:i/>
              </w:rPr>
              <w:t>?</w:t>
            </w:r>
          </w:p>
          <w:p w:rsidR="00C66537" w:rsidRPr="007E2D72" w:rsidRDefault="00C66537" w:rsidP="00027915">
            <w:pPr>
              <w:rPr>
                <w:lang w:val="fr-FR"/>
              </w:rPr>
            </w:pPr>
            <w:r w:rsidRPr="00F63242">
              <w:t xml:space="preserve">  </w:t>
            </w:r>
            <w:r w:rsidRPr="007E2D72">
              <w:rPr>
                <w:lang w:val="fr-FR"/>
              </w:rPr>
              <w:t>TL: - Đông Bắc T 10 –T4 ( 7 tháng)</w:t>
            </w:r>
          </w:p>
          <w:p w:rsidR="00C66537" w:rsidRPr="007E2D72" w:rsidRDefault="00C66537" w:rsidP="00027915">
            <w:pPr>
              <w:rPr>
                <w:lang w:val="fr-FR"/>
              </w:rPr>
            </w:pPr>
            <w:r w:rsidRPr="007E2D72">
              <w:rPr>
                <w:lang w:val="fr-FR"/>
              </w:rPr>
              <w:t xml:space="preserve">         - </w:t>
            </w:r>
            <w:r w:rsidR="000659AA" w:rsidRPr="007E2D72">
              <w:rPr>
                <w:lang w:val="fr-FR"/>
              </w:rPr>
              <w:t>Tây</w:t>
            </w:r>
            <w:r w:rsidRPr="007E2D72">
              <w:rPr>
                <w:lang w:val="fr-FR"/>
              </w:rPr>
              <w:t xml:space="preserve"> Nam T 5- T9 ( 5 th</w:t>
            </w:r>
            <w:r w:rsidR="00F30E74">
              <w:rPr>
                <w:lang w:val="fr-FR"/>
              </w:rPr>
              <w:t>á</w:t>
            </w:r>
            <w:r w:rsidRPr="007E2D72">
              <w:rPr>
                <w:lang w:val="fr-FR"/>
              </w:rPr>
              <w:t>ng).</w:t>
            </w:r>
          </w:p>
          <w:p w:rsidR="00C66537" w:rsidRPr="007E2D72" w:rsidRDefault="00C66537" w:rsidP="00027915">
            <w:pPr>
              <w:rPr>
                <w:lang w:val="fr-FR"/>
              </w:rPr>
            </w:pPr>
            <w:r w:rsidRPr="007E2D72">
              <w:rPr>
                <w:lang w:val="fr-FR"/>
              </w:rPr>
              <w:t xml:space="preserve">         - S</w:t>
            </w:r>
            <w:r w:rsidR="008F4A81">
              <w:rPr>
                <w:lang w:val="fr-FR"/>
              </w:rPr>
              <w:t>ó</w:t>
            </w:r>
            <w:r w:rsidRPr="007E2D72">
              <w:rPr>
                <w:lang w:val="fr-FR"/>
              </w:rPr>
              <w:t>ng tr</w:t>
            </w:r>
            <w:r w:rsidR="00AC5704">
              <w:rPr>
                <w:lang w:val="fr-FR"/>
              </w:rPr>
              <w:t>ê</w:t>
            </w:r>
            <w:r w:rsidRPr="007E2D72">
              <w:rPr>
                <w:lang w:val="fr-FR"/>
              </w:rPr>
              <w:t>n biển rất mạnh do gi</w:t>
            </w:r>
            <w:r w:rsidR="008F4A81">
              <w:rPr>
                <w:lang w:val="fr-FR"/>
              </w:rPr>
              <w:t>ó</w:t>
            </w:r>
            <w:r w:rsidRPr="007E2D72">
              <w:rPr>
                <w:lang w:val="fr-FR"/>
              </w:rPr>
              <w:t xml:space="preserve"> g</w:t>
            </w:r>
            <w:r w:rsidR="00ED4110" w:rsidRPr="007E2D72">
              <w:rPr>
                <w:lang w:val="fr-FR"/>
              </w:rPr>
              <w:t>â</w:t>
            </w:r>
            <w:r w:rsidRPr="007E2D72">
              <w:rPr>
                <w:lang w:val="fr-FR"/>
              </w:rPr>
              <w:t xml:space="preserve">y </w:t>
            </w:r>
            <w:r w:rsidR="00D475B2" w:rsidRPr="007E2D72">
              <w:rPr>
                <w:lang w:val="fr-FR"/>
              </w:rPr>
              <w:t>lên</w:t>
            </w:r>
            <w:r w:rsidRPr="007E2D72">
              <w:rPr>
                <w:lang w:val="fr-FR"/>
              </w:rPr>
              <w:t>, gi</w:t>
            </w:r>
            <w:r w:rsidR="008F4A81">
              <w:rPr>
                <w:lang w:val="fr-FR"/>
              </w:rPr>
              <w:t>ó</w:t>
            </w:r>
            <w:r w:rsidRPr="007E2D72">
              <w:rPr>
                <w:lang w:val="fr-FR"/>
              </w:rPr>
              <w:t xml:space="preserve"> TB 5m/s – 50m/s.</w:t>
            </w:r>
          </w:p>
          <w:p w:rsidR="00C66537" w:rsidRPr="007E2D72" w:rsidRDefault="00C66537" w:rsidP="00027915">
            <w:pPr>
              <w:rPr>
                <w:i/>
                <w:lang w:val="fr-FR"/>
              </w:rPr>
            </w:pPr>
            <w:r w:rsidRPr="007E2D72">
              <w:rPr>
                <w:i/>
                <w:lang w:val="fr-FR"/>
              </w:rPr>
              <w:t xml:space="preserve">+ Quan </w:t>
            </w:r>
            <w:r w:rsidR="00D475B2" w:rsidRPr="007E2D72">
              <w:rPr>
                <w:i/>
                <w:lang w:val="fr-FR"/>
              </w:rPr>
              <w:t>sát</w:t>
            </w:r>
            <w:r w:rsidRPr="007E2D72">
              <w:rPr>
                <w:i/>
                <w:lang w:val="fr-FR"/>
              </w:rPr>
              <w:t xml:space="preserve"> H 24.2 Nhiệt độ nư</w:t>
            </w:r>
            <w:r w:rsidR="00ED4110" w:rsidRPr="007E2D72">
              <w:rPr>
                <w:i/>
                <w:lang w:val="fr-FR"/>
              </w:rPr>
              <w:t>ớ</w:t>
            </w:r>
            <w:r w:rsidRPr="007E2D72">
              <w:rPr>
                <w:i/>
                <w:lang w:val="fr-FR"/>
              </w:rPr>
              <w:t>c biển tầng mặt thay đổi như thế nào?</w:t>
            </w:r>
          </w:p>
          <w:p w:rsidR="00C66537" w:rsidRPr="007E2D72" w:rsidRDefault="00C66537" w:rsidP="00027915">
            <w:pPr>
              <w:rPr>
                <w:lang w:val="fr-FR"/>
              </w:rPr>
            </w:pPr>
            <w:r w:rsidRPr="007E2D72">
              <w:rPr>
                <w:lang w:val="fr-FR"/>
              </w:rPr>
              <w:t xml:space="preserve">  TL: - Trung b</w:t>
            </w:r>
            <w:r w:rsidR="00BC112E" w:rsidRPr="007E2D72">
              <w:rPr>
                <w:lang w:val="fr-FR"/>
              </w:rPr>
              <w:t>ì</w:t>
            </w:r>
            <w:r w:rsidRPr="007E2D72">
              <w:rPr>
                <w:lang w:val="fr-FR"/>
              </w:rPr>
              <w:t>nh 23</w:t>
            </w:r>
            <w:r w:rsidRPr="007E2D72">
              <w:rPr>
                <w:vertAlign w:val="superscript"/>
                <w:lang w:val="fr-FR"/>
              </w:rPr>
              <w:t>0</w:t>
            </w:r>
            <w:r w:rsidR="008F4A81">
              <w:rPr>
                <w:lang w:val="fr-FR"/>
              </w:rPr>
              <w:t>C</w:t>
            </w:r>
            <w:r w:rsidRPr="007E2D72">
              <w:rPr>
                <w:lang w:val="fr-FR"/>
              </w:rPr>
              <w:t>.</w:t>
            </w:r>
          </w:p>
          <w:p w:rsidR="00C66537" w:rsidRPr="007E2D72" w:rsidRDefault="00C66537" w:rsidP="00027915">
            <w:pPr>
              <w:rPr>
                <w:lang w:val="fr-FR"/>
              </w:rPr>
            </w:pPr>
            <w:r w:rsidRPr="007E2D72">
              <w:rPr>
                <w:lang w:val="fr-FR"/>
              </w:rPr>
              <w:t xml:space="preserve">         - Hạ </w:t>
            </w:r>
            <w:r w:rsidR="009B3E26">
              <w:rPr>
                <w:lang w:val="fr-FR"/>
              </w:rPr>
              <w:t>má</w:t>
            </w:r>
            <w:r w:rsidRPr="007E2D72">
              <w:rPr>
                <w:lang w:val="fr-FR"/>
              </w:rPr>
              <w:t>t, đông ấm.</w:t>
            </w:r>
          </w:p>
          <w:p w:rsidR="00C66537" w:rsidRPr="007E2D72" w:rsidRDefault="008F4A81" w:rsidP="00027915">
            <w:pPr>
              <w:rPr>
                <w:lang w:val="fr-FR"/>
              </w:rPr>
            </w:pPr>
            <w:r>
              <w:rPr>
                <w:lang w:val="fr-FR"/>
              </w:rPr>
              <w:t>- Quan sát H 24.3 ( lược đồ dò</w:t>
            </w:r>
            <w:r w:rsidR="00C66537" w:rsidRPr="007E2D72">
              <w:rPr>
                <w:lang w:val="fr-FR"/>
              </w:rPr>
              <w:t>ng biển …).</w:t>
            </w:r>
          </w:p>
          <w:p w:rsidR="00C66537" w:rsidRPr="007E2D72" w:rsidRDefault="00C66537" w:rsidP="00027915">
            <w:pPr>
              <w:rPr>
                <w:i/>
                <w:lang w:val="fr-FR"/>
              </w:rPr>
            </w:pPr>
            <w:r w:rsidRPr="007E2D72">
              <w:rPr>
                <w:i/>
                <w:lang w:val="fr-FR"/>
              </w:rPr>
              <w:t>+ Hư</w:t>
            </w:r>
            <w:r w:rsidR="00ED4110" w:rsidRPr="007E2D72">
              <w:rPr>
                <w:i/>
                <w:lang w:val="fr-FR"/>
              </w:rPr>
              <w:t>ớ</w:t>
            </w:r>
            <w:r w:rsidRPr="007E2D72">
              <w:rPr>
                <w:i/>
                <w:lang w:val="fr-FR"/>
              </w:rPr>
              <w:t>ng chả</w:t>
            </w:r>
            <w:r w:rsidR="008F4A81">
              <w:rPr>
                <w:i/>
                <w:lang w:val="fr-FR"/>
              </w:rPr>
              <w:t>y của các dò</w:t>
            </w:r>
            <w:r w:rsidRPr="007E2D72">
              <w:rPr>
                <w:i/>
                <w:lang w:val="fr-FR"/>
              </w:rPr>
              <w:t>ng biển h</w:t>
            </w:r>
            <w:r w:rsidR="00BC112E" w:rsidRPr="007E2D72">
              <w:rPr>
                <w:i/>
                <w:lang w:val="fr-FR"/>
              </w:rPr>
              <w:t>ì</w:t>
            </w:r>
            <w:r w:rsidRPr="007E2D72">
              <w:rPr>
                <w:i/>
                <w:lang w:val="fr-FR"/>
              </w:rPr>
              <w:t>nh thành tr</w:t>
            </w:r>
            <w:r w:rsidR="00AC5704">
              <w:rPr>
                <w:i/>
                <w:lang w:val="fr-FR"/>
              </w:rPr>
              <w:t>ê</w:t>
            </w:r>
            <w:r w:rsidRPr="007E2D72">
              <w:rPr>
                <w:i/>
                <w:lang w:val="fr-FR"/>
              </w:rPr>
              <w:t xml:space="preserve">n biển Đông tương ứng </w:t>
            </w:r>
            <w:r w:rsidR="00ED4110" w:rsidRPr="007E2D72">
              <w:rPr>
                <w:i/>
                <w:lang w:val="fr-FR"/>
              </w:rPr>
              <w:t>với</w:t>
            </w:r>
            <w:r w:rsidRPr="007E2D72">
              <w:rPr>
                <w:i/>
                <w:lang w:val="fr-FR"/>
              </w:rPr>
              <w:t xml:space="preserve"> hai mùa gi</w:t>
            </w:r>
            <w:r w:rsidR="008F4A81">
              <w:rPr>
                <w:i/>
                <w:lang w:val="fr-FR"/>
              </w:rPr>
              <w:t>ó</w:t>
            </w:r>
            <w:r w:rsidRPr="007E2D72">
              <w:rPr>
                <w:i/>
                <w:lang w:val="fr-FR"/>
              </w:rPr>
              <w:t xml:space="preserve"> </w:t>
            </w:r>
            <w:r w:rsidR="000659AA" w:rsidRPr="007E2D72">
              <w:rPr>
                <w:i/>
                <w:lang w:val="fr-FR"/>
              </w:rPr>
              <w:t>chính</w:t>
            </w:r>
            <w:r w:rsidRPr="007E2D72">
              <w:rPr>
                <w:i/>
                <w:lang w:val="fr-FR"/>
              </w:rPr>
              <w:t>?</w:t>
            </w:r>
          </w:p>
          <w:p w:rsidR="00C66537" w:rsidRPr="007E2D72" w:rsidRDefault="00C66537" w:rsidP="00027915">
            <w:pPr>
              <w:rPr>
                <w:lang w:val="fr-FR"/>
              </w:rPr>
            </w:pPr>
            <w:r w:rsidRPr="007E2D72">
              <w:rPr>
                <w:lang w:val="fr-FR"/>
              </w:rPr>
              <w:t xml:space="preserve">  TL: - D</w:t>
            </w:r>
            <w:r w:rsidR="008F4A81">
              <w:rPr>
                <w:lang w:val="fr-FR"/>
              </w:rPr>
              <w:t>ò</w:t>
            </w:r>
            <w:r w:rsidRPr="007E2D72">
              <w:rPr>
                <w:lang w:val="fr-FR"/>
              </w:rPr>
              <w:t>ng biển mùa đông – ĐBắc.</w:t>
            </w:r>
          </w:p>
          <w:p w:rsidR="00C66537" w:rsidRPr="007E2D72" w:rsidRDefault="00C66537" w:rsidP="00027915">
            <w:pPr>
              <w:rPr>
                <w:lang w:val="fr-FR"/>
              </w:rPr>
            </w:pPr>
            <w:r w:rsidRPr="007E2D72">
              <w:rPr>
                <w:lang w:val="fr-FR"/>
              </w:rPr>
              <w:t xml:space="preserve">         - D</w:t>
            </w:r>
            <w:r w:rsidR="008F4A81">
              <w:rPr>
                <w:lang w:val="fr-FR"/>
              </w:rPr>
              <w:t>òng biển mù</w:t>
            </w:r>
            <w:r w:rsidRPr="007E2D72">
              <w:rPr>
                <w:lang w:val="fr-FR"/>
              </w:rPr>
              <w:t xml:space="preserve">a hạ – </w:t>
            </w:r>
            <w:r w:rsidR="000659AA" w:rsidRPr="007E2D72">
              <w:rPr>
                <w:lang w:val="fr-FR"/>
              </w:rPr>
              <w:t>Tây</w:t>
            </w:r>
            <w:r w:rsidRPr="007E2D72">
              <w:rPr>
                <w:lang w:val="fr-FR"/>
              </w:rPr>
              <w:t xml:space="preserve"> Nam.</w:t>
            </w:r>
          </w:p>
          <w:p w:rsidR="00C66537" w:rsidRPr="007E2D72" w:rsidRDefault="00C66537" w:rsidP="00027915">
            <w:pPr>
              <w:rPr>
                <w:lang w:val="fr-FR"/>
              </w:rPr>
            </w:pPr>
            <w:r w:rsidRPr="007E2D72">
              <w:rPr>
                <w:lang w:val="fr-FR"/>
              </w:rPr>
              <w:t xml:space="preserve">- </w:t>
            </w:r>
            <w:r w:rsidR="00ED4110" w:rsidRPr="007E2D72">
              <w:rPr>
                <w:lang w:val="fr-FR"/>
              </w:rPr>
              <w:t>Giáo</w:t>
            </w:r>
            <w:r w:rsidRPr="007E2D72">
              <w:rPr>
                <w:lang w:val="fr-FR"/>
              </w:rPr>
              <w:t xml:space="preserve"> </w:t>
            </w:r>
            <w:r w:rsidR="000659AA" w:rsidRPr="007E2D72">
              <w:rPr>
                <w:lang w:val="fr-FR"/>
              </w:rPr>
              <w:t>viên</w:t>
            </w:r>
            <w:r w:rsidRPr="007E2D72">
              <w:rPr>
                <w:lang w:val="fr-FR"/>
              </w:rPr>
              <w:t xml:space="preserve">: </w:t>
            </w:r>
            <w:r w:rsidR="00346993" w:rsidRPr="007E2D72">
              <w:rPr>
                <w:lang w:val="fr-FR"/>
              </w:rPr>
              <w:t>Cùng</w:t>
            </w:r>
            <w:r w:rsidRPr="007E2D72">
              <w:rPr>
                <w:lang w:val="fr-FR"/>
              </w:rPr>
              <w:t xml:space="preserve"> </w:t>
            </w:r>
            <w:r w:rsidR="00ED4110" w:rsidRPr="007E2D72">
              <w:rPr>
                <w:lang w:val="fr-FR"/>
              </w:rPr>
              <w:t>với</w:t>
            </w:r>
            <w:r w:rsidRPr="007E2D72">
              <w:rPr>
                <w:lang w:val="fr-FR"/>
              </w:rPr>
              <w:t xml:space="preserve"> d</w:t>
            </w:r>
            <w:r w:rsidR="008F4A81">
              <w:rPr>
                <w:lang w:val="fr-FR"/>
              </w:rPr>
              <w:t>ò</w:t>
            </w:r>
            <w:r w:rsidRPr="007E2D72">
              <w:rPr>
                <w:lang w:val="fr-FR"/>
              </w:rPr>
              <w:t xml:space="preserve">ng biển ở Việt Nam </w:t>
            </w:r>
            <w:r w:rsidR="00ED4110" w:rsidRPr="007E2D72">
              <w:rPr>
                <w:lang w:val="fr-FR"/>
              </w:rPr>
              <w:t>còn</w:t>
            </w:r>
            <w:r w:rsidRPr="007E2D72">
              <w:rPr>
                <w:lang w:val="fr-FR"/>
              </w:rPr>
              <w:t xml:space="preserve"> xuất hiện </w:t>
            </w:r>
            <w:r w:rsidR="00ED4110" w:rsidRPr="007E2D72">
              <w:rPr>
                <w:lang w:val="fr-FR"/>
              </w:rPr>
              <w:t>cá</w:t>
            </w:r>
            <w:r w:rsidRPr="007E2D72">
              <w:rPr>
                <w:lang w:val="fr-FR"/>
              </w:rPr>
              <w:t xml:space="preserve">c </w:t>
            </w:r>
            <w:r w:rsidR="00967658" w:rsidRPr="007E2D72">
              <w:rPr>
                <w:lang w:val="fr-FR"/>
              </w:rPr>
              <w:t>vùng</w:t>
            </w:r>
            <w:r w:rsidRPr="007E2D72">
              <w:rPr>
                <w:lang w:val="fr-FR"/>
              </w:rPr>
              <w:t xml:space="preserve"> nư</w:t>
            </w:r>
            <w:r w:rsidR="00ED4110" w:rsidRPr="007E2D72">
              <w:rPr>
                <w:lang w:val="fr-FR"/>
              </w:rPr>
              <w:t>ớ</w:t>
            </w:r>
            <w:r w:rsidRPr="007E2D72">
              <w:rPr>
                <w:lang w:val="fr-FR"/>
              </w:rPr>
              <w:t>c trồi và ch</w:t>
            </w:r>
            <w:r w:rsidR="00BC112E" w:rsidRPr="007E2D72">
              <w:rPr>
                <w:lang w:val="fr-FR"/>
              </w:rPr>
              <w:t>ì</w:t>
            </w:r>
            <w:r w:rsidRPr="007E2D72">
              <w:rPr>
                <w:lang w:val="fr-FR"/>
              </w:rPr>
              <w:t>m vận động lên xuống theo chiều thẳng đứng – sự di chuyển của sinh vật biển.</w:t>
            </w:r>
          </w:p>
          <w:p w:rsidR="00C66537" w:rsidRPr="007E2D72" w:rsidRDefault="00C66537" w:rsidP="00027915">
            <w:pPr>
              <w:rPr>
                <w:i/>
                <w:lang w:val="fr-FR"/>
              </w:rPr>
            </w:pPr>
            <w:r w:rsidRPr="007E2D72">
              <w:rPr>
                <w:i/>
                <w:lang w:val="fr-FR"/>
              </w:rPr>
              <w:t>+ Chế độ thủy triều của biển Việt Nam như thế nào?</w:t>
            </w:r>
          </w:p>
          <w:p w:rsidR="00C66537" w:rsidRPr="007E2D72" w:rsidRDefault="00C66537" w:rsidP="00027915">
            <w:pPr>
              <w:rPr>
                <w:lang w:val="fr-FR"/>
              </w:rPr>
            </w:pPr>
            <w:r w:rsidRPr="007E2D72">
              <w:rPr>
                <w:lang w:val="fr-FR"/>
              </w:rPr>
              <w:t xml:space="preserve">  TL: Nhật triều và b</w:t>
            </w:r>
            <w:r w:rsidR="00F30E74">
              <w:rPr>
                <w:lang w:val="fr-FR"/>
              </w:rPr>
              <w:t>á</w:t>
            </w:r>
            <w:r w:rsidRPr="007E2D72">
              <w:rPr>
                <w:lang w:val="fr-FR"/>
              </w:rPr>
              <w:t>n nhật triều.</w:t>
            </w:r>
          </w:p>
          <w:p w:rsidR="00C66537" w:rsidRPr="009B3E26" w:rsidRDefault="00C66537" w:rsidP="00027915">
            <w:pPr>
              <w:rPr>
                <w:i/>
                <w:lang w:val="fr-FR"/>
              </w:rPr>
            </w:pPr>
            <w:r w:rsidRPr="009B3E26">
              <w:rPr>
                <w:i/>
                <w:lang w:val="fr-FR"/>
              </w:rPr>
              <w:t>+ Độ muối trung b</w:t>
            </w:r>
            <w:r w:rsidR="00BC112E" w:rsidRPr="009B3E26">
              <w:rPr>
                <w:i/>
                <w:lang w:val="fr-FR"/>
              </w:rPr>
              <w:t>ì</w:t>
            </w:r>
            <w:r w:rsidRPr="009B3E26">
              <w:rPr>
                <w:i/>
                <w:lang w:val="fr-FR"/>
              </w:rPr>
              <w:t>nh của biển Đông như thế nào?</w:t>
            </w:r>
          </w:p>
          <w:p w:rsidR="00C66537" w:rsidRPr="007E2D72" w:rsidRDefault="00C66537" w:rsidP="00027915">
            <w:pPr>
              <w:rPr>
                <w:lang w:val="fr-FR"/>
              </w:rPr>
            </w:pPr>
            <w:r w:rsidRPr="007E2D72">
              <w:rPr>
                <w:lang w:val="fr-FR"/>
              </w:rPr>
              <w:t xml:space="preserve">  TL: 30 – 33%.</w:t>
            </w:r>
          </w:p>
          <w:p w:rsidR="00C66537" w:rsidRPr="007E2D72" w:rsidRDefault="00C66537" w:rsidP="00027915">
            <w:pPr>
              <w:rPr>
                <w:i/>
                <w:lang w:val="fr-FR"/>
              </w:rPr>
            </w:pPr>
            <w:r w:rsidRPr="007E2D72">
              <w:rPr>
                <w:i/>
                <w:lang w:val="fr-FR"/>
              </w:rPr>
              <w:t>+ Nhận xét về đặc điểm chung của biển Việt Nam?</w:t>
            </w:r>
          </w:p>
          <w:p w:rsidR="00C66537" w:rsidRPr="007E2D72" w:rsidRDefault="00C66537" w:rsidP="00027915">
            <w:pPr>
              <w:rPr>
                <w:lang w:val="fr-FR"/>
              </w:rPr>
            </w:pPr>
            <w:r w:rsidRPr="007E2D72">
              <w:rPr>
                <w:lang w:val="fr-FR"/>
              </w:rPr>
              <w:t xml:space="preserve">  TL: </w:t>
            </w:r>
          </w:p>
          <w:p w:rsidR="00C66537" w:rsidRPr="007E2D72" w:rsidRDefault="00C66537" w:rsidP="00027915">
            <w:pPr>
              <w:rPr>
                <w:b/>
                <w:lang w:val="fr-FR"/>
              </w:rPr>
            </w:pPr>
            <w:r w:rsidRPr="007E2D72">
              <w:rPr>
                <w:b/>
                <w:lang w:val="fr-FR"/>
              </w:rPr>
              <w:lastRenderedPageBreak/>
              <w:t>Hoạt động 2: ( 6’)</w:t>
            </w:r>
          </w:p>
          <w:p w:rsidR="00C66537" w:rsidRPr="007E2D72" w:rsidRDefault="00C66537" w:rsidP="00027915">
            <w:pPr>
              <w:rPr>
                <w:lang w:val="fr-FR"/>
              </w:rPr>
            </w:pPr>
            <w:r w:rsidRPr="007E2D72">
              <w:rPr>
                <w:lang w:val="fr-FR"/>
              </w:rPr>
              <w:t>** Hoạt động nh</w:t>
            </w:r>
            <w:r w:rsidR="00DE163A">
              <w:rPr>
                <w:lang w:val="fr-FR"/>
              </w:rPr>
              <w:t>ó</w:t>
            </w:r>
            <w:r w:rsidRPr="007E2D72">
              <w:rPr>
                <w:lang w:val="fr-FR"/>
              </w:rPr>
              <w:t>m.</w:t>
            </w:r>
          </w:p>
          <w:p w:rsidR="00C66537" w:rsidRPr="007E2D72" w:rsidRDefault="00C66537" w:rsidP="00027915">
            <w:pPr>
              <w:rPr>
                <w:lang w:val="fr-FR"/>
              </w:rPr>
            </w:pPr>
            <w:r w:rsidRPr="007E2D72">
              <w:rPr>
                <w:lang w:val="fr-FR"/>
              </w:rPr>
              <w:t>- Giáo viên chia nh</w:t>
            </w:r>
            <w:r w:rsidR="00DE163A">
              <w:rPr>
                <w:lang w:val="fr-FR"/>
              </w:rPr>
              <w:t>ó</w:t>
            </w:r>
            <w:r w:rsidRPr="007E2D72">
              <w:rPr>
                <w:lang w:val="fr-FR"/>
              </w:rPr>
              <w:t xml:space="preserve">m cho học sinh hoạt động </w:t>
            </w:r>
            <w:r w:rsidR="00D52DB2">
              <w:rPr>
                <w:lang w:val="fr-FR"/>
              </w:rPr>
              <w:t>Tân</w:t>
            </w:r>
            <w:r w:rsidRPr="007E2D72">
              <w:rPr>
                <w:lang w:val="fr-FR"/>
              </w:rPr>
              <w:t>g đại diện nh</w:t>
            </w:r>
            <w:r w:rsidR="00DE163A">
              <w:rPr>
                <w:lang w:val="fr-FR"/>
              </w:rPr>
              <w:t>ó</w:t>
            </w:r>
            <w:r w:rsidRPr="007E2D72">
              <w:rPr>
                <w:lang w:val="fr-FR"/>
              </w:rPr>
              <w:t>m tr</w:t>
            </w:r>
            <w:r w:rsidR="00BC112E" w:rsidRPr="007E2D72">
              <w:rPr>
                <w:lang w:val="fr-FR"/>
              </w:rPr>
              <w:t>ì</w:t>
            </w:r>
            <w:r w:rsidRPr="007E2D72">
              <w:rPr>
                <w:lang w:val="fr-FR"/>
              </w:rPr>
              <w:t xml:space="preserve">nh bày bổ sung </w:t>
            </w:r>
            <w:r w:rsidR="00ED4110" w:rsidRPr="007E2D72">
              <w:rPr>
                <w:lang w:val="fr-FR"/>
              </w:rPr>
              <w:t>giáo</w:t>
            </w:r>
            <w:r w:rsidRPr="007E2D72">
              <w:rPr>
                <w:lang w:val="fr-FR"/>
              </w:rPr>
              <w:t xml:space="preserve"> </w:t>
            </w:r>
            <w:r w:rsidR="000659AA" w:rsidRPr="007E2D72">
              <w:rPr>
                <w:lang w:val="fr-FR"/>
              </w:rPr>
              <w:t>viên</w:t>
            </w:r>
            <w:r w:rsidRPr="007E2D72">
              <w:rPr>
                <w:lang w:val="fr-FR"/>
              </w:rPr>
              <w:t xml:space="preserve"> chuẩn kiến thức và ghi bảng.</w:t>
            </w:r>
          </w:p>
          <w:p w:rsidR="00C66537" w:rsidRPr="007E2D72" w:rsidRDefault="00C66537" w:rsidP="00027915">
            <w:pPr>
              <w:rPr>
                <w:i/>
                <w:lang w:val="fr-FR"/>
              </w:rPr>
            </w:pPr>
            <w:r w:rsidRPr="007E2D72">
              <w:rPr>
                <w:i/>
                <w:u w:val="single"/>
                <w:lang w:val="fr-FR"/>
              </w:rPr>
              <w:t xml:space="preserve">* </w:t>
            </w:r>
            <w:r w:rsidR="000659AA" w:rsidRPr="007E2D72">
              <w:rPr>
                <w:i/>
                <w:u w:val="single"/>
                <w:lang w:val="fr-FR"/>
              </w:rPr>
              <w:t>Nh</w:t>
            </w:r>
            <w:r w:rsidR="00DE163A">
              <w:rPr>
                <w:i/>
                <w:u w:val="single"/>
                <w:lang w:val="fr-FR"/>
              </w:rPr>
              <w:t>ó</w:t>
            </w:r>
            <w:r w:rsidR="000659AA" w:rsidRPr="007E2D72">
              <w:rPr>
                <w:i/>
                <w:u w:val="single"/>
                <w:lang w:val="fr-FR"/>
              </w:rPr>
              <w:t>m</w:t>
            </w:r>
            <w:r w:rsidRPr="007E2D72">
              <w:rPr>
                <w:i/>
                <w:lang w:val="fr-FR"/>
              </w:rPr>
              <w:t xml:space="preserve">: Em </w:t>
            </w:r>
            <w:r w:rsidR="00DE163A">
              <w:rPr>
                <w:i/>
                <w:lang w:val="fr-FR"/>
              </w:rPr>
              <w:t>hãy</w:t>
            </w:r>
            <w:r w:rsidRPr="007E2D72">
              <w:rPr>
                <w:i/>
                <w:lang w:val="fr-FR"/>
              </w:rPr>
              <w:t xml:space="preserve"> cho biết một số tài </w:t>
            </w:r>
            <w:r w:rsidR="00967658" w:rsidRPr="007E2D72">
              <w:rPr>
                <w:i/>
                <w:lang w:val="fr-FR"/>
              </w:rPr>
              <w:t>nguyên</w:t>
            </w:r>
            <w:r w:rsidRPr="007E2D72">
              <w:rPr>
                <w:i/>
                <w:lang w:val="fr-FR"/>
              </w:rPr>
              <w:t xml:space="preserve"> của biển nư</w:t>
            </w:r>
            <w:r w:rsidR="00ED4110" w:rsidRPr="007E2D72">
              <w:rPr>
                <w:i/>
                <w:lang w:val="fr-FR"/>
              </w:rPr>
              <w:t>ớ</w:t>
            </w:r>
            <w:r w:rsidRPr="007E2D72">
              <w:rPr>
                <w:i/>
                <w:lang w:val="fr-FR"/>
              </w:rPr>
              <w:t>c ta? Là cơ sở cho ngành kinh tế nào?</w:t>
            </w:r>
          </w:p>
          <w:p w:rsidR="00C66537" w:rsidRPr="007E2D72" w:rsidRDefault="00C66537" w:rsidP="00027915">
            <w:pPr>
              <w:rPr>
                <w:lang w:val="fr-FR"/>
              </w:rPr>
            </w:pPr>
            <w:r w:rsidRPr="007E2D72">
              <w:rPr>
                <w:lang w:val="fr-FR"/>
              </w:rPr>
              <w:t xml:space="preserve">  TL: </w:t>
            </w:r>
          </w:p>
          <w:p w:rsidR="00C66537" w:rsidRPr="007E2D72" w:rsidRDefault="00C66537" w:rsidP="00027915">
            <w:pPr>
              <w:rPr>
                <w:lang w:val="fr-FR"/>
              </w:rPr>
            </w:pPr>
            <w:r w:rsidRPr="007E2D72">
              <w:rPr>
                <w:lang w:val="fr-FR"/>
              </w:rPr>
              <w:t xml:space="preserve"># </w:t>
            </w:r>
            <w:r w:rsidR="00ED4110" w:rsidRPr="007E2D72">
              <w:rPr>
                <w:lang w:val="fr-FR"/>
              </w:rPr>
              <w:t>Giáo</w:t>
            </w:r>
            <w:r w:rsidRPr="007E2D72">
              <w:rPr>
                <w:lang w:val="fr-FR"/>
              </w:rPr>
              <w:t xml:space="preserve"> </w:t>
            </w:r>
            <w:r w:rsidR="000659AA" w:rsidRPr="007E2D72">
              <w:rPr>
                <w:lang w:val="fr-FR"/>
              </w:rPr>
              <w:t>viên</w:t>
            </w:r>
            <w:r w:rsidRPr="007E2D72">
              <w:rPr>
                <w:lang w:val="fr-FR"/>
              </w:rPr>
              <w:t>: - Kho</w:t>
            </w:r>
            <w:r w:rsidR="00F30E74">
              <w:rPr>
                <w:lang w:val="fr-FR"/>
              </w:rPr>
              <w:t>á</w:t>
            </w:r>
            <w:r w:rsidRPr="007E2D72">
              <w:rPr>
                <w:lang w:val="fr-FR"/>
              </w:rPr>
              <w:t xml:space="preserve">ng sản: Dầu </w:t>
            </w:r>
            <w:r w:rsidR="000659AA" w:rsidRPr="007E2D72">
              <w:rPr>
                <w:lang w:val="fr-FR"/>
              </w:rPr>
              <w:t>khí</w:t>
            </w:r>
            <w:r w:rsidRPr="007E2D72">
              <w:rPr>
                <w:lang w:val="fr-FR"/>
              </w:rPr>
              <w:t>, kim loại, phi kim – CN</w:t>
            </w:r>
          </w:p>
          <w:p w:rsidR="00C66537" w:rsidRPr="007E2D72" w:rsidRDefault="00C66537" w:rsidP="00027915">
            <w:pPr>
              <w:rPr>
                <w:lang w:val="fr-FR"/>
              </w:rPr>
            </w:pPr>
            <w:r w:rsidRPr="007E2D72">
              <w:rPr>
                <w:lang w:val="fr-FR"/>
              </w:rPr>
              <w:t xml:space="preserve">                       - Hải sản: </w:t>
            </w:r>
            <w:r w:rsidR="00ED4110" w:rsidRPr="007E2D72">
              <w:rPr>
                <w:lang w:val="fr-FR"/>
              </w:rPr>
              <w:t>Cá</w:t>
            </w:r>
            <w:r w:rsidRPr="007E2D72">
              <w:rPr>
                <w:lang w:val="fr-FR"/>
              </w:rPr>
              <w:t xml:space="preserve">, </w:t>
            </w:r>
            <w:r w:rsidR="00EB4DE2">
              <w:rPr>
                <w:lang w:val="fr-FR"/>
              </w:rPr>
              <w:t>tụ</w:t>
            </w:r>
            <w:r w:rsidRPr="007E2D72">
              <w:rPr>
                <w:lang w:val="fr-FR"/>
              </w:rPr>
              <w:t xml:space="preserve">m – khai </w:t>
            </w:r>
            <w:r w:rsidR="00967658" w:rsidRPr="007E2D72">
              <w:rPr>
                <w:lang w:val="fr-FR"/>
              </w:rPr>
              <w:t>thác</w:t>
            </w:r>
            <w:r w:rsidRPr="007E2D72">
              <w:rPr>
                <w:lang w:val="fr-FR"/>
              </w:rPr>
              <w:t>, chế biến thủy sản.</w:t>
            </w:r>
          </w:p>
          <w:p w:rsidR="00C66537" w:rsidRPr="007E2D72" w:rsidRDefault="00C66537" w:rsidP="00027915">
            <w:pPr>
              <w:rPr>
                <w:lang w:val="fr-FR"/>
              </w:rPr>
            </w:pPr>
            <w:r w:rsidRPr="007E2D72">
              <w:rPr>
                <w:lang w:val="fr-FR"/>
              </w:rPr>
              <w:t xml:space="preserve">                       - Mặt nư</w:t>
            </w:r>
            <w:r w:rsidR="00ED4110" w:rsidRPr="007E2D72">
              <w:rPr>
                <w:lang w:val="fr-FR"/>
              </w:rPr>
              <w:t>ớ</w:t>
            </w:r>
            <w:r w:rsidRPr="007E2D72">
              <w:rPr>
                <w:lang w:val="fr-FR"/>
              </w:rPr>
              <w:t>c – giao thông biển.</w:t>
            </w:r>
          </w:p>
          <w:p w:rsidR="00C66537" w:rsidRPr="007E2D72" w:rsidRDefault="00C66537" w:rsidP="00027915">
            <w:pPr>
              <w:rPr>
                <w:lang w:val="fr-FR"/>
              </w:rPr>
            </w:pPr>
            <w:r w:rsidRPr="007E2D72">
              <w:rPr>
                <w:lang w:val="fr-FR"/>
              </w:rPr>
              <w:t xml:space="preserve">                       - B</w:t>
            </w:r>
            <w:r w:rsidR="00DE163A">
              <w:rPr>
                <w:lang w:val="fr-FR"/>
              </w:rPr>
              <w:t>ờ biển: Du lịch vị</w:t>
            </w:r>
            <w:r w:rsidRPr="007E2D72">
              <w:rPr>
                <w:lang w:val="fr-FR"/>
              </w:rPr>
              <w:t>nh Hạ Long.</w:t>
            </w:r>
          </w:p>
          <w:p w:rsidR="00C66537" w:rsidRPr="00F63242" w:rsidRDefault="00C66537" w:rsidP="00027915">
            <w:r w:rsidRPr="00F63242">
              <w:t xml:space="preserve">- Quan </w:t>
            </w:r>
            <w:r w:rsidR="00D475B2">
              <w:t>sát</w:t>
            </w:r>
            <w:r w:rsidRPr="00F63242">
              <w:t xml:space="preserve"> H 24.4 ( vịnh Hạ Long).</w:t>
            </w:r>
          </w:p>
          <w:p w:rsidR="00C66537" w:rsidRPr="007E2D72" w:rsidRDefault="00C66537" w:rsidP="00027915">
            <w:pPr>
              <w:rPr>
                <w:i/>
              </w:rPr>
            </w:pPr>
            <w:r w:rsidRPr="007E2D72">
              <w:rPr>
                <w:i/>
              </w:rPr>
              <w:t>+ Thiên tai th</w:t>
            </w:r>
            <w:r w:rsidR="009E0ED8">
              <w:rPr>
                <w:i/>
              </w:rPr>
              <w:t>ườ</w:t>
            </w:r>
            <w:r w:rsidRPr="007E2D72">
              <w:rPr>
                <w:i/>
              </w:rPr>
              <w:t>ng gặp ở biển Việt Nam là g</w:t>
            </w:r>
            <w:r w:rsidR="00BC112E" w:rsidRPr="007E2D72">
              <w:rPr>
                <w:i/>
              </w:rPr>
              <w:t>ì</w:t>
            </w:r>
            <w:r w:rsidRPr="007E2D72">
              <w:rPr>
                <w:i/>
              </w:rPr>
              <w:t>?</w:t>
            </w:r>
          </w:p>
          <w:p w:rsidR="00C66537" w:rsidRPr="00F63242" w:rsidRDefault="00C66537" w:rsidP="00027915">
            <w:r w:rsidRPr="00F63242">
              <w:t xml:space="preserve">  TL: Gi</w:t>
            </w:r>
            <w:r w:rsidR="00DE163A">
              <w:t>ó bão</w:t>
            </w:r>
            <w:r w:rsidRPr="00F63242">
              <w:t xml:space="preserve"> </w:t>
            </w:r>
            <w:r w:rsidR="00ED4110">
              <w:t>từ</w:t>
            </w:r>
            <w:r w:rsidRPr="00F63242">
              <w:t xml:space="preserve"> biển t</w:t>
            </w:r>
            <w:r w:rsidR="00ED4110">
              <w:t>ớ</w:t>
            </w:r>
            <w:r w:rsidRPr="00F63242">
              <w:t>i.</w:t>
            </w:r>
          </w:p>
          <w:p w:rsidR="00C66537" w:rsidRPr="007E2D72" w:rsidRDefault="00C66537" w:rsidP="00027915">
            <w:pPr>
              <w:rPr>
                <w:i/>
              </w:rPr>
            </w:pPr>
            <w:r w:rsidRPr="007E2D72">
              <w:rPr>
                <w:i/>
              </w:rPr>
              <w:t>+ Muốn khai thác lâu bền và bảo vệ tốt môi tr</w:t>
            </w:r>
            <w:r w:rsidR="009E0ED8">
              <w:rPr>
                <w:i/>
              </w:rPr>
              <w:t>ườ</w:t>
            </w:r>
            <w:r w:rsidRPr="007E2D72">
              <w:rPr>
                <w:i/>
              </w:rPr>
              <w:t>ng biển ta phải làm g</w:t>
            </w:r>
            <w:r w:rsidR="00BC112E" w:rsidRPr="007E2D72">
              <w:rPr>
                <w:i/>
              </w:rPr>
              <w:t>ì</w:t>
            </w:r>
            <w:r w:rsidRPr="007E2D72">
              <w:rPr>
                <w:i/>
              </w:rPr>
              <w:t>?</w:t>
            </w:r>
          </w:p>
          <w:p w:rsidR="00C66537" w:rsidRPr="00F63242" w:rsidRDefault="00C66537" w:rsidP="00027915">
            <w:r w:rsidRPr="00F63242">
              <w:t xml:space="preserve">  TL: </w:t>
            </w:r>
          </w:p>
          <w:p w:rsidR="00C66537" w:rsidRPr="00F63242" w:rsidRDefault="00C66537" w:rsidP="00027915">
            <w:r w:rsidRPr="00F63242">
              <w:t>- Giáo viên: Vùng biển nư</w:t>
            </w:r>
            <w:r w:rsidR="00ED4110">
              <w:t>ớ</w:t>
            </w:r>
            <w:r w:rsidR="00DE163A">
              <w:t>c ta già</w:t>
            </w:r>
            <w:r w:rsidRPr="00F63242">
              <w:t>u và đẹp c</w:t>
            </w:r>
            <w:r w:rsidR="00DE163A">
              <w:t>ó</w:t>
            </w:r>
            <w:r w:rsidRPr="00F63242">
              <w:t xml:space="preserve"> giá trị to </w:t>
            </w:r>
            <w:r w:rsidR="00D475B2">
              <w:t>lớn</w:t>
            </w:r>
            <w:r w:rsidRPr="00F63242">
              <w:t xml:space="preserve"> nhưng không p</w:t>
            </w:r>
            <w:r w:rsidR="00DE163A">
              <w:t>hải là vô</w:t>
            </w:r>
            <w:r w:rsidRPr="00F63242">
              <w:t xml:space="preserve"> hạn.</w:t>
            </w:r>
          </w:p>
        </w:tc>
        <w:tc>
          <w:tcPr>
            <w:tcW w:w="4096" w:type="dxa"/>
          </w:tcPr>
          <w:p w:rsidR="00C66537" w:rsidRPr="007E2D72" w:rsidRDefault="00C66537" w:rsidP="00027915">
            <w:pPr>
              <w:rPr>
                <w:u w:val="single"/>
              </w:rPr>
            </w:pPr>
            <w:r w:rsidRPr="007E2D72">
              <w:rPr>
                <w:b/>
                <w:u w:val="single"/>
              </w:rPr>
              <w:lastRenderedPageBreak/>
              <w:t>1. Đặc điểm chung của vùng biển Việt Nam</w:t>
            </w:r>
          </w:p>
          <w:p w:rsidR="00C66537" w:rsidRPr="00F63242" w:rsidRDefault="00C66537" w:rsidP="00027915">
            <w:r w:rsidRPr="007E2D72">
              <w:rPr>
                <w:u w:val="single"/>
              </w:rPr>
              <w:t xml:space="preserve">a. Diện </w:t>
            </w:r>
            <w:r w:rsidR="000659AA" w:rsidRPr="007E2D72">
              <w:rPr>
                <w:u w:val="single"/>
              </w:rPr>
              <w:t>tích</w:t>
            </w:r>
            <w:r w:rsidRPr="007E2D72">
              <w:rPr>
                <w:u w:val="single"/>
              </w:rPr>
              <w:t xml:space="preserve">, </w:t>
            </w:r>
            <w:r w:rsidR="00ED4110" w:rsidRPr="007E2D72">
              <w:rPr>
                <w:u w:val="single"/>
              </w:rPr>
              <w:t>giới</w:t>
            </w:r>
            <w:r w:rsidRPr="007E2D72">
              <w:rPr>
                <w:u w:val="single"/>
              </w:rPr>
              <w:t xml:space="preserve"> hạn</w:t>
            </w:r>
          </w:p>
          <w:p w:rsidR="00C66537" w:rsidRPr="00F63242" w:rsidRDefault="00C66537" w:rsidP="00027915"/>
          <w:p w:rsidR="00C66537" w:rsidRPr="00F63242" w:rsidRDefault="00C66537" w:rsidP="00027915">
            <w:r w:rsidRPr="00F63242">
              <w:t xml:space="preserve">- Biển Đông là một biển </w:t>
            </w:r>
            <w:r w:rsidR="00D475B2">
              <w:t>lớn</w:t>
            </w:r>
            <w:r w:rsidR="008F4A81">
              <w:t>, tương đối kín</w:t>
            </w:r>
            <w:r w:rsidRPr="00F63242">
              <w:t xml:space="preserve">, nằm trong vùng </w:t>
            </w:r>
            <w:r w:rsidRPr="00F63242">
              <w:lastRenderedPageBreak/>
              <w:t xml:space="preserve">nhiệt </w:t>
            </w:r>
            <w:r w:rsidR="00ED4110">
              <w:t>đới</w:t>
            </w:r>
            <w:r w:rsidRPr="00F63242">
              <w:t xml:space="preserve"> gi</w:t>
            </w:r>
            <w:r w:rsidR="008F4A81">
              <w:t>ó</w:t>
            </w:r>
            <w:r w:rsidRPr="00F63242">
              <w:t xml:space="preserve"> mùa Đông Nam Á.</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7E2D72" w:rsidRDefault="00C66537" w:rsidP="00027915">
            <w:pPr>
              <w:rPr>
                <w:u w:val="single"/>
              </w:rPr>
            </w:pPr>
          </w:p>
          <w:p w:rsidR="00C66537" w:rsidRDefault="00C66537" w:rsidP="00027915">
            <w:pPr>
              <w:rPr>
                <w:u w:val="single"/>
              </w:rPr>
            </w:pPr>
          </w:p>
          <w:p w:rsidR="008F4A81" w:rsidRPr="007E2D72" w:rsidRDefault="008F4A81" w:rsidP="00027915">
            <w:pPr>
              <w:rPr>
                <w:u w:val="single"/>
              </w:rPr>
            </w:pPr>
          </w:p>
          <w:p w:rsidR="00C66537" w:rsidRPr="00F63242" w:rsidRDefault="00C66537" w:rsidP="00027915">
            <w:r w:rsidRPr="007E2D72">
              <w:rPr>
                <w:u w:val="single"/>
              </w:rPr>
              <w:t xml:space="preserve">b. Đặc điểm </w:t>
            </w:r>
            <w:r w:rsidR="000659AA" w:rsidRPr="007E2D72">
              <w:rPr>
                <w:u w:val="single"/>
              </w:rPr>
              <w:t>khí</w:t>
            </w:r>
            <w:r w:rsidRPr="007E2D72">
              <w:rPr>
                <w:u w:val="single"/>
              </w:rPr>
              <w:t xml:space="preserve"> hậu và hải văn của biển</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Biển n</w:t>
            </w:r>
            <w:r w:rsidR="00DE163A">
              <w:t>ó</w:t>
            </w:r>
            <w:r w:rsidRPr="00F63242">
              <w:t>ng quanh năm chế độ hải văn theo mùa, theo vĩ độ và theo độ sâu.</w:t>
            </w:r>
          </w:p>
          <w:p w:rsidR="00C66537" w:rsidRPr="007E2D72" w:rsidRDefault="00C66537" w:rsidP="00027915">
            <w:pPr>
              <w:rPr>
                <w:u w:val="single"/>
              </w:rPr>
            </w:pPr>
            <w:r w:rsidRPr="007E2D72">
              <w:rPr>
                <w:b/>
                <w:u w:val="single"/>
              </w:rPr>
              <w:lastRenderedPageBreak/>
              <w:t>2. Tài nguyên và bảo vệ môi tr</w:t>
            </w:r>
            <w:r w:rsidR="009E0ED8">
              <w:rPr>
                <w:b/>
                <w:u w:val="single"/>
              </w:rPr>
              <w:t>ườ</w:t>
            </w:r>
            <w:r w:rsidRPr="007E2D72">
              <w:rPr>
                <w:b/>
                <w:u w:val="single"/>
              </w:rPr>
              <w:t>ng biển</w:t>
            </w:r>
          </w:p>
          <w:p w:rsidR="00C66537" w:rsidRPr="007E2D72" w:rsidRDefault="00C66537" w:rsidP="00027915">
            <w:pPr>
              <w:rPr>
                <w:u w:val="single"/>
              </w:rPr>
            </w:pPr>
            <w:r w:rsidRPr="007E2D72">
              <w:rPr>
                <w:u w:val="single"/>
              </w:rPr>
              <w:t xml:space="preserve">a. Tài </w:t>
            </w:r>
            <w:r w:rsidR="00967658" w:rsidRPr="007E2D72">
              <w:rPr>
                <w:u w:val="single"/>
              </w:rPr>
              <w:t>nguyên</w:t>
            </w:r>
            <w:r w:rsidRPr="007E2D72">
              <w:rPr>
                <w:u w:val="single"/>
              </w:rPr>
              <w:t xml:space="preserve"> biển</w:t>
            </w:r>
          </w:p>
          <w:p w:rsidR="00C66537" w:rsidRPr="00F63242" w:rsidRDefault="00C66537" w:rsidP="00027915"/>
          <w:p w:rsidR="00C66537" w:rsidRPr="00F63242" w:rsidRDefault="00C66537" w:rsidP="00027915"/>
          <w:p w:rsidR="00C66537" w:rsidRPr="00F63242" w:rsidRDefault="00C66537" w:rsidP="00027915">
            <w:r w:rsidRPr="00F63242">
              <w:t xml:space="preserve">- </w:t>
            </w:r>
            <w:r w:rsidR="00967658">
              <w:t>Vùng</w:t>
            </w:r>
            <w:r w:rsidRPr="00F63242">
              <w:t xml:space="preserve"> biển </w:t>
            </w:r>
            <w:r w:rsidR="00967658">
              <w:t>c</w:t>
            </w:r>
            <w:r w:rsidR="00DE163A">
              <w:t>ó</w:t>
            </w:r>
            <w:r w:rsidRPr="00F63242">
              <w:t xml:space="preserve"> gi</w:t>
            </w:r>
            <w:r w:rsidR="00F30E74">
              <w:t>á</w:t>
            </w:r>
            <w:r w:rsidRPr="00F63242">
              <w:t xml:space="preserve"> trị to </w:t>
            </w:r>
            <w:r w:rsidR="00D475B2">
              <w:t>lớn</w:t>
            </w:r>
            <w:r w:rsidRPr="00F63242">
              <w:t xml:space="preserve"> về nhiều mặt.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Default="00C66537" w:rsidP="00027915"/>
          <w:p w:rsidR="00DE163A" w:rsidRPr="00F63242" w:rsidRDefault="00DE163A" w:rsidP="00027915"/>
          <w:p w:rsidR="00C66537" w:rsidRPr="00F63242" w:rsidRDefault="00C66537" w:rsidP="00027915">
            <w:r w:rsidRPr="007E2D72">
              <w:rPr>
                <w:u w:val="single"/>
              </w:rPr>
              <w:t>b. Bảo vệ môi tr</w:t>
            </w:r>
            <w:r w:rsidR="009E0ED8">
              <w:rPr>
                <w:u w:val="single"/>
              </w:rPr>
              <w:t>ườ</w:t>
            </w:r>
            <w:r w:rsidRPr="007E2D72">
              <w:rPr>
                <w:u w:val="single"/>
              </w:rPr>
              <w:t>ng biển</w:t>
            </w:r>
          </w:p>
          <w:p w:rsidR="00C66537" w:rsidRPr="00F63242" w:rsidRDefault="00C66537" w:rsidP="00027915">
            <w:r w:rsidRPr="00F63242">
              <w:t>- Cần phải c</w:t>
            </w:r>
            <w:r w:rsidR="00DE163A">
              <w:t>ó</w:t>
            </w:r>
            <w:r w:rsidRPr="00F63242">
              <w:t xml:space="preserve"> kế hoạch khai thác và bảo vệ tốt hơn g</w:t>
            </w:r>
            <w:r w:rsidR="00DE163A">
              <w:t>ó</w:t>
            </w:r>
            <w:r w:rsidRPr="00F63242">
              <w:t>p phần vào sự nghiệp công nghiệp h</w:t>
            </w:r>
            <w:r w:rsidR="00DE163A">
              <w:t>ó</w:t>
            </w:r>
            <w:r w:rsidRPr="00F63242">
              <w:t>a, hiện đại h</w:t>
            </w:r>
            <w:r w:rsidR="00DE163A">
              <w:t>ó</w:t>
            </w:r>
            <w:r w:rsidRPr="00F63242">
              <w:t>a đất nư</w:t>
            </w:r>
            <w:r w:rsidR="00ED4110">
              <w:t>ớ</w:t>
            </w:r>
            <w:r w:rsidRPr="00F63242">
              <w:t>c.</w:t>
            </w:r>
          </w:p>
        </w:tc>
      </w:tr>
    </w:tbl>
    <w:p w:rsidR="00C66537" w:rsidRPr="00F63242" w:rsidRDefault="00C66537" w:rsidP="00027915">
      <w:r w:rsidRPr="00F63242">
        <w:rPr>
          <w:b/>
          <w:u w:val="single"/>
        </w:rPr>
        <w:lastRenderedPageBreak/>
        <w:t xml:space="preserve">4. Củng cố và </w:t>
      </w:r>
      <w:r w:rsidR="000659AA">
        <w:rPr>
          <w:b/>
          <w:u w:val="single"/>
        </w:rPr>
        <w:t>luyện</w:t>
      </w:r>
      <w:r w:rsidRPr="00F63242">
        <w:rPr>
          <w:b/>
          <w:u w:val="single"/>
        </w:rPr>
        <w:t xml:space="preserve"> tập</w:t>
      </w:r>
      <w:r w:rsidRPr="00F63242">
        <w:t>: 2’</w:t>
      </w:r>
    </w:p>
    <w:p w:rsidR="00C66537" w:rsidRPr="009B3E26" w:rsidRDefault="00C66537" w:rsidP="00027915">
      <w:pPr>
        <w:rPr>
          <w:i/>
        </w:rPr>
      </w:pPr>
      <w:r w:rsidRPr="009B3E26">
        <w:rPr>
          <w:i/>
        </w:rPr>
        <w:t>+  Đặc điểm chung của vùng biển Việt Nam?</w:t>
      </w:r>
    </w:p>
    <w:p w:rsidR="00C66537" w:rsidRPr="00F63242" w:rsidRDefault="00C66537" w:rsidP="00027915">
      <w:r w:rsidRPr="00F63242">
        <w:t xml:space="preserve">- Biển Đông là một biển </w:t>
      </w:r>
      <w:r w:rsidR="00D475B2">
        <w:t>lớn</w:t>
      </w:r>
      <w:r w:rsidRPr="00F63242">
        <w:t>, tương đối k</w:t>
      </w:r>
      <w:r w:rsidR="00DE163A">
        <w:t>í</w:t>
      </w:r>
      <w:r w:rsidRPr="00F63242">
        <w:t xml:space="preserve">n nằm trong vùng nhiệt </w:t>
      </w:r>
      <w:r w:rsidR="00ED4110">
        <w:t>đới</w:t>
      </w:r>
      <w:r w:rsidRPr="00F63242">
        <w:t xml:space="preserve"> gi</w:t>
      </w:r>
      <w:r w:rsidR="00DE163A">
        <w:t>ó</w:t>
      </w:r>
      <w:r w:rsidRPr="00F63242">
        <w:t xml:space="preserve"> mùa ĐNÁ. Biển n</w:t>
      </w:r>
      <w:r w:rsidR="00DE163A">
        <w:t>ó</w:t>
      </w:r>
      <w:r w:rsidRPr="00F63242">
        <w:t>ng quanh năm chế độ hải văn theo mùa, theo vĩ độ và theo độ sâu.</w:t>
      </w:r>
    </w:p>
    <w:p w:rsidR="00C66537" w:rsidRPr="009B3E26" w:rsidRDefault="00C66537" w:rsidP="00027915">
      <w:pPr>
        <w:rPr>
          <w:i/>
        </w:rPr>
      </w:pPr>
      <w:r w:rsidRPr="00F63242">
        <w:t xml:space="preserve">+ Chọn ý đúng nhất: </w:t>
      </w:r>
      <w:r w:rsidRPr="009B3E26">
        <w:rPr>
          <w:i/>
        </w:rPr>
        <w:t xml:space="preserve">Biển Đông là </w:t>
      </w:r>
      <w:r w:rsidR="00967658" w:rsidRPr="009B3E26">
        <w:rPr>
          <w:i/>
        </w:rPr>
        <w:t>vùng</w:t>
      </w:r>
      <w:r w:rsidRPr="009B3E26">
        <w:rPr>
          <w:i/>
        </w:rPr>
        <w:t xml:space="preserve"> biển n</w:t>
      </w:r>
      <w:r w:rsidR="00DE163A" w:rsidRPr="009B3E26">
        <w:rPr>
          <w:i/>
        </w:rPr>
        <w:t>ó</w:t>
      </w:r>
      <w:r w:rsidRPr="009B3E26">
        <w:rPr>
          <w:i/>
        </w:rPr>
        <w:t>ng do:</w:t>
      </w:r>
    </w:p>
    <w:p w:rsidR="00C66537" w:rsidRPr="00F63242" w:rsidRDefault="00C66537" w:rsidP="00027915">
      <w:r w:rsidRPr="00F63242">
        <w:t xml:space="preserve">@. Nằm trong vĩ độ nhiệt </w:t>
      </w:r>
      <w:r w:rsidR="00ED4110">
        <w:t>đới</w:t>
      </w:r>
      <w:r w:rsidRPr="00F63242">
        <w:t>.</w:t>
      </w:r>
    </w:p>
    <w:p w:rsidR="00C66537" w:rsidRPr="00F63242" w:rsidRDefault="00C66537" w:rsidP="00027915">
      <w:r w:rsidRPr="00F63242">
        <w:t>b. Ảnh hưởng gi</w:t>
      </w:r>
      <w:r w:rsidR="00DE163A">
        <w:t>ó</w:t>
      </w:r>
      <w:r w:rsidRPr="00F63242">
        <w:t xml:space="preserve"> mùa châu Á.</w:t>
      </w:r>
    </w:p>
    <w:p w:rsidR="00C66537" w:rsidRPr="00F63242" w:rsidRDefault="00C66537" w:rsidP="00027915">
      <w:r w:rsidRPr="00F63242">
        <w:rPr>
          <w:b/>
          <w:u w:val="single"/>
        </w:rPr>
        <w:t>5. Hư</w:t>
      </w:r>
      <w:r w:rsidR="00ED4110">
        <w:rPr>
          <w:b/>
          <w:u w:val="single"/>
        </w:rPr>
        <w:t>ớ</w:t>
      </w:r>
      <w:r w:rsidRPr="00F63242">
        <w:rPr>
          <w:b/>
          <w:u w:val="single"/>
        </w:rPr>
        <w:t>ng dẫn học sinh tự học ở nhà</w:t>
      </w:r>
      <w:r w:rsidRPr="00F63242">
        <w:t>: 1’</w:t>
      </w:r>
    </w:p>
    <w:p w:rsidR="00C66537" w:rsidRPr="00F63242" w:rsidRDefault="00C66537" w:rsidP="00027915">
      <w:r w:rsidRPr="00F63242">
        <w:t>- Học thuộc bài. Chuẩn bị bài m</w:t>
      </w:r>
      <w:r w:rsidR="00ED4110">
        <w:t>ớ</w:t>
      </w:r>
      <w:r w:rsidRPr="00F63242">
        <w:t xml:space="preserve">i: Lịch sử </w:t>
      </w:r>
      <w:r w:rsidR="00D475B2">
        <w:t>phát</w:t>
      </w:r>
      <w:r w:rsidRPr="00F63242">
        <w:t xml:space="preserve"> triển của tự nhi</w:t>
      </w:r>
      <w:r w:rsidR="00AC5704">
        <w:t>ê</w:t>
      </w:r>
      <w:r w:rsidRPr="00F63242">
        <w:t>n Việt Nam.</w:t>
      </w:r>
    </w:p>
    <w:p w:rsidR="00C66537" w:rsidRPr="00F63242" w:rsidRDefault="00C66537" w:rsidP="00027915">
      <w:r w:rsidRPr="00F63242">
        <w:t>- Chuẩn bị theo c</w:t>
      </w:r>
      <w:r w:rsidR="00ED4110">
        <w:t>â</w:t>
      </w:r>
      <w:r w:rsidRPr="00F63242">
        <w:t xml:space="preserve">u </w:t>
      </w:r>
      <w:r w:rsidR="00DE163A">
        <w:t>hỏi</w:t>
      </w:r>
      <w:r w:rsidRPr="00F63242">
        <w:t xml:space="preserve"> trong sgk.</w:t>
      </w:r>
    </w:p>
    <w:p w:rsidR="00C66537" w:rsidRPr="00F63242" w:rsidRDefault="00C66537" w:rsidP="00027915">
      <w:pPr>
        <w:rPr>
          <w:u w:val="single"/>
        </w:rPr>
      </w:pPr>
      <w:r w:rsidRPr="00F63242">
        <w:t xml:space="preserve">+ Lịch sử </w:t>
      </w:r>
      <w:r w:rsidR="00D475B2">
        <w:t>phát</w:t>
      </w:r>
      <w:r w:rsidRPr="00F63242">
        <w:t xml:space="preserve"> triển của tự nhi</w:t>
      </w:r>
      <w:r w:rsidR="00AC5704">
        <w:t>ê</w:t>
      </w:r>
      <w:r w:rsidRPr="00F63242">
        <w:t>n Việt Nam trải qua mấy giai đọan.</w:t>
      </w:r>
    </w:p>
    <w:p w:rsidR="00C66537" w:rsidRPr="00F63242" w:rsidRDefault="00C66537" w:rsidP="00027915">
      <w:pPr>
        <w:rPr>
          <w:u w:val="single"/>
        </w:rPr>
      </w:pPr>
      <w:r w:rsidRPr="00F63242">
        <w:rPr>
          <w:b/>
          <w:u w:val="single"/>
        </w:rPr>
        <w:t>5. RÚT KINH NGHIỆM</w:t>
      </w:r>
    </w:p>
    <w:p w:rsidR="00C66537" w:rsidRDefault="00C66537" w:rsidP="00027915">
      <w:r w:rsidRPr="00F63242">
        <w:t>………………………………………………………………………………………………………………………………………………………………………………………………………………………………………………………………………………………………………………………………………………………………</w:t>
      </w:r>
    </w:p>
    <w:p w:rsidR="00DE163A" w:rsidRDefault="00DE163A" w:rsidP="00027915"/>
    <w:p w:rsidR="00DE163A" w:rsidRPr="00F63242" w:rsidRDefault="00DE163A" w:rsidP="00027915"/>
    <w:p w:rsidR="00C66537" w:rsidRPr="00F63242" w:rsidRDefault="00C66537" w:rsidP="00027915">
      <w:pPr>
        <w:tabs>
          <w:tab w:val="left" w:pos="8040"/>
        </w:tabs>
      </w:pPr>
      <w:r w:rsidRPr="00F63242">
        <w:lastRenderedPageBreak/>
        <w:t xml:space="preserve">Ngày soạn:  </w:t>
      </w:r>
      <w:r w:rsidR="00C44EE3">
        <w:t>25.01.2015</w:t>
      </w:r>
      <w:r w:rsidRPr="00F63242">
        <w:tab/>
        <w:t xml:space="preserve">       </w:t>
      </w:r>
      <w:r w:rsidRPr="00F63242">
        <w:rPr>
          <w:b/>
          <w:u w:val="single"/>
        </w:rPr>
        <w:t>Tiết 27</w:t>
      </w:r>
      <w:r w:rsidRPr="00F63242">
        <w:t xml:space="preserve">             </w:t>
      </w:r>
    </w:p>
    <w:p w:rsidR="00C66537" w:rsidRPr="00F63242" w:rsidRDefault="00C66537" w:rsidP="00027915">
      <w:r w:rsidRPr="00F63242">
        <w:t xml:space="preserve">Ngày dạy:                                                               </w:t>
      </w:r>
    </w:p>
    <w:p w:rsidR="00C66537" w:rsidRPr="00F63242" w:rsidRDefault="00C66537" w:rsidP="00027915"/>
    <w:p w:rsidR="00C66537" w:rsidRPr="00F63242" w:rsidRDefault="00C66537" w:rsidP="009B3E26">
      <w:pPr>
        <w:jc w:val="center"/>
        <w:rPr>
          <w:b/>
        </w:rPr>
      </w:pPr>
      <w:r w:rsidRPr="00F63242">
        <w:rPr>
          <w:u w:val="single"/>
        </w:rPr>
        <w:t>Bài 25</w:t>
      </w:r>
      <w:r w:rsidR="008A1E5A">
        <w:rPr>
          <w:b/>
        </w:rPr>
        <w:t>: LỊCH SỬ PHÁT TRIỂN CỦA TỰ NHIÊ</w:t>
      </w:r>
      <w:r w:rsidRPr="00F63242">
        <w:rPr>
          <w:b/>
        </w:rPr>
        <w:t>N VIỆT NAM</w:t>
      </w:r>
    </w:p>
    <w:p w:rsidR="00C66537" w:rsidRPr="00F63242" w:rsidRDefault="00C66537" w:rsidP="00027915">
      <w:pPr>
        <w:rPr>
          <w:b/>
        </w:rPr>
      </w:pPr>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A. MỤC </w:t>
      </w:r>
      <w:r w:rsidR="000659AA">
        <w:rPr>
          <w:b/>
          <w:u w:val="single"/>
        </w:rPr>
        <w:t>TIÊU</w:t>
      </w:r>
    </w:p>
    <w:p w:rsidR="00C66537" w:rsidRPr="00F63242" w:rsidRDefault="00C66537" w:rsidP="00027915">
      <w:r w:rsidRPr="00F63242">
        <w:rPr>
          <w:b/>
          <w:u w:val="single"/>
        </w:rPr>
        <w:t>1. Kiến thức</w:t>
      </w:r>
      <w:r w:rsidRPr="00F63242">
        <w:t xml:space="preserve">: Học sinh nắm: </w:t>
      </w:r>
    </w:p>
    <w:p w:rsidR="00C66537" w:rsidRPr="00F63242" w:rsidRDefault="00C66537" w:rsidP="00027915">
      <w:r w:rsidRPr="00F63242">
        <w:t xml:space="preserve">- </w:t>
      </w:r>
      <w:r w:rsidR="003C5BA3">
        <w:t>Lãnh</w:t>
      </w:r>
      <w:r w:rsidRPr="00F63242">
        <w:t xml:space="preserve"> thổ Việt Nam được h</w:t>
      </w:r>
      <w:r w:rsidR="00BC112E">
        <w:t>ì</w:t>
      </w:r>
      <w:r w:rsidRPr="00F63242">
        <w:t xml:space="preserve">nh thành qua </w:t>
      </w:r>
      <w:r w:rsidR="00346993">
        <w:t>quá</w:t>
      </w:r>
      <w:r w:rsidRPr="00F63242">
        <w:t xml:space="preserve"> tr</w:t>
      </w:r>
      <w:r w:rsidR="00BC112E">
        <w:t>ì</w:t>
      </w:r>
      <w:r w:rsidRPr="00F63242">
        <w:t>nh l</w:t>
      </w:r>
      <w:r w:rsidR="00ED4110">
        <w:t>â</w:t>
      </w:r>
      <w:r w:rsidRPr="00F63242">
        <w:t>u dài và phức tạp.</w:t>
      </w:r>
    </w:p>
    <w:p w:rsidR="00C66537" w:rsidRPr="00F63242" w:rsidRDefault="00C66537" w:rsidP="00027915">
      <w:pPr>
        <w:rPr>
          <w:b/>
          <w:u w:val="single"/>
        </w:rPr>
      </w:pPr>
      <w:r w:rsidRPr="00F63242">
        <w:t>- Đặc điểm tiêu biểu của các giai đoạn h</w:t>
      </w:r>
      <w:r w:rsidR="00BC112E">
        <w:t>ì</w:t>
      </w:r>
      <w:r w:rsidRPr="00F63242">
        <w:t>nh</w:t>
      </w:r>
      <w:r w:rsidR="008A1E5A">
        <w:t xml:space="preserve"> </w:t>
      </w:r>
      <w:r w:rsidRPr="00F63242">
        <w:t xml:space="preserve">thành </w:t>
      </w:r>
      <w:r w:rsidR="003C5BA3">
        <w:t>lãnh</w:t>
      </w:r>
      <w:r w:rsidRPr="00F63242">
        <w:t xml:space="preserve"> thổ Việt Nam và ảnh hưởng của n</w:t>
      </w:r>
      <w:r w:rsidR="00DE163A">
        <w:t>ó</w:t>
      </w:r>
      <w:r w:rsidRPr="00F63242">
        <w:t xml:space="preserve"> t</w:t>
      </w:r>
      <w:r w:rsidR="00ED4110">
        <w:t>ớ</w:t>
      </w:r>
      <w:r w:rsidRPr="00F63242">
        <w:t>i địa h</w:t>
      </w:r>
      <w:r w:rsidR="00BC112E">
        <w:t>ì</w:t>
      </w:r>
      <w:r w:rsidRPr="00F63242">
        <w:t xml:space="preserve">nh, tài </w:t>
      </w:r>
      <w:r w:rsidR="00967658">
        <w:t>nguyên</w:t>
      </w:r>
      <w:r w:rsidRPr="00F63242">
        <w:t xml:space="preserve"> thi</w:t>
      </w:r>
      <w:r w:rsidR="00AC5704">
        <w:t>ê</w:t>
      </w:r>
      <w:r w:rsidRPr="00F63242">
        <w:t>n nhi</w:t>
      </w:r>
      <w:r w:rsidR="00AC5704">
        <w:t>ê</w:t>
      </w:r>
      <w:r w:rsidRPr="00F63242">
        <w:t>n.</w:t>
      </w:r>
    </w:p>
    <w:p w:rsidR="00C66537" w:rsidRPr="00F63242" w:rsidRDefault="00C66537" w:rsidP="00027915">
      <w:r w:rsidRPr="00F63242">
        <w:rPr>
          <w:b/>
          <w:u w:val="single"/>
        </w:rPr>
        <w:t>2. Kỹ năng</w:t>
      </w:r>
      <w:r w:rsidRPr="00F63242">
        <w:t>: Đọc hiểu sơ đồ địa chất, k</w:t>
      </w:r>
      <w:r w:rsidR="00DE163A">
        <w:t>hỏi</w:t>
      </w:r>
      <w:r w:rsidRPr="00F63242">
        <w:t xml:space="preserve"> niên địa chất, niên biểu.</w:t>
      </w:r>
    </w:p>
    <w:p w:rsidR="00C66537" w:rsidRPr="00F63242" w:rsidRDefault="00C66537" w:rsidP="00027915">
      <w:r w:rsidRPr="00F63242">
        <w:t>- Nhận biết các giai đoạn cơ bản của niên biểu.</w:t>
      </w:r>
    </w:p>
    <w:p w:rsidR="00C66537" w:rsidRPr="00F63242" w:rsidRDefault="00C66537" w:rsidP="00027915">
      <w:pPr>
        <w:rPr>
          <w:b/>
          <w:u w:val="single"/>
        </w:rPr>
      </w:pPr>
      <w:r w:rsidRPr="00F63242">
        <w:t>- Nhận biết xác định trên bản đồ vùng địa chất kiến tạo của Việt Nam.</w:t>
      </w:r>
    </w:p>
    <w:p w:rsidR="00C66537" w:rsidRPr="00F63242" w:rsidRDefault="00C66537" w:rsidP="00027915">
      <w:pPr>
        <w:rPr>
          <w:b/>
          <w:u w:val="single"/>
        </w:rPr>
      </w:pPr>
      <w:r w:rsidRPr="00F63242">
        <w:rPr>
          <w:b/>
          <w:u w:val="single"/>
        </w:rPr>
        <w:t xml:space="preserve">3. </w:t>
      </w:r>
      <w:r w:rsidR="009E18CF">
        <w:rPr>
          <w:b/>
          <w:u w:val="single"/>
        </w:rPr>
        <w:t>Thái</w:t>
      </w:r>
      <w:r w:rsidRPr="00F63242">
        <w:rPr>
          <w:b/>
          <w:u w:val="single"/>
        </w:rPr>
        <w:t xml:space="preserve"> độ</w:t>
      </w:r>
      <w:r w:rsidRPr="00F63242">
        <w:t xml:space="preserve">: </w:t>
      </w:r>
      <w:r w:rsidR="00967658">
        <w:t>C</w:t>
      </w:r>
      <w:r w:rsidR="00DE163A">
        <w:t>ó</w:t>
      </w:r>
      <w:r w:rsidRPr="00F63242">
        <w:t xml:space="preserve"> ý thức bảo vệ m</w:t>
      </w:r>
      <w:r w:rsidR="00ED4110">
        <w:t>ô</w:t>
      </w:r>
      <w:r w:rsidRPr="00F63242">
        <w:t>i tr</w:t>
      </w:r>
      <w:r w:rsidR="009E0ED8">
        <w:t>ườ</w:t>
      </w:r>
      <w:r w:rsidRPr="00F63242">
        <w:t>ng.</w:t>
      </w:r>
    </w:p>
    <w:p w:rsidR="00C66537" w:rsidRPr="00F63242" w:rsidRDefault="00C66537" w:rsidP="00027915">
      <w:pPr>
        <w:rPr>
          <w:b/>
          <w:u w:val="single"/>
        </w:rPr>
      </w:pPr>
      <w:r w:rsidRPr="00F63242">
        <w:rPr>
          <w:b/>
          <w:u w:val="single"/>
        </w:rPr>
        <w:t>B. CHUẨN BỊ</w:t>
      </w:r>
    </w:p>
    <w:p w:rsidR="00C66537" w:rsidRPr="00F63242" w:rsidRDefault="00C66537" w:rsidP="00027915">
      <w:r w:rsidRPr="00F63242">
        <w:rPr>
          <w:b/>
          <w:u w:val="single"/>
        </w:rPr>
        <w:t xml:space="preserve">1. </w:t>
      </w:r>
      <w:r w:rsidR="00ED4110">
        <w:rPr>
          <w:b/>
          <w:u w:val="single"/>
        </w:rPr>
        <w:t>Giáo</w:t>
      </w:r>
      <w:r w:rsidRPr="00F63242">
        <w:rPr>
          <w:b/>
          <w:u w:val="single"/>
        </w:rPr>
        <w:t xml:space="preserve"> </w:t>
      </w:r>
      <w:r w:rsidR="000659AA">
        <w:rPr>
          <w:b/>
          <w:u w:val="single"/>
        </w:rPr>
        <w:t>viên</w:t>
      </w:r>
      <w:r w:rsidRPr="00F63242">
        <w:rPr>
          <w:b/>
          <w:u w:val="single"/>
        </w:rPr>
        <w:t>:</w:t>
      </w:r>
      <w:r w:rsidRPr="00F63242">
        <w:t xml:space="preserve"> </w:t>
      </w:r>
      <w:r w:rsidR="00ED4110">
        <w:t>Giáo</w:t>
      </w:r>
      <w:r w:rsidRPr="00F63242">
        <w:t xml:space="preserve"> </w:t>
      </w:r>
      <w:r w:rsidR="00F30E74">
        <w:t>á</w:t>
      </w:r>
      <w:r w:rsidRPr="00F63242">
        <w:t>n, tập bản đồ, sgk, H 25.1 pto.</w:t>
      </w:r>
    </w:p>
    <w:p w:rsidR="00C66537" w:rsidRPr="00F63242" w:rsidRDefault="00C66537" w:rsidP="00027915">
      <w:pPr>
        <w:rPr>
          <w:b/>
          <w:u w:val="single"/>
        </w:rPr>
      </w:pPr>
      <w:r w:rsidRPr="00F63242">
        <w:rPr>
          <w:b/>
          <w:u w:val="single"/>
        </w:rPr>
        <w:t>2. Học sinh</w:t>
      </w:r>
      <w:r w:rsidRPr="00F63242">
        <w:t xml:space="preserve">: Sgk, tập bản đồ, chuẩn bị bài theo câu </w:t>
      </w:r>
      <w:r w:rsidR="00DE163A">
        <w:t>hỏi</w:t>
      </w:r>
      <w:r w:rsidRPr="00F63242">
        <w:t xml:space="preserve"> sgk.</w:t>
      </w:r>
    </w:p>
    <w:p w:rsidR="00C66537" w:rsidRPr="00F63242" w:rsidRDefault="00C66537" w:rsidP="00027915">
      <w:r w:rsidRPr="00F63242">
        <w:rPr>
          <w:b/>
          <w:u w:val="single"/>
        </w:rPr>
        <w:t>C. PHƯƠNG PHÁP DẠY HỌC:</w:t>
      </w:r>
      <w:r w:rsidRPr="00F63242">
        <w:t xml:space="preserve"> </w:t>
      </w:r>
    </w:p>
    <w:p w:rsidR="00C66537" w:rsidRPr="00F63242" w:rsidRDefault="00C66537" w:rsidP="00027915">
      <w:r w:rsidRPr="00F63242">
        <w:t>- Hoạt động nh</w:t>
      </w:r>
      <w:r w:rsidR="00DE163A">
        <w:t>ó</w:t>
      </w:r>
      <w:r w:rsidRPr="00F63242">
        <w:t>m.</w:t>
      </w:r>
    </w:p>
    <w:p w:rsidR="00C66537" w:rsidRPr="00F63242" w:rsidRDefault="00C66537" w:rsidP="00027915">
      <w:pPr>
        <w:rPr>
          <w:b/>
          <w:u w:val="single"/>
        </w:rPr>
      </w:pPr>
      <w:r w:rsidRPr="00F63242">
        <w:t>- Phương pháp đàm thoại gợi mở.</w:t>
      </w:r>
    </w:p>
    <w:p w:rsidR="00C66537" w:rsidRPr="00F63242" w:rsidRDefault="00C66537" w:rsidP="00027915">
      <w:r w:rsidRPr="00F63242">
        <w:t>- Trực quan.</w:t>
      </w:r>
    </w:p>
    <w:p w:rsidR="00C66537" w:rsidRPr="00F63242" w:rsidRDefault="00C66537" w:rsidP="00027915">
      <w:pPr>
        <w:rPr>
          <w:b/>
          <w:u w:val="single"/>
        </w:rPr>
      </w:pPr>
      <w:r w:rsidRPr="00F63242">
        <w:rPr>
          <w:b/>
          <w:u w:val="single"/>
        </w:rPr>
        <w:t xml:space="preserve">D. TIẾN </w:t>
      </w:r>
      <w:r w:rsidR="00ED4110">
        <w:rPr>
          <w:b/>
          <w:u w:val="single"/>
        </w:rPr>
        <w:t>TRÌNH</w:t>
      </w:r>
      <w:r w:rsidRPr="00F63242">
        <w:rPr>
          <w:b/>
          <w:u w:val="single"/>
        </w:rPr>
        <w:t>:</w:t>
      </w:r>
    </w:p>
    <w:p w:rsidR="00C66537" w:rsidRPr="00F63242" w:rsidRDefault="00C66537" w:rsidP="00027915">
      <w:pPr>
        <w:rPr>
          <w:b/>
          <w:u w:val="single"/>
        </w:rPr>
      </w:pPr>
      <w:r w:rsidRPr="00F63242">
        <w:rPr>
          <w:b/>
          <w:u w:val="single"/>
        </w:rPr>
        <w:t xml:space="preserve">1. Ổn định </w:t>
      </w:r>
      <w:r w:rsidR="000659AA">
        <w:rPr>
          <w:b/>
          <w:u w:val="single"/>
        </w:rPr>
        <w:t>lớp</w:t>
      </w:r>
      <w:r w:rsidRPr="00F63242">
        <w:t>: 1’</w:t>
      </w:r>
    </w:p>
    <w:p w:rsidR="00C66537" w:rsidRPr="00F63242" w:rsidRDefault="00C66537" w:rsidP="00027915">
      <w:r w:rsidRPr="00F63242">
        <w:rPr>
          <w:b/>
          <w:u w:val="single"/>
        </w:rPr>
        <w:t>2. Ktbc</w:t>
      </w:r>
      <w:r w:rsidRPr="00F63242">
        <w:t>: 4’.</w:t>
      </w:r>
    </w:p>
    <w:p w:rsidR="00C66537" w:rsidRPr="00F63242" w:rsidRDefault="00C66537" w:rsidP="00027915">
      <w:pPr>
        <w:rPr>
          <w:i/>
        </w:rPr>
      </w:pPr>
      <w:r w:rsidRPr="00F63242">
        <w:rPr>
          <w:i/>
        </w:rPr>
        <w:t xml:space="preserve">+  Đặc điểm chung của vùng biển Việt Nam? </w:t>
      </w:r>
    </w:p>
    <w:p w:rsidR="00C66537" w:rsidRPr="00F63242" w:rsidRDefault="00C66537" w:rsidP="00027915">
      <w:r w:rsidRPr="00F63242">
        <w:t xml:space="preserve">- Biển Đông là một biển </w:t>
      </w:r>
      <w:r w:rsidR="00D475B2">
        <w:t>lớn</w:t>
      </w:r>
      <w:r w:rsidRPr="00F63242">
        <w:t xml:space="preserve">, tương đối </w:t>
      </w:r>
      <w:r w:rsidR="009E18CF">
        <w:t>kí</w:t>
      </w:r>
      <w:r w:rsidRPr="00F63242">
        <w:t xml:space="preserve">n nằm trong vùng nhiệt </w:t>
      </w:r>
      <w:r w:rsidR="00ED4110">
        <w:t>đới</w:t>
      </w:r>
      <w:r w:rsidRPr="00F63242">
        <w:t xml:space="preserve"> gi</w:t>
      </w:r>
      <w:r w:rsidR="00DE163A">
        <w:t>ó</w:t>
      </w:r>
      <w:r w:rsidRPr="00F63242">
        <w:t xml:space="preserve"> mùa ĐNÁ.</w:t>
      </w:r>
    </w:p>
    <w:p w:rsidR="00C66537" w:rsidRPr="00F63242" w:rsidRDefault="00C66537" w:rsidP="00027915">
      <w:r w:rsidRPr="00F63242">
        <w:t>- Biển n</w:t>
      </w:r>
      <w:r w:rsidR="00DE163A">
        <w:t>ó</w:t>
      </w:r>
      <w:r w:rsidRPr="00F63242">
        <w:t>ng quanh năm chế độ hải văn theo mùa, theo vĩ độ và theo độ sâu.</w:t>
      </w:r>
    </w:p>
    <w:p w:rsidR="00C66537" w:rsidRPr="00F63242" w:rsidRDefault="00C66537" w:rsidP="00027915">
      <w:r w:rsidRPr="00F63242">
        <w:t xml:space="preserve">+ Chọn ý đúng nhất: </w:t>
      </w:r>
      <w:r w:rsidRPr="00F63242">
        <w:rPr>
          <w:i/>
        </w:rPr>
        <w:t xml:space="preserve">Biển Đông là </w:t>
      </w:r>
      <w:r w:rsidR="00967658">
        <w:rPr>
          <w:i/>
        </w:rPr>
        <w:t>vùng</w:t>
      </w:r>
      <w:r w:rsidRPr="00F63242">
        <w:rPr>
          <w:i/>
        </w:rPr>
        <w:t xml:space="preserve"> biển </w:t>
      </w:r>
      <w:r w:rsidR="009E18CF">
        <w:rPr>
          <w:i/>
        </w:rPr>
        <w:t>nóng</w:t>
      </w:r>
      <w:r w:rsidRPr="00F63242">
        <w:rPr>
          <w:i/>
        </w:rPr>
        <w:t xml:space="preserve"> do:</w:t>
      </w:r>
    </w:p>
    <w:p w:rsidR="00C66537" w:rsidRPr="00F63242" w:rsidRDefault="00C66537" w:rsidP="00027915">
      <w:r w:rsidRPr="00F63242">
        <w:t xml:space="preserve">@. Nằm trong vĩ độ nhiệt </w:t>
      </w:r>
      <w:r w:rsidR="00ED4110">
        <w:t>đới</w:t>
      </w:r>
      <w:r w:rsidRPr="00F63242">
        <w:t>.</w:t>
      </w:r>
    </w:p>
    <w:p w:rsidR="00C66537" w:rsidRPr="00F63242" w:rsidRDefault="00C66537" w:rsidP="00027915">
      <w:r w:rsidRPr="00F63242">
        <w:t xml:space="preserve">b. Ảnh hưởng </w:t>
      </w:r>
      <w:r w:rsidR="00346993">
        <w:t>gi</w:t>
      </w:r>
      <w:r w:rsidR="00DE163A">
        <w:t>ó</w:t>
      </w:r>
      <w:r w:rsidR="00346993">
        <w:t xml:space="preserve"> mùa</w:t>
      </w:r>
      <w:r w:rsidR="009B3E26">
        <w:t xml:space="preserve"> châ</w:t>
      </w:r>
      <w:r w:rsidRPr="00F63242">
        <w:t>u Á.</w:t>
      </w:r>
    </w:p>
    <w:p w:rsidR="00C66537" w:rsidRPr="00F63242" w:rsidRDefault="00C66537" w:rsidP="00027915">
      <w:pPr>
        <w:rPr>
          <w:lang w:val="nl-NL"/>
        </w:rPr>
      </w:pPr>
      <w:r w:rsidRPr="00F63242">
        <w:rPr>
          <w:b/>
          <w:u w:val="single"/>
        </w:rPr>
        <w:t xml:space="preserve"> </w:t>
      </w:r>
      <w:r w:rsidRPr="00F63242">
        <w:rPr>
          <w:b/>
          <w:u w:val="single"/>
          <w:lang w:val="nl-NL"/>
        </w:rPr>
        <w:t>3. Bài m</w:t>
      </w:r>
      <w:r w:rsidR="00ED4110">
        <w:rPr>
          <w:b/>
          <w:u w:val="single"/>
          <w:lang w:val="nl-NL"/>
        </w:rPr>
        <w:t>ớ</w:t>
      </w:r>
      <w:r w:rsidRPr="00F63242">
        <w:rPr>
          <w:b/>
          <w:u w:val="single"/>
          <w:lang w:val="nl-NL"/>
        </w:rPr>
        <w:t>i</w:t>
      </w:r>
      <w:r w:rsidRPr="00F63242">
        <w:rPr>
          <w:lang w:val="nl-NL"/>
        </w:rPr>
        <w:t>: 35’</w:t>
      </w:r>
    </w:p>
    <w:p w:rsidR="00C66537" w:rsidRPr="00F63242" w:rsidRDefault="00C66537" w:rsidP="00027915">
      <w:pPr>
        <w:rPr>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6"/>
        <w:gridCol w:w="3947"/>
      </w:tblGrid>
      <w:tr w:rsidR="00C66537" w:rsidRPr="007E2D72" w:rsidTr="007E2D72">
        <w:tc>
          <w:tcPr>
            <w:tcW w:w="5804" w:type="dxa"/>
          </w:tcPr>
          <w:p w:rsidR="00C66537" w:rsidRPr="007E2D72" w:rsidRDefault="00C66537" w:rsidP="00027915">
            <w:pPr>
              <w:ind w:left="-180"/>
              <w:rPr>
                <w:lang w:val="nl-NL"/>
              </w:rPr>
            </w:pPr>
            <w:r w:rsidRPr="007E2D72">
              <w:rPr>
                <w:lang w:val="nl-NL"/>
              </w:rPr>
              <w:t xml:space="preserve">           HOẠT ĐỘNG CỦA THẦY VÀ </w:t>
            </w:r>
            <w:r w:rsidR="00D475B2" w:rsidRPr="007E2D72">
              <w:rPr>
                <w:lang w:val="nl-NL"/>
              </w:rPr>
              <w:t>TRÒ</w:t>
            </w:r>
            <w:r w:rsidRPr="007E2D72">
              <w:rPr>
                <w:lang w:val="nl-NL"/>
              </w:rPr>
              <w:t>.</w:t>
            </w:r>
          </w:p>
        </w:tc>
        <w:tc>
          <w:tcPr>
            <w:tcW w:w="4096" w:type="dxa"/>
          </w:tcPr>
          <w:p w:rsidR="00C66537" w:rsidRPr="007E2D72" w:rsidRDefault="00C66537" w:rsidP="00027915">
            <w:pPr>
              <w:ind w:left="-180"/>
              <w:rPr>
                <w:lang w:val="nl-NL"/>
              </w:rPr>
            </w:pPr>
            <w:r w:rsidRPr="007E2D72">
              <w:rPr>
                <w:lang w:val="nl-NL"/>
              </w:rPr>
              <w:t xml:space="preserve">               NỘI DUNG.</w:t>
            </w:r>
          </w:p>
        </w:tc>
      </w:tr>
      <w:tr w:rsidR="00C66537" w:rsidRPr="00F63242" w:rsidTr="007E2D72">
        <w:tc>
          <w:tcPr>
            <w:tcW w:w="5804" w:type="dxa"/>
          </w:tcPr>
          <w:p w:rsidR="00C66537" w:rsidRPr="007E2D72" w:rsidRDefault="00ED4110" w:rsidP="00027915">
            <w:pPr>
              <w:rPr>
                <w:lang w:val="nl-NL"/>
              </w:rPr>
            </w:pPr>
            <w:r w:rsidRPr="007E2D72">
              <w:rPr>
                <w:lang w:val="nl-NL"/>
              </w:rPr>
              <w:t>Giới</w:t>
            </w:r>
            <w:r w:rsidR="00C66537" w:rsidRPr="007E2D72">
              <w:rPr>
                <w:lang w:val="nl-NL"/>
              </w:rPr>
              <w:t xml:space="preserve"> thiệu bài m</w:t>
            </w:r>
            <w:r w:rsidRPr="007E2D72">
              <w:rPr>
                <w:lang w:val="nl-NL"/>
              </w:rPr>
              <w:t>ớ</w:t>
            </w:r>
            <w:r w:rsidR="00C66537" w:rsidRPr="007E2D72">
              <w:rPr>
                <w:lang w:val="nl-NL"/>
              </w:rPr>
              <w:t>i.</w:t>
            </w:r>
          </w:p>
          <w:p w:rsidR="00C66537" w:rsidRPr="007E2D72" w:rsidRDefault="00C66537" w:rsidP="00027915">
            <w:pPr>
              <w:rPr>
                <w:b/>
                <w:lang w:val="nl-NL"/>
              </w:rPr>
            </w:pPr>
            <w:r w:rsidRPr="007E2D72">
              <w:rPr>
                <w:b/>
                <w:lang w:val="nl-NL"/>
              </w:rPr>
              <w:t>Hoạt động 1: (5’)</w:t>
            </w:r>
          </w:p>
          <w:p w:rsidR="00C66537" w:rsidRPr="007E2D72" w:rsidRDefault="00C66537" w:rsidP="00027915">
            <w:pPr>
              <w:ind w:left="720" w:hanging="720"/>
              <w:rPr>
                <w:lang w:val="nl-NL"/>
              </w:rPr>
            </w:pPr>
            <w:r w:rsidRPr="007E2D72">
              <w:rPr>
                <w:lang w:val="nl-NL"/>
              </w:rPr>
              <w:t>** Trực quan.</w:t>
            </w:r>
          </w:p>
          <w:p w:rsidR="00C66537" w:rsidRPr="007E2D72" w:rsidRDefault="00C66537" w:rsidP="00027915">
            <w:pPr>
              <w:rPr>
                <w:lang w:val="nl-NL"/>
              </w:rPr>
            </w:pPr>
            <w:r w:rsidRPr="007E2D72">
              <w:rPr>
                <w:lang w:val="nl-NL"/>
              </w:rPr>
              <w:t>- Quan sát H 25.1 ( sơ đồ các..).</w:t>
            </w:r>
          </w:p>
          <w:p w:rsidR="00C66537" w:rsidRPr="007E2D72" w:rsidRDefault="00C66537" w:rsidP="00027915">
            <w:pPr>
              <w:rPr>
                <w:i/>
                <w:lang w:val="nl-NL"/>
              </w:rPr>
            </w:pPr>
            <w:r w:rsidRPr="007E2D72">
              <w:rPr>
                <w:i/>
                <w:lang w:val="nl-NL"/>
              </w:rPr>
              <w:t xml:space="preserve">+ Kể tên các vùng địa chất kiến tạo trên </w:t>
            </w:r>
            <w:r w:rsidR="003C5BA3">
              <w:rPr>
                <w:i/>
                <w:lang w:val="nl-NL"/>
              </w:rPr>
              <w:t>lãnh</w:t>
            </w:r>
            <w:r w:rsidRPr="007E2D72">
              <w:rPr>
                <w:i/>
                <w:lang w:val="nl-NL"/>
              </w:rPr>
              <w:t xml:space="preserve"> thổ Việt Nam? Thuộc nền </w:t>
            </w:r>
            <w:r w:rsidR="009B3E26">
              <w:rPr>
                <w:i/>
                <w:lang w:val="nl-NL"/>
              </w:rPr>
              <w:t>móng</w:t>
            </w:r>
            <w:r w:rsidRPr="007E2D72">
              <w:rPr>
                <w:i/>
                <w:lang w:val="nl-NL"/>
              </w:rPr>
              <w:t xml:space="preserve"> kiến tạo nào?</w:t>
            </w:r>
          </w:p>
          <w:p w:rsidR="00C66537" w:rsidRPr="007E2D72" w:rsidRDefault="00C66537" w:rsidP="00027915">
            <w:pPr>
              <w:rPr>
                <w:lang w:val="nl-NL"/>
              </w:rPr>
            </w:pPr>
            <w:r w:rsidRPr="007E2D72">
              <w:rPr>
                <w:lang w:val="nl-NL"/>
              </w:rPr>
              <w:lastRenderedPageBreak/>
              <w:t xml:space="preserve">  TL: - ĐB, Hà Nội,…</w:t>
            </w:r>
          </w:p>
          <w:p w:rsidR="00C66537" w:rsidRPr="007E2D72" w:rsidRDefault="00C66537" w:rsidP="00027915">
            <w:pPr>
              <w:rPr>
                <w:lang w:val="nl-NL"/>
              </w:rPr>
            </w:pPr>
            <w:r w:rsidRPr="007E2D72">
              <w:rPr>
                <w:lang w:val="nl-NL"/>
              </w:rPr>
              <w:t xml:space="preserve">         - ĐB, Tr</w:t>
            </w:r>
            <w:r w:rsidR="009E0ED8">
              <w:rPr>
                <w:lang w:val="nl-NL"/>
              </w:rPr>
              <w:t>ườ</w:t>
            </w:r>
            <w:r w:rsidRPr="007E2D72">
              <w:rPr>
                <w:lang w:val="nl-NL"/>
              </w:rPr>
              <w:t>ng Sơn Bắc – cổ sinh.</w:t>
            </w:r>
          </w:p>
          <w:p w:rsidR="00C66537" w:rsidRPr="007E2D72" w:rsidRDefault="00C66537" w:rsidP="00027915">
            <w:pPr>
              <w:rPr>
                <w:lang w:val="nl-NL"/>
              </w:rPr>
            </w:pPr>
            <w:r w:rsidRPr="007E2D72">
              <w:rPr>
                <w:lang w:val="nl-NL"/>
              </w:rPr>
              <w:t xml:space="preserve">         - Việt Bắc, s</w:t>
            </w:r>
            <w:r w:rsidR="00ED4110" w:rsidRPr="007E2D72">
              <w:rPr>
                <w:lang w:val="nl-NL"/>
              </w:rPr>
              <w:t>ô</w:t>
            </w:r>
            <w:r w:rsidR="009B3E26">
              <w:rPr>
                <w:lang w:val="nl-NL"/>
              </w:rPr>
              <w:t>ng Mã, Phu Hoạt</w:t>
            </w:r>
            <w:r w:rsidRPr="007E2D72">
              <w:rPr>
                <w:lang w:val="nl-NL"/>
              </w:rPr>
              <w:t xml:space="preserve">t, Kom Tum – tiền Cambri </w:t>
            </w:r>
          </w:p>
          <w:p w:rsidR="00C66537" w:rsidRPr="007E2D72" w:rsidRDefault="00C66537" w:rsidP="00027915">
            <w:pPr>
              <w:rPr>
                <w:lang w:val="nl-NL"/>
              </w:rPr>
            </w:pPr>
            <w:r w:rsidRPr="007E2D72">
              <w:rPr>
                <w:lang w:val="nl-NL"/>
              </w:rPr>
              <w:t xml:space="preserve">        - Sông Đà – Trung sinh.</w:t>
            </w:r>
          </w:p>
          <w:p w:rsidR="00C66537" w:rsidRPr="007E2D72" w:rsidRDefault="00C66537" w:rsidP="00027915">
            <w:pPr>
              <w:rPr>
                <w:lang w:val="nl-NL"/>
              </w:rPr>
            </w:pPr>
            <w:r w:rsidRPr="007E2D72">
              <w:rPr>
                <w:lang w:val="nl-NL"/>
              </w:rPr>
              <w:t xml:space="preserve">        - Hà Nội, </w:t>
            </w:r>
            <w:r w:rsidR="000659AA" w:rsidRPr="007E2D72">
              <w:rPr>
                <w:lang w:val="nl-NL"/>
              </w:rPr>
              <w:t>Tây</w:t>
            </w:r>
            <w:r w:rsidR="009B3E26">
              <w:rPr>
                <w:lang w:val="nl-NL"/>
              </w:rPr>
              <w:t xml:space="preserve"> Nam Bộ – </w:t>
            </w:r>
            <w:r w:rsidRPr="007E2D72">
              <w:rPr>
                <w:lang w:val="nl-NL"/>
              </w:rPr>
              <w:t xml:space="preserve">Quan </w:t>
            </w:r>
            <w:r w:rsidR="00D475B2" w:rsidRPr="007E2D72">
              <w:rPr>
                <w:lang w:val="nl-NL"/>
              </w:rPr>
              <w:t>sát</w:t>
            </w:r>
            <w:r w:rsidRPr="007E2D72">
              <w:rPr>
                <w:lang w:val="nl-NL"/>
              </w:rPr>
              <w:t xml:space="preserve"> bảng  25.1 ( ni</w:t>
            </w:r>
            <w:r w:rsidR="00AC5704">
              <w:rPr>
                <w:lang w:val="nl-NL"/>
              </w:rPr>
              <w:t>ê</w:t>
            </w:r>
            <w:r w:rsidRPr="007E2D72">
              <w:rPr>
                <w:lang w:val="nl-NL"/>
              </w:rPr>
              <w:t>n biểu …).</w:t>
            </w:r>
          </w:p>
          <w:p w:rsidR="00C66537" w:rsidRPr="007E2D72" w:rsidRDefault="00C66537" w:rsidP="00027915">
            <w:pPr>
              <w:rPr>
                <w:i/>
                <w:lang w:val="nl-NL"/>
              </w:rPr>
            </w:pPr>
            <w:r w:rsidRPr="007E2D72">
              <w:rPr>
                <w:i/>
                <w:lang w:val="nl-NL"/>
              </w:rPr>
              <w:t xml:space="preserve">+ Các đơn vị nền </w:t>
            </w:r>
            <w:r w:rsidR="009E18CF">
              <w:rPr>
                <w:i/>
                <w:lang w:val="nl-NL"/>
              </w:rPr>
              <w:t>Mó</w:t>
            </w:r>
            <w:r w:rsidR="009B3E26">
              <w:rPr>
                <w:i/>
                <w:lang w:val="nl-NL"/>
              </w:rPr>
              <w:t>ng ( đại địa chất) xả</w:t>
            </w:r>
            <w:r w:rsidRPr="007E2D72">
              <w:rPr>
                <w:i/>
                <w:lang w:val="nl-NL"/>
              </w:rPr>
              <w:t xml:space="preserve">y ra cách đây bao nhiêu năm? Trong </w:t>
            </w:r>
            <w:r w:rsidR="009E18CF">
              <w:rPr>
                <w:i/>
                <w:lang w:val="nl-NL"/>
              </w:rPr>
              <w:t>thời</w:t>
            </w:r>
            <w:r w:rsidRPr="007E2D72">
              <w:rPr>
                <w:i/>
                <w:lang w:val="nl-NL"/>
              </w:rPr>
              <w:t xml:space="preserve"> gian bao nhiêu lâu?</w:t>
            </w:r>
          </w:p>
          <w:p w:rsidR="00C66537" w:rsidRPr="007E2D72" w:rsidRDefault="00C66537" w:rsidP="00027915">
            <w:pPr>
              <w:rPr>
                <w:lang w:val="nl-NL"/>
              </w:rPr>
            </w:pPr>
            <w:r w:rsidRPr="007E2D72">
              <w:rPr>
                <w:lang w:val="nl-NL"/>
              </w:rPr>
              <w:t xml:space="preserve">  TL: - Tiền Cambri 4500 tr năm (3930 tr N)</w:t>
            </w:r>
          </w:p>
          <w:p w:rsidR="00C66537" w:rsidRPr="007E2D72" w:rsidRDefault="00C66537" w:rsidP="00027915">
            <w:pPr>
              <w:rPr>
                <w:lang w:val="nl-NL"/>
              </w:rPr>
            </w:pPr>
            <w:r w:rsidRPr="007E2D72">
              <w:rPr>
                <w:lang w:val="nl-NL"/>
              </w:rPr>
              <w:t xml:space="preserve">         - Cổ sinh 570 tr năm ( 345 tr N).</w:t>
            </w:r>
          </w:p>
          <w:p w:rsidR="00C66537" w:rsidRPr="00F63242" w:rsidRDefault="00C66537" w:rsidP="00027915">
            <w:r w:rsidRPr="007E2D72">
              <w:rPr>
                <w:lang w:val="nl-NL"/>
              </w:rPr>
              <w:t xml:space="preserve">         </w:t>
            </w:r>
            <w:r w:rsidRPr="00F63242">
              <w:t>- Trung sinh 225 tr năm ( 160 N).</w:t>
            </w:r>
          </w:p>
          <w:p w:rsidR="00C66537" w:rsidRPr="00F63242" w:rsidRDefault="00C66537" w:rsidP="00027915">
            <w:r w:rsidRPr="00F63242">
              <w:t xml:space="preserve">         - </w:t>
            </w:r>
            <w:r w:rsidR="009E18CF">
              <w:t>Tân</w:t>
            </w:r>
            <w:r w:rsidRPr="00F63242">
              <w:t xml:space="preserve"> sinh 65 năm ( 65 tr N).</w:t>
            </w:r>
          </w:p>
          <w:p w:rsidR="00C66537" w:rsidRPr="00F63242" w:rsidRDefault="00C66537" w:rsidP="00027915">
            <w:r w:rsidRPr="00F63242">
              <w:t>Chuyển ý.</w:t>
            </w:r>
          </w:p>
          <w:p w:rsidR="00C66537" w:rsidRPr="007E2D72" w:rsidRDefault="00C66537" w:rsidP="00027915">
            <w:pPr>
              <w:rPr>
                <w:b/>
              </w:rPr>
            </w:pPr>
            <w:r w:rsidRPr="007E2D72">
              <w:rPr>
                <w:b/>
              </w:rPr>
              <w:t>Hoạt động 2: (30’)</w:t>
            </w:r>
          </w:p>
          <w:p w:rsidR="00C66537" w:rsidRPr="00F63242" w:rsidRDefault="00C66537" w:rsidP="00027915">
            <w:r w:rsidRPr="00F63242">
              <w:t>** Hoạt động nh</w:t>
            </w:r>
            <w:r w:rsidR="00DE163A">
              <w:t>ó</w:t>
            </w:r>
            <w:r w:rsidRPr="00F63242">
              <w:t>m.</w:t>
            </w:r>
          </w:p>
          <w:p w:rsidR="00C66537" w:rsidRPr="00F63242" w:rsidRDefault="00C66537" w:rsidP="00027915">
            <w:r w:rsidRPr="00F63242">
              <w:t>- Giáo viên chia nh</w:t>
            </w:r>
            <w:r w:rsidR="00DE163A">
              <w:t>ó</w:t>
            </w:r>
            <w:r w:rsidRPr="00F63242">
              <w:t xml:space="preserve">m cho học sinh hoạt động </w:t>
            </w:r>
            <w:r w:rsidR="00D52DB2">
              <w:t>Tân</w:t>
            </w:r>
            <w:r w:rsidRPr="00F63242">
              <w:t>g đại diện nh</w:t>
            </w:r>
            <w:r w:rsidR="00DE163A">
              <w:t>ó</w:t>
            </w:r>
            <w:r w:rsidRPr="00F63242">
              <w:t>m tr</w:t>
            </w:r>
            <w:r w:rsidR="00BC112E">
              <w:t>ì</w:t>
            </w:r>
            <w:r w:rsidRPr="00F63242">
              <w:t xml:space="preserve">nh bày bổ sung </w:t>
            </w:r>
            <w:r w:rsidR="00ED4110">
              <w:t>giáo</w:t>
            </w:r>
            <w:r w:rsidRPr="00F63242">
              <w:t xml:space="preserve"> </w:t>
            </w:r>
            <w:r w:rsidR="000659AA">
              <w:t>viên</w:t>
            </w:r>
            <w:r w:rsidRPr="00F63242">
              <w:t xml:space="preserve"> chuẩn kiến thức và ghi bảng </w:t>
            </w:r>
          </w:p>
          <w:p w:rsidR="00C66537" w:rsidRPr="009B3E26" w:rsidRDefault="00C66537" w:rsidP="00027915">
            <w:pPr>
              <w:rPr>
                <w:i/>
              </w:rPr>
            </w:pPr>
            <w:r w:rsidRPr="009B3E26">
              <w:rPr>
                <w:i/>
                <w:u w:val="single"/>
              </w:rPr>
              <w:t xml:space="preserve">* </w:t>
            </w:r>
            <w:r w:rsidR="000659AA" w:rsidRPr="009B3E26">
              <w:rPr>
                <w:i/>
                <w:u w:val="single"/>
              </w:rPr>
              <w:t>Nh</w:t>
            </w:r>
            <w:r w:rsidR="00DE163A" w:rsidRPr="009B3E26">
              <w:rPr>
                <w:i/>
                <w:u w:val="single"/>
              </w:rPr>
              <w:t>ó</w:t>
            </w:r>
            <w:r w:rsidR="000659AA" w:rsidRPr="009B3E26">
              <w:rPr>
                <w:i/>
                <w:u w:val="single"/>
              </w:rPr>
              <w:t>m</w:t>
            </w:r>
            <w:r w:rsidRPr="009B3E26">
              <w:rPr>
                <w:i/>
                <w:u w:val="single"/>
              </w:rPr>
              <w:t xml:space="preserve"> 1</w:t>
            </w:r>
            <w:r w:rsidRPr="009B3E26">
              <w:rPr>
                <w:i/>
              </w:rPr>
              <w:t>: Tr</w:t>
            </w:r>
            <w:r w:rsidR="00BC112E" w:rsidRPr="009B3E26">
              <w:rPr>
                <w:i/>
              </w:rPr>
              <w:t>ì</w:t>
            </w:r>
            <w:r w:rsidRPr="009B3E26">
              <w:rPr>
                <w:i/>
              </w:rPr>
              <w:t xml:space="preserve">nh bày giai đạo tiền Cambri theo nội dung sau: </w:t>
            </w:r>
            <w:r w:rsidR="009E18CF" w:rsidRPr="009B3E26">
              <w:rPr>
                <w:i/>
              </w:rPr>
              <w:t>thời</w:t>
            </w:r>
            <w:r w:rsidRPr="009B3E26">
              <w:rPr>
                <w:i/>
              </w:rPr>
              <w:t xml:space="preserve"> gian, đặc điểm </w:t>
            </w:r>
            <w:r w:rsidR="000659AA" w:rsidRPr="009B3E26">
              <w:rPr>
                <w:i/>
              </w:rPr>
              <w:t>chính</w:t>
            </w:r>
            <w:r w:rsidRPr="009B3E26">
              <w:rPr>
                <w:i/>
              </w:rPr>
              <w:t>, ảnh hưởng t</w:t>
            </w:r>
            <w:r w:rsidR="00ED4110" w:rsidRPr="009B3E26">
              <w:rPr>
                <w:i/>
              </w:rPr>
              <w:t>ớ</w:t>
            </w:r>
            <w:r w:rsidRPr="009B3E26">
              <w:rPr>
                <w:i/>
              </w:rPr>
              <w:t>i địa h</w:t>
            </w:r>
            <w:r w:rsidR="00BC112E" w:rsidRPr="009B3E26">
              <w:rPr>
                <w:i/>
              </w:rPr>
              <w:t>ì</w:t>
            </w:r>
            <w:r w:rsidRPr="009B3E26">
              <w:rPr>
                <w:i/>
              </w:rPr>
              <w:t>nh, kho</w:t>
            </w:r>
            <w:r w:rsidR="00F30E74" w:rsidRPr="009B3E26">
              <w:rPr>
                <w:i/>
              </w:rPr>
              <w:t>á</w:t>
            </w:r>
            <w:r w:rsidRPr="009B3E26">
              <w:rPr>
                <w:i/>
              </w:rPr>
              <w:t>ng sản, sinh vật?</w:t>
            </w:r>
          </w:p>
          <w:p w:rsidR="00C66537" w:rsidRPr="00F63242" w:rsidRDefault="00C66537" w:rsidP="00027915">
            <w:r w:rsidRPr="00F63242">
              <w:t xml:space="preserve">  TL: </w:t>
            </w:r>
          </w:p>
          <w:p w:rsidR="00C66537" w:rsidRPr="00F63242" w:rsidRDefault="00C66537" w:rsidP="00027915">
            <w:r w:rsidRPr="00F63242">
              <w:t># Giáo viên:- Cách đây 570 tr năm.</w:t>
            </w:r>
          </w:p>
          <w:p w:rsidR="00C66537" w:rsidRPr="00F63242" w:rsidRDefault="00C66537" w:rsidP="00027915">
            <w:r w:rsidRPr="00F63242">
              <w:t xml:space="preserve">         - Đặc điểm đại bộ phận nư</w:t>
            </w:r>
            <w:r w:rsidR="00ED4110">
              <w:t>ớ</w:t>
            </w:r>
            <w:r w:rsidRPr="00F63242">
              <w:t xml:space="preserve">c ta </w:t>
            </w:r>
            <w:r w:rsidR="00ED4110">
              <w:t>còn</w:t>
            </w:r>
            <w:r w:rsidRPr="00F63242">
              <w:t xml:space="preserve"> là biển.</w:t>
            </w:r>
          </w:p>
          <w:p w:rsidR="00C66537" w:rsidRPr="00F63242" w:rsidRDefault="00C66537" w:rsidP="00027915">
            <w:r w:rsidRPr="00F63242">
              <w:t xml:space="preserve">         - Ảnh hưởng: các mảng nền cổ tạo thành các điểm tựa cho sự phát triển </w:t>
            </w:r>
            <w:r w:rsidR="003C5BA3">
              <w:t>lãnh</w:t>
            </w:r>
            <w:r w:rsidRPr="00F63242">
              <w:t xml:space="preserve"> thổ như sau này: Việt Bắc, sông </w:t>
            </w:r>
            <w:r w:rsidR="009E18CF">
              <w:t>Mã</w:t>
            </w:r>
            <w:r w:rsidRPr="00F63242">
              <w:t>, Kom Tum.</w:t>
            </w:r>
          </w:p>
          <w:p w:rsidR="00C66537" w:rsidRPr="009B3E26" w:rsidRDefault="00C66537" w:rsidP="00027915">
            <w:pPr>
              <w:rPr>
                <w:i/>
              </w:rPr>
            </w:pPr>
            <w:r w:rsidRPr="009B3E26">
              <w:rPr>
                <w:i/>
                <w:u w:val="single"/>
              </w:rPr>
              <w:t xml:space="preserve">* </w:t>
            </w:r>
            <w:r w:rsidR="000659AA" w:rsidRPr="009B3E26">
              <w:rPr>
                <w:i/>
                <w:u w:val="single"/>
              </w:rPr>
              <w:t>Nh</w:t>
            </w:r>
            <w:r w:rsidR="00DE163A" w:rsidRPr="009B3E26">
              <w:rPr>
                <w:i/>
                <w:u w:val="single"/>
              </w:rPr>
              <w:t>ó</w:t>
            </w:r>
            <w:r w:rsidR="000659AA" w:rsidRPr="009B3E26">
              <w:rPr>
                <w:i/>
                <w:u w:val="single"/>
              </w:rPr>
              <w:t>m</w:t>
            </w:r>
            <w:r w:rsidRPr="009B3E26">
              <w:rPr>
                <w:i/>
                <w:u w:val="single"/>
              </w:rPr>
              <w:t xml:space="preserve"> 2</w:t>
            </w:r>
            <w:r w:rsidRPr="009B3E26">
              <w:rPr>
                <w:i/>
              </w:rPr>
              <w:t>: Tr</w:t>
            </w:r>
            <w:r w:rsidR="00BC112E" w:rsidRPr="009B3E26">
              <w:rPr>
                <w:i/>
              </w:rPr>
              <w:t>ì</w:t>
            </w:r>
            <w:r w:rsidRPr="009B3E26">
              <w:rPr>
                <w:i/>
              </w:rPr>
              <w:t xml:space="preserve">nh bày giai đạo cổ kiến tạo theo nội dung sau: </w:t>
            </w:r>
            <w:r w:rsidR="009E18CF" w:rsidRPr="009B3E26">
              <w:rPr>
                <w:i/>
              </w:rPr>
              <w:t>thời</w:t>
            </w:r>
            <w:r w:rsidRPr="009B3E26">
              <w:rPr>
                <w:i/>
              </w:rPr>
              <w:t xml:space="preserve"> gian, đặc điểm </w:t>
            </w:r>
            <w:r w:rsidR="000659AA" w:rsidRPr="009B3E26">
              <w:rPr>
                <w:i/>
              </w:rPr>
              <w:t>chính</w:t>
            </w:r>
            <w:r w:rsidRPr="009B3E26">
              <w:rPr>
                <w:i/>
              </w:rPr>
              <w:t>, ảnh hưởng t</w:t>
            </w:r>
            <w:r w:rsidR="00ED4110" w:rsidRPr="009B3E26">
              <w:rPr>
                <w:i/>
              </w:rPr>
              <w:t>ớ</w:t>
            </w:r>
            <w:r w:rsidRPr="009B3E26">
              <w:rPr>
                <w:i/>
              </w:rPr>
              <w:t>i địa h</w:t>
            </w:r>
            <w:r w:rsidR="00BC112E" w:rsidRPr="009B3E26">
              <w:rPr>
                <w:i/>
              </w:rPr>
              <w:t>ì</w:t>
            </w:r>
            <w:r w:rsidRPr="009B3E26">
              <w:rPr>
                <w:i/>
              </w:rPr>
              <w:t>nh, kho</w:t>
            </w:r>
            <w:r w:rsidR="00F30E74" w:rsidRPr="009B3E26">
              <w:rPr>
                <w:i/>
              </w:rPr>
              <w:t>á</w:t>
            </w:r>
            <w:r w:rsidRPr="009B3E26">
              <w:rPr>
                <w:i/>
              </w:rPr>
              <w:t>ng sản, sinh vật?</w:t>
            </w:r>
          </w:p>
          <w:p w:rsidR="00C66537" w:rsidRPr="00F63242" w:rsidRDefault="00C66537" w:rsidP="00027915">
            <w:r w:rsidRPr="00F63242">
              <w:t xml:space="preserve">  TL: </w:t>
            </w:r>
          </w:p>
          <w:p w:rsidR="00C66537" w:rsidRPr="00F63242" w:rsidRDefault="00C66537" w:rsidP="00027915">
            <w:r w:rsidRPr="00F63242">
              <w:t xml:space="preserve"># </w:t>
            </w:r>
            <w:r w:rsidR="00ED4110">
              <w:t>Giáo</w:t>
            </w:r>
            <w:r w:rsidRPr="00F63242">
              <w:t xml:space="preserve"> viên: - Cách đây 65 tr năm – 500 tr năm.</w:t>
            </w:r>
          </w:p>
          <w:p w:rsidR="00C66537" w:rsidRPr="00F63242" w:rsidRDefault="00C66537" w:rsidP="00027915">
            <w:r w:rsidRPr="00F63242">
              <w:t xml:space="preserve">                     - Đặc điểm: C</w:t>
            </w:r>
            <w:r w:rsidR="00DE163A">
              <w:t>ó</w:t>
            </w:r>
            <w:r w:rsidRPr="00F63242">
              <w:t xml:space="preserve"> nhiều cuộc tạo núi </w:t>
            </w:r>
            <w:r w:rsidR="00D475B2">
              <w:t>lớn</w:t>
            </w:r>
            <w:r w:rsidRPr="00F63242">
              <w:t xml:space="preserve">, phần </w:t>
            </w:r>
            <w:r w:rsidR="00D475B2">
              <w:t>lớn</w:t>
            </w:r>
            <w:r w:rsidRPr="00F63242">
              <w:t xml:space="preserve"> </w:t>
            </w:r>
            <w:r w:rsidR="003C5BA3">
              <w:t>lãnh</w:t>
            </w:r>
            <w:r w:rsidRPr="00F63242">
              <w:t xml:space="preserve"> thổ là đất liền.</w:t>
            </w:r>
          </w:p>
          <w:p w:rsidR="00C66537" w:rsidRPr="00F63242" w:rsidRDefault="00C66537" w:rsidP="00027915">
            <w:r w:rsidRPr="00F63242">
              <w:t xml:space="preserve">                     - Ảnh hưởng tạo núi đá </w:t>
            </w:r>
            <w:r w:rsidR="009E18CF">
              <w:t>vôi</w:t>
            </w:r>
            <w:r w:rsidRPr="00F63242">
              <w:t xml:space="preserve"> </w:t>
            </w:r>
            <w:r w:rsidR="00D475B2">
              <w:t>lớn</w:t>
            </w:r>
            <w:r w:rsidRPr="00F63242">
              <w:t xml:space="preserve"> và  than đá ở miền Bắc. Sinh vật phát triển mạnh mẽ </w:t>
            </w:r>
            <w:r w:rsidR="009E18CF">
              <w:t>thời</w:t>
            </w:r>
            <w:r w:rsidRPr="00F63242">
              <w:t xml:space="preserve"> k</w:t>
            </w:r>
            <w:r w:rsidR="00BC112E">
              <w:t>ì</w:t>
            </w:r>
            <w:r w:rsidRPr="00F63242">
              <w:t xml:space="preserve"> cực thịnh của b</w:t>
            </w:r>
            <w:r w:rsidR="008F4A81">
              <w:t>ò</w:t>
            </w:r>
            <w:r w:rsidRPr="00F63242">
              <w:t xml:space="preserve"> </w:t>
            </w:r>
            <w:r w:rsidR="00D475B2">
              <w:t>sát</w:t>
            </w:r>
            <w:r w:rsidRPr="00F63242">
              <w:t xml:space="preserve">, khủng long và </w:t>
            </w:r>
            <w:r w:rsidRPr="00F63242">
              <w:lastRenderedPageBreak/>
              <w:t>c</w:t>
            </w:r>
            <w:r w:rsidR="00ED4110">
              <w:t>â</w:t>
            </w:r>
            <w:r w:rsidRPr="00F63242">
              <w:t>y hạt trần.</w:t>
            </w:r>
          </w:p>
          <w:p w:rsidR="00C66537" w:rsidRPr="007E2D72" w:rsidRDefault="00C66537" w:rsidP="00027915">
            <w:pPr>
              <w:rPr>
                <w:i/>
              </w:rPr>
            </w:pPr>
            <w:r w:rsidRPr="007E2D72">
              <w:rPr>
                <w:i/>
                <w:u w:val="single"/>
              </w:rPr>
              <w:t xml:space="preserve">* </w:t>
            </w:r>
            <w:r w:rsidR="000659AA" w:rsidRPr="007E2D72">
              <w:rPr>
                <w:i/>
                <w:u w:val="single"/>
              </w:rPr>
              <w:t>Nh</w:t>
            </w:r>
            <w:r w:rsidR="00DE163A">
              <w:rPr>
                <w:i/>
                <w:u w:val="single"/>
              </w:rPr>
              <w:t>ó</w:t>
            </w:r>
            <w:r w:rsidR="000659AA" w:rsidRPr="007E2D72">
              <w:rPr>
                <w:i/>
                <w:u w:val="single"/>
              </w:rPr>
              <w:t>m</w:t>
            </w:r>
            <w:r w:rsidRPr="007E2D72">
              <w:rPr>
                <w:i/>
                <w:u w:val="single"/>
              </w:rPr>
              <w:t xml:space="preserve"> 3</w:t>
            </w:r>
            <w:r w:rsidRPr="007E2D72">
              <w:rPr>
                <w:i/>
              </w:rPr>
              <w:t>: : Tr</w:t>
            </w:r>
            <w:r w:rsidR="00BC112E" w:rsidRPr="007E2D72">
              <w:rPr>
                <w:i/>
              </w:rPr>
              <w:t>ì</w:t>
            </w:r>
            <w:r w:rsidRPr="007E2D72">
              <w:rPr>
                <w:i/>
              </w:rPr>
              <w:t xml:space="preserve">nh bày giai đọan </w:t>
            </w:r>
            <w:r w:rsidR="00D52DB2">
              <w:rPr>
                <w:i/>
              </w:rPr>
              <w:t>Tân</w:t>
            </w:r>
            <w:r w:rsidRPr="007E2D72">
              <w:rPr>
                <w:i/>
              </w:rPr>
              <w:t xml:space="preserve"> kiến tạo theo nội dung sau: </w:t>
            </w:r>
            <w:r w:rsidR="009E18CF">
              <w:rPr>
                <w:i/>
              </w:rPr>
              <w:t>thời</w:t>
            </w:r>
            <w:r w:rsidRPr="007E2D72">
              <w:rPr>
                <w:i/>
              </w:rPr>
              <w:t xml:space="preserve"> gian, đặc điểm </w:t>
            </w:r>
            <w:r w:rsidR="000659AA" w:rsidRPr="007E2D72">
              <w:rPr>
                <w:i/>
              </w:rPr>
              <w:t>chính</w:t>
            </w:r>
            <w:r w:rsidRPr="007E2D72">
              <w:rPr>
                <w:i/>
              </w:rPr>
              <w:t>, ảnh hưởng t</w:t>
            </w:r>
            <w:r w:rsidR="00ED4110" w:rsidRPr="007E2D72">
              <w:rPr>
                <w:i/>
              </w:rPr>
              <w:t>ớ</w:t>
            </w:r>
            <w:r w:rsidRPr="007E2D72">
              <w:rPr>
                <w:i/>
              </w:rPr>
              <w:t>i địa h</w:t>
            </w:r>
            <w:r w:rsidR="00BC112E" w:rsidRPr="007E2D72">
              <w:rPr>
                <w:i/>
              </w:rPr>
              <w:t>ì</w:t>
            </w:r>
            <w:r w:rsidRPr="007E2D72">
              <w:rPr>
                <w:i/>
              </w:rPr>
              <w:t>nh, kho</w:t>
            </w:r>
            <w:r w:rsidR="00F30E74">
              <w:rPr>
                <w:i/>
              </w:rPr>
              <w:t>á</w:t>
            </w:r>
            <w:r w:rsidRPr="007E2D72">
              <w:rPr>
                <w:i/>
              </w:rPr>
              <w:t>ng sản, sinh vật?</w:t>
            </w:r>
          </w:p>
          <w:p w:rsidR="00C66537" w:rsidRPr="00F63242" w:rsidRDefault="00C66537" w:rsidP="00027915">
            <w:r w:rsidRPr="00F63242">
              <w:t xml:space="preserve">  TL:</w:t>
            </w:r>
          </w:p>
          <w:p w:rsidR="00C66537" w:rsidRPr="00F63242" w:rsidRDefault="00C66537" w:rsidP="00027915">
            <w:r w:rsidRPr="00F63242">
              <w:t># Giáo viên: - Cách đây 25 tr năm.</w:t>
            </w:r>
          </w:p>
          <w:p w:rsidR="00C66537" w:rsidRPr="00F63242" w:rsidRDefault="00C66537" w:rsidP="00027915">
            <w:r w:rsidRPr="00F63242">
              <w:t xml:space="preserve">                     - Đặc điểm: Ngắn nhưng rất quan trọng vận động </w:t>
            </w:r>
            <w:r w:rsidR="00C44EE3">
              <w:t>tâ</w:t>
            </w:r>
            <w:r w:rsidRPr="00F63242">
              <w:t>n kiến tạo diễn ra mạnh mẽ.</w:t>
            </w:r>
          </w:p>
          <w:p w:rsidR="00C66537" w:rsidRPr="00F63242" w:rsidRDefault="00C66537" w:rsidP="00027915">
            <w:r w:rsidRPr="00F63242">
              <w:t xml:space="preserve">                    - Ảnh hưởng: Nâng cao địa h</w:t>
            </w:r>
            <w:r w:rsidR="00BC112E">
              <w:t>ì</w:t>
            </w:r>
            <w:r w:rsidRPr="00F63242">
              <w:t>nh n</w:t>
            </w:r>
            <w:r w:rsidR="00F30E74">
              <w:t>ú</w:t>
            </w:r>
            <w:r w:rsidR="00C44EE3">
              <w:t>i,</w:t>
            </w:r>
            <w:r w:rsidRPr="00F63242">
              <w:t xml:space="preserve"> s</w:t>
            </w:r>
            <w:r w:rsidR="00ED4110">
              <w:t>ô</w:t>
            </w:r>
            <w:r w:rsidRPr="00F63242">
              <w:t xml:space="preserve">ng trẻ lại, cao </w:t>
            </w:r>
            <w:r w:rsidR="00967658">
              <w:t>nguyên</w:t>
            </w:r>
            <w:r w:rsidR="00C44EE3">
              <w:t xml:space="preserve"> bad</w:t>
            </w:r>
            <w:r w:rsidRPr="00F63242">
              <w:t>an, đồng bằng phù sa trẻ h</w:t>
            </w:r>
            <w:r w:rsidR="00BC112E">
              <w:t>ì</w:t>
            </w:r>
            <w:r w:rsidRPr="00F63242">
              <w:t xml:space="preserve">nh thành. Mở rộng biển Đông và tạo các </w:t>
            </w:r>
            <w:r w:rsidR="009E18CF">
              <w:t>mỏ</w:t>
            </w:r>
            <w:r w:rsidRPr="00F63242">
              <w:t xml:space="preserve"> dầu </w:t>
            </w:r>
            <w:r w:rsidR="000659AA">
              <w:t>khí</w:t>
            </w:r>
            <w:r w:rsidRPr="00F63242">
              <w:t>, bôx</w:t>
            </w:r>
            <w:r w:rsidR="000659AA">
              <w:t>ít</w:t>
            </w:r>
            <w:r w:rsidRPr="00F63242">
              <w:t>, than bùn; Sinh vật phong phú; xuất hiện loài ng</w:t>
            </w:r>
            <w:r w:rsidR="009E0ED8">
              <w:t>ườ</w:t>
            </w:r>
            <w:r w:rsidRPr="00F63242">
              <w:t>i.</w:t>
            </w:r>
          </w:p>
          <w:p w:rsidR="00C66537" w:rsidRPr="007E2D72" w:rsidRDefault="00C66537" w:rsidP="00027915">
            <w:pPr>
              <w:rPr>
                <w:i/>
              </w:rPr>
            </w:pPr>
            <w:r w:rsidRPr="007E2D72">
              <w:rPr>
                <w:i/>
              </w:rPr>
              <w:t xml:space="preserve">+ Vận động này </w:t>
            </w:r>
            <w:r w:rsidR="00ED4110" w:rsidRPr="007E2D72">
              <w:rPr>
                <w:i/>
              </w:rPr>
              <w:t>còn</w:t>
            </w:r>
            <w:r w:rsidRPr="007E2D72">
              <w:rPr>
                <w:i/>
              </w:rPr>
              <w:t xml:space="preserve"> </w:t>
            </w:r>
            <w:r w:rsidR="009E18CF">
              <w:rPr>
                <w:i/>
              </w:rPr>
              <w:t>kéo</w:t>
            </w:r>
            <w:r w:rsidRPr="007E2D72">
              <w:rPr>
                <w:i/>
              </w:rPr>
              <w:t xml:space="preserve"> dài đến ngày nay hay kh</w:t>
            </w:r>
            <w:r w:rsidR="00ED4110" w:rsidRPr="007E2D72">
              <w:rPr>
                <w:i/>
              </w:rPr>
              <w:t>ô</w:t>
            </w:r>
            <w:r w:rsidRPr="007E2D72">
              <w:rPr>
                <w:i/>
              </w:rPr>
              <w:t>ng? Biểu hiện?</w:t>
            </w:r>
          </w:p>
          <w:p w:rsidR="00C66537" w:rsidRPr="00F63242" w:rsidRDefault="00C66537" w:rsidP="00027915">
            <w:r w:rsidRPr="00F63242">
              <w:t xml:space="preserve">  TL: </w:t>
            </w:r>
            <w:r w:rsidR="00ED4110">
              <w:t>Còn</w:t>
            </w:r>
            <w:r w:rsidRPr="00F63242">
              <w:t xml:space="preserve"> – động đất khá mạnh xảy ra những năn gần đây ở Điện Biên, Lai Châu..</w:t>
            </w:r>
          </w:p>
          <w:p w:rsidR="00C66537" w:rsidRPr="007E2D72" w:rsidRDefault="00C66537" w:rsidP="00027915">
            <w:pPr>
              <w:rPr>
                <w:i/>
              </w:rPr>
            </w:pPr>
            <w:r w:rsidRPr="007E2D72">
              <w:rPr>
                <w:i/>
              </w:rPr>
              <w:t xml:space="preserve">+ Địa phương em đang ở thuộc nền </w:t>
            </w:r>
            <w:r w:rsidR="009E18CF">
              <w:rPr>
                <w:i/>
              </w:rPr>
              <w:t>Mó</w:t>
            </w:r>
            <w:r w:rsidRPr="007E2D72">
              <w:rPr>
                <w:i/>
              </w:rPr>
              <w:t>ng nào? Địa h</w:t>
            </w:r>
            <w:r w:rsidR="00BC112E" w:rsidRPr="007E2D72">
              <w:rPr>
                <w:i/>
              </w:rPr>
              <w:t>ì</w:t>
            </w:r>
            <w:r w:rsidRPr="007E2D72">
              <w:rPr>
                <w:i/>
              </w:rPr>
              <w:t xml:space="preserve">nh </w:t>
            </w:r>
            <w:r w:rsidR="000659AA" w:rsidRPr="007E2D72">
              <w:rPr>
                <w:i/>
              </w:rPr>
              <w:t>c</w:t>
            </w:r>
            <w:r w:rsidR="00DE163A">
              <w:rPr>
                <w:i/>
              </w:rPr>
              <w:t>ó</w:t>
            </w:r>
            <w:r w:rsidRPr="007E2D72">
              <w:rPr>
                <w:i/>
              </w:rPr>
              <w:t xml:space="preserve"> tuổi khoảng bao nhi</w:t>
            </w:r>
            <w:r w:rsidR="00AC5704">
              <w:rPr>
                <w:i/>
              </w:rPr>
              <w:t>ê</w:t>
            </w:r>
            <w:r w:rsidRPr="007E2D72">
              <w:rPr>
                <w:i/>
              </w:rPr>
              <w:t>u năm?</w:t>
            </w:r>
          </w:p>
        </w:tc>
        <w:tc>
          <w:tcPr>
            <w:tcW w:w="4096" w:type="dxa"/>
          </w:tcPr>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7E2D72" w:rsidRDefault="00C66537" w:rsidP="00027915">
            <w:pPr>
              <w:rPr>
                <w:b/>
                <w:u w:val="single"/>
              </w:rPr>
            </w:pPr>
            <w:r w:rsidRPr="007E2D72">
              <w:rPr>
                <w:b/>
                <w:u w:val="single"/>
              </w:rPr>
              <w:t>1. Gia</w:t>
            </w:r>
            <w:r w:rsidR="009E18CF">
              <w:rPr>
                <w:b/>
                <w:u w:val="single"/>
              </w:rPr>
              <w:t>i đoạn tiền Cambri</w:t>
            </w:r>
          </w:p>
          <w:p w:rsidR="00C66537" w:rsidRPr="00F63242" w:rsidRDefault="00C66537" w:rsidP="00027915"/>
          <w:p w:rsidR="00C66537" w:rsidRPr="00F63242" w:rsidRDefault="00C66537" w:rsidP="00027915">
            <w:r w:rsidRPr="00F63242">
              <w:t>- Các đây 570 tr năm nư</w:t>
            </w:r>
            <w:r w:rsidR="00ED4110">
              <w:t>ớ</w:t>
            </w:r>
            <w:r w:rsidRPr="00F63242">
              <w:t xml:space="preserve">c ta </w:t>
            </w:r>
            <w:r w:rsidR="00ED4110">
              <w:t>còn</w:t>
            </w:r>
            <w:r w:rsidRPr="00F63242">
              <w:t xml:space="preserve"> là biển chỉ </w:t>
            </w:r>
            <w:r w:rsidR="000659AA">
              <w:t>c</w:t>
            </w:r>
            <w:r w:rsidR="00DE163A">
              <w:t>ó</w:t>
            </w:r>
            <w:r w:rsidRPr="00F63242">
              <w:t xml:space="preserve"> một số mảng nền cổ như Việt Bắc, sông </w:t>
            </w:r>
            <w:r w:rsidR="009E18CF">
              <w:t>Mã</w:t>
            </w:r>
            <w:r w:rsidRPr="00F63242">
              <w:t xml:space="preserve">, Kom Tum, sinh vật </w:t>
            </w:r>
            <w:r w:rsidR="000659AA">
              <w:t>ít</w:t>
            </w:r>
            <w:r w:rsidRPr="00F63242">
              <w:t xml:space="preserve"> đơn giản.</w:t>
            </w:r>
          </w:p>
          <w:p w:rsidR="00C66537" w:rsidRPr="00F63242" w:rsidRDefault="00C66537" w:rsidP="00027915"/>
          <w:p w:rsidR="00C66537" w:rsidRPr="007E2D72" w:rsidRDefault="00C66537" w:rsidP="00027915">
            <w:pPr>
              <w:rPr>
                <w:u w:val="single"/>
              </w:rPr>
            </w:pPr>
          </w:p>
          <w:p w:rsidR="00C66537" w:rsidRPr="007E2D72" w:rsidRDefault="00C66537" w:rsidP="00027915">
            <w:pPr>
              <w:rPr>
                <w:u w:val="single"/>
              </w:rPr>
            </w:pPr>
          </w:p>
          <w:p w:rsidR="00C66537" w:rsidRPr="007E2D72" w:rsidRDefault="00C66537" w:rsidP="00027915">
            <w:pPr>
              <w:rPr>
                <w:u w:val="single"/>
              </w:rPr>
            </w:pPr>
          </w:p>
          <w:p w:rsidR="00C66537" w:rsidRPr="007E2D72" w:rsidRDefault="00C66537" w:rsidP="00027915">
            <w:pPr>
              <w:rPr>
                <w:b/>
              </w:rPr>
            </w:pPr>
            <w:r w:rsidRPr="007E2D72">
              <w:rPr>
                <w:b/>
                <w:u w:val="single"/>
              </w:rPr>
              <w:t>2. Giai đoạn cổ kiến tạo</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Cách đây 67 tr năm c</w:t>
            </w:r>
            <w:r w:rsidR="00DE163A">
              <w:t>ó</w:t>
            </w:r>
            <w:r w:rsidRPr="00F63242">
              <w:t xml:space="preserve"> nhiều cuộc tạo núi phần </w:t>
            </w:r>
            <w:r w:rsidR="00D475B2">
              <w:t>lớn</w:t>
            </w:r>
            <w:r w:rsidRPr="00F63242">
              <w:t xml:space="preserve"> </w:t>
            </w:r>
            <w:r w:rsidR="003C5BA3">
              <w:t>lãnh</w:t>
            </w:r>
            <w:r w:rsidRPr="00F63242">
              <w:t xml:space="preserve"> thổ là đất liền, sinh vật phát triển mạnh.</w:t>
            </w:r>
          </w:p>
          <w:p w:rsidR="00C66537" w:rsidRPr="00F63242" w:rsidRDefault="00C66537" w:rsidP="00027915"/>
          <w:p w:rsidR="00C66537" w:rsidRPr="00F63242" w:rsidRDefault="00C66537" w:rsidP="00027915"/>
          <w:p w:rsidR="00C66537" w:rsidRDefault="00C66537" w:rsidP="00027915"/>
          <w:p w:rsidR="009E18CF" w:rsidRPr="00F63242" w:rsidRDefault="009E18CF" w:rsidP="00027915"/>
          <w:p w:rsidR="00C66537" w:rsidRPr="007E2D72" w:rsidRDefault="00C66537" w:rsidP="00027915">
            <w:pPr>
              <w:rPr>
                <w:b/>
                <w:u w:val="single"/>
              </w:rPr>
            </w:pPr>
            <w:r w:rsidRPr="007E2D72">
              <w:rPr>
                <w:b/>
                <w:u w:val="single"/>
              </w:rPr>
              <w:t xml:space="preserve">3. Giai đoạn </w:t>
            </w:r>
            <w:r w:rsidR="009E18CF">
              <w:rPr>
                <w:b/>
                <w:u w:val="single"/>
              </w:rPr>
              <w:t>tân</w:t>
            </w:r>
            <w:r w:rsidRPr="007E2D72">
              <w:rPr>
                <w:b/>
                <w:u w:val="single"/>
              </w:rPr>
              <w:t xml:space="preserve"> kiến tạo</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Cách đây 25 tr năm vận động diễn ra mạnh mẽ làm cho sông </w:t>
            </w:r>
            <w:r w:rsidR="00ED4110">
              <w:t>ngòi</w:t>
            </w:r>
            <w:r w:rsidRPr="00F63242">
              <w:t xml:space="preserve"> n</w:t>
            </w:r>
            <w:r w:rsidR="00F30E74">
              <w:t>ú</w:t>
            </w:r>
            <w:r w:rsidRPr="00F63242">
              <w:t>i non trẻ lại, kho</w:t>
            </w:r>
            <w:r w:rsidR="00F30E74">
              <w:t>á</w:t>
            </w:r>
            <w:r w:rsidRPr="00F63242">
              <w:t>ng sản, sinh vật phong ph</w:t>
            </w:r>
            <w:r w:rsidR="00F30E74">
              <w:t>ú</w:t>
            </w:r>
            <w:r w:rsidRPr="00F63242">
              <w:t xml:space="preserve"> và con ng</w:t>
            </w:r>
            <w:r w:rsidR="009E0ED8">
              <w:t>ườ</w:t>
            </w:r>
            <w:r w:rsidRPr="00F63242">
              <w:t>i xuất hiện.</w:t>
            </w:r>
          </w:p>
          <w:p w:rsidR="00C66537" w:rsidRPr="00F63242" w:rsidRDefault="00C66537" w:rsidP="00027915"/>
        </w:tc>
      </w:tr>
    </w:tbl>
    <w:p w:rsidR="00C66537" w:rsidRPr="00F63242" w:rsidRDefault="00C66537" w:rsidP="00027915">
      <w:pPr>
        <w:rPr>
          <w:b/>
          <w:u w:val="single"/>
        </w:rPr>
      </w:pPr>
    </w:p>
    <w:p w:rsidR="00C66537" w:rsidRPr="00F63242" w:rsidRDefault="00C66537" w:rsidP="00027915">
      <w:r w:rsidRPr="00F63242">
        <w:rPr>
          <w:b/>
          <w:u w:val="single"/>
        </w:rPr>
        <w:t xml:space="preserve">4. Củng cố và </w:t>
      </w:r>
      <w:r w:rsidR="000659AA">
        <w:rPr>
          <w:b/>
          <w:u w:val="single"/>
        </w:rPr>
        <w:t>luyện</w:t>
      </w:r>
      <w:r w:rsidRPr="00F63242">
        <w:rPr>
          <w:b/>
          <w:u w:val="single"/>
        </w:rPr>
        <w:t xml:space="preserve"> tập</w:t>
      </w:r>
      <w:r w:rsidRPr="00F63242">
        <w:t>: 4’</w:t>
      </w:r>
    </w:p>
    <w:p w:rsidR="00C66537" w:rsidRPr="00F63242" w:rsidRDefault="00C66537" w:rsidP="00027915">
      <w:r w:rsidRPr="00F63242">
        <w:t>+ Tr</w:t>
      </w:r>
      <w:r w:rsidR="00BC112E">
        <w:t>ì</w:t>
      </w:r>
      <w:r w:rsidRPr="00F63242">
        <w:t>nh bày giai đoạn tiền Cambri?</w:t>
      </w:r>
    </w:p>
    <w:p w:rsidR="00C66537" w:rsidRPr="00F63242" w:rsidRDefault="00C66537" w:rsidP="00027915">
      <w:r w:rsidRPr="00F63242">
        <w:t>- Các đây 570 tr năm nư</w:t>
      </w:r>
      <w:r w:rsidR="00ED4110">
        <w:t>ớ</w:t>
      </w:r>
      <w:r w:rsidRPr="00F63242">
        <w:t xml:space="preserve">c ta </w:t>
      </w:r>
      <w:r w:rsidR="00ED4110">
        <w:t>còn</w:t>
      </w:r>
      <w:r w:rsidRPr="00F63242">
        <w:t xml:space="preserve"> là biển chỉ </w:t>
      </w:r>
      <w:r w:rsidR="000659AA">
        <w:t>c</w:t>
      </w:r>
      <w:r w:rsidR="00DE163A">
        <w:t>ó</w:t>
      </w:r>
      <w:r w:rsidRPr="00F63242">
        <w:t xml:space="preserve"> một số mảng nền cổ như Việt Bắc, sông </w:t>
      </w:r>
      <w:r w:rsidR="009E18CF">
        <w:t>Mã</w:t>
      </w:r>
      <w:r w:rsidRPr="00F63242">
        <w:t xml:space="preserve">, Kom Tum, sinh vật </w:t>
      </w:r>
      <w:r w:rsidR="000659AA">
        <w:t>ít</w:t>
      </w:r>
      <w:r w:rsidRPr="00F63242">
        <w:t xml:space="preserve"> đơn giản.</w:t>
      </w:r>
    </w:p>
    <w:p w:rsidR="00C66537" w:rsidRPr="00F63242" w:rsidRDefault="00C66537" w:rsidP="00027915">
      <w:r w:rsidRPr="00F63242">
        <w:t>+ Chọn ý đúng nhất: Loài ng</w:t>
      </w:r>
      <w:r w:rsidR="009E0ED8">
        <w:t>ườ</w:t>
      </w:r>
      <w:r w:rsidRPr="00F63242">
        <w:t>i xuất hiện trong giai đoạn :</w:t>
      </w:r>
    </w:p>
    <w:p w:rsidR="00C66537" w:rsidRPr="00F63242" w:rsidRDefault="00C66537" w:rsidP="00027915">
      <w:r w:rsidRPr="00F63242">
        <w:t>a. Tiền Cambri.</w:t>
      </w:r>
    </w:p>
    <w:p w:rsidR="00C66537" w:rsidRPr="00F63242" w:rsidRDefault="00C66537" w:rsidP="00027915">
      <w:r w:rsidRPr="00F63242">
        <w:t>b. Cổ kiến tạo.</w:t>
      </w:r>
    </w:p>
    <w:p w:rsidR="00C66537" w:rsidRPr="00F63242" w:rsidRDefault="00C66537" w:rsidP="00027915">
      <w:r w:rsidRPr="00F63242">
        <w:t xml:space="preserve">@. </w:t>
      </w:r>
      <w:r w:rsidR="00ED4110">
        <w:t>T</w:t>
      </w:r>
      <w:r w:rsidR="009E18CF">
        <w:t>ân</w:t>
      </w:r>
      <w:r w:rsidRPr="00F63242">
        <w:t xml:space="preserve"> kiến tạo.</w:t>
      </w:r>
    </w:p>
    <w:p w:rsidR="00C66537" w:rsidRPr="00F63242" w:rsidRDefault="00C66537" w:rsidP="00027915">
      <w:r w:rsidRPr="00F63242">
        <w:rPr>
          <w:b/>
          <w:u w:val="single"/>
        </w:rPr>
        <w:t>5. Hư</w:t>
      </w:r>
      <w:r w:rsidR="00ED4110">
        <w:rPr>
          <w:b/>
          <w:u w:val="single"/>
        </w:rPr>
        <w:t>ớ</w:t>
      </w:r>
      <w:r w:rsidRPr="00F63242">
        <w:rPr>
          <w:b/>
          <w:u w:val="single"/>
        </w:rPr>
        <w:t>ng dẫn học sinh tự học ở nhà</w:t>
      </w:r>
      <w:r w:rsidRPr="00F63242">
        <w:t>: 1’</w:t>
      </w:r>
    </w:p>
    <w:p w:rsidR="00C66537" w:rsidRPr="00F63242" w:rsidRDefault="00C66537" w:rsidP="00027915">
      <w:r w:rsidRPr="00F63242">
        <w:t>- Học thuộc bài.</w:t>
      </w:r>
    </w:p>
    <w:p w:rsidR="00C66537" w:rsidRPr="00F63242" w:rsidRDefault="00C66537" w:rsidP="00027915">
      <w:r w:rsidRPr="00F63242">
        <w:t>- Chuẩn bị bài m</w:t>
      </w:r>
      <w:r w:rsidR="00ED4110">
        <w:t>ớ</w:t>
      </w:r>
      <w:r w:rsidRPr="00F63242">
        <w:t>i: Đặc điểm tài nguyên khoáng sản Việt Nam.</w:t>
      </w:r>
    </w:p>
    <w:p w:rsidR="00C66537" w:rsidRPr="00F63242" w:rsidRDefault="00C66537" w:rsidP="00027915">
      <w:pPr>
        <w:rPr>
          <w:u w:val="single"/>
        </w:rPr>
      </w:pPr>
      <w:r w:rsidRPr="00F63242">
        <w:t>- Chuẩn bị theo c</w:t>
      </w:r>
      <w:r w:rsidR="00ED4110">
        <w:t>â</w:t>
      </w:r>
      <w:r w:rsidRPr="00F63242">
        <w:t xml:space="preserve">u </w:t>
      </w:r>
      <w:r w:rsidR="00DE163A">
        <w:t>hỏi</w:t>
      </w:r>
      <w:r w:rsidRPr="00F63242">
        <w:t xml:space="preserve"> trong sgk.</w:t>
      </w:r>
    </w:p>
    <w:p w:rsidR="00C66537" w:rsidRPr="00F63242" w:rsidRDefault="00C66537" w:rsidP="00027915">
      <w:pPr>
        <w:rPr>
          <w:u w:val="single"/>
        </w:rPr>
      </w:pPr>
      <w:r w:rsidRPr="00F63242">
        <w:rPr>
          <w:b/>
          <w:u w:val="single"/>
        </w:rPr>
        <w:t>5. RÚT KINH NGHIỆM</w:t>
      </w:r>
    </w:p>
    <w:p w:rsidR="00C66537" w:rsidRPr="00F63242" w:rsidRDefault="00C66537" w:rsidP="00027915">
      <w:r w:rsidRPr="00F63242">
        <w:t>………………………………………………………………………………………………………………………………………………………………………………………………………………………………………………………………………………………………………………………………………………………………</w:t>
      </w:r>
    </w:p>
    <w:p w:rsidR="00C66537" w:rsidRDefault="00C66537" w:rsidP="00027915"/>
    <w:p w:rsidR="009E18CF" w:rsidRDefault="009E18CF" w:rsidP="00027915"/>
    <w:p w:rsidR="00C44EE3" w:rsidRDefault="00C44EE3" w:rsidP="00027915"/>
    <w:p w:rsidR="00C44EE3" w:rsidRPr="00F63242" w:rsidRDefault="00C44EE3" w:rsidP="00027915"/>
    <w:p w:rsidR="00C66537" w:rsidRPr="00F63242" w:rsidRDefault="00C66537" w:rsidP="00027915">
      <w:pPr>
        <w:tabs>
          <w:tab w:val="left" w:pos="8205"/>
        </w:tabs>
      </w:pPr>
      <w:r w:rsidRPr="00F63242">
        <w:lastRenderedPageBreak/>
        <w:t xml:space="preserve">Ngày soạn:  </w:t>
      </w:r>
      <w:r w:rsidR="00C44EE3">
        <w:t>25.01.2015</w:t>
      </w:r>
      <w:r w:rsidRPr="00F63242">
        <w:tab/>
        <w:t xml:space="preserve">     </w:t>
      </w:r>
      <w:r w:rsidRPr="00F63242">
        <w:rPr>
          <w:b/>
          <w:u w:val="single"/>
        </w:rPr>
        <w:t>Tiết 28</w:t>
      </w:r>
      <w:r w:rsidRPr="00F63242">
        <w:t xml:space="preserve">          </w:t>
      </w:r>
    </w:p>
    <w:p w:rsidR="00C66537" w:rsidRPr="00F63242" w:rsidRDefault="00C66537" w:rsidP="00027915">
      <w:r w:rsidRPr="00F63242">
        <w:t xml:space="preserve">Ngày giảng:                        </w:t>
      </w:r>
    </w:p>
    <w:p w:rsidR="00C66537" w:rsidRPr="00F63242" w:rsidRDefault="00C66537" w:rsidP="00027915">
      <w:r w:rsidRPr="00F63242">
        <w:t xml:space="preserve">                                    </w:t>
      </w:r>
    </w:p>
    <w:p w:rsidR="00C66537" w:rsidRPr="00F63242" w:rsidRDefault="00C66537" w:rsidP="00C44EE3">
      <w:pPr>
        <w:jc w:val="center"/>
        <w:rPr>
          <w:b/>
        </w:rPr>
      </w:pPr>
      <w:r w:rsidRPr="00F63242">
        <w:rPr>
          <w:u w:val="single"/>
        </w:rPr>
        <w:t>Bài 26</w:t>
      </w:r>
      <w:r w:rsidRPr="00F63242">
        <w:rPr>
          <w:b/>
        </w:rPr>
        <w:t>: ĐẶC ĐIỂM TÀI NGUYÊN KHOÁNG SẢN VIỆT NAM</w:t>
      </w:r>
    </w:p>
    <w:p w:rsidR="00C66537" w:rsidRPr="00F63242" w:rsidRDefault="00C66537" w:rsidP="00027915">
      <w:pPr>
        <w:rPr>
          <w:b/>
        </w:rPr>
      </w:pPr>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1. MỤC </w:t>
      </w:r>
      <w:r w:rsidR="000659AA">
        <w:rPr>
          <w:b/>
          <w:u w:val="single"/>
        </w:rPr>
        <w:t>TIÊU</w:t>
      </w:r>
    </w:p>
    <w:p w:rsidR="00C66537" w:rsidRPr="00F63242" w:rsidRDefault="00C66537" w:rsidP="00027915">
      <w:r w:rsidRPr="00F63242">
        <w:rPr>
          <w:b/>
          <w:u w:val="single"/>
        </w:rPr>
        <w:t>a. Kiến thức</w:t>
      </w:r>
      <w:r w:rsidRPr="00F63242">
        <w:t>: Học sinh biết:</w:t>
      </w:r>
    </w:p>
    <w:p w:rsidR="00C66537" w:rsidRPr="00F63242" w:rsidRDefault="00C66537" w:rsidP="00027915">
      <w:r w:rsidRPr="00F63242">
        <w:t>- Việt Nam là nư</w:t>
      </w:r>
      <w:r w:rsidR="00ED4110">
        <w:t>ớ</w:t>
      </w:r>
      <w:r w:rsidRPr="00F63242">
        <w:t>c c</w:t>
      </w:r>
      <w:r w:rsidR="00DE163A">
        <w:t>ó</w:t>
      </w:r>
      <w:r w:rsidRPr="00F63242">
        <w:t xml:space="preserve"> nhiều loại tài nguyên khoáng sản, nhưng phần </w:t>
      </w:r>
      <w:r w:rsidR="00D475B2">
        <w:t>lớn</w:t>
      </w:r>
      <w:r w:rsidRPr="00F63242">
        <w:t xml:space="preserve"> các </w:t>
      </w:r>
      <w:r w:rsidR="009E18CF">
        <w:t>mỏ</w:t>
      </w:r>
      <w:r w:rsidRPr="00F63242">
        <w:t xml:space="preserve"> c</w:t>
      </w:r>
      <w:r w:rsidR="00DE163A">
        <w:t>ó</w:t>
      </w:r>
      <w:r w:rsidRPr="00F63242">
        <w:t xml:space="preserve"> trữ lượng </w:t>
      </w:r>
      <w:r w:rsidR="009E18CF">
        <w:t xml:space="preserve">nhỏ nhưng </w:t>
      </w:r>
      <w:r w:rsidR="000659AA">
        <w:t>vẫn</w:t>
      </w:r>
      <w:r w:rsidRPr="00F63242">
        <w:t xml:space="preserve"> là nguồn lực quan trọng để công nghiệp h</w:t>
      </w:r>
      <w:r w:rsidR="00DE163A">
        <w:t>ó</w:t>
      </w:r>
      <w:r w:rsidRPr="00F63242">
        <w:t>a đất nư</w:t>
      </w:r>
      <w:r w:rsidR="00ED4110">
        <w:t>ớ</w:t>
      </w:r>
      <w:r w:rsidRPr="00F63242">
        <w:t>c.</w:t>
      </w:r>
    </w:p>
    <w:p w:rsidR="00C66537" w:rsidRPr="00F63242" w:rsidRDefault="00C66537" w:rsidP="00027915">
      <w:r w:rsidRPr="00F63242">
        <w:t xml:space="preserve">- Mối quan hệ giữa tài </w:t>
      </w:r>
      <w:r w:rsidR="00967658">
        <w:t>nguyên</w:t>
      </w:r>
      <w:r w:rsidRPr="00F63242">
        <w:t xml:space="preserve"> kho</w:t>
      </w:r>
      <w:r w:rsidR="00F30E74">
        <w:t>á</w:t>
      </w:r>
      <w:r w:rsidRPr="00F63242">
        <w:t xml:space="preserve">ng sản </w:t>
      </w:r>
      <w:r w:rsidR="00ED4110">
        <w:t>với</w:t>
      </w:r>
      <w:r w:rsidRPr="00F63242">
        <w:t xml:space="preserve"> lịch sử </w:t>
      </w:r>
      <w:r w:rsidR="00D475B2">
        <w:t>phát</w:t>
      </w:r>
      <w:r w:rsidRPr="00F63242">
        <w:t xml:space="preserve"> triển, giải th</w:t>
      </w:r>
      <w:r w:rsidR="00967658">
        <w:t>ích</w:t>
      </w:r>
      <w:r w:rsidRPr="00F63242">
        <w:t xml:space="preserve"> v</w:t>
      </w:r>
      <w:r w:rsidR="00BC112E">
        <w:t>ì</w:t>
      </w:r>
      <w:r w:rsidRPr="00F63242">
        <w:t xml:space="preserve"> sao nư</w:t>
      </w:r>
      <w:r w:rsidR="00ED4110">
        <w:t>ớ</w:t>
      </w:r>
      <w:r w:rsidR="009E18CF">
        <w:t>c ta già</w:t>
      </w:r>
      <w:r w:rsidRPr="00F63242">
        <w:t>u tài nguyên kho</w:t>
      </w:r>
      <w:r w:rsidR="00F30E74">
        <w:t>á</w:t>
      </w:r>
      <w:r w:rsidRPr="00F63242">
        <w:t>ng sản.</w:t>
      </w:r>
    </w:p>
    <w:p w:rsidR="00C66537" w:rsidRPr="00F63242" w:rsidRDefault="009E18CF" w:rsidP="00027915">
      <w:pPr>
        <w:rPr>
          <w:b/>
          <w:u w:val="single"/>
        </w:rPr>
      </w:pPr>
      <w:r>
        <w:t>- Các giai đoạn</w:t>
      </w:r>
      <w:r w:rsidR="00C66537" w:rsidRPr="00F63242">
        <w:t xml:space="preserve"> tạo </w:t>
      </w:r>
      <w:r>
        <w:t>mỏ</w:t>
      </w:r>
      <w:r w:rsidR="00C66537" w:rsidRPr="00F63242">
        <w:t xml:space="preserve"> và sự phân bố các </w:t>
      </w:r>
      <w:r>
        <w:t>mỏ</w:t>
      </w:r>
      <w:r w:rsidR="00C66537" w:rsidRPr="00F63242">
        <w:t>, các loại kho</w:t>
      </w:r>
      <w:r w:rsidR="00F30E74">
        <w:t>á</w:t>
      </w:r>
      <w:r w:rsidR="00C66537" w:rsidRPr="00F63242">
        <w:t>ng sản chủ yếu.</w:t>
      </w:r>
    </w:p>
    <w:p w:rsidR="00C66537" w:rsidRPr="00F63242" w:rsidRDefault="00C66537" w:rsidP="00027915">
      <w:pPr>
        <w:rPr>
          <w:b/>
          <w:u w:val="single"/>
        </w:rPr>
      </w:pPr>
      <w:r w:rsidRPr="00F63242">
        <w:rPr>
          <w:b/>
          <w:u w:val="single"/>
        </w:rPr>
        <w:t>b. Kỹ năng</w:t>
      </w:r>
      <w:r w:rsidRPr="00F63242">
        <w:t xml:space="preserve">: Học sinh nắm được các </w:t>
      </w:r>
      <w:r w:rsidR="009E18CF">
        <w:t>kí</w:t>
      </w:r>
      <w:r w:rsidRPr="00F63242">
        <w:t xml:space="preserve"> hiệu khoáng sản, ghi nh</w:t>
      </w:r>
      <w:r w:rsidR="00ED4110">
        <w:t>ớ</w:t>
      </w:r>
      <w:r w:rsidRPr="00F63242">
        <w:t xml:space="preserve"> địa danh khoáng sản trên bản đồ.</w:t>
      </w:r>
    </w:p>
    <w:p w:rsidR="00C66537" w:rsidRPr="00F63242" w:rsidRDefault="00C66537" w:rsidP="00027915">
      <w:pPr>
        <w:rPr>
          <w:b/>
          <w:u w:val="single"/>
        </w:rPr>
      </w:pPr>
      <w:r w:rsidRPr="00F63242">
        <w:rPr>
          <w:b/>
          <w:u w:val="single"/>
        </w:rPr>
        <w:t xml:space="preserve">c. </w:t>
      </w:r>
      <w:r w:rsidR="009E18CF">
        <w:rPr>
          <w:b/>
          <w:u w:val="single"/>
        </w:rPr>
        <w:t>Thái</w:t>
      </w:r>
      <w:r w:rsidRPr="00F63242">
        <w:rPr>
          <w:b/>
          <w:u w:val="single"/>
        </w:rPr>
        <w:t xml:space="preserve"> độ</w:t>
      </w:r>
      <w:r w:rsidRPr="00F63242">
        <w:t>: X</w:t>
      </w:r>
      <w:r w:rsidR="00ED4110">
        <w:t>â</w:t>
      </w:r>
      <w:r w:rsidRPr="00F63242">
        <w:t xml:space="preserve">y dựng ý thức tiết kiệm, </w:t>
      </w:r>
      <w:r w:rsidR="000659AA">
        <w:t>tín</w:t>
      </w:r>
      <w:r w:rsidRPr="00F63242">
        <w:t xml:space="preserve">h hiệu quả và sự </w:t>
      </w:r>
      <w:r w:rsidR="00D475B2">
        <w:t>phát</w:t>
      </w:r>
      <w:r w:rsidRPr="00F63242">
        <w:t xml:space="preserve"> triển bền vững trong khai </w:t>
      </w:r>
      <w:r w:rsidR="00967658">
        <w:t>thác</w:t>
      </w:r>
      <w:r w:rsidRPr="00F63242">
        <w:t xml:space="preserve"> sử d</w:t>
      </w:r>
      <w:r w:rsidR="00C44EE3">
        <w:t>ụ</w:t>
      </w:r>
      <w:r w:rsidRPr="00F63242">
        <w:t xml:space="preserve">ng tài </w:t>
      </w:r>
      <w:r w:rsidR="00967658">
        <w:t>nguyên</w:t>
      </w:r>
      <w:r w:rsidRPr="00F63242">
        <w:t xml:space="preserve"> kho</w:t>
      </w:r>
      <w:r w:rsidR="00F30E74">
        <w:t>á</w:t>
      </w:r>
      <w:r w:rsidRPr="00F63242">
        <w:t>ng sản.</w:t>
      </w:r>
    </w:p>
    <w:p w:rsidR="00C66537" w:rsidRPr="00F63242" w:rsidRDefault="00C66537" w:rsidP="00027915">
      <w:pPr>
        <w:rPr>
          <w:b/>
          <w:u w:val="single"/>
        </w:rPr>
      </w:pPr>
      <w:r w:rsidRPr="00F63242">
        <w:rPr>
          <w:b/>
          <w:u w:val="single"/>
        </w:rPr>
        <w:t>2. CHUẨN BỊ:</w:t>
      </w:r>
    </w:p>
    <w:p w:rsidR="00C66537" w:rsidRPr="00F63242" w:rsidRDefault="00C66537" w:rsidP="00027915">
      <w:pPr>
        <w:rPr>
          <w:b/>
          <w:u w:val="single"/>
        </w:rPr>
      </w:pPr>
      <w:r w:rsidRPr="00F63242">
        <w:rPr>
          <w:b/>
          <w:u w:val="single"/>
        </w:rPr>
        <w:t xml:space="preserve">a. </w:t>
      </w:r>
      <w:r w:rsidR="00ED4110">
        <w:rPr>
          <w:b/>
          <w:u w:val="single"/>
        </w:rPr>
        <w:t>Giáo</w:t>
      </w:r>
      <w:r w:rsidRPr="00F63242">
        <w:rPr>
          <w:b/>
          <w:u w:val="single"/>
        </w:rPr>
        <w:t xml:space="preserve"> </w:t>
      </w:r>
      <w:r w:rsidR="000659AA">
        <w:rPr>
          <w:b/>
          <w:u w:val="single"/>
        </w:rPr>
        <w:t>viên</w:t>
      </w:r>
      <w:r w:rsidRPr="00F63242">
        <w:t>: Giáo án, sgk, mẫu một số khoáng sản, bản đồ khoáng sảnVN.</w:t>
      </w:r>
    </w:p>
    <w:p w:rsidR="00C66537" w:rsidRPr="00F63242" w:rsidRDefault="00C66537" w:rsidP="00027915">
      <w:pPr>
        <w:rPr>
          <w:b/>
          <w:u w:val="single"/>
        </w:rPr>
      </w:pPr>
      <w:r w:rsidRPr="00F63242">
        <w:rPr>
          <w:b/>
          <w:u w:val="single"/>
        </w:rPr>
        <w:t>b. Học sinh:</w:t>
      </w:r>
      <w:r w:rsidRPr="00F63242">
        <w:t xml:space="preserve"> Sgk, chuẩn bị bài theo c</w:t>
      </w:r>
      <w:r w:rsidR="00ED4110">
        <w:t>â</w:t>
      </w:r>
      <w:r w:rsidRPr="00F63242">
        <w:t xml:space="preserve">u </w:t>
      </w:r>
      <w:r w:rsidR="00DE163A">
        <w:t>hỏi</w:t>
      </w:r>
      <w:r w:rsidRPr="00F63242">
        <w:t xml:space="preserve"> sgk.</w:t>
      </w:r>
    </w:p>
    <w:p w:rsidR="00C66537" w:rsidRPr="00F63242" w:rsidRDefault="00C66537" w:rsidP="00027915">
      <w:r w:rsidRPr="00F63242">
        <w:rPr>
          <w:b/>
          <w:u w:val="single"/>
        </w:rPr>
        <w:t>3. PHƯƠNG PHÁP DẠY HỌC</w:t>
      </w:r>
      <w:r w:rsidRPr="00F63242">
        <w:t xml:space="preserve">: </w:t>
      </w:r>
    </w:p>
    <w:p w:rsidR="00C66537" w:rsidRPr="00F63242" w:rsidRDefault="00C66537" w:rsidP="00027915">
      <w:r w:rsidRPr="00F63242">
        <w:t>- Trực quan.</w:t>
      </w:r>
    </w:p>
    <w:p w:rsidR="00C66537" w:rsidRPr="00F63242" w:rsidRDefault="00C66537" w:rsidP="00027915">
      <w:pPr>
        <w:rPr>
          <w:b/>
          <w:u w:val="single"/>
        </w:rPr>
      </w:pPr>
      <w:r w:rsidRPr="00F63242">
        <w:t>- Hoạt động nh</w:t>
      </w:r>
      <w:r w:rsidR="00DE163A">
        <w:t>ó</w:t>
      </w:r>
      <w:r w:rsidRPr="00F63242">
        <w:t>m. Phương pháp đàm thoại.</w:t>
      </w:r>
    </w:p>
    <w:p w:rsidR="00C66537" w:rsidRPr="00F63242" w:rsidRDefault="00C66537" w:rsidP="00027915">
      <w:pPr>
        <w:rPr>
          <w:b/>
          <w:u w:val="single"/>
        </w:rPr>
      </w:pPr>
      <w:r w:rsidRPr="00F63242">
        <w:rPr>
          <w:b/>
          <w:u w:val="single"/>
        </w:rPr>
        <w:t xml:space="preserve">4. TIẾN </w:t>
      </w:r>
      <w:r w:rsidR="00ED4110">
        <w:rPr>
          <w:b/>
          <w:u w:val="single"/>
        </w:rPr>
        <w:t>TRÌNH</w:t>
      </w:r>
      <w:r w:rsidRPr="00F63242">
        <w:rPr>
          <w:b/>
          <w:u w:val="single"/>
        </w:rPr>
        <w:t>:</w:t>
      </w:r>
    </w:p>
    <w:p w:rsidR="00C66537" w:rsidRPr="00F63242" w:rsidRDefault="00C66537" w:rsidP="00027915">
      <w:r w:rsidRPr="00F63242">
        <w:rPr>
          <w:b/>
          <w:u w:val="single"/>
        </w:rPr>
        <w:t xml:space="preserve">4.1. Ổn định </w:t>
      </w:r>
      <w:r w:rsidR="000659AA">
        <w:rPr>
          <w:b/>
          <w:u w:val="single"/>
        </w:rPr>
        <w:t>lớp</w:t>
      </w:r>
      <w:r w:rsidRPr="00F63242">
        <w:t>: 1’</w:t>
      </w:r>
    </w:p>
    <w:p w:rsidR="00C66537" w:rsidRPr="00F63242" w:rsidRDefault="00C66537" w:rsidP="00027915">
      <w:pPr>
        <w:rPr>
          <w:b/>
          <w:u w:val="single"/>
        </w:rPr>
      </w:pPr>
      <w:r w:rsidRPr="00F63242">
        <w:t>8A……………………………………………..8B…………………………….</w:t>
      </w:r>
    </w:p>
    <w:p w:rsidR="00C66537" w:rsidRPr="00F63242" w:rsidRDefault="00C66537" w:rsidP="00027915">
      <w:r w:rsidRPr="00F63242">
        <w:rPr>
          <w:b/>
          <w:u w:val="single"/>
        </w:rPr>
        <w:t>4.2. Ktbc</w:t>
      </w:r>
      <w:r w:rsidRPr="00F63242">
        <w:t>: 4’.</w:t>
      </w:r>
    </w:p>
    <w:p w:rsidR="00C66537" w:rsidRPr="00F63242" w:rsidRDefault="00C66537" w:rsidP="00027915">
      <w:pPr>
        <w:rPr>
          <w:i/>
        </w:rPr>
      </w:pPr>
      <w:r w:rsidRPr="00F63242">
        <w:rPr>
          <w:i/>
        </w:rPr>
        <w:t>+ Tr</w:t>
      </w:r>
      <w:r w:rsidR="00BC112E">
        <w:rPr>
          <w:i/>
        </w:rPr>
        <w:t>ì</w:t>
      </w:r>
      <w:r w:rsidRPr="00F63242">
        <w:rPr>
          <w:i/>
        </w:rPr>
        <w:t>nh bày giai đoạn tiền Cambri?</w:t>
      </w:r>
    </w:p>
    <w:p w:rsidR="00C66537" w:rsidRPr="00F63242" w:rsidRDefault="00C66537" w:rsidP="00027915">
      <w:r w:rsidRPr="00F63242">
        <w:t>- Các đây 570 tr năm nư</w:t>
      </w:r>
      <w:r w:rsidR="00ED4110">
        <w:t>ớ</w:t>
      </w:r>
      <w:r w:rsidRPr="00F63242">
        <w:t xml:space="preserve">c ta </w:t>
      </w:r>
      <w:r w:rsidR="00ED4110">
        <w:t>còn</w:t>
      </w:r>
      <w:r w:rsidRPr="00F63242">
        <w:t xml:space="preserve"> là biển chỉ </w:t>
      </w:r>
      <w:r w:rsidR="000659AA">
        <w:t>c</w:t>
      </w:r>
      <w:r w:rsidR="00DE163A">
        <w:t>ó</w:t>
      </w:r>
      <w:r w:rsidRPr="00F63242">
        <w:t xml:space="preserve"> một số mảng nền cổ như Việt Bắc, sông </w:t>
      </w:r>
      <w:r w:rsidR="009E18CF">
        <w:t>Mã</w:t>
      </w:r>
      <w:r w:rsidRPr="00F63242">
        <w:t xml:space="preserve">, Kom Tum, sinh vật </w:t>
      </w:r>
      <w:r w:rsidR="000659AA">
        <w:t>ít</w:t>
      </w:r>
      <w:r w:rsidRPr="00F63242">
        <w:t xml:space="preserve"> đơn giản.</w:t>
      </w:r>
    </w:p>
    <w:p w:rsidR="00C66537" w:rsidRPr="00F63242" w:rsidRDefault="00C66537" w:rsidP="00027915">
      <w:r w:rsidRPr="00F63242">
        <w:rPr>
          <w:i/>
        </w:rPr>
        <w:t>+ Chọn ý đúng nhất: Loài ng</w:t>
      </w:r>
      <w:r w:rsidR="009E0ED8">
        <w:rPr>
          <w:i/>
        </w:rPr>
        <w:t>ườ</w:t>
      </w:r>
      <w:r w:rsidRPr="00F63242">
        <w:rPr>
          <w:i/>
        </w:rPr>
        <w:t>i xuất hiện trong giai đoạn</w:t>
      </w:r>
      <w:r w:rsidRPr="00F63242">
        <w:t xml:space="preserve"> :</w:t>
      </w:r>
    </w:p>
    <w:p w:rsidR="00C66537" w:rsidRPr="00F63242" w:rsidRDefault="00C66537" w:rsidP="00027915">
      <w:r w:rsidRPr="00F63242">
        <w:t>a. Tiền Cambri.</w:t>
      </w:r>
    </w:p>
    <w:p w:rsidR="00C66537" w:rsidRPr="00F63242" w:rsidRDefault="00C66537" w:rsidP="00027915">
      <w:r w:rsidRPr="00F63242">
        <w:t>b. Cổ kiến tạo.</w:t>
      </w:r>
    </w:p>
    <w:p w:rsidR="00C66537" w:rsidRPr="00F63242" w:rsidRDefault="00C66537" w:rsidP="00027915">
      <w:r w:rsidRPr="00F63242">
        <w:t xml:space="preserve">@. </w:t>
      </w:r>
      <w:r w:rsidR="00C44EE3">
        <w:t>Tâ</w:t>
      </w:r>
      <w:r w:rsidRPr="00F63242">
        <w:t>n kiến tạo</w:t>
      </w:r>
    </w:p>
    <w:p w:rsidR="00C66537" w:rsidRPr="00F63242" w:rsidRDefault="00C66537" w:rsidP="00027915">
      <w:r w:rsidRPr="00F63242">
        <w:rPr>
          <w:b/>
          <w:u w:val="single"/>
        </w:rPr>
        <w:t>4. 3. Bài m</w:t>
      </w:r>
      <w:r w:rsidR="00ED4110">
        <w:rPr>
          <w:b/>
          <w:u w:val="single"/>
        </w:rPr>
        <w:t>ớ</w:t>
      </w:r>
      <w:r w:rsidRPr="00F63242">
        <w:rPr>
          <w:b/>
          <w:u w:val="single"/>
        </w:rPr>
        <w:t>i</w:t>
      </w:r>
      <w:r w:rsidRPr="00F63242">
        <w:t>: 35’</w:t>
      </w:r>
    </w:p>
    <w:p w:rsidR="00C66537" w:rsidRPr="00F63242" w:rsidRDefault="00C66537" w:rsidP="00027915">
      <w:pP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4"/>
        <w:gridCol w:w="3375"/>
      </w:tblGrid>
      <w:tr w:rsidR="00C66537" w:rsidRPr="007E2D72" w:rsidTr="007E2D72">
        <w:tc>
          <w:tcPr>
            <w:tcW w:w="5804" w:type="dxa"/>
          </w:tcPr>
          <w:p w:rsidR="00C66537" w:rsidRPr="00F63242" w:rsidRDefault="00C66537" w:rsidP="00027915">
            <w:pPr>
              <w:ind w:left="-180"/>
            </w:pPr>
            <w:r w:rsidRPr="00F63242">
              <w:t xml:space="preserve">           HOẠT ĐỘNG CỦA THẦY VÀ </w:t>
            </w:r>
            <w:r w:rsidR="00D475B2">
              <w:t>TRÒ</w:t>
            </w:r>
            <w:r w:rsidRPr="00F63242">
              <w:t>.</w:t>
            </w:r>
          </w:p>
        </w:tc>
        <w:tc>
          <w:tcPr>
            <w:tcW w:w="3375" w:type="dxa"/>
          </w:tcPr>
          <w:p w:rsidR="00C66537" w:rsidRPr="007E2D72" w:rsidRDefault="00C66537" w:rsidP="00027915">
            <w:pPr>
              <w:ind w:left="-180"/>
              <w:rPr>
                <w:lang w:val="nl-NL"/>
              </w:rPr>
            </w:pPr>
            <w:r w:rsidRPr="00F63242">
              <w:t xml:space="preserve">               </w:t>
            </w:r>
            <w:r w:rsidRPr="007E2D72">
              <w:rPr>
                <w:lang w:val="nl-NL"/>
              </w:rPr>
              <w:t>NỘI DUNG.</w:t>
            </w:r>
          </w:p>
        </w:tc>
      </w:tr>
      <w:tr w:rsidR="00C66537" w:rsidRPr="007E2D72" w:rsidTr="007E2D72">
        <w:tc>
          <w:tcPr>
            <w:tcW w:w="5804" w:type="dxa"/>
          </w:tcPr>
          <w:p w:rsidR="00C66537" w:rsidRPr="007E2D72" w:rsidRDefault="00ED4110" w:rsidP="00027915">
            <w:pPr>
              <w:rPr>
                <w:lang w:val="nl-NL"/>
              </w:rPr>
            </w:pPr>
            <w:r w:rsidRPr="007E2D72">
              <w:rPr>
                <w:lang w:val="nl-NL"/>
              </w:rPr>
              <w:t>Giới</w:t>
            </w:r>
            <w:r w:rsidR="00C66537" w:rsidRPr="007E2D72">
              <w:rPr>
                <w:lang w:val="nl-NL"/>
              </w:rPr>
              <w:t xml:space="preserve"> thiệu bài m</w:t>
            </w:r>
            <w:r w:rsidRPr="007E2D72">
              <w:rPr>
                <w:lang w:val="nl-NL"/>
              </w:rPr>
              <w:t>ớ</w:t>
            </w:r>
            <w:r w:rsidR="00C66537" w:rsidRPr="007E2D72">
              <w:rPr>
                <w:lang w:val="nl-NL"/>
              </w:rPr>
              <w:t>i.</w:t>
            </w:r>
          </w:p>
          <w:p w:rsidR="00C66537" w:rsidRPr="007E2D72" w:rsidRDefault="00C66537" w:rsidP="00027915">
            <w:pPr>
              <w:rPr>
                <w:b/>
                <w:lang w:val="nl-NL"/>
              </w:rPr>
            </w:pPr>
            <w:r w:rsidRPr="007E2D72">
              <w:rPr>
                <w:b/>
                <w:lang w:val="nl-NL"/>
              </w:rPr>
              <w:t>Hoạt động 1: ( 22’)</w:t>
            </w:r>
          </w:p>
          <w:p w:rsidR="00C66537" w:rsidRPr="007E2D72" w:rsidRDefault="00C66537" w:rsidP="00027915">
            <w:pPr>
              <w:rPr>
                <w:lang w:val="nl-NL"/>
              </w:rPr>
            </w:pPr>
            <w:r w:rsidRPr="007E2D72">
              <w:rPr>
                <w:lang w:val="nl-NL"/>
              </w:rPr>
              <w:t>** Phương pháp đàm thoại.</w:t>
            </w:r>
          </w:p>
          <w:p w:rsidR="00C66537" w:rsidRPr="007E2D72" w:rsidRDefault="00C66537" w:rsidP="00027915">
            <w:pPr>
              <w:rPr>
                <w:lang w:val="nl-NL"/>
              </w:rPr>
            </w:pPr>
            <w:r w:rsidRPr="007E2D72">
              <w:rPr>
                <w:lang w:val="nl-NL"/>
              </w:rPr>
              <w:t>** Trực quan.</w:t>
            </w:r>
          </w:p>
          <w:p w:rsidR="00C66537" w:rsidRPr="007E2D72" w:rsidRDefault="00C66537" w:rsidP="00027915">
            <w:pPr>
              <w:rPr>
                <w:i/>
                <w:lang w:val="nl-NL"/>
              </w:rPr>
            </w:pPr>
            <w:r w:rsidRPr="007E2D72">
              <w:rPr>
                <w:i/>
                <w:lang w:val="nl-NL"/>
              </w:rPr>
              <w:lastRenderedPageBreak/>
              <w:t>+ Vai tr</w:t>
            </w:r>
            <w:r w:rsidR="008F4A81">
              <w:rPr>
                <w:i/>
                <w:lang w:val="nl-NL"/>
              </w:rPr>
              <w:t>ò</w:t>
            </w:r>
            <w:r w:rsidRPr="007E2D72">
              <w:rPr>
                <w:i/>
                <w:lang w:val="nl-NL"/>
              </w:rPr>
              <w:t xml:space="preserve"> của kho</w:t>
            </w:r>
            <w:r w:rsidR="00F30E74">
              <w:rPr>
                <w:i/>
                <w:lang w:val="nl-NL"/>
              </w:rPr>
              <w:t>á</w:t>
            </w:r>
            <w:r w:rsidRPr="007E2D72">
              <w:rPr>
                <w:i/>
                <w:lang w:val="nl-NL"/>
              </w:rPr>
              <w:t xml:space="preserve">ng sản trong </w:t>
            </w:r>
            <w:r w:rsidR="009E18CF">
              <w:rPr>
                <w:i/>
                <w:lang w:val="nl-NL"/>
              </w:rPr>
              <w:t>đời</w:t>
            </w:r>
            <w:r w:rsidRPr="007E2D72">
              <w:rPr>
                <w:i/>
                <w:lang w:val="nl-NL"/>
              </w:rPr>
              <w:t xml:space="preserve"> sống và sự tiến h</w:t>
            </w:r>
            <w:r w:rsidR="00DE163A">
              <w:rPr>
                <w:i/>
                <w:lang w:val="nl-NL"/>
              </w:rPr>
              <w:t>ó</w:t>
            </w:r>
            <w:r w:rsidRPr="007E2D72">
              <w:rPr>
                <w:i/>
                <w:lang w:val="nl-NL"/>
              </w:rPr>
              <w:t>a của nh</w:t>
            </w:r>
            <w:r w:rsidR="009E18CF">
              <w:rPr>
                <w:i/>
                <w:lang w:val="nl-NL"/>
              </w:rPr>
              <w:t>ân</w:t>
            </w:r>
            <w:r w:rsidRPr="007E2D72">
              <w:rPr>
                <w:i/>
                <w:lang w:val="nl-NL"/>
              </w:rPr>
              <w:t xml:space="preserve"> loại?</w:t>
            </w:r>
          </w:p>
          <w:p w:rsidR="00C66537" w:rsidRPr="007E2D72" w:rsidRDefault="00C66537" w:rsidP="00027915">
            <w:pPr>
              <w:rPr>
                <w:lang w:val="fr-FR"/>
              </w:rPr>
            </w:pPr>
            <w:r w:rsidRPr="007E2D72">
              <w:rPr>
                <w:lang w:val="nl-NL"/>
              </w:rPr>
              <w:t xml:space="preserve">  </w:t>
            </w:r>
            <w:r w:rsidRPr="007E2D72">
              <w:rPr>
                <w:lang w:val="fr-FR"/>
              </w:rPr>
              <w:t>TL: - Vai tr</w:t>
            </w:r>
            <w:r w:rsidR="008F4A81">
              <w:rPr>
                <w:lang w:val="fr-FR"/>
              </w:rPr>
              <w:t>ò</w:t>
            </w:r>
            <w:r w:rsidRPr="007E2D72">
              <w:rPr>
                <w:lang w:val="fr-FR"/>
              </w:rPr>
              <w:t xml:space="preserve"> rất quan trọng</w:t>
            </w:r>
          </w:p>
          <w:p w:rsidR="00C66537" w:rsidRPr="007E2D72" w:rsidRDefault="00C66537" w:rsidP="00027915">
            <w:pPr>
              <w:rPr>
                <w:lang w:val="fr-FR"/>
              </w:rPr>
            </w:pPr>
            <w:r w:rsidRPr="007E2D72">
              <w:rPr>
                <w:lang w:val="fr-FR"/>
              </w:rPr>
              <w:t xml:space="preserve">         - Đồ đá – đồ sắt – đồ đồng.</w:t>
            </w:r>
          </w:p>
          <w:p w:rsidR="00C66537" w:rsidRPr="007E2D72" w:rsidRDefault="00C66537" w:rsidP="00027915">
            <w:pPr>
              <w:rPr>
                <w:i/>
                <w:lang w:val="fr-FR"/>
              </w:rPr>
            </w:pPr>
            <w:r w:rsidRPr="007E2D72">
              <w:rPr>
                <w:i/>
                <w:lang w:val="fr-FR"/>
              </w:rPr>
              <w:t xml:space="preserve">+ Dấu hiệu đầu tiên của việc sử </w:t>
            </w:r>
            <w:r w:rsidR="00EB4DE2">
              <w:rPr>
                <w:i/>
                <w:lang w:val="fr-FR"/>
              </w:rPr>
              <w:t>dụng</w:t>
            </w:r>
            <w:r w:rsidRPr="007E2D72">
              <w:rPr>
                <w:i/>
                <w:lang w:val="fr-FR"/>
              </w:rPr>
              <w:t xml:space="preserve"> khoáng sản ở nư</w:t>
            </w:r>
            <w:r w:rsidR="00ED4110" w:rsidRPr="007E2D72">
              <w:rPr>
                <w:i/>
                <w:lang w:val="fr-FR"/>
              </w:rPr>
              <w:t>ớ</w:t>
            </w:r>
            <w:r w:rsidRPr="007E2D72">
              <w:rPr>
                <w:i/>
                <w:lang w:val="fr-FR"/>
              </w:rPr>
              <w:t xml:space="preserve">c ta </w:t>
            </w:r>
            <w:r w:rsidR="00ED4110" w:rsidRPr="007E2D72">
              <w:rPr>
                <w:i/>
                <w:lang w:val="fr-FR"/>
              </w:rPr>
              <w:t>từ</w:t>
            </w:r>
            <w:r w:rsidRPr="007E2D72">
              <w:rPr>
                <w:i/>
                <w:lang w:val="fr-FR"/>
              </w:rPr>
              <w:t xml:space="preserve"> bao gi</w:t>
            </w:r>
            <w:r w:rsidR="009E18CF">
              <w:rPr>
                <w:i/>
                <w:lang w:val="fr-FR"/>
              </w:rPr>
              <w:t>ờ</w:t>
            </w:r>
            <w:r w:rsidRPr="007E2D72">
              <w:rPr>
                <w:i/>
                <w:lang w:val="fr-FR"/>
              </w:rPr>
              <w:t>?</w:t>
            </w:r>
          </w:p>
          <w:p w:rsidR="00C66537" w:rsidRPr="007E2D72" w:rsidRDefault="00C66537" w:rsidP="00027915">
            <w:pPr>
              <w:rPr>
                <w:lang w:val="fr-FR"/>
              </w:rPr>
            </w:pPr>
            <w:r w:rsidRPr="007E2D72">
              <w:rPr>
                <w:lang w:val="fr-FR"/>
              </w:rPr>
              <w:t xml:space="preserve">  TL: Trong </w:t>
            </w:r>
            <w:r w:rsidR="00ED4110" w:rsidRPr="007E2D72">
              <w:rPr>
                <w:lang w:val="fr-FR"/>
              </w:rPr>
              <w:t>cá</w:t>
            </w:r>
            <w:r w:rsidRPr="007E2D72">
              <w:rPr>
                <w:lang w:val="fr-FR"/>
              </w:rPr>
              <w:t>c ng</w:t>
            </w:r>
            <w:r w:rsidR="00ED4110" w:rsidRPr="007E2D72">
              <w:rPr>
                <w:lang w:val="fr-FR"/>
              </w:rPr>
              <w:t>ô</w:t>
            </w:r>
            <w:r w:rsidRPr="007E2D72">
              <w:rPr>
                <w:lang w:val="fr-FR"/>
              </w:rPr>
              <w:t>i mộ cổ ở Thanh H</w:t>
            </w:r>
            <w:r w:rsidR="00DE163A">
              <w:rPr>
                <w:lang w:val="fr-FR"/>
              </w:rPr>
              <w:t>ó</w:t>
            </w:r>
            <w:r w:rsidRPr="007E2D72">
              <w:rPr>
                <w:lang w:val="fr-FR"/>
              </w:rPr>
              <w:t>a cách đây hàng ch</w:t>
            </w:r>
            <w:r w:rsidR="00C44EE3">
              <w:rPr>
                <w:lang w:val="fr-FR"/>
              </w:rPr>
              <w:t>ụ</w:t>
            </w:r>
            <w:r w:rsidRPr="007E2D72">
              <w:rPr>
                <w:lang w:val="fr-FR"/>
              </w:rPr>
              <w:t xml:space="preserve">c vạn năm </w:t>
            </w:r>
            <w:r w:rsidR="009E18CF">
              <w:rPr>
                <w:lang w:val="fr-FR"/>
              </w:rPr>
              <w:t>thời</w:t>
            </w:r>
            <w:r w:rsidRPr="007E2D72">
              <w:rPr>
                <w:lang w:val="fr-FR"/>
              </w:rPr>
              <w:t xml:space="preserve"> k</w:t>
            </w:r>
            <w:r w:rsidR="00BC112E" w:rsidRPr="007E2D72">
              <w:rPr>
                <w:lang w:val="fr-FR"/>
              </w:rPr>
              <w:t>ì</w:t>
            </w:r>
            <w:r w:rsidRPr="007E2D72">
              <w:rPr>
                <w:lang w:val="fr-FR"/>
              </w:rPr>
              <w:t xml:space="preserve"> đồ đá c</w:t>
            </w:r>
            <w:r w:rsidR="00C44EE3">
              <w:rPr>
                <w:lang w:val="fr-FR"/>
              </w:rPr>
              <w:t>ũ</w:t>
            </w:r>
            <w:r w:rsidRPr="007E2D72">
              <w:rPr>
                <w:lang w:val="fr-FR"/>
              </w:rPr>
              <w:t>.</w:t>
            </w:r>
          </w:p>
          <w:p w:rsidR="00C66537" w:rsidRPr="00C44EE3" w:rsidRDefault="00C66537" w:rsidP="00027915">
            <w:pPr>
              <w:rPr>
                <w:i/>
              </w:rPr>
            </w:pPr>
            <w:r w:rsidRPr="00C44EE3">
              <w:rPr>
                <w:i/>
              </w:rPr>
              <w:t xml:space="preserve">+ Diện </w:t>
            </w:r>
            <w:r w:rsidR="000659AA" w:rsidRPr="00C44EE3">
              <w:rPr>
                <w:i/>
              </w:rPr>
              <w:t>tích</w:t>
            </w:r>
            <w:r w:rsidRPr="00C44EE3">
              <w:rPr>
                <w:i/>
              </w:rPr>
              <w:t xml:space="preserve"> của Việt Nam so </w:t>
            </w:r>
            <w:r w:rsidR="00ED4110" w:rsidRPr="00C44EE3">
              <w:rPr>
                <w:i/>
              </w:rPr>
              <w:t>với</w:t>
            </w:r>
            <w:r w:rsidRPr="00C44EE3">
              <w:rPr>
                <w:i/>
              </w:rPr>
              <w:t xml:space="preserve"> thế </w:t>
            </w:r>
            <w:r w:rsidR="00ED4110" w:rsidRPr="00C44EE3">
              <w:rPr>
                <w:i/>
              </w:rPr>
              <w:t>giới</w:t>
            </w:r>
            <w:r w:rsidRPr="00C44EE3">
              <w:rPr>
                <w:i/>
              </w:rPr>
              <w:t>?</w:t>
            </w:r>
          </w:p>
          <w:p w:rsidR="00C66537" w:rsidRPr="00F63242" w:rsidRDefault="00C66537" w:rsidP="00027915">
            <w:r w:rsidRPr="00F63242">
              <w:t xml:space="preserve">  TL: </w:t>
            </w:r>
            <w:r w:rsidR="00C44EE3">
              <w:t>331212</w:t>
            </w:r>
            <w:r w:rsidRPr="00F63242">
              <w:t xml:space="preserve"> Km</w:t>
            </w:r>
            <w:r w:rsidRPr="007E2D72">
              <w:rPr>
                <w:vertAlign w:val="superscript"/>
              </w:rPr>
              <w:t>2</w:t>
            </w:r>
            <w:r w:rsidRPr="00F63242">
              <w:t xml:space="preserve"> trung b</w:t>
            </w:r>
            <w:r w:rsidR="00BC112E">
              <w:t>ì</w:t>
            </w:r>
            <w:r w:rsidRPr="00F63242">
              <w:t xml:space="preserve">nh so </w:t>
            </w:r>
            <w:r w:rsidR="00ED4110">
              <w:t>với</w:t>
            </w:r>
            <w:r w:rsidRPr="00F63242">
              <w:t xml:space="preserve"> thế </w:t>
            </w:r>
            <w:r w:rsidR="00ED4110">
              <w:t>giới</w:t>
            </w:r>
          </w:p>
          <w:p w:rsidR="00C66537" w:rsidRPr="007E2D72" w:rsidRDefault="00C66537" w:rsidP="00027915">
            <w:pPr>
              <w:rPr>
                <w:i/>
              </w:rPr>
            </w:pPr>
            <w:r w:rsidRPr="007E2D72">
              <w:rPr>
                <w:i/>
              </w:rPr>
              <w:t>+ Nhận xét số lượng, mật độ, trữ lượng khoáng sản Việt Nam?</w:t>
            </w:r>
          </w:p>
          <w:p w:rsidR="00C66537" w:rsidRPr="00F63242" w:rsidRDefault="00C66537" w:rsidP="00027915">
            <w:r w:rsidRPr="00F63242">
              <w:t xml:space="preserve">  TL: Số lượng nhiều, mật độ trung b</w:t>
            </w:r>
            <w:r w:rsidR="00BC112E">
              <w:t>ì</w:t>
            </w:r>
            <w:r w:rsidRPr="00F63242">
              <w:t xml:space="preserve">nh, trữ lượng </w:t>
            </w:r>
            <w:r w:rsidR="00C44EE3">
              <w:t>vừa và nhỏ</w:t>
            </w:r>
            <w:r w:rsidRPr="00F63242">
              <w:t>.</w:t>
            </w:r>
          </w:p>
          <w:p w:rsidR="00C66537" w:rsidRPr="00F63242" w:rsidRDefault="00C66537" w:rsidP="00027915">
            <w:r w:rsidRPr="00F63242">
              <w:t xml:space="preserve">- </w:t>
            </w:r>
            <w:r w:rsidR="00ED4110">
              <w:t>Giáo</w:t>
            </w:r>
            <w:r w:rsidRPr="00F63242">
              <w:t xml:space="preserve"> </w:t>
            </w:r>
            <w:r w:rsidR="000659AA">
              <w:t>viên</w:t>
            </w:r>
            <w:r w:rsidRPr="00F63242">
              <w:t xml:space="preserve"> kết luận</w:t>
            </w:r>
          </w:p>
          <w:p w:rsidR="00C66537" w:rsidRPr="007E2D72" w:rsidRDefault="00C66537" w:rsidP="00027915">
            <w:pPr>
              <w:rPr>
                <w:i/>
              </w:rPr>
            </w:pPr>
            <w:r w:rsidRPr="007E2D72">
              <w:rPr>
                <w:i/>
              </w:rPr>
              <w:t>+ Tại sao Việt Nam là nư</w:t>
            </w:r>
            <w:r w:rsidR="00ED4110" w:rsidRPr="007E2D72">
              <w:rPr>
                <w:i/>
              </w:rPr>
              <w:t>ớ</w:t>
            </w:r>
            <w:r w:rsidRPr="007E2D72">
              <w:rPr>
                <w:i/>
              </w:rPr>
              <w:t>c giàu c</w:t>
            </w:r>
            <w:r w:rsidR="00DE163A">
              <w:rPr>
                <w:i/>
              </w:rPr>
              <w:t>ó</w:t>
            </w:r>
            <w:r w:rsidRPr="007E2D72">
              <w:rPr>
                <w:i/>
              </w:rPr>
              <w:t xml:space="preserve"> về khoáng sản?</w:t>
            </w:r>
          </w:p>
          <w:p w:rsidR="00C66537" w:rsidRPr="00F63242" w:rsidRDefault="00C66537" w:rsidP="00027915">
            <w:r w:rsidRPr="00F63242">
              <w:t xml:space="preserve">  TL: - Lịch sử địa chất kiến tạo lâu dài.</w:t>
            </w:r>
          </w:p>
          <w:p w:rsidR="00C66537" w:rsidRPr="00F63242" w:rsidRDefault="00C66537" w:rsidP="00027915">
            <w:r w:rsidRPr="00F63242">
              <w:t xml:space="preserve">         - Nhiều chu k</w:t>
            </w:r>
            <w:r w:rsidR="00BC112E">
              <w:t>ì</w:t>
            </w:r>
            <w:r w:rsidRPr="00F63242">
              <w:t xml:space="preserve"> kiến tạo, sản sinh một hệ kho</w:t>
            </w:r>
            <w:r w:rsidR="00F30E74">
              <w:t>á</w:t>
            </w:r>
            <w:r w:rsidRPr="00F63242">
              <w:t>ng sản đặc trưng.</w:t>
            </w:r>
          </w:p>
          <w:p w:rsidR="00C66537" w:rsidRPr="00F63242" w:rsidRDefault="00C66537" w:rsidP="00027915">
            <w:r w:rsidRPr="00F63242">
              <w:t xml:space="preserve">         - Vị </w:t>
            </w:r>
            <w:r w:rsidR="00D475B2">
              <w:t>trí</w:t>
            </w:r>
            <w:r w:rsidRPr="00F63242">
              <w:t xml:space="preserve"> tiếp giáp giữa hai đại sinh khoáng sản </w:t>
            </w:r>
            <w:r w:rsidR="00D475B2">
              <w:t>lớn</w:t>
            </w:r>
            <w:r w:rsidRPr="00F63242">
              <w:t xml:space="preserve">: Địa Trung Hải và </w:t>
            </w:r>
            <w:r w:rsidR="009E18CF">
              <w:t>Thái</w:t>
            </w:r>
            <w:r w:rsidRPr="00F63242">
              <w:t xml:space="preserve"> B</w:t>
            </w:r>
            <w:r w:rsidR="00BC112E">
              <w:t>ì</w:t>
            </w:r>
            <w:r w:rsidRPr="00F63242">
              <w:t>nh Dương.</w:t>
            </w:r>
          </w:p>
          <w:p w:rsidR="00C66537" w:rsidRPr="00F63242" w:rsidRDefault="00C66537" w:rsidP="00027915">
            <w:r w:rsidRPr="00F63242">
              <w:t xml:space="preserve">        - Sự </w:t>
            </w:r>
            <w:r w:rsidR="00D475B2">
              <w:t>phát</w:t>
            </w:r>
            <w:r w:rsidRPr="00F63242">
              <w:t xml:space="preserve"> hiện t</w:t>
            </w:r>
            <w:r w:rsidR="00BC112E">
              <w:t>ì</w:t>
            </w:r>
            <w:r w:rsidRPr="00F63242">
              <w:t>m kiếm, thăm d</w:t>
            </w:r>
            <w:r w:rsidR="008F4A81">
              <w:t>ò</w:t>
            </w:r>
            <w:r w:rsidRPr="00F63242">
              <w:t xml:space="preserve"> kho</w:t>
            </w:r>
            <w:r w:rsidR="00F30E74">
              <w:t>á</w:t>
            </w:r>
            <w:r w:rsidRPr="00F63242">
              <w:t xml:space="preserve">ng sản </w:t>
            </w:r>
            <w:r w:rsidR="00967658">
              <w:t>c</w:t>
            </w:r>
            <w:r w:rsidR="00DE163A">
              <w:t>ó</w:t>
            </w:r>
            <w:r w:rsidRPr="00F63242">
              <w:t xml:space="preserve"> hiệu quả.</w:t>
            </w:r>
          </w:p>
          <w:p w:rsidR="00C66537" w:rsidRPr="007E2D72" w:rsidRDefault="00C66537" w:rsidP="00027915">
            <w:pPr>
              <w:rPr>
                <w:i/>
              </w:rPr>
            </w:pPr>
            <w:r w:rsidRPr="007E2D72">
              <w:rPr>
                <w:i/>
              </w:rPr>
              <w:t>+ Chứng minh rằng nư</w:t>
            </w:r>
            <w:r w:rsidR="00ED4110" w:rsidRPr="007E2D72">
              <w:rPr>
                <w:i/>
              </w:rPr>
              <w:t>ớ</w:t>
            </w:r>
            <w:r w:rsidRPr="007E2D72">
              <w:rPr>
                <w:i/>
              </w:rPr>
              <w:t>c ta c</w:t>
            </w:r>
            <w:r w:rsidR="00DE163A">
              <w:rPr>
                <w:i/>
              </w:rPr>
              <w:t>ó</w:t>
            </w:r>
            <w:r w:rsidRPr="007E2D72">
              <w:rPr>
                <w:i/>
              </w:rPr>
              <w:t xml:space="preserve"> nguồn tài nguyên khoáng sản phong phú đa dạng?</w:t>
            </w:r>
          </w:p>
          <w:p w:rsidR="00C66537" w:rsidRPr="00F63242" w:rsidRDefault="00C66537" w:rsidP="00027915">
            <w:r w:rsidRPr="00F63242">
              <w:t xml:space="preserve">  TL: Giáo viên cho học sinh xác định bản đồ khoáng sản để chứng minh.</w:t>
            </w:r>
          </w:p>
          <w:p w:rsidR="00C66537" w:rsidRPr="00C44EE3" w:rsidRDefault="00C66537" w:rsidP="00027915">
            <w:pPr>
              <w:rPr>
                <w:b/>
                <w:i/>
              </w:rPr>
            </w:pPr>
            <w:r w:rsidRPr="00C44EE3">
              <w:rPr>
                <w:b/>
                <w:i/>
              </w:rPr>
              <w:t xml:space="preserve">- GV: nhấn mạnh: </w:t>
            </w:r>
            <w:r w:rsidR="00346993" w:rsidRPr="00C44EE3">
              <w:rPr>
                <w:b/>
                <w:i/>
              </w:rPr>
              <w:t xml:space="preserve"> mục</w:t>
            </w:r>
            <w:r w:rsidRPr="00C44EE3">
              <w:rPr>
                <w:b/>
                <w:i/>
              </w:rPr>
              <w:t xml:space="preserve"> 2 SGK nằm trong chương tr</w:t>
            </w:r>
            <w:r w:rsidR="00BC112E" w:rsidRPr="00C44EE3">
              <w:rPr>
                <w:b/>
                <w:i/>
              </w:rPr>
              <w:t>ì</w:t>
            </w:r>
            <w:r w:rsidRPr="00C44EE3">
              <w:rPr>
                <w:b/>
                <w:i/>
              </w:rPr>
              <w:t xml:space="preserve">nh giảm tải, </w:t>
            </w:r>
            <w:r w:rsidR="00ED4110" w:rsidRPr="00C44EE3">
              <w:rPr>
                <w:b/>
                <w:i/>
              </w:rPr>
              <w:t>cá</w:t>
            </w:r>
            <w:r w:rsidRPr="00C44EE3">
              <w:rPr>
                <w:b/>
                <w:i/>
              </w:rPr>
              <w:t>c em đọc thêm</w:t>
            </w:r>
          </w:p>
          <w:p w:rsidR="00C66537" w:rsidRPr="00F63242" w:rsidRDefault="00C66537" w:rsidP="00027915">
            <w:r w:rsidRPr="00F63242">
              <w:t>Chuyển ý.</w:t>
            </w:r>
          </w:p>
          <w:p w:rsidR="00C66537" w:rsidRPr="007E2D72" w:rsidRDefault="00C66537" w:rsidP="00027915">
            <w:pPr>
              <w:rPr>
                <w:b/>
              </w:rPr>
            </w:pPr>
            <w:r w:rsidRPr="007E2D72">
              <w:rPr>
                <w:b/>
              </w:rPr>
              <w:t>Hoạt động 2: (13’)</w:t>
            </w:r>
          </w:p>
          <w:p w:rsidR="00C66537" w:rsidRPr="00F63242" w:rsidRDefault="00C66537" w:rsidP="00027915">
            <w:r w:rsidRPr="00F63242">
              <w:t>** Phương pháp đàm thoại.</w:t>
            </w:r>
          </w:p>
          <w:p w:rsidR="00C66537" w:rsidRPr="00F63242" w:rsidRDefault="00C66537" w:rsidP="00027915"/>
          <w:p w:rsidR="00C66537" w:rsidRPr="007E2D72" w:rsidRDefault="00C66537" w:rsidP="00027915">
            <w:pPr>
              <w:rPr>
                <w:i/>
              </w:rPr>
            </w:pPr>
            <w:r w:rsidRPr="007E2D72">
              <w:rPr>
                <w:i/>
              </w:rPr>
              <w:t xml:space="preserve">+ Tại sao phải khai </w:t>
            </w:r>
            <w:r w:rsidR="00967658" w:rsidRPr="007E2D72">
              <w:rPr>
                <w:i/>
              </w:rPr>
              <w:t>thác</w:t>
            </w:r>
            <w:r w:rsidRPr="007E2D72">
              <w:rPr>
                <w:i/>
              </w:rPr>
              <w:t>, sử d</w:t>
            </w:r>
            <w:r w:rsidR="00C44EE3">
              <w:rPr>
                <w:i/>
              </w:rPr>
              <w:t>ụ</w:t>
            </w:r>
            <w:r w:rsidRPr="007E2D72">
              <w:rPr>
                <w:i/>
              </w:rPr>
              <w:t xml:space="preserve">ng tiết kiệm và </w:t>
            </w:r>
            <w:r w:rsidR="00967658" w:rsidRPr="007E2D72">
              <w:rPr>
                <w:i/>
              </w:rPr>
              <w:t>c</w:t>
            </w:r>
            <w:r w:rsidR="00DE163A">
              <w:rPr>
                <w:i/>
              </w:rPr>
              <w:t>ó</w:t>
            </w:r>
            <w:r w:rsidRPr="007E2D72">
              <w:rPr>
                <w:i/>
              </w:rPr>
              <w:t xml:space="preserve"> hiệu quả nguồn tài </w:t>
            </w:r>
            <w:r w:rsidR="00967658" w:rsidRPr="007E2D72">
              <w:rPr>
                <w:i/>
              </w:rPr>
              <w:t>nguyên</w:t>
            </w:r>
            <w:r w:rsidRPr="007E2D72">
              <w:rPr>
                <w:i/>
              </w:rPr>
              <w:t xml:space="preserve"> kho</w:t>
            </w:r>
            <w:r w:rsidR="00F30E74">
              <w:rPr>
                <w:i/>
              </w:rPr>
              <w:t>á</w:t>
            </w:r>
            <w:r w:rsidRPr="007E2D72">
              <w:rPr>
                <w:i/>
              </w:rPr>
              <w:t>ng sản?</w:t>
            </w:r>
          </w:p>
          <w:p w:rsidR="00C66537" w:rsidRPr="00F63242" w:rsidRDefault="00C66537" w:rsidP="00027915">
            <w:r w:rsidRPr="00F63242">
              <w:t xml:space="preserve">  TL: - Kho</w:t>
            </w:r>
            <w:r w:rsidR="00F30E74">
              <w:t>á</w:t>
            </w:r>
            <w:r w:rsidRPr="00F63242">
              <w:t xml:space="preserve">ng sản là nguồn tài </w:t>
            </w:r>
            <w:r w:rsidR="00967658">
              <w:t>nguyên</w:t>
            </w:r>
            <w:r w:rsidRPr="00F63242">
              <w:t xml:space="preserve"> kh</w:t>
            </w:r>
            <w:r w:rsidR="00ED4110">
              <w:t>ô</w:t>
            </w:r>
            <w:r w:rsidRPr="00F63242">
              <w:t>ng thể ph</w:t>
            </w:r>
            <w:r w:rsidR="00C44EE3">
              <w:t>ụ</w:t>
            </w:r>
            <w:r w:rsidRPr="00F63242">
              <w:t>c hồi.</w:t>
            </w:r>
          </w:p>
          <w:p w:rsidR="00C66537" w:rsidRPr="00F63242" w:rsidRDefault="00C66537" w:rsidP="00027915">
            <w:r w:rsidRPr="00F63242">
              <w:t xml:space="preserve">         - C</w:t>
            </w:r>
            <w:r w:rsidR="00DE163A">
              <w:t>ó</w:t>
            </w:r>
            <w:r w:rsidRPr="00F63242">
              <w:t xml:space="preserve"> ý nghĩa </w:t>
            </w:r>
            <w:r w:rsidR="00D475B2">
              <w:t>lớn</w:t>
            </w:r>
            <w:r w:rsidRPr="00F63242">
              <w:t xml:space="preserve"> trong sự nghiệp công nghiệp h</w:t>
            </w:r>
            <w:r w:rsidR="00DE163A">
              <w:t>ó</w:t>
            </w:r>
            <w:r w:rsidRPr="00F63242">
              <w:t>a đất nư</w:t>
            </w:r>
            <w:r w:rsidR="00ED4110">
              <w:t>ớ</w:t>
            </w:r>
            <w:r w:rsidRPr="00F63242">
              <w:t>c.</w:t>
            </w:r>
          </w:p>
          <w:p w:rsidR="00C66537" w:rsidRPr="007E2D72" w:rsidRDefault="00C66537" w:rsidP="00027915">
            <w:pPr>
              <w:rPr>
                <w:i/>
              </w:rPr>
            </w:pPr>
            <w:r w:rsidRPr="007E2D72">
              <w:rPr>
                <w:i/>
              </w:rPr>
              <w:t xml:space="preserve">+ Để bảo vệ tài </w:t>
            </w:r>
            <w:r w:rsidR="00967658" w:rsidRPr="007E2D72">
              <w:rPr>
                <w:i/>
              </w:rPr>
              <w:t>nguyên</w:t>
            </w:r>
            <w:r w:rsidRPr="007E2D72">
              <w:rPr>
                <w:i/>
              </w:rPr>
              <w:t xml:space="preserve"> kho</w:t>
            </w:r>
            <w:r w:rsidR="00F30E74">
              <w:rPr>
                <w:i/>
              </w:rPr>
              <w:t>á</w:t>
            </w:r>
            <w:r w:rsidRPr="007E2D72">
              <w:rPr>
                <w:i/>
              </w:rPr>
              <w:t>ng sản ch</w:t>
            </w:r>
            <w:r w:rsidR="00F30E74">
              <w:rPr>
                <w:i/>
              </w:rPr>
              <w:t>ú</w:t>
            </w:r>
            <w:r w:rsidRPr="007E2D72">
              <w:rPr>
                <w:i/>
              </w:rPr>
              <w:t xml:space="preserve">ng ta cần </w:t>
            </w:r>
            <w:r w:rsidRPr="007E2D72">
              <w:rPr>
                <w:i/>
              </w:rPr>
              <w:lastRenderedPageBreak/>
              <w:t>phải làm g</w:t>
            </w:r>
            <w:r w:rsidR="00BC112E" w:rsidRPr="007E2D72">
              <w:rPr>
                <w:i/>
              </w:rPr>
              <w:t>ì</w:t>
            </w:r>
            <w:r w:rsidRPr="007E2D72">
              <w:rPr>
                <w:i/>
              </w:rPr>
              <w:t>?</w:t>
            </w:r>
          </w:p>
          <w:p w:rsidR="00C66537" w:rsidRPr="00F63242" w:rsidRDefault="00C66537" w:rsidP="00027915">
            <w:r w:rsidRPr="00F63242">
              <w:t xml:space="preserve">  TL: Luật kho</w:t>
            </w:r>
            <w:r w:rsidR="00F30E74">
              <w:t>á</w:t>
            </w:r>
            <w:r w:rsidRPr="00F63242">
              <w:t>ng sản.</w:t>
            </w:r>
          </w:p>
          <w:p w:rsidR="00C66537" w:rsidRPr="007E2D72" w:rsidRDefault="00C66537" w:rsidP="00027915">
            <w:pPr>
              <w:rPr>
                <w:i/>
              </w:rPr>
            </w:pPr>
            <w:r w:rsidRPr="007E2D72">
              <w:rPr>
                <w:i/>
              </w:rPr>
              <w:t xml:space="preserve">+ </w:t>
            </w:r>
            <w:r w:rsidR="00967658" w:rsidRPr="007E2D72">
              <w:rPr>
                <w:i/>
              </w:rPr>
              <w:t>Nguyên</w:t>
            </w:r>
            <w:r w:rsidRPr="007E2D72">
              <w:rPr>
                <w:i/>
              </w:rPr>
              <w:t xml:space="preserve"> nh</w:t>
            </w:r>
            <w:r w:rsidR="00ED4110" w:rsidRPr="007E2D72">
              <w:rPr>
                <w:i/>
              </w:rPr>
              <w:t>â</w:t>
            </w:r>
            <w:r w:rsidRPr="007E2D72">
              <w:rPr>
                <w:i/>
              </w:rPr>
              <w:t>n làm cạn kiệt nhanh ch</w:t>
            </w:r>
            <w:r w:rsidR="00F30E74">
              <w:rPr>
                <w:i/>
              </w:rPr>
              <w:t>ú</w:t>
            </w:r>
            <w:r w:rsidRPr="007E2D72">
              <w:rPr>
                <w:i/>
              </w:rPr>
              <w:t>ng một số loại kho</w:t>
            </w:r>
            <w:r w:rsidR="00F30E74">
              <w:rPr>
                <w:i/>
              </w:rPr>
              <w:t>á</w:t>
            </w:r>
            <w:r w:rsidRPr="007E2D72">
              <w:rPr>
                <w:i/>
              </w:rPr>
              <w:t>ng sản?</w:t>
            </w:r>
          </w:p>
          <w:p w:rsidR="00C66537" w:rsidRPr="00F63242" w:rsidRDefault="00C66537" w:rsidP="00027915">
            <w:r w:rsidRPr="00F63242">
              <w:t xml:space="preserve">  TL: - Quản </w:t>
            </w:r>
            <w:r w:rsidR="000659AA">
              <w:t>lí</w:t>
            </w:r>
            <w:r w:rsidRPr="00F63242">
              <w:t xml:space="preserve"> l</w:t>
            </w:r>
            <w:r w:rsidR="00C44EE3">
              <w:t>ỏ</w:t>
            </w:r>
            <w:r w:rsidRPr="00F63242">
              <w:t xml:space="preserve">ng lẻo, khai </w:t>
            </w:r>
            <w:r w:rsidR="00967658">
              <w:t>thác</w:t>
            </w:r>
            <w:r w:rsidRPr="00F63242">
              <w:t xml:space="preserve"> tự do…</w:t>
            </w:r>
          </w:p>
          <w:p w:rsidR="00C66537" w:rsidRPr="00F63242" w:rsidRDefault="00C66537" w:rsidP="00027915">
            <w:r w:rsidRPr="00F63242">
              <w:t xml:space="preserve">         - Khai </w:t>
            </w:r>
            <w:r w:rsidR="00967658">
              <w:t>thác</w:t>
            </w:r>
            <w:r w:rsidRPr="00F63242">
              <w:t xml:space="preserve"> kho</w:t>
            </w:r>
            <w:r w:rsidR="00F30E74">
              <w:t>á</w:t>
            </w:r>
            <w:r w:rsidRPr="00F63242">
              <w:t xml:space="preserve">ng sản chế biến </w:t>
            </w:r>
            <w:r w:rsidR="00ED4110">
              <w:t>còn</w:t>
            </w:r>
            <w:r w:rsidRPr="00F63242">
              <w:t xml:space="preserve"> lạc hậu.</w:t>
            </w:r>
          </w:p>
          <w:p w:rsidR="00C66537" w:rsidRPr="00F63242" w:rsidRDefault="00C66537" w:rsidP="00027915">
            <w:r w:rsidRPr="00F63242">
              <w:t xml:space="preserve">         - Thăm d</w:t>
            </w:r>
            <w:r w:rsidR="008F4A81">
              <w:t>ò</w:t>
            </w:r>
            <w:r w:rsidRPr="00F63242">
              <w:t>, đánh giá chưa chuẩn xác trữ lượng, hàm lượng, phân bố rải rác, đầu tư l</w:t>
            </w:r>
            <w:r w:rsidR="00C44EE3">
              <w:t>ã</w:t>
            </w:r>
            <w:r w:rsidRPr="00F63242">
              <w:t>ng ph</w:t>
            </w:r>
            <w:r w:rsidR="00C44EE3">
              <w:t>í</w:t>
            </w:r>
            <w:r w:rsidRPr="00F63242">
              <w:t>…</w:t>
            </w:r>
          </w:p>
          <w:p w:rsidR="00C66537" w:rsidRPr="007E2D72" w:rsidRDefault="00C66537" w:rsidP="00027915">
            <w:pPr>
              <w:rPr>
                <w:i/>
              </w:rPr>
            </w:pPr>
            <w:r w:rsidRPr="007E2D72">
              <w:rPr>
                <w:i/>
              </w:rPr>
              <w:t>+ Môi tr</w:t>
            </w:r>
            <w:r w:rsidR="009E0ED8">
              <w:rPr>
                <w:i/>
              </w:rPr>
              <w:t>ườ</w:t>
            </w:r>
            <w:r w:rsidRPr="007E2D72">
              <w:rPr>
                <w:i/>
              </w:rPr>
              <w:t xml:space="preserve">ng sinh </w:t>
            </w:r>
            <w:r w:rsidR="009E18CF">
              <w:rPr>
                <w:i/>
              </w:rPr>
              <w:t>thái</w:t>
            </w:r>
            <w:r w:rsidRPr="007E2D72">
              <w:rPr>
                <w:i/>
              </w:rPr>
              <w:t xml:space="preserve"> quanh khu vực khai thác như thế nào?</w:t>
            </w:r>
          </w:p>
          <w:p w:rsidR="00C66537" w:rsidRPr="007E2D72" w:rsidRDefault="00C66537" w:rsidP="00027915">
            <w:pPr>
              <w:rPr>
                <w:lang w:val="nl-NL"/>
              </w:rPr>
            </w:pPr>
            <w:r w:rsidRPr="00F63242">
              <w:t xml:space="preserve">  </w:t>
            </w:r>
            <w:r w:rsidRPr="007E2D72">
              <w:rPr>
                <w:lang w:val="nl-NL"/>
              </w:rPr>
              <w:t xml:space="preserve">TL: </w:t>
            </w:r>
          </w:p>
        </w:tc>
        <w:tc>
          <w:tcPr>
            <w:tcW w:w="3375" w:type="dxa"/>
          </w:tcPr>
          <w:p w:rsidR="00C66537" w:rsidRPr="007E2D72" w:rsidRDefault="00C66537" w:rsidP="00027915">
            <w:pPr>
              <w:rPr>
                <w:lang w:val="nl-NL"/>
              </w:rPr>
            </w:pPr>
          </w:p>
          <w:p w:rsidR="00C66537" w:rsidRPr="007E2D72" w:rsidRDefault="00C66537" w:rsidP="00027915">
            <w:pPr>
              <w:rPr>
                <w:b/>
                <w:lang w:val="nl-NL"/>
              </w:rPr>
            </w:pPr>
            <w:r w:rsidRPr="007E2D72">
              <w:rPr>
                <w:b/>
                <w:u w:val="single"/>
                <w:lang w:val="nl-NL"/>
              </w:rPr>
              <w:t>1. Việt Nam là nư</w:t>
            </w:r>
            <w:r w:rsidR="00ED4110" w:rsidRPr="007E2D72">
              <w:rPr>
                <w:b/>
                <w:u w:val="single"/>
                <w:lang w:val="nl-NL"/>
              </w:rPr>
              <w:t>ớ</w:t>
            </w:r>
            <w:r w:rsidRPr="007E2D72">
              <w:rPr>
                <w:b/>
                <w:u w:val="single"/>
                <w:lang w:val="nl-NL"/>
              </w:rPr>
              <w:t xml:space="preserve">c giàu tài </w:t>
            </w:r>
            <w:r w:rsidR="00967658" w:rsidRPr="007E2D72">
              <w:rPr>
                <w:b/>
                <w:u w:val="single"/>
                <w:lang w:val="nl-NL"/>
              </w:rPr>
              <w:t>nguyên</w:t>
            </w:r>
            <w:r w:rsidRPr="007E2D72">
              <w:rPr>
                <w:b/>
                <w:u w:val="single"/>
                <w:lang w:val="nl-NL"/>
              </w:rPr>
              <w:t xml:space="preserve"> kho</w:t>
            </w:r>
            <w:r w:rsidR="00F30E74">
              <w:rPr>
                <w:b/>
                <w:u w:val="single"/>
                <w:lang w:val="nl-NL"/>
              </w:rPr>
              <w:t>á</w:t>
            </w:r>
            <w:r w:rsidRPr="007E2D72">
              <w:rPr>
                <w:b/>
                <w:u w:val="single"/>
                <w:lang w:val="nl-NL"/>
              </w:rPr>
              <w:t>ng sản</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 Việt Nam là nư</w:t>
            </w:r>
            <w:r w:rsidR="00ED4110" w:rsidRPr="007E2D72">
              <w:rPr>
                <w:lang w:val="nl-NL"/>
              </w:rPr>
              <w:t>ớ</w:t>
            </w:r>
            <w:r w:rsidRPr="007E2D72">
              <w:rPr>
                <w:lang w:val="nl-NL"/>
              </w:rPr>
              <w:t>c giàu c</w:t>
            </w:r>
            <w:r w:rsidR="00DE163A">
              <w:rPr>
                <w:lang w:val="nl-NL"/>
              </w:rPr>
              <w:t>ó</w:t>
            </w:r>
            <w:r w:rsidRPr="007E2D72">
              <w:rPr>
                <w:lang w:val="nl-NL"/>
              </w:rPr>
              <w:t xml:space="preserve"> về tài nguyên khoáng sản, song phần </w:t>
            </w:r>
            <w:r w:rsidR="00D475B2" w:rsidRPr="007E2D72">
              <w:rPr>
                <w:lang w:val="nl-NL"/>
              </w:rPr>
              <w:t>lớn</w:t>
            </w:r>
            <w:r w:rsidRPr="007E2D72">
              <w:rPr>
                <w:lang w:val="nl-NL"/>
              </w:rPr>
              <w:t xml:space="preserve"> c</w:t>
            </w:r>
            <w:r w:rsidR="00DE163A">
              <w:rPr>
                <w:lang w:val="nl-NL"/>
              </w:rPr>
              <w:t>ó</w:t>
            </w:r>
            <w:r w:rsidRPr="007E2D72">
              <w:rPr>
                <w:lang w:val="nl-NL"/>
              </w:rPr>
              <w:t xml:space="preserve"> trữ lượng </w:t>
            </w:r>
            <w:r w:rsidR="000659AA" w:rsidRPr="007E2D72">
              <w:rPr>
                <w:lang w:val="nl-NL"/>
              </w:rPr>
              <w:t>v</w:t>
            </w:r>
            <w:r w:rsidR="009E18CF">
              <w:rPr>
                <w:lang w:val="nl-NL"/>
              </w:rPr>
              <w:t>ừa</w:t>
            </w:r>
            <w:r w:rsidRPr="007E2D72">
              <w:rPr>
                <w:lang w:val="nl-NL"/>
              </w:rPr>
              <w:t xml:space="preserve"> và nh</w:t>
            </w:r>
            <w:r w:rsidR="009E18CF">
              <w:rPr>
                <w:lang w:val="nl-NL"/>
              </w:rPr>
              <w:t>ỏ</w:t>
            </w:r>
            <w:r w:rsidRPr="007E2D72">
              <w:rPr>
                <w:lang w:val="nl-NL"/>
              </w:rPr>
              <w:t>.</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b/>
                <w:u w:val="single"/>
                <w:lang w:val="nl-NL"/>
              </w:rPr>
            </w:pPr>
            <w:r w:rsidRPr="007E2D72">
              <w:rPr>
                <w:b/>
                <w:u w:val="single"/>
                <w:lang w:val="nl-NL"/>
              </w:rPr>
              <w:t>2. Vấn đề khai thác và bảo vệ tài nguyên khoáng sản ở nư</w:t>
            </w:r>
            <w:r w:rsidR="00ED4110" w:rsidRPr="007E2D72">
              <w:rPr>
                <w:b/>
                <w:u w:val="single"/>
                <w:lang w:val="nl-NL"/>
              </w:rPr>
              <w:t>ớ</w:t>
            </w:r>
            <w:r w:rsidRPr="007E2D72">
              <w:rPr>
                <w:b/>
                <w:u w:val="single"/>
                <w:lang w:val="nl-NL"/>
              </w:rPr>
              <w:t>c ta</w:t>
            </w:r>
          </w:p>
          <w:p w:rsidR="00C66537" w:rsidRPr="007E2D72" w:rsidRDefault="00C66537" w:rsidP="00027915">
            <w:pPr>
              <w:rPr>
                <w:lang w:val="nl-NL"/>
              </w:rPr>
            </w:pPr>
            <w:r w:rsidRPr="007E2D72">
              <w:rPr>
                <w:lang w:val="nl-NL"/>
              </w:rPr>
              <w:t xml:space="preserve">- Cần thực hiện tốt luật khoáng sản để khai thác hợp </w:t>
            </w:r>
            <w:r w:rsidR="000659AA" w:rsidRPr="007E2D72">
              <w:rPr>
                <w:lang w:val="nl-NL"/>
              </w:rPr>
              <w:t>lí</w:t>
            </w:r>
            <w:r w:rsidRPr="007E2D72">
              <w:rPr>
                <w:lang w:val="nl-NL"/>
              </w:rPr>
              <w:t>, sử d</w:t>
            </w:r>
            <w:r w:rsidR="00C44EE3">
              <w:rPr>
                <w:lang w:val="nl-NL"/>
              </w:rPr>
              <w:t>ụ</w:t>
            </w:r>
            <w:r w:rsidRPr="007E2D72">
              <w:rPr>
                <w:lang w:val="nl-NL"/>
              </w:rPr>
              <w:t xml:space="preserve">ng tiết kiệm hiệu quả nguồn tài </w:t>
            </w:r>
            <w:r w:rsidR="00967658" w:rsidRPr="007E2D72">
              <w:rPr>
                <w:lang w:val="nl-NL"/>
              </w:rPr>
              <w:t>nguyên</w:t>
            </w:r>
            <w:r w:rsidRPr="007E2D72">
              <w:rPr>
                <w:lang w:val="nl-NL"/>
              </w:rPr>
              <w:t xml:space="preserve"> kho</w:t>
            </w:r>
            <w:r w:rsidR="00F30E74">
              <w:rPr>
                <w:lang w:val="nl-NL"/>
              </w:rPr>
              <w:t>á</w:t>
            </w:r>
            <w:r w:rsidRPr="007E2D72">
              <w:rPr>
                <w:lang w:val="nl-NL"/>
              </w:rPr>
              <w:t>ng sản.</w:t>
            </w:r>
          </w:p>
        </w:tc>
      </w:tr>
    </w:tbl>
    <w:p w:rsidR="00C66537" w:rsidRPr="00F63242" w:rsidRDefault="00C66537" w:rsidP="00027915">
      <w:pPr>
        <w:rPr>
          <w:b/>
          <w:u w:val="single"/>
          <w:lang w:val="nl-NL"/>
        </w:rPr>
      </w:pPr>
    </w:p>
    <w:p w:rsidR="00C66537" w:rsidRPr="00F63242" w:rsidRDefault="00C66537" w:rsidP="00027915">
      <w:pPr>
        <w:rPr>
          <w:lang w:val="nl-NL"/>
        </w:rPr>
      </w:pPr>
      <w:r w:rsidRPr="00F63242">
        <w:rPr>
          <w:b/>
          <w:u w:val="single"/>
          <w:lang w:val="nl-NL"/>
        </w:rPr>
        <w:t xml:space="preserve">4.4. Củng cố và </w:t>
      </w:r>
      <w:r w:rsidR="000659AA">
        <w:rPr>
          <w:b/>
          <w:u w:val="single"/>
          <w:lang w:val="nl-NL"/>
        </w:rPr>
        <w:t>luyện</w:t>
      </w:r>
      <w:r w:rsidRPr="00F63242">
        <w:rPr>
          <w:b/>
          <w:u w:val="single"/>
          <w:lang w:val="nl-NL"/>
        </w:rPr>
        <w:t xml:space="preserve"> tập</w:t>
      </w:r>
      <w:r w:rsidRPr="00F63242">
        <w:rPr>
          <w:lang w:val="nl-NL"/>
        </w:rPr>
        <w:t>: 4’</w:t>
      </w:r>
    </w:p>
    <w:p w:rsidR="00C66537" w:rsidRPr="00F63242" w:rsidRDefault="00C66537" w:rsidP="00027915">
      <w:pPr>
        <w:rPr>
          <w:i/>
          <w:lang w:val="nl-NL"/>
        </w:rPr>
      </w:pPr>
      <w:r w:rsidRPr="00F63242">
        <w:rPr>
          <w:i/>
          <w:lang w:val="nl-NL"/>
        </w:rPr>
        <w:t>+ Tại sao n</w:t>
      </w:r>
      <w:r w:rsidR="00DE163A">
        <w:rPr>
          <w:i/>
          <w:lang w:val="nl-NL"/>
        </w:rPr>
        <w:t>ó</w:t>
      </w:r>
      <w:r w:rsidRPr="00F63242">
        <w:rPr>
          <w:i/>
          <w:lang w:val="nl-NL"/>
        </w:rPr>
        <w:t>i Việt Nam là một nư</w:t>
      </w:r>
      <w:r w:rsidR="00ED4110">
        <w:rPr>
          <w:i/>
          <w:lang w:val="nl-NL"/>
        </w:rPr>
        <w:t>ớ</w:t>
      </w:r>
      <w:r w:rsidRPr="00F63242">
        <w:rPr>
          <w:i/>
          <w:lang w:val="nl-NL"/>
        </w:rPr>
        <w:t>c giàu c</w:t>
      </w:r>
      <w:r w:rsidR="00DE163A">
        <w:rPr>
          <w:i/>
          <w:lang w:val="nl-NL"/>
        </w:rPr>
        <w:t>ó</w:t>
      </w:r>
      <w:r w:rsidRPr="00F63242">
        <w:rPr>
          <w:i/>
          <w:lang w:val="nl-NL"/>
        </w:rPr>
        <w:t xml:space="preserve"> về tài nguyên khoáng sản?</w:t>
      </w:r>
    </w:p>
    <w:p w:rsidR="00C66537" w:rsidRPr="00F63242" w:rsidRDefault="00C66537" w:rsidP="00027915">
      <w:pPr>
        <w:rPr>
          <w:lang w:val="nl-NL"/>
        </w:rPr>
      </w:pPr>
      <w:r w:rsidRPr="00F63242">
        <w:rPr>
          <w:lang w:val="nl-NL"/>
        </w:rPr>
        <w:t xml:space="preserve">- Diện </w:t>
      </w:r>
      <w:r w:rsidR="000659AA">
        <w:rPr>
          <w:lang w:val="nl-NL"/>
        </w:rPr>
        <w:t>tích</w:t>
      </w:r>
      <w:r w:rsidRPr="00F63242">
        <w:rPr>
          <w:lang w:val="nl-NL"/>
        </w:rPr>
        <w:t xml:space="preserve"> </w:t>
      </w:r>
      <w:r w:rsidR="003C5BA3">
        <w:rPr>
          <w:lang w:val="nl-NL"/>
        </w:rPr>
        <w:t>lãnh</w:t>
      </w:r>
      <w:r w:rsidRPr="00F63242">
        <w:rPr>
          <w:lang w:val="nl-NL"/>
        </w:rPr>
        <w:t xml:space="preserve"> thổ Việt Nam trung b</w:t>
      </w:r>
      <w:r w:rsidR="00BC112E">
        <w:rPr>
          <w:lang w:val="nl-NL"/>
        </w:rPr>
        <w:t>ì</w:t>
      </w:r>
      <w:r w:rsidRPr="00F63242">
        <w:rPr>
          <w:lang w:val="nl-NL"/>
        </w:rPr>
        <w:t xml:space="preserve">nh của thế </w:t>
      </w:r>
      <w:r w:rsidR="00ED4110">
        <w:rPr>
          <w:lang w:val="nl-NL"/>
        </w:rPr>
        <w:t>giới</w:t>
      </w:r>
      <w:r w:rsidRPr="00F63242">
        <w:rPr>
          <w:lang w:val="nl-NL"/>
        </w:rPr>
        <w:t xml:space="preserve"> được coi là nư</w:t>
      </w:r>
      <w:r w:rsidR="00ED4110">
        <w:rPr>
          <w:lang w:val="nl-NL"/>
        </w:rPr>
        <w:t>ớ</w:t>
      </w:r>
      <w:r w:rsidRPr="00F63242">
        <w:rPr>
          <w:lang w:val="nl-NL"/>
        </w:rPr>
        <w:t>c giàu c</w:t>
      </w:r>
      <w:r w:rsidR="00DE163A">
        <w:rPr>
          <w:lang w:val="nl-NL"/>
        </w:rPr>
        <w:t>ó</w:t>
      </w:r>
      <w:r w:rsidRPr="00F63242">
        <w:rPr>
          <w:lang w:val="nl-NL"/>
        </w:rPr>
        <w:t xml:space="preserve"> về tài nguyên khoáng sản, song phần </w:t>
      </w:r>
      <w:r w:rsidR="00D475B2">
        <w:rPr>
          <w:lang w:val="nl-NL"/>
        </w:rPr>
        <w:t>lớn</w:t>
      </w:r>
      <w:r w:rsidRPr="00F63242">
        <w:rPr>
          <w:lang w:val="nl-NL"/>
        </w:rPr>
        <w:t xml:space="preserve"> c</w:t>
      </w:r>
      <w:r w:rsidR="00DE163A">
        <w:rPr>
          <w:lang w:val="nl-NL"/>
        </w:rPr>
        <w:t>ó</w:t>
      </w:r>
      <w:r w:rsidRPr="00F63242">
        <w:rPr>
          <w:lang w:val="nl-NL"/>
        </w:rPr>
        <w:t xml:space="preserve"> trữ lượng </w:t>
      </w:r>
      <w:r w:rsidR="009E18CF">
        <w:rPr>
          <w:lang w:val="nl-NL"/>
        </w:rPr>
        <w:t>vừa và nhỏ</w:t>
      </w:r>
    </w:p>
    <w:p w:rsidR="00C66537" w:rsidRPr="00F63242" w:rsidRDefault="00C66537" w:rsidP="00027915">
      <w:pPr>
        <w:rPr>
          <w:lang w:val="nl-NL"/>
        </w:rPr>
      </w:pPr>
      <w:r w:rsidRPr="00F63242">
        <w:rPr>
          <w:lang w:val="nl-NL"/>
        </w:rPr>
        <w:t>+ Chọn ý đúng nhất:</w:t>
      </w:r>
    </w:p>
    <w:p w:rsidR="00C66537" w:rsidRPr="00F63242" w:rsidRDefault="00C66537" w:rsidP="00027915">
      <w:pPr>
        <w:rPr>
          <w:lang w:val="nl-NL"/>
        </w:rPr>
      </w:pPr>
      <w:r w:rsidRPr="00F63242">
        <w:rPr>
          <w:lang w:val="nl-NL"/>
        </w:rPr>
        <w:t xml:space="preserve"> </w:t>
      </w:r>
      <w:r w:rsidRPr="00F63242">
        <w:rPr>
          <w:i/>
          <w:lang w:val="nl-NL"/>
        </w:rPr>
        <w:t>Đáp án nào sau đây không phải là đặc điểm của tài nguyên khoáng sản Việt Nam</w:t>
      </w:r>
      <w:r w:rsidRPr="00F63242">
        <w:rPr>
          <w:lang w:val="nl-NL"/>
        </w:rPr>
        <w:t>:</w:t>
      </w:r>
    </w:p>
    <w:p w:rsidR="00C66537" w:rsidRPr="00F63242" w:rsidRDefault="00C66537" w:rsidP="00027915">
      <w:pPr>
        <w:rPr>
          <w:lang w:val="nl-NL"/>
        </w:rPr>
      </w:pPr>
      <w:r w:rsidRPr="00F63242">
        <w:rPr>
          <w:lang w:val="nl-NL"/>
        </w:rPr>
        <w:t xml:space="preserve">@. Chủ yếu là </w:t>
      </w:r>
      <w:r w:rsidR="00ED4110">
        <w:rPr>
          <w:lang w:val="nl-NL"/>
        </w:rPr>
        <w:t>cá</w:t>
      </w:r>
      <w:r w:rsidRPr="00F63242">
        <w:rPr>
          <w:lang w:val="nl-NL"/>
        </w:rPr>
        <w:t>c kho</w:t>
      </w:r>
      <w:r w:rsidR="00F30E74">
        <w:rPr>
          <w:lang w:val="nl-NL"/>
        </w:rPr>
        <w:t>á</w:t>
      </w:r>
      <w:r w:rsidRPr="00F63242">
        <w:rPr>
          <w:lang w:val="nl-NL"/>
        </w:rPr>
        <w:t>ng sản qu</w:t>
      </w:r>
      <w:r w:rsidR="009E18CF">
        <w:rPr>
          <w:lang w:val="nl-NL"/>
        </w:rPr>
        <w:t>í</w:t>
      </w:r>
      <w:r w:rsidRPr="00F63242">
        <w:rPr>
          <w:lang w:val="nl-NL"/>
        </w:rPr>
        <w:t xml:space="preserve"> hiếm.</w:t>
      </w:r>
    </w:p>
    <w:p w:rsidR="00C66537" w:rsidRPr="00F63242" w:rsidRDefault="00C66537" w:rsidP="00027915">
      <w:pPr>
        <w:rPr>
          <w:lang w:val="nl-NL"/>
        </w:rPr>
      </w:pPr>
      <w:r w:rsidRPr="00F63242">
        <w:rPr>
          <w:lang w:val="nl-NL"/>
        </w:rPr>
        <w:t xml:space="preserve">b. Phần </w:t>
      </w:r>
      <w:r w:rsidR="00D475B2">
        <w:rPr>
          <w:lang w:val="nl-NL"/>
        </w:rPr>
        <w:t>lớn</w:t>
      </w:r>
      <w:r w:rsidRPr="00F63242">
        <w:rPr>
          <w:lang w:val="nl-NL"/>
        </w:rPr>
        <w:t xml:space="preserve"> các </w:t>
      </w:r>
      <w:r w:rsidR="009E18CF">
        <w:rPr>
          <w:lang w:val="nl-NL"/>
        </w:rPr>
        <w:t>mỏ</w:t>
      </w:r>
      <w:r w:rsidRPr="00F63242">
        <w:rPr>
          <w:lang w:val="nl-NL"/>
        </w:rPr>
        <w:t xml:space="preserve"> c</w:t>
      </w:r>
      <w:r w:rsidR="00DE163A">
        <w:rPr>
          <w:lang w:val="nl-NL"/>
        </w:rPr>
        <w:t>ó</w:t>
      </w:r>
      <w:r w:rsidRPr="00F63242">
        <w:rPr>
          <w:lang w:val="nl-NL"/>
        </w:rPr>
        <w:t xml:space="preserve"> trữ lượng </w:t>
      </w:r>
      <w:r w:rsidR="009E18CF">
        <w:rPr>
          <w:lang w:val="nl-NL"/>
        </w:rPr>
        <w:t>vừa</w:t>
      </w:r>
      <w:r w:rsidRPr="00F63242">
        <w:rPr>
          <w:lang w:val="nl-NL"/>
        </w:rPr>
        <w:t xml:space="preserve"> và nh</w:t>
      </w:r>
      <w:r w:rsidR="009E18CF">
        <w:rPr>
          <w:lang w:val="nl-NL"/>
        </w:rPr>
        <w:t>ỏ</w:t>
      </w:r>
      <w:r w:rsidRPr="00F63242">
        <w:rPr>
          <w:lang w:val="nl-NL"/>
        </w:rPr>
        <w:t>.</w:t>
      </w:r>
    </w:p>
    <w:p w:rsidR="00C66537" w:rsidRPr="00F63242" w:rsidRDefault="009E18CF" w:rsidP="00027915">
      <w:pPr>
        <w:rPr>
          <w:lang w:val="nl-NL"/>
        </w:rPr>
      </w:pPr>
      <w:r>
        <w:rPr>
          <w:lang w:val="nl-NL"/>
        </w:rPr>
        <w:t>c. Gồm nhiều điểm quặ</w:t>
      </w:r>
      <w:r w:rsidR="00C66537" w:rsidRPr="00F63242">
        <w:rPr>
          <w:lang w:val="nl-NL"/>
        </w:rPr>
        <w:t xml:space="preserve">ng </w:t>
      </w:r>
    </w:p>
    <w:p w:rsidR="00C66537" w:rsidRPr="00F63242" w:rsidRDefault="00C66537" w:rsidP="00027915">
      <w:pPr>
        <w:rPr>
          <w:lang w:val="nl-NL"/>
        </w:rPr>
      </w:pPr>
      <w:r w:rsidRPr="00F63242">
        <w:rPr>
          <w:lang w:val="nl-NL"/>
        </w:rPr>
        <w:t>d. Nguồn khoáng sản phong phú và đa dạng.</w:t>
      </w:r>
    </w:p>
    <w:p w:rsidR="00C66537" w:rsidRDefault="00C66537" w:rsidP="00027915">
      <w:pPr>
        <w:rPr>
          <w:lang w:val="nl-NL"/>
        </w:rPr>
      </w:pPr>
      <w:r w:rsidRPr="00F63242">
        <w:rPr>
          <w:lang w:val="nl-NL"/>
        </w:rPr>
        <w:t>+ Hư</w:t>
      </w:r>
      <w:r w:rsidR="00ED4110">
        <w:rPr>
          <w:lang w:val="nl-NL"/>
        </w:rPr>
        <w:t>ớ</w:t>
      </w:r>
      <w:r w:rsidRPr="00F63242">
        <w:rPr>
          <w:lang w:val="nl-NL"/>
        </w:rPr>
        <w:t>ng dẫn làm tập bản đồ.</w:t>
      </w:r>
    </w:p>
    <w:p w:rsidR="00AA1EEB" w:rsidRPr="00AA1EEB" w:rsidRDefault="00AA1EEB" w:rsidP="00027915">
      <w:pPr>
        <w:rPr>
          <w:b/>
          <w:i/>
          <w:lang w:val="nl-NL"/>
        </w:rPr>
      </w:pPr>
      <w:r w:rsidRPr="00AA1EEB">
        <w:rPr>
          <w:b/>
          <w:i/>
          <w:lang w:val="nl-NL"/>
        </w:rPr>
        <w:t>- GV chú ý: câu hỏi 3 cuối bài nằm trong phần giảm tải</w:t>
      </w:r>
    </w:p>
    <w:p w:rsidR="00C66537" w:rsidRPr="00F63242" w:rsidRDefault="00C66537" w:rsidP="00027915">
      <w:pPr>
        <w:rPr>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Pr="00F63242">
        <w:rPr>
          <w:lang w:val="nl-NL"/>
        </w:rPr>
        <w:t>: 1’</w:t>
      </w:r>
    </w:p>
    <w:p w:rsidR="00C66537" w:rsidRPr="00F63242" w:rsidRDefault="00C66537" w:rsidP="00027915">
      <w:pPr>
        <w:rPr>
          <w:lang w:val="nl-NL"/>
        </w:rPr>
      </w:pPr>
      <w:r w:rsidRPr="00F63242">
        <w:rPr>
          <w:lang w:val="nl-NL"/>
        </w:rPr>
        <w:t>- Học thuộc bài.</w:t>
      </w:r>
    </w:p>
    <w:p w:rsidR="00C66537" w:rsidRPr="00F63242" w:rsidRDefault="00C66537" w:rsidP="00027915">
      <w:pPr>
        <w:rPr>
          <w:lang w:val="nl-NL"/>
        </w:rPr>
      </w:pPr>
      <w:r w:rsidRPr="00F63242">
        <w:rPr>
          <w:lang w:val="nl-NL"/>
        </w:rPr>
        <w:t>- Chuẩn bị bài m</w:t>
      </w:r>
      <w:r w:rsidR="00ED4110">
        <w:rPr>
          <w:lang w:val="nl-NL"/>
        </w:rPr>
        <w:t>ớ</w:t>
      </w:r>
      <w:r w:rsidRPr="00F63242">
        <w:rPr>
          <w:lang w:val="nl-NL"/>
        </w:rPr>
        <w:t xml:space="preserve">i: Thực hành. </w:t>
      </w:r>
    </w:p>
    <w:p w:rsidR="00C66537" w:rsidRPr="00F63242" w:rsidRDefault="00C66537" w:rsidP="00027915">
      <w:r w:rsidRPr="00F63242">
        <w:t>- Chuẩn bị theo c</w:t>
      </w:r>
      <w:r w:rsidR="00ED4110">
        <w:t>â</w:t>
      </w:r>
      <w:r w:rsidRPr="00F63242">
        <w:t xml:space="preserve">u </w:t>
      </w:r>
      <w:r w:rsidR="00DE163A">
        <w:t>hỏi</w:t>
      </w:r>
      <w:r w:rsidRPr="00F63242">
        <w:t xml:space="preserve"> trong sgk.</w:t>
      </w:r>
    </w:p>
    <w:p w:rsidR="00C66537" w:rsidRPr="00F63242" w:rsidRDefault="00C66537" w:rsidP="00027915">
      <w:r w:rsidRPr="00F63242">
        <w:t>+ T</w:t>
      </w:r>
      <w:r w:rsidR="00BC112E">
        <w:t>ì</w:t>
      </w:r>
      <w:r w:rsidRPr="00F63242">
        <w:t xml:space="preserve">m hiểu vị </w:t>
      </w:r>
      <w:r w:rsidR="00D475B2">
        <w:t>trí</w:t>
      </w:r>
      <w:r w:rsidRPr="00F63242">
        <w:t xml:space="preserve"> đại phương em trên bản đồ hành </w:t>
      </w:r>
      <w:r w:rsidR="000659AA">
        <w:t>chính</w:t>
      </w:r>
      <w:r w:rsidRPr="00F63242">
        <w:t xml:space="preserve"> Việt Nam?</w:t>
      </w:r>
    </w:p>
    <w:p w:rsidR="00C66537" w:rsidRPr="00F63242" w:rsidRDefault="00C66537" w:rsidP="00027915">
      <w:pPr>
        <w:rPr>
          <w:u w:val="single"/>
        </w:rPr>
      </w:pPr>
      <w:r w:rsidRPr="00F63242">
        <w:rPr>
          <w:b/>
          <w:u w:val="single"/>
        </w:rPr>
        <w:t>5. RÚT KINH NGHIỆM</w:t>
      </w:r>
    </w:p>
    <w:p w:rsidR="00C66537" w:rsidRPr="00F63242" w:rsidRDefault="00C66537" w:rsidP="00027915">
      <w:r w:rsidRPr="00F63242">
        <w:t xml:space="preserve">……………………………………………………………………………………………………………………………………………………………………………………………………………………………………………………………………………………………………………………………………………………………………………………………………………………………………………………………………………………………………………………………………………………………………………………………………………………………………….                          </w:t>
      </w:r>
    </w:p>
    <w:p w:rsidR="00C66537" w:rsidRPr="00F63242" w:rsidRDefault="00C66537" w:rsidP="00027915">
      <w:r w:rsidRPr="00F63242">
        <w:t xml:space="preserve">                                </w:t>
      </w:r>
    </w:p>
    <w:p w:rsidR="00C66537" w:rsidRPr="00F63242" w:rsidRDefault="00C66537" w:rsidP="00027915"/>
    <w:p w:rsidR="00C66537" w:rsidRPr="00F63242" w:rsidRDefault="00C44EE3" w:rsidP="00027915">
      <w:pPr>
        <w:tabs>
          <w:tab w:val="left" w:pos="8160"/>
        </w:tabs>
      </w:pPr>
      <w:r>
        <w:lastRenderedPageBreak/>
        <w:t>Ngày soạn:   02.02.2015</w:t>
      </w:r>
      <w:r w:rsidR="00C66537" w:rsidRPr="00F63242">
        <w:tab/>
        <w:t xml:space="preserve">     </w:t>
      </w:r>
      <w:r w:rsidR="00C66537" w:rsidRPr="00F63242">
        <w:rPr>
          <w:b/>
          <w:u w:val="single"/>
        </w:rPr>
        <w:t>Tiết 29</w:t>
      </w:r>
      <w:r w:rsidR="00C66537" w:rsidRPr="00F63242">
        <w:t xml:space="preserve">                               </w:t>
      </w:r>
    </w:p>
    <w:p w:rsidR="00C66537" w:rsidRPr="00F63242" w:rsidRDefault="00C66537" w:rsidP="00027915">
      <w:r w:rsidRPr="00F63242">
        <w:t xml:space="preserve">Ngày giảng:                                                     </w:t>
      </w:r>
    </w:p>
    <w:p w:rsidR="00C66537" w:rsidRPr="00F63242" w:rsidRDefault="00C66537" w:rsidP="00027915"/>
    <w:p w:rsidR="00C66537" w:rsidRPr="00F63242" w:rsidRDefault="00C66537" w:rsidP="00C44EE3">
      <w:pPr>
        <w:jc w:val="center"/>
        <w:rPr>
          <w:b/>
        </w:rPr>
      </w:pPr>
      <w:r w:rsidRPr="00F63242">
        <w:rPr>
          <w:u w:val="single"/>
        </w:rPr>
        <w:t>Bài  27</w:t>
      </w:r>
      <w:r w:rsidRPr="00F63242">
        <w:rPr>
          <w:b/>
        </w:rPr>
        <w:t>: THỰC HÀNH: ĐỌC BẢN ĐỒ VIỆT NAM</w:t>
      </w:r>
    </w:p>
    <w:p w:rsidR="00C66537" w:rsidRPr="00F63242" w:rsidRDefault="00C66537" w:rsidP="00027915">
      <w:r w:rsidRPr="00F63242">
        <w:rPr>
          <w:b/>
        </w:rPr>
        <w:t xml:space="preserve">                                        </w:t>
      </w:r>
      <w:r w:rsidRPr="00F63242">
        <w:t xml:space="preserve">( Phần hành </w:t>
      </w:r>
      <w:r w:rsidR="000659AA">
        <w:t>chính</w:t>
      </w:r>
      <w:r w:rsidRPr="00F63242">
        <w:t xml:space="preserve"> và kho</w:t>
      </w:r>
      <w:r w:rsidR="00F30E74">
        <w:t>á</w:t>
      </w:r>
      <w:r w:rsidRPr="00F63242">
        <w:t>ng sản)</w:t>
      </w:r>
    </w:p>
    <w:p w:rsidR="00C66537" w:rsidRPr="00F63242" w:rsidRDefault="00C66537" w:rsidP="00027915"/>
    <w:p w:rsidR="00C66537" w:rsidRPr="00F63242" w:rsidRDefault="00C66537" w:rsidP="00027915">
      <w:pPr>
        <w:rPr>
          <w:b/>
          <w:u w:val="single"/>
        </w:rPr>
      </w:pPr>
      <w:r w:rsidRPr="00F63242">
        <w:rPr>
          <w:b/>
          <w:u w:val="single"/>
        </w:rPr>
        <w:t xml:space="preserve">1. MỤC </w:t>
      </w:r>
      <w:r w:rsidR="000659AA">
        <w:rPr>
          <w:b/>
          <w:u w:val="single"/>
        </w:rPr>
        <w:t>TIÊU</w:t>
      </w:r>
      <w:r w:rsidRPr="00F63242">
        <w:rPr>
          <w:b/>
          <w:u w:val="single"/>
        </w:rPr>
        <w:t>:</w:t>
      </w:r>
    </w:p>
    <w:p w:rsidR="00C66537" w:rsidRPr="00F63242" w:rsidRDefault="00C66537" w:rsidP="00027915">
      <w:r w:rsidRPr="00F63242">
        <w:rPr>
          <w:b/>
          <w:u w:val="single"/>
        </w:rPr>
        <w:t>a. Kiến thức</w:t>
      </w:r>
      <w:r w:rsidRPr="00F63242">
        <w:t>: Học sinh cần:</w:t>
      </w:r>
    </w:p>
    <w:p w:rsidR="00C66537" w:rsidRPr="00F63242" w:rsidRDefault="00C66537" w:rsidP="00027915">
      <w:r w:rsidRPr="00F63242">
        <w:t xml:space="preserve">- Củng cố kiến thức về Vị </w:t>
      </w:r>
      <w:r w:rsidR="00D475B2">
        <w:t>trí</w:t>
      </w:r>
      <w:r w:rsidRPr="00F63242">
        <w:t xml:space="preserve"> địa </w:t>
      </w:r>
      <w:r w:rsidR="000659AA">
        <w:t>lí</w:t>
      </w:r>
      <w:r w:rsidRPr="00F63242">
        <w:t xml:space="preserve">, phạm vi </w:t>
      </w:r>
      <w:r w:rsidR="003C5BA3">
        <w:t>lãnh</w:t>
      </w:r>
      <w:r w:rsidRPr="00F63242">
        <w:t xml:space="preserve"> thổ, tổ chức hành </w:t>
      </w:r>
      <w:r w:rsidR="000659AA">
        <w:t>chính</w:t>
      </w:r>
      <w:r w:rsidRPr="00F63242">
        <w:t>.</w:t>
      </w:r>
    </w:p>
    <w:p w:rsidR="00C66537" w:rsidRPr="00F63242" w:rsidRDefault="00C66537" w:rsidP="00027915">
      <w:pPr>
        <w:rPr>
          <w:b/>
          <w:u w:val="single"/>
        </w:rPr>
      </w:pPr>
      <w:r w:rsidRPr="00F63242">
        <w:t xml:space="preserve">- Củng cố kiến thức về tài </w:t>
      </w:r>
      <w:r w:rsidR="00967658">
        <w:t>nguyên</w:t>
      </w:r>
      <w:r w:rsidRPr="00F63242">
        <w:t xml:space="preserve"> kho</w:t>
      </w:r>
      <w:r w:rsidR="00F30E74">
        <w:t>á</w:t>
      </w:r>
      <w:r w:rsidRPr="00F63242">
        <w:t xml:space="preserve">ng sản Việt Nam, nhận </w:t>
      </w:r>
      <w:r w:rsidR="00346993">
        <w:t>xét</w:t>
      </w:r>
      <w:r w:rsidRPr="00F63242">
        <w:t xml:space="preserve"> sự ph</w:t>
      </w:r>
      <w:r w:rsidR="00ED4110">
        <w:t>â</w:t>
      </w:r>
      <w:r w:rsidRPr="00F63242">
        <w:t>n bố kho</w:t>
      </w:r>
      <w:r w:rsidR="00F30E74">
        <w:t>á</w:t>
      </w:r>
      <w:r w:rsidRPr="00F63242">
        <w:t>ng sản Việt Nam.</w:t>
      </w:r>
    </w:p>
    <w:p w:rsidR="00C66537" w:rsidRPr="00F63242" w:rsidRDefault="00C66537" w:rsidP="00027915">
      <w:pPr>
        <w:rPr>
          <w:b/>
          <w:u w:val="single"/>
        </w:rPr>
      </w:pPr>
      <w:r w:rsidRPr="00F63242">
        <w:rPr>
          <w:b/>
          <w:u w:val="single"/>
        </w:rPr>
        <w:t>b. Kỹ năng:</w:t>
      </w:r>
      <w:r w:rsidRPr="00F63242">
        <w:t xml:space="preserve"> Đọc bản đồ.</w:t>
      </w:r>
    </w:p>
    <w:p w:rsidR="00C66537" w:rsidRPr="00F63242" w:rsidRDefault="00C66537" w:rsidP="00027915">
      <w:pPr>
        <w:rPr>
          <w:b/>
          <w:u w:val="single"/>
        </w:rPr>
      </w:pPr>
      <w:r w:rsidRPr="00F63242">
        <w:rPr>
          <w:b/>
          <w:u w:val="single"/>
        </w:rPr>
        <w:t xml:space="preserve">c. </w:t>
      </w:r>
      <w:r w:rsidR="009E18CF">
        <w:rPr>
          <w:b/>
          <w:u w:val="single"/>
        </w:rPr>
        <w:t>Thái</w:t>
      </w:r>
      <w:r w:rsidRPr="00F63242">
        <w:rPr>
          <w:b/>
          <w:u w:val="single"/>
        </w:rPr>
        <w:t xml:space="preserve"> độ</w:t>
      </w:r>
      <w:r w:rsidRPr="00F63242">
        <w:t xml:space="preserve">: </w:t>
      </w:r>
      <w:r w:rsidR="00ED4110">
        <w:t>Giáo</w:t>
      </w:r>
      <w:r w:rsidRPr="00F63242">
        <w:t xml:space="preserve"> </w:t>
      </w:r>
      <w:r w:rsidR="00ED4110">
        <w:t>dục</w:t>
      </w:r>
      <w:r w:rsidRPr="00F63242">
        <w:t xml:space="preserve"> ý thức học bộ m</w:t>
      </w:r>
      <w:r w:rsidR="00ED4110">
        <w:t>ô</w:t>
      </w:r>
      <w:r w:rsidRPr="00F63242">
        <w:t>n.</w:t>
      </w:r>
    </w:p>
    <w:p w:rsidR="00C66537" w:rsidRPr="00F63242" w:rsidRDefault="00C66537" w:rsidP="00027915">
      <w:pPr>
        <w:rPr>
          <w:b/>
          <w:u w:val="single"/>
        </w:rPr>
      </w:pPr>
      <w:r w:rsidRPr="00F63242">
        <w:rPr>
          <w:b/>
          <w:u w:val="single"/>
        </w:rPr>
        <w:t>2. CHUẨN BỊ:</w:t>
      </w:r>
    </w:p>
    <w:p w:rsidR="00C66537" w:rsidRPr="00F63242" w:rsidRDefault="00C66537" w:rsidP="00027915">
      <w:pPr>
        <w:rPr>
          <w:b/>
          <w:u w:val="single"/>
        </w:rPr>
      </w:pPr>
      <w:r w:rsidRPr="00F63242">
        <w:rPr>
          <w:b/>
          <w:u w:val="single"/>
        </w:rPr>
        <w:t xml:space="preserve">a. </w:t>
      </w:r>
      <w:r w:rsidR="00ED4110">
        <w:rPr>
          <w:b/>
          <w:u w:val="single"/>
        </w:rPr>
        <w:t>Giáo</w:t>
      </w:r>
      <w:r w:rsidRPr="00F63242">
        <w:rPr>
          <w:b/>
          <w:u w:val="single"/>
        </w:rPr>
        <w:t xml:space="preserve"> </w:t>
      </w:r>
      <w:r w:rsidR="000659AA">
        <w:rPr>
          <w:b/>
          <w:u w:val="single"/>
        </w:rPr>
        <w:t>viên</w:t>
      </w:r>
      <w:r w:rsidRPr="00F63242">
        <w:t xml:space="preserve">: Giáo án, tập bản đồ, sgk, bản đồ hành </w:t>
      </w:r>
      <w:r w:rsidR="000659AA">
        <w:t>chính</w:t>
      </w:r>
      <w:r w:rsidRPr="00F63242">
        <w:t>, khoáng sản Việt Nam.</w:t>
      </w:r>
    </w:p>
    <w:p w:rsidR="00C66537" w:rsidRPr="00F63242" w:rsidRDefault="00C66537" w:rsidP="00027915">
      <w:pPr>
        <w:rPr>
          <w:b/>
          <w:u w:val="single"/>
        </w:rPr>
      </w:pPr>
      <w:r w:rsidRPr="00F63242">
        <w:rPr>
          <w:b/>
          <w:u w:val="single"/>
        </w:rPr>
        <w:t>b. Học sinh</w:t>
      </w:r>
      <w:r w:rsidRPr="00F63242">
        <w:t xml:space="preserve">: Sgk, tập bản đồ, chuẩn bị bài theo câu </w:t>
      </w:r>
      <w:r w:rsidR="00DE163A">
        <w:t>hỏi</w:t>
      </w:r>
      <w:r w:rsidRPr="00F63242">
        <w:t xml:space="preserve"> sgk.</w:t>
      </w:r>
    </w:p>
    <w:p w:rsidR="00C66537" w:rsidRPr="00F63242" w:rsidRDefault="00C66537" w:rsidP="00027915">
      <w:r w:rsidRPr="00F63242">
        <w:rPr>
          <w:b/>
          <w:u w:val="single"/>
        </w:rPr>
        <w:t>3. PHƯƠNG PHÁP DẠY HỌC</w:t>
      </w:r>
      <w:r w:rsidRPr="00F63242">
        <w:t xml:space="preserve">: </w:t>
      </w:r>
    </w:p>
    <w:p w:rsidR="00C66537" w:rsidRPr="00F63242" w:rsidRDefault="00C66537" w:rsidP="00027915">
      <w:r w:rsidRPr="00F63242">
        <w:t>- Hoạt động nh</w:t>
      </w:r>
      <w:r w:rsidR="00DE163A">
        <w:t>ó</w:t>
      </w:r>
      <w:r w:rsidRPr="00F63242">
        <w:t xml:space="preserve">m. </w:t>
      </w:r>
    </w:p>
    <w:p w:rsidR="00C66537" w:rsidRPr="00F63242" w:rsidRDefault="00C66537" w:rsidP="00027915">
      <w:pPr>
        <w:rPr>
          <w:b/>
          <w:u w:val="single"/>
        </w:rPr>
      </w:pPr>
      <w:r w:rsidRPr="00F63242">
        <w:t>- Trực quan.</w:t>
      </w:r>
    </w:p>
    <w:p w:rsidR="00C66537" w:rsidRPr="00F63242" w:rsidRDefault="00C66537" w:rsidP="00027915">
      <w:pPr>
        <w:rPr>
          <w:b/>
          <w:u w:val="single"/>
        </w:rPr>
      </w:pPr>
      <w:r w:rsidRPr="00F63242">
        <w:rPr>
          <w:b/>
          <w:u w:val="single"/>
        </w:rPr>
        <w:t xml:space="preserve">4. TIẾN </w:t>
      </w:r>
      <w:r w:rsidR="00ED4110">
        <w:rPr>
          <w:b/>
          <w:u w:val="single"/>
        </w:rPr>
        <w:t>TRÌNH</w:t>
      </w:r>
      <w:r w:rsidRPr="00F63242">
        <w:rPr>
          <w:b/>
          <w:u w:val="single"/>
        </w:rPr>
        <w:t xml:space="preserve">: </w:t>
      </w:r>
    </w:p>
    <w:p w:rsidR="00C66537" w:rsidRPr="00F63242" w:rsidRDefault="00C66537" w:rsidP="00027915">
      <w:pPr>
        <w:rPr>
          <w:b/>
          <w:u w:val="single"/>
        </w:rPr>
      </w:pPr>
      <w:r w:rsidRPr="00F63242">
        <w:rPr>
          <w:b/>
          <w:u w:val="single"/>
        </w:rPr>
        <w:t xml:space="preserve">4.1. Ổn định </w:t>
      </w:r>
      <w:r w:rsidR="000659AA">
        <w:rPr>
          <w:b/>
          <w:u w:val="single"/>
        </w:rPr>
        <w:t>lớp</w:t>
      </w:r>
      <w:r w:rsidRPr="00F63242">
        <w:t>: 1’</w:t>
      </w:r>
    </w:p>
    <w:p w:rsidR="00C66537" w:rsidRPr="00F63242" w:rsidRDefault="00C66537" w:rsidP="00027915">
      <w:r w:rsidRPr="00F63242">
        <w:rPr>
          <w:b/>
          <w:u w:val="single"/>
        </w:rPr>
        <w:t>4.2. Ktbc</w:t>
      </w:r>
      <w:r w:rsidRPr="00F63242">
        <w:t>: 4’.</w:t>
      </w:r>
    </w:p>
    <w:p w:rsidR="00C66537" w:rsidRPr="00F63242" w:rsidRDefault="00C66537" w:rsidP="00027915">
      <w:pPr>
        <w:rPr>
          <w:i/>
        </w:rPr>
      </w:pPr>
      <w:r w:rsidRPr="00F63242">
        <w:rPr>
          <w:i/>
        </w:rPr>
        <w:t>+ Tại sao n</w:t>
      </w:r>
      <w:r w:rsidR="00DE163A">
        <w:rPr>
          <w:i/>
        </w:rPr>
        <w:t>ó</w:t>
      </w:r>
      <w:r w:rsidRPr="00F63242">
        <w:rPr>
          <w:i/>
        </w:rPr>
        <w:t>i Việt Nam là một nư</w:t>
      </w:r>
      <w:r w:rsidR="00ED4110">
        <w:rPr>
          <w:i/>
        </w:rPr>
        <w:t>ớ</w:t>
      </w:r>
      <w:r w:rsidRPr="00F63242">
        <w:rPr>
          <w:i/>
        </w:rPr>
        <w:t>c giàu c</w:t>
      </w:r>
      <w:r w:rsidR="00DE163A">
        <w:rPr>
          <w:i/>
        </w:rPr>
        <w:t>ó</w:t>
      </w:r>
      <w:r w:rsidRPr="00F63242">
        <w:rPr>
          <w:i/>
        </w:rPr>
        <w:t xml:space="preserve"> về tài </w:t>
      </w:r>
      <w:r w:rsidR="00967658">
        <w:rPr>
          <w:i/>
        </w:rPr>
        <w:t>nguyên</w:t>
      </w:r>
      <w:r w:rsidRPr="00F63242">
        <w:rPr>
          <w:i/>
        </w:rPr>
        <w:t xml:space="preserve"> kho</w:t>
      </w:r>
      <w:r w:rsidR="00F30E74">
        <w:rPr>
          <w:i/>
        </w:rPr>
        <w:t>á</w:t>
      </w:r>
      <w:r w:rsidRPr="00F63242">
        <w:rPr>
          <w:i/>
        </w:rPr>
        <w:t xml:space="preserve">ng sản? </w:t>
      </w:r>
    </w:p>
    <w:p w:rsidR="00C66537" w:rsidRPr="00F63242" w:rsidRDefault="00C66537" w:rsidP="00027915">
      <w:r w:rsidRPr="00F63242">
        <w:t xml:space="preserve">- Diện </w:t>
      </w:r>
      <w:r w:rsidR="000659AA">
        <w:t>tích</w:t>
      </w:r>
      <w:r w:rsidRPr="00F63242">
        <w:t xml:space="preserve"> </w:t>
      </w:r>
      <w:r w:rsidR="003C5BA3">
        <w:t>lãnh</w:t>
      </w:r>
      <w:r w:rsidRPr="00F63242">
        <w:t xml:space="preserve"> thổ Việt Nam trung b</w:t>
      </w:r>
      <w:r w:rsidR="00BC112E">
        <w:t>ì</w:t>
      </w:r>
      <w:r w:rsidRPr="00F63242">
        <w:t xml:space="preserve">nh của thế </w:t>
      </w:r>
      <w:r w:rsidR="00ED4110">
        <w:t>giới</w:t>
      </w:r>
      <w:r w:rsidRPr="00F63242">
        <w:t xml:space="preserve"> được coi là nư</w:t>
      </w:r>
      <w:r w:rsidR="00ED4110">
        <w:t>ớ</w:t>
      </w:r>
      <w:r w:rsidRPr="00F63242">
        <w:t>c giàu c</w:t>
      </w:r>
      <w:r w:rsidR="00DE163A">
        <w:t>ó</w:t>
      </w:r>
      <w:r w:rsidRPr="00F63242">
        <w:t xml:space="preserve"> về tài nguyên khoáng sản, song phần </w:t>
      </w:r>
      <w:r w:rsidR="00D475B2">
        <w:t>lớn</w:t>
      </w:r>
      <w:r w:rsidRPr="00F63242">
        <w:t xml:space="preserve"> c</w:t>
      </w:r>
      <w:r w:rsidR="00DE163A">
        <w:t>ó</w:t>
      </w:r>
      <w:r w:rsidRPr="00F63242">
        <w:t xml:space="preserve"> trữ lượng </w:t>
      </w:r>
      <w:r w:rsidR="00C44EE3">
        <w:t>vừa</w:t>
      </w:r>
      <w:r w:rsidRPr="00F63242">
        <w:t xml:space="preserve"> và nh</w:t>
      </w:r>
      <w:r w:rsidR="00C44EE3">
        <w:t>ỏ</w:t>
      </w:r>
      <w:r w:rsidRPr="00F63242">
        <w:t>.</w:t>
      </w:r>
    </w:p>
    <w:p w:rsidR="00C66537" w:rsidRPr="00F63242" w:rsidRDefault="00C66537" w:rsidP="00027915">
      <w:r w:rsidRPr="00F63242">
        <w:t>+ Chọn ý đúng nhất: (3đ).</w:t>
      </w:r>
    </w:p>
    <w:p w:rsidR="00C66537" w:rsidRPr="00F63242" w:rsidRDefault="00C66537" w:rsidP="00027915">
      <w:r w:rsidRPr="00F63242">
        <w:rPr>
          <w:i/>
        </w:rPr>
        <w:t xml:space="preserve"> Đáp án nào sau đây không phải là đặc điểm của tài nguyên khoáng sản Việt Nam</w:t>
      </w:r>
      <w:r w:rsidRPr="00F63242">
        <w:t>:</w:t>
      </w:r>
    </w:p>
    <w:p w:rsidR="00C66537" w:rsidRPr="00F63242" w:rsidRDefault="00C66537" w:rsidP="00027915">
      <w:r w:rsidRPr="00F63242">
        <w:t xml:space="preserve">@. Chủ yếu là </w:t>
      </w:r>
      <w:r w:rsidR="00ED4110">
        <w:t>cá</w:t>
      </w:r>
      <w:r w:rsidRPr="00F63242">
        <w:t>c kho</w:t>
      </w:r>
      <w:r w:rsidR="00F30E74">
        <w:t>á</w:t>
      </w:r>
      <w:r w:rsidRPr="00F63242">
        <w:t>ng sản qu</w:t>
      </w:r>
      <w:r w:rsidR="00ED4110">
        <w:t>ớ</w:t>
      </w:r>
      <w:r w:rsidRPr="00F63242">
        <w:t xml:space="preserve"> hiếm.</w:t>
      </w:r>
    </w:p>
    <w:p w:rsidR="00C66537" w:rsidRPr="00F63242" w:rsidRDefault="00C66537" w:rsidP="00027915">
      <w:r w:rsidRPr="00F63242">
        <w:t xml:space="preserve">b. Phần </w:t>
      </w:r>
      <w:r w:rsidR="00D475B2">
        <w:t>lớn</w:t>
      </w:r>
      <w:r w:rsidRPr="00F63242">
        <w:t xml:space="preserve"> các </w:t>
      </w:r>
      <w:r w:rsidR="009E18CF">
        <w:t>mỏ</w:t>
      </w:r>
      <w:r w:rsidRPr="00F63242">
        <w:t xml:space="preserve"> c</w:t>
      </w:r>
      <w:r w:rsidR="00DE163A">
        <w:t>ó</w:t>
      </w:r>
      <w:r w:rsidRPr="00F63242">
        <w:t xml:space="preserve"> trữ lượng </w:t>
      </w:r>
      <w:r w:rsidR="00C44EE3">
        <w:t>vừa và nhỏ</w:t>
      </w:r>
      <w:r w:rsidRPr="00F63242">
        <w:t>.</w:t>
      </w:r>
    </w:p>
    <w:p w:rsidR="00C66537" w:rsidRPr="00F63242" w:rsidRDefault="00C44EE3" w:rsidP="00027915">
      <w:r>
        <w:t xml:space="preserve">c. Gồm nhiều điểm quặng </w:t>
      </w:r>
    </w:p>
    <w:p w:rsidR="00C66537" w:rsidRPr="00F63242" w:rsidRDefault="00C66537" w:rsidP="00027915">
      <w:r w:rsidRPr="00F63242">
        <w:t>d. Nguồn khoáng sản phong phú và đa dạng.</w:t>
      </w:r>
    </w:p>
    <w:p w:rsidR="00C66537" w:rsidRPr="00F63242" w:rsidRDefault="00C66537" w:rsidP="00027915">
      <w:pPr>
        <w:rPr>
          <w:lang w:val="nl-NL"/>
        </w:rPr>
      </w:pPr>
      <w:r w:rsidRPr="00F63242">
        <w:rPr>
          <w:b/>
          <w:u w:val="single"/>
          <w:lang w:val="nl-NL"/>
        </w:rPr>
        <w:t>4. 3. Bài m</w:t>
      </w:r>
      <w:r w:rsidR="00ED4110">
        <w:rPr>
          <w:b/>
          <w:u w:val="single"/>
          <w:lang w:val="nl-NL"/>
        </w:rPr>
        <w:t>ớ</w:t>
      </w:r>
      <w:r w:rsidRPr="00F63242">
        <w:rPr>
          <w:b/>
          <w:u w:val="single"/>
          <w:lang w:val="nl-NL"/>
        </w:rPr>
        <w:t>i</w:t>
      </w:r>
      <w:r w:rsidRPr="00F63242">
        <w:rPr>
          <w:lang w:val="nl-NL"/>
        </w:rPr>
        <w:t>: 35’</w:t>
      </w:r>
    </w:p>
    <w:p w:rsidR="00C66537" w:rsidRPr="00F63242" w:rsidRDefault="00C66537" w:rsidP="00027915">
      <w:pPr>
        <w:rPr>
          <w:b/>
          <w:u w:val="single"/>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7"/>
        <w:gridCol w:w="3066"/>
      </w:tblGrid>
      <w:tr w:rsidR="00C66537" w:rsidRPr="007E2D72" w:rsidTr="007E2D72">
        <w:tc>
          <w:tcPr>
            <w:tcW w:w="6447" w:type="dxa"/>
          </w:tcPr>
          <w:p w:rsidR="00C66537" w:rsidRPr="007E2D72" w:rsidRDefault="00C66537" w:rsidP="00027915">
            <w:pPr>
              <w:ind w:left="-180"/>
              <w:rPr>
                <w:lang w:val="nl-NL"/>
              </w:rPr>
            </w:pPr>
            <w:r w:rsidRPr="007E2D72">
              <w:rPr>
                <w:lang w:val="nl-NL"/>
              </w:rPr>
              <w:t xml:space="preserve">           HOẠT ĐỘNG CỦA THẦY VÀ </w:t>
            </w:r>
            <w:r w:rsidR="00D475B2" w:rsidRPr="007E2D72">
              <w:rPr>
                <w:lang w:val="nl-NL"/>
              </w:rPr>
              <w:t>TRÒ</w:t>
            </w:r>
            <w:r w:rsidRPr="007E2D72">
              <w:rPr>
                <w:lang w:val="nl-NL"/>
              </w:rPr>
              <w:t>.</w:t>
            </w:r>
          </w:p>
        </w:tc>
        <w:tc>
          <w:tcPr>
            <w:tcW w:w="3066" w:type="dxa"/>
          </w:tcPr>
          <w:p w:rsidR="00C66537" w:rsidRPr="007E2D72" w:rsidRDefault="00C66537" w:rsidP="00027915">
            <w:pPr>
              <w:ind w:left="-180"/>
              <w:rPr>
                <w:lang w:val="nl-NL"/>
              </w:rPr>
            </w:pPr>
            <w:r w:rsidRPr="007E2D72">
              <w:rPr>
                <w:lang w:val="nl-NL"/>
              </w:rPr>
              <w:t xml:space="preserve">               NỘI DUNG.</w:t>
            </w:r>
          </w:p>
        </w:tc>
      </w:tr>
      <w:tr w:rsidR="00C66537" w:rsidRPr="007E2D72" w:rsidTr="007E2D72">
        <w:tc>
          <w:tcPr>
            <w:tcW w:w="6447" w:type="dxa"/>
          </w:tcPr>
          <w:p w:rsidR="00C66537" w:rsidRPr="007E2D72" w:rsidRDefault="00ED4110" w:rsidP="00027915">
            <w:pPr>
              <w:rPr>
                <w:lang w:val="nl-NL"/>
              </w:rPr>
            </w:pPr>
            <w:r w:rsidRPr="007E2D72">
              <w:rPr>
                <w:lang w:val="nl-NL"/>
              </w:rPr>
              <w:t>Giới</w:t>
            </w:r>
            <w:r w:rsidR="00C66537" w:rsidRPr="007E2D72">
              <w:rPr>
                <w:lang w:val="nl-NL"/>
              </w:rPr>
              <w:t xml:space="preserve"> thiệu bài m</w:t>
            </w:r>
            <w:r w:rsidRPr="007E2D72">
              <w:rPr>
                <w:lang w:val="nl-NL"/>
              </w:rPr>
              <w:t>ớ</w:t>
            </w:r>
            <w:r w:rsidR="00C66537" w:rsidRPr="007E2D72">
              <w:rPr>
                <w:lang w:val="nl-NL"/>
              </w:rPr>
              <w:t>i.</w:t>
            </w:r>
          </w:p>
          <w:p w:rsidR="00C66537" w:rsidRPr="007E2D72" w:rsidRDefault="00C66537" w:rsidP="00027915">
            <w:pPr>
              <w:rPr>
                <w:b/>
                <w:lang w:val="nl-NL"/>
              </w:rPr>
            </w:pPr>
            <w:r w:rsidRPr="007E2D72">
              <w:rPr>
                <w:b/>
                <w:lang w:val="nl-NL"/>
              </w:rPr>
              <w:t>Hoạt động 1 (20’)</w:t>
            </w:r>
          </w:p>
          <w:p w:rsidR="00C66537" w:rsidRPr="007E2D72" w:rsidRDefault="00C66537" w:rsidP="00027915">
            <w:pPr>
              <w:rPr>
                <w:lang w:val="nl-NL"/>
              </w:rPr>
            </w:pPr>
            <w:r w:rsidRPr="007E2D72">
              <w:rPr>
                <w:lang w:val="nl-NL"/>
              </w:rPr>
              <w:t>* Trực quan.</w:t>
            </w:r>
          </w:p>
          <w:p w:rsidR="00C66537" w:rsidRPr="007E2D72" w:rsidRDefault="00C66537" w:rsidP="00027915">
            <w:pPr>
              <w:rPr>
                <w:lang w:val="nl-NL"/>
              </w:rPr>
            </w:pPr>
            <w:r w:rsidRPr="007E2D72">
              <w:rPr>
                <w:lang w:val="nl-NL"/>
              </w:rPr>
              <w:t>- Giáo viên yêu cầu đọc bài thực hành làm tập bản đồ.</w:t>
            </w:r>
          </w:p>
          <w:p w:rsidR="00C66537" w:rsidRPr="007E2D72" w:rsidRDefault="00C66537" w:rsidP="00027915">
            <w:pPr>
              <w:rPr>
                <w:lang w:val="nl-NL"/>
              </w:rPr>
            </w:pPr>
            <w:r w:rsidRPr="007E2D72">
              <w:rPr>
                <w:lang w:val="nl-NL"/>
              </w:rPr>
              <w:t xml:space="preserve">- Quan sát bản đồ hành </w:t>
            </w:r>
            <w:r w:rsidR="000659AA" w:rsidRPr="007E2D72">
              <w:rPr>
                <w:lang w:val="nl-NL"/>
              </w:rPr>
              <w:t>chính</w:t>
            </w:r>
            <w:r w:rsidRPr="007E2D72">
              <w:rPr>
                <w:lang w:val="nl-NL"/>
              </w:rPr>
              <w:t xml:space="preserve"> Việt Nam.</w:t>
            </w:r>
          </w:p>
          <w:p w:rsidR="00C66537" w:rsidRPr="007E2D72" w:rsidRDefault="00C66537" w:rsidP="00027915">
            <w:pPr>
              <w:rPr>
                <w:i/>
                <w:lang w:val="nl-NL"/>
              </w:rPr>
            </w:pPr>
            <w:r w:rsidRPr="007E2D72">
              <w:rPr>
                <w:i/>
                <w:lang w:val="nl-NL"/>
              </w:rPr>
              <w:t xml:space="preserve">+ Xác định vị </w:t>
            </w:r>
            <w:r w:rsidR="00D475B2" w:rsidRPr="007E2D72">
              <w:rPr>
                <w:i/>
                <w:lang w:val="nl-NL"/>
              </w:rPr>
              <w:t>trí</w:t>
            </w:r>
            <w:r w:rsidRPr="007E2D72">
              <w:rPr>
                <w:i/>
                <w:lang w:val="nl-NL"/>
              </w:rPr>
              <w:t xml:space="preserve"> tỉnh của em?</w:t>
            </w:r>
          </w:p>
          <w:p w:rsidR="00C66537" w:rsidRPr="007E2D72" w:rsidRDefault="00C66537" w:rsidP="00027915">
            <w:pPr>
              <w:rPr>
                <w:lang w:val="nl-NL"/>
              </w:rPr>
            </w:pPr>
            <w:r w:rsidRPr="007E2D72">
              <w:rPr>
                <w:lang w:val="nl-NL"/>
              </w:rPr>
              <w:t xml:space="preserve">  TL: </w:t>
            </w:r>
          </w:p>
          <w:p w:rsidR="00C66537" w:rsidRPr="007E2D72" w:rsidRDefault="00C66537" w:rsidP="00027915">
            <w:pPr>
              <w:rPr>
                <w:i/>
                <w:lang w:val="nl-NL"/>
              </w:rPr>
            </w:pPr>
            <w:r w:rsidRPr="007E2D72">
              <w:rPr>
                <w:i/>
                <w:lang w:val="nl-NL"/>
              </w:rPr>
              <w:lastRenderedPageBreak/>
              <w:t>+ X</w:t>
            </w:r>
            <w:r w:rsidR="00F30E74">
              <w:rPr>
                <w:i/>
                <w:lang w:val="nl-NL"/>
              </w:rPr>
              <w:t>á</w:t>
            </w:r>
            <w:r w:rsidRPr="007E2D72">
              <w:rPr>
                <w:i/>
                <w:lang w:val="nl-NL"/>
              </w:rPr>
              <w:t>c định các điểm cực của Việt Nam trên bản đồ?</w:t>
            </w:r>
          </w:p>
          <w:p w:rsidR="00C66537" w:rsidRPr="007E2D72" w:rsidRDefault="00C66537" w:rsidP="00027915">
            <w:pPr>
              <w:rPr>
                <w:lang w:val="nl-NL"/>
              </w:rPr>
            </w:pPr>
            <w:r w:rsidRPr="007E2D72">
              <w:rPr>
                <w:lang w:val="nl-NL"/>
              </w:rPr>
              <w:t xml:space="preserve">  TL: - Cực Bắc: 23</w:t>
            </w:r>
            <w:r w:rsidRPr="007E2D72">
              <w:rPr>
                <w:vertAlign w:val="superscript"/>
                <w:lang w:val="nl-NL"/>
              </w:rPr>
              <w:t>0</w:t>
            </w:r>
            <w:r w:rsidRPr="007E2D72">
              <w:rPr>
                <w:lang w:val="nl-NL"/>
              </w:rPr>
              <w:t xml:space="preserve">23’B </w:t>
            </w:r>
            <w:r w:rsidR="00C44EE3">
              <w:rPr>
                <w:lang w:val="nl-NL"/>
              </w:rPr>
              <w:t>Lũ</w:t>
            </w:r>
            <w:r w:rsidR="00ED4110" w:rsidRPr="007E2D72">
              <w:rPr>
                <w:lang w:val="nl-NL"/>
              </w:rPr>
              <w:t>ng</w:t>
            </w:r>
            <w:r w:rsidRPr="007E2D72">
              <w:rPr>
                <w:lang w:val="nl-NL"/>
              </w:rPr>
              <w:t xml:space="preserve"> </w:t>
            </w:r>
            <w:r w:rsidR="00967658" w:rsidRPr="007E2D72">
              <w:rPr>
                <w:lang w:val="nl-NL"/>
              </w:rPr>
              <w:t>C</w:t>
            </w:r>
            <w:r w:rsidR="00C44EE3">
              <w:rPr>
                <w:lang w:val="nl-NL"/>
              </w:rPr>
              <w:t>ú</w:t>
            </w:r>
            <w:r w:rsidRPr="007E2D72">
              <w:rPr>
                <w:lang w:val="nl-NL"/>
              </w:rPr>
              <w:t>.</w:t>
            </w:r>
          </w:p>
          <w:p w:rsidR="00C66537" w:rsidRPr="007E2D72" w:rsidRDefault="00C66537" w:rsidP="00027915">
            <w:pPr>
              <w:rPr>
                <w:lang w:val="nl-NL"/>
              </w:rPr>
            </w:pPr>
            <w:r w:rsidRPr="007E2D72">
              <w:rPr>
                <w:lang w:val="nl-NL"/>
              </w:rPr>
              <w:t xml:space="preserve">                            105</w:t>
            </w:r>
            <w:r w:rsidRPr="007E2D72">
              <w:rPr>
                <w:vertAlign w:val="superscript"/>
                <w:lang w:val="nl-NL"/>
              </w:rPr>
              <w:t>0</w:t>
            </w:r>
            <w:r w:rsidRPr="007E2D72">
              <w:rPr>
                <w:lang w:val="nl-NL"/>
              </w:rPr>
              <w:t>20’Đ.</w:t>
            </w:r>
          </w:p>
          <w:p w:rsidR="00C66537" w:rsidRPr="007E2D72" w:rsidRDefault="00C66537" w:rsidP="00027915">
            <w:pPr>
              <w:rPr>
                <w:lang w:val="nl-NL"/>
              </w:rPr>
            </w:pPr>
            <w:r w:rsidRPr="007E2D72">
              <w:rPr>
                <w:lang w:val="nl-NL"/>
              </w:rPr>
              <w:t xml:space="preserve">     - Cực Nam: 8</w:t>
            </w:r>
            <w:r w:rsidRPr="007E2D72">
              <w:rPr>
                <w:vertAlign w:val="superscript"/>
                <w:lang w:val="nl-NL"/>
              </w:rPr>
              <w:t>0</w:t>
            </w:r>
            <w:r w:rsidRPr="007E2D72">
              <w:rPr>
                <w:lang w:val="nl-NL"/>
              </w:rPr>
              <w:t xml:space="preserve"> 30’B. đất M</w:t>
            </w:r>
            <w:r w:rsidR="00C44EE3">
              <w:rPr>
                <w:lang w:val="nl-NL"/>
              </w:rPr>
              <w:t>ũ</w:t>
            </w:r>
            <w:r w:rsidRPr="007E2D72">
              <w:rPr>
                <w:lang w:val="nl-NL"/>
              </w:rPr>
              <w:t>i.</w:t>
            </w:r>
          </w:p>
          <w:p w:rsidR="00C66537" w:rsidRPr="007E2D72" w:rsidRDefault="00C66537" w:rsidP="00027915">
            <w:pPr>
              <w:rPr>
                <w:lang w:val="nl-NL"/>
              </w:rPr>
            </w:pPr>
            <w:r w:rsidRPr="007E2D72">
              <w:rPr>
                <w:lang w:val="nl-NL"/>
              </w:rPr>
              <w:t xml:space="preserve">                         104</w:t>
            </w:r>
            <w:r w:rsidRPr="007E2D72">
              <w:rPr>
                <w:vertAlign w:val="superscript"/>
                <w:lang w:val="nl-NL"/>
              </w:rPr>
              <w:t>0</w:t>
            </w:r>
            <w:r w:rsidRPr="007E2D72">
              <w:rPr>
                <w:lang w:val="nl-NL"/>
              </w:rPr>
              <w:t>40’ Đ.</w:t>
            </w:r>
          </w:p>
          <w:p w:rsidR="00C66537" w:rsidRPr="007E2D72" w:rsidRDefault="00C66537" w:rsidP="00027915">
            <w:pPr>
              <w:rPr>
                <w:lang w:val="nl-NL"/>
              </w:rPr>
            </w:pPr>
            <w:r w:rsidRPr="007E2D72">
              <w:rPr>
                <w:lang w:val="nl-NL"/>
              </w:rPr>
              <w:t xml:space="preserve">     - Cực </w:t>
            </w:r>
            <w:r w:rsidR="000659AA" w:rsidRPr="007E2D72">
              <w:rPr>
                <w:lang w:val="nl-NL"/>
              </w:rPr>
              <w:t>Tây</w:t>
            </w:r>
            <w:r w:rsidRPr="007E2D72">
              <w:rPr>
                <w:lang w:val="nl-NL"/>
              </w:rPr>
              <w:t>: 22</w:t>
            </w:r>
            <w:r w:rsidRPr="007E2D72">
              <w:rPr>
                <w:vertAlign w:val="superscript"/>
                <w:lang w:val="nl-NL"/>
              </w:rPr>
              <w:t>0</w:t>
            </w:r>
            <w:r w:rsidRPr="007E2D72">
              <w:rPr>
                <w:lang w:val="nl-NL"/>
              </w:rPr>
              <w:t>22’B. S</w:t>
            </w:r>
            <w:r w:rsidR="00C44EE3">
              <w:rPr>
                <w:lang w:val="nl-NL"/>
              </w:rPr>
              <w:t>í</w:t>
            </w:r>
            <w:r w:rsidRPr="007E2D72">
              <w:rPr>
                <w:lang w:val="nl-NL"/>
              </w:rPr>
              <w:t>n Thầu.</w:t>
            </w:r>
          </w:p>
          <w:p w:rsidR="00C66537" w:rsidRPr="007E2D72" w:rsidRDefault="00C66537" w:rsidP="00027915">
            <w:pPr>
              <w:rPr>
                <w:lang w:val="nl-NL"/>
              </w:rPr>
            </w:pPr>
            <w:r w:rsidRPr="007E2D72">
              <w:rPr>
                <w:lang w:val="nl-NL"/>
              </w:rPr>
              <w:t xml:space="preserve">                       102</w:t>
            </w:r>
            <w:r w:rsidRPr="007E2D72">
              <w:rPr>
                <w:vertAlign w:val="superscript"/>
                <w:lang w:val="nl-NL"/>
              </w:rPr>
              <w:t>0</w:t>
            </w:r>
            <w:r w:rsidRPr="007E2D72">
              <w:rPr>
                <w:lang w:val="nl-NL"/>
              </w:rPr>
              <w:t xml:space="preserve"> 10Đ </w:t>
            </w:r>
          </w:p>
          <w:p w:rsidR="00C66537" w:rsidRPr="007E2D72" w:rsidRDefault="00C66537" w:rsidP="00027915">
            <w:pPr>
              <w:rPr>
                <w:lang w:val="nl-NL"/>
              </w:rPr>
            </w:pPr>
            <w:r w:rsidRPr="007E2D72">
              <w:rPr>
                <w:lang w:val="nl-NL"/>
              </w:rPr>
              <w:t xml:space="preserve">     - Cực Đông: 12</w:t>
            </w:r>
            <w:r w:rsidRPr="007E2D72">
              <w:rPr>
                <w:vertAlign w:val="superscript"/>
                <w:lang w:val="nl-NL"/>
              </w:rPr>
              <w:t>0</w:t>
            </w:r>
            <w:r w:rsidRPr="007E2D72">
              <w:rPr>
                <w:lang w:val="nl-NL"/>
              </w:rPr>
              <w:t>40’B.</w:t>
            </w:r>
          </w:p>
          <w:p w:rsidR="00C66537" w:rsidRPr="007E2D72" w:rsidRDefault="00C66537" w:rsidP="00027915">
            <w:pPr>
              <w:rPr>
                <w:lang w:val="nl-NL"/>
              </w:rPr>
            </w:pPr>
            <w:r w:rsidRPr="007E2D72">
              <w:rPr>
                <w:lang w:val="nl-NL"/>
              </w:rPr>
              <w:t xml:space="preserve">                          109</w:t>
            </w:r>
            <w:r w:rsidRPr="007E2D72">
              <w:rPr>
                <w:vertAlign w:val="superscript"/>
                <w:lang w:val="nl-NL"/>
              </w:rPr>
              <w:t>0</w:t>
            </w:r>
            <w:r w:rsidRPr="007E2D72">
              <w:rPr>
                <w:lang w:val="nl-NL"/>
              </w:rPr>
              <w:t>24’Đ.</w:t>
            </w:r>
          </w:p>
          <w:p w:rsidR="00C66537" w:rsidRPr="007E2D72" w:rsidRDefault="00C66537"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D52DB2">
              <w:rPr>
                <w:lang w:val="nl-NL"/>
              </w:rPr>
              <w:t>Tân</w:t>
            </w:r>
            <w:r w:rsidRPr="007E2D72">
              <w:rPr>
                <w:lang w:val="nl-NL"/>
              </w:rPr>
              <w:t>g đại diện nh</w:t>
            </w:r>
            <w:r w:rsidR="00DE163A">
              <w:rPr>
                <w:lang w:val="nl-NL"/>
              </w:rPr>
              <w:t>ó</w:t>
            </w:r>
            <w:r w:rsidRPr="007E2D72">
              <w:rPr>
                <w:lang w:val="nl-NL"/>
              </w:rPr>
              <w:t>m tr</w:t>
            </w:r>
            <w:r w:rsidR="00BC112E" w:rsidRPr="007E2D72">
              <w:rPr>
                <w:lang w:val="nl-NL"/>
              </w:rPr>
              <w:t>ì</w:t>
            </w:r>
            <w:r w:rsidRPr="007E2D72">
              <w:rPr>
                <w:lang w:val="nl-NL"/>
              </w:rPr>
              <w:t xml:space="preserve">nh bày bổ sung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chuẩn kiến thức và ghi bảng theo mẫu sgk.</w:t>
            </w:r>
          </w:p>
          <w:p w:rsidR="00C66537" w:rsidRPr="007E2D72" w:rsidRDefault="00C66537" w:rsidP="00027915">
            <w:pPr>
              <w:rPr>
                <w:lang w:val="nl-NL"/>
              </w:rPr>
            </w:pPr>
            <w:r w:rsidRPr="007E2D72">
              <w:rPr>
                <w:u w:val="single"/>
                <w:lang w:val="nl-NL"/>
              </w:rPr>
              <w:t xml:space="preserve">* </w:t>
            </w:r>
            <w:r w:rsidR="000659AA" w:rsidRPr="007E2D72">
              <w:rPr>
                <w:u w:val="single"/>
                <w:lang w:val="nl-NL"/>
              </w:rPr>
              <w:t>Nh</w:t>
            </w:r>
            <w:r w:rsidR="00DE163A">
              <w:rPr>
                <w:u w:val="single"/>
                <w:lang w:val="nl-NL"/>
              </w:rPr>
              <w:t>ó</w:t>
            </w:r>
            <w:r w:rsidR="000659AA" w:rsidRPr="007E2D72">
              <w:rPr>
                <w:u w:val="single"/>
                <w:lang w:val="nl-NL"/>
              </w:rPr>
              <w:t>m</w:t>
            </w:r>
            <w:r w:rsidRPr="007E2D72">
              <w:rPr>
                <w:u w:val="single"/>
                <w:lang w:val="nl-NL"/>
              </w:rPr>
              <w:t xml:space="preserve"> 1</w:t>
            </w:r>
            <w:r w:rsidRPr="007E2D72">
              <w:rPr>
                <w:lang w:val="nl-NL"/>
              </w:rPr>
              <w:t xml:space="preserve">: </w:t>
            </w:r>
            <w:r w:rsidR="00ED4110" w:rsidRPr="007E2D72">
              <w:rPr>
                <w:lang w:val="nl-NL"/>
              </w:rPr>
              <w:t>Từ</w:t>
            </w:r>
            <w:r w:rsidRPr="007E2D72">
              <w:rPr>
                <w:lang w:val="nl-NL"/>
              </w:rPr>
              <w:t xml:space="preserve"> tỉnh số 1 – 16.?</w:t>
            </w:r>
          </w:p>
          <w:p w:rsidR="00C66537" w:rsidRPr="007E2D72" w:rsidRDefault="00C66537" w:rsidP="00027915">
            <w:pPr>
              <w:rPr>
                <w:lang w:val="nl-NL"/>
              </w:rPr>
            </w:pPr>
            <w:r w:rsidRPr="007E2D72">
              <w:rPr>
                <w:u w:val="single"/>
                <w:lang w:val="nl-NL"/>
              </w:rPr>
              <w:t xml:space="preserve">* </w:t>
            </w:r>
            <w:r w:rsidR="000659AA" w:rsidRPr="007E2D72">
              <w:rPr>
                <w:u w:val="single"/>
                <w:lang w:val="nl-NL"/>
              </w:rPr>
              <w:t>Nh</w:t>
            </w:r>
            <w:r w:rsidR="00DE163A">
              <w:rPr>
                <w:u w:val="single"/>
                <w:lang w:val="nl-NL"/>
              </w:rPr>
              <w:t>ó</w:t>
            </w:r>
            <w:r w:rsidR="000659AA" w:rsidRPr="007E2D72">
              <w:rPr>
                <w:u w:val="single"/>
                <w:lang w:val="nl-NL"/>
              </w:rPr>
              <w:t>m</w:t>
            </w:r>
            <w:r w:rsidRPr="007E2D72">
              <w:rPr>
                <w:u w:val="single"/>
                <w:lang w:val="nl-NL"/>
              </w:rPr>
              <w:t xml:space="preserve"> 2</w:t>
            </w:r>
            <w:r w:rsidRPr="007E2D72">
              <w:rPr>
                <w:lang w:val="nl-NL"/>
              </w:rPr>
              <w:t xml:space="preserve">: </w:t>
            </w:r>
            <w:r w:rsidR="00ED4110" w:rsidRPr="007E2D72">
              <w:rPr>
                <w:lang w:val="nl-NL"/>
              </w:rPr>
              <w:t>Từ</w:t>
            </w:r>
            <w:r w:rsidRPr="007E2D72">
              <w:rPr>
                <w:lang w:val="nl-NL"/>
              </w:rPr>
              <w:t xml:space="preserve"> tỉnh số 17 – 32?</w:t>
            </w:r>
          </w:p>
          <w:p w:rsidR="00C66537" w:rsidRPr="007E2D72" w:rsidRDefault="00C66537" w:rsidP="00027915">
            <w:pPr>
              <w:rPr>
                <w:lang w:val="nl-NL"/>
              </w:rPr>
            </w:pPr>
            <w:r w:rsidRPr="007E2D72">
              <w:rPr>
                <w:u w:val="single"/>
                <w:lang w:val="nl-NL"/>
              </w:rPr>
              <w:t xml:space="preserve">* </w:t>
            </w:r>
            <w:r w:rsidR="000659AA" w:rsidRPr="007E2D72">
              <w:rPr>
                <w:u w:val="single"/>
                <w:lang w:val="nl-NL"/>
              </w:rPr>
              <w:t>Nh</w:t>
            </w:r>
            <w:r w:rsidR="00DE163A">
              <w:rPr>
                <w:u w:val="single"/>
                <w:lang w:val="nl-NL"/>
              </w:rPr>
              <w:t>ó</w:t>
            </w:r>
            <w:r w:rsidR="000659AA" w:rsidRPr="007E2D72">
              <w:rPr>
                <w:u w:val="single"/>
                <w:lang w:val="nl-NL"/>
              </w:rPr>
              <w:t>m</w:t>
            </w:r>
            <w:r w:rsidRPr="007E2D72">
              <w:rPr>
                <w:u w:val="single"/>
                <w:lang w:val="nl-NL"/>
              </w:rPr>
              <w:t xml:space="preserve"> 3</w:t>
            </w:r>
            <w:r w:rsidRPr="007E2D72">
              <w:rPr>
                <w:lang w:val="nl-NL"/>
              </w:rPr>
              <w:t xml:space="preserve">: </w:t>
            </w:r>
            <w:r w:rsidR="00ED4110" w:rsidRPr="007E2D72">
              <w:rPr>
                <w:lang w:val="nl-NL"/>
              </w:rPr>
              <w:t>Từ</w:t>
            </w:r>
            <w:r w:rsidRPr="007E2D72">
              <w:rPr>
                <w:lang w:val="nl-NL"/>
              </w:rPr>
              <w:t xml:space="preserve"> tỉnh số 33 – 48?</w:t>
            </w:r>
          </w:p>
          <w:p w:rsidR="00C66537" w:rsidRPr="007E2D72" w:rsidRDefault="00C66537" w:rsidP="00027915">
            <w:pPr>
              <w:rPr>
                <w:lang w:val="nl-NL"/>
              </w:rPr>
            </w:pPr>
            <w:r w:rsidRPr="007E2D72">
              <w:rPr>
                <w:u w:val="single"/>
                <w:lang w:val="nl-NL"/>
              </w:rPr>
              <w:t xml:space="preserve">* </w:t>
            </w:r>
            <w:r w:rsidR="000659AA" w:rsidRPr="007E2D72">
              <w:rPr>
                <w:u w:val="single"/>
                <w:lang w:val="nl-NL"/>
              </w:rPr>
              <w:t>Nh</w:t>
            </w:r>
            <w:r w:rsidR="00DE163A">
              <w:rPr>
                <w:u w:val="single"/>
                <w:lang w:val="nl-NL"/>
              </w:rPr>
              <w:t>ó</w:t>
            </w:r>
            <w:r w:rsidR="000659AA" w:rsidRPr="007E2D72">
              <w:rPr>
                <w:u w:val="single"/>
                <w:lang w:val="nl-NL"/>
              </w:rPr>
              <w:t>m</w:t>
            </w:r>
            <w:r w:rsidRPr="007E2D72">
              <w:rPr>
                <w:u w:val="single"/>
                <w:lang w:val="nl-NL"/>
              </w:rPr>
              <w:t xml:space="preserve"> 4</w:t>
            </w:r>
            <w:r w:rsidRPr="007E2D72">
              <w:rPr>
                <w:lang w:val="nl-NL"/>
              </w:rPr>
              <w:t xml:space="preserve">: </w:t>
            </w:r>
            <w:r w:rsidR="00ED4110" w:rsidRPr="007E2D72">
              <w:rPr>
                <w:lang w:val="nl-NL"/>
              </w:rPr>
              <w:t>Từ</w:t>
            </w:r>
            <w:r w:rsidRPr="007E2D72">
              <w:rPr>
                <w:lang w:val="nl-NL"/>
              </w:rPr>
              <w:t xml:space="preserve"> tỉnh số 49 – 64?</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973"/>
              <w:gridCol w:w="636"/>
              <w:gridCol w:w="699"/>
              <w:gridCol w:w="901"/>
              <w:gridCol w:w="726"/>
              <w:gridCol w:w="1033"/>
            </w:tblGrid>
            <w:tr w:rsidR="00C66537" w:rsidRPr="007E2D72" w:rsidTr="007E2D72">
              <w:tc>
                <w:tcPr>
                  <w:tcW w:w="714"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STT</w:t>
                  </w:r>
                </w:p>
              </w:tc>
              <w:tc>
                <w:tcPr>
                  <w:tcW w:w="97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T</w:t>
                  </w:r>
                  <w:r w:rsidR="00AC5704">
                    <w:rPr>
                      <w:lang w:val="nl-NL"/>
                    </w:rPr>
                    <w:t>ê</w:t>
                  </w:r>
                  <w:r w:rsidRPr="007E2D72">
                    <w:rPr>
                      <w:lang w:val="nl-NL"/>
                    </w:rPr>
                    <w:t>n tỉnh tphố</w:t>
                  </w:r>
                </w:p>
              </w:tc>
              <w:tc>
                <w:tcPr>
                  <w:tcW w:w="53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699"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p w:rsidR="00C66537" w:rsidRPr="007E2D72" w:rsidRDefault="00C66537" w:rsidP="00027915">
                  <w:pPr>
                    <w:rPr>
                      <w:lang w:val="nl-NL"/>
                    </w:rPr>
                  </w:pPr>
                </w:p>
              </w:tc>
              <w:tc>
                <w:tcPr>
                  <w:tcW w:w="901"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p w:rsidR="00C66537" w:rsidRPr="007E2D72" w:rsidRDefault="00C66537" w:rsidP="00027915">
                  <w:pPr>
                    <w:rPr>
                      <w:lang w:val="nl-NL"/>
                    </w:rPr>
                  </w:pPr>
                  <w:r w:rsidRPr="007E2D72">
                    <w:rPr>
                      <w:lang w:val="nl-NL"/>
                    </w:rPr>
                    <w:t xml:space="preserve"> </w:t>
                  </w:r>
                  <w:r w:rsidR="00967658" w:rsidRPr="007E2D72">
                    <w:rPr>
                      <w:lang w:val="nl-NL"/>
                    </w:rPr>
                    <w:t>C</w:t>
                  </w:r>
                  <w:r w:rsidR="00DE163A">
                    <w:rPr>
                      <w:lang w:val="nl-NL"/>
                    </w:rPr>
                    <w:t>ó</w:t>
                  </w:r>
                  <w:r w:rsidRPr="007E2D72">
                    <w:rPr>
                      <w:lang w:val="nl-NL"/>
                    </w:rPr>
                    <w:t xml:space="preserve"> bi</w:t>
                  </w:r>
                  <w:r w:rsidR="00AC5704">
                    <w:rPr>
                      <w:lang w:val="nl-NL"/>
                    </w:rPr>
                    <w:t>ê</w:t>
                  </w:r>
                  <w:r w:rsidRPr="007E2D72">
                    <w:rPr>
                      <w:lang w:val="nl-NL"/>
                    </w:rPr>
                    <w:t xml:space="preserve">n </w:t>
                  </w:r>
                </w:p>
              </w:tc>
              <w:tc>
                <w:tcPr>
                  <w:tcW w:w="72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p w:rsidR="00C66537" w:rsidRPr="007E2D72" w:rsidRDefault="00ED4110" w:rsidP="00027915">
                  <w:pPr>
                    <w:rPr>
                      <w:lang w:val="nl-NL"/>
                    </w:rPr>
                  </w:pPr>
                  <w:r w:rsidRPr="007E2D72">
                    <w:rPr>
                      <w:lang w:val="nl-NL"/>
                    </w:rPr>
                    <w:t>Giới</w:t>
                  </w:r>
                  <w:r w:rsidR="00C66537" w:rsidRPr="007E2D72">
                    <w:rPr>
                      <w:lang w:val="nl-NL"/>
                    </w:rPr>
                    <w:t xml:space="preserve"> </w:t>
                  </w:r>
                </w:p>
              </w:tc>
              <w:tc>
                <w:tcPr>
                  <w:tcW w:w="103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p w:rsidR="00C66537" w:rsidRPr="007E2D72" w:rsidRDefault="00C66537" w:rsidP="00027915">
                  <w:pPr>
                    <w:rPr>
                      <w:lang w:val="nl-NL"/>
                    </w:rPr>
                  </w:pPr>
                  <w:r w:rsidRPr="007E2D72">
                    <w:rPr>
                      <w:lang w:val="nl-NL"/>
                    </w:rPr>
                    <w:t>Chung.</w:t>
                  </w:r>
                </w:p>
              </w:tc>
            </w:tr>
            <w:tr w:rsidR="00C66537" w:rsidRPr="007E2D72" w:rsidTr="007E2D72">
              <w:tc>
                <w:tcPr>
                  <w:tcW w:w="714"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97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53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Nội địa.</w:t>
                  </w:r>
                </w:p>
              </w:tc>
              <w:tc>
                <w:tcPr>
                  <w:tcW w:w="699"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Ven biển</w:t>
                  </w:r>
                </w:p>
              </w:tc>
              <w:tc>
                <w:tcPr>
                  <w:tcW w:w="901"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Trung Quốc</w:t>
                  </w:r>
                </w:p>
              </w:tc>
              <w:tc>
                <w:tcPr>
                  <w:tcW w:w="72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 xml:space="preserve"> Lào</w:t>
                  </w:r>
                </w:p>
              </w:tc>
              <w:tc>
                <w:tcPr>
                  <w:tcW w:w="103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CPC</w:t>
                  </w:r>
                </w:p>
              </w:tc>
            </w:tr>
            <w:tr w:rsidR="00C66537" w:rsidRPr="007E2D72" w:rsidTr="007E2D72">
              <w:tc>
                <w:tcPr>
                  <w:tcW w:w="714"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1</w:t>
                  </w:r>
                </w:p>
              </w:tc>
              <w:tc>
                <w:tcPr>
                  <w:tcW w:w="97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Hnội</w:t>
                  </w:r>
                </w:p>
              </w:tc>
              <w:tc>
                <w:tcPr>
                  <w:tcW w:w="53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699"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O</w:t>
                  </w:r>
                </w:p>
              </w:tc>
              <w:tc>
                <w:tcPr>
                  <w:tcW w:w="901"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O</w:t>
                  </w:r>
                </w:p>
              </w:tc>
              <w:tc>
                <w:tcPr>
                  <w:tcW w:w="72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O</w:t>
                  </w:r>
                </w:p>
              </w:tc>
              <w:tc>
                <w:tcPr>
                  <w:tcW w:w="103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O</w:t>
                  </w:r>
                </w:p>
              </w:tc>
            </w:tr>
            <w:tr w:rsidR="00C66537" w:rsidRPr="007E2D72" w:rsidTr="007E2D72">
              <w:tc>
                <w:tcPr>
                  <w:tcW w:w="714"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2</w:t>
                  </w:r>
                </w:p>
              </w:tc>
              <w:tc>
                <w:tcPr>
                  <w:tcW w:w="97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53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699"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901"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72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103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r>
            <w:tr w:rsidR="00C66537" w:rsidRPr="007E2D72" w:rsidTr="007E2D72">
              <w:tc>
                <w:tcPr>
                  <w:tcW w:w="714"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64</w:t>
                  </w:r>
                </w:p>
              </w:tc>
              <w:tc>
                <w:tcPr>
                  <w:tcW w:w="97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BR</w:t>
                  </w:r>
                </w:p>
              </w:tc>
              <w:tc>
                <w:tcPr>
                  <w:tcW w:w="53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O</w:t>
                  </w:r>
                </w:p>
              </w:tc>
              <w:tc>
                <w:tcPr>
                  <w:tcW w:w="699"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901"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O</w:t>
                  </w:r>
                </w:p>
              </w:tc>
              <w:tc>
                <w:tcPr>
                  <w:tcW w:w="72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O</w:t>
                  </w:r>
                </w:p>
              </w:tc>
              <w:tc>
                <w:tcPr>
                  <w:tcW w:w="103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O</w:t>
                  </w:r>
                </w:p>
              </w:tc>
            </w:tr>
          </w:tbl>
          <w:p w:rsidR="00C66537" w:rsidRPr="007E2D72" w:rsidRDefault="00C66537" w:rsidP="00027915">
            <w:pPr>
              <w:rPr>
                <w:lang w:val="nl-NL"/>
              </w:rPr>
            </w:pPr>
            <w:r w:rsidRPr="007E2D72">
              <w:rPr>
                <w:lang w:val="nl-NL"/>
              </w:rPr>
              <w:t>Chuyển ý.</w:t>
            </w:r>
          </w:p>
          <w:p w:rsidR="00C66537" w:rsidRPr="007E2D72" w:rsidRDefault="00C66537" w:rsidP="00027915">
            <w:pPr>
              <w:rPr>
                <w:lang w:val="nl-NL"/>
              </w:rPr>
            </w:pPr>
            <w:r w:rsidRPr="007E2D72">
              <w:rPr>
                <w:b/>
                <w:lang w:val="nl-NL"/>
              </w:rPr>
              <w:t>Hoạt động 2 ( 15</w:t>
            </w:r>
            <w:r w:rsidRPr="007E2D72">
              <w:rPr>
                <w:lang w:val="nl-NL"/>
              </w:rPr>
              <w:t>’</w:t>
            </w:r>
            <w:r w:rsidRPr="007E2D72">
              <w:rPr>
                <w:b/>
                <w:lang w:val="nl-NL"/>
              </w:rPr>
              <w:t>)</w:t>
            </w:r>
          </w:p>
          <w:p w:rsidR="00C66537" w:rsidRPr="007E2D72" w:rsidRDefault="00C66537" w:rsidP="00027915">
            <w:pPr>
              <w:rPr>
                <w:lang w:val="nl-NL"/>
              </w:rPr>
            </w:pPr>
            <w:r w:rsidRPr="007E2D72">
              <w:rPr>
                <w:lang w:val="nl-NL"/>
              </w:rPr>
              <w:t>** Trực quan.</w:t>
            </w:r>
          </w:p>
          <w:p w:rsidR="00C66537" w:rsidRPr="007E2D72" w:rsidRDefault="00C66537" w:rsidP="00027915">
            <w:pPr>
              <w:rPr>
                <w:lang w:val="nl-NL"/>
              </w:rPr>
            </w:pPr>
            <w:r w:rsidRPr="007E2D72">
              <w:rPr>
                <w:lang w:val="nl-NL"/>
              </w:rPr>
              <w:t xml:space="preserve">** Phương pháp đàm thoại. </w:t>
            </w:r>
          </w:p>
          <w:p w:rsidR="00C66537" w:rsidRPr="007E2D72" w:rsidRDefault="00C66537" w:rsidP="00027915">
            <w:pPr>
              <w:rPr>
                <w:lang w:val="nl-NL"/>
              </w:rPr>
            </w:pPr>
            <w:r w:rsidRPr="007E2D72">
              <w:rPr>
                <w:lang w:val="nl-NL"/>
              </w:rPr>
              <w:t xml:space="preserve">– </w:t>
            </w:r>
            <w:r w:rsidR="00ED4110" w:rsidRPr="007E2D72">
              <w:rPr>
                <w:lang w:val="nl-NL"/>
              </w:rPr>
              <w:t>Yêu</w:t>
            </w:r>
            <w:r w:rsidRPr="007E2D72">
              <w:rPr>
                <w:lang w:val="nl-NL"/>
              </w:rPr>
              <w:t xml:space="preserve"> cầu học sinh sgk.</w:t>
            </w:r>
          </w:p>
          <w:p w:rsidR="00C66537" w:rsidRPr="007E2D72" w:rsidRDefault="00C66537" w:rsidP="00027915">
            <w:pPr>
              <w:rPr>
                <w:lang w:val="nl-NL"/>
              </w:rPr>
            </w:pPr>
            <w:r w:rsidRPr="007E2D72">
              <w:rPr>
                <w:lang w:val="nl-NL"/>
              </w:rPr>
              <w:t>- Kẻ bảng sgk vào vở và tr</w:t>
            </w:r>
            <w:r w:rsidR="00BC112E" w:rsidRPr="007E2D72">
              <w:rPr>
                <w:lang w:val="nl-NL"/>
              </w:rPr>
              <w:t>ì</w:t>
            </w:r>
            <w:r w:rsidRPr="007E2D72">
              <w:rPr>
                <w:lang w:val="nl-NL"/>
              </w:rPr>
              <w:t>nh bày.</w:t>
            </w:r>
          </w:p>
          <w:tbl>
            <w:tblPr>
              <w:tblW w:w="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1758"/>
              <w:gridCol w:w="1026"/>
              <w:gridCol w:w="1671"/>
            </w:tblGrid>
            <w:tr w:rsidR="00C66537" w:rsidRPr="007E2D72" w:rsidTr="007E2D72">
              <w:tc>
                <w:tcPr>
                  <w:tcW w:w="68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STT</w:t>
                  </w:r>
                </w:p>
              </w:tc>
              <w:tc>
                <w:tcPr>
                  <w:tcW w:w="177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Loại kho</w:t>
                  </w:r>
                  <w:r w:rsidR="00F30E74">
                    <w:rPr>
                      <w:lang w:val="nl-NL"/>
                    </w:rPr>
                    <w:t>á</w:t>
                  </w:r>
                  <w:r w:rsidRPr="007E2D72">
                    <w:rPr>
                      <w:lang w:val="nl-NL"/>
                    </w:rPr>
                    <w:t xml:space="preserve">ng </w:t>
                  </w:r>
                </w:p>
                <w:p w:rsidR="00C66537" w:rsidRPr="007E2D72" w:rsidRDefault="00C66537" w:rsidP="00027915">
                  <w:pPr>
                    <w:rPr>
                      <w:lang w:val="nl-NL"/>
                    </w:rPr>
                  </w:pPr>
                  <w:r w:rsidRPr="007E2D72">
                    <w:rPr>
                      <w:lang w:val="nl-NL"/>
                    </w:rPr>
                    <w:t>sản</w:t>
                  </w:r>
                </w:p>
              </w:tc>
              <w:tc>
                <w:tcPr>
                  <w:tcW w:w="1030" w:type="dxa"/>
                  <w:tcBorders>
                    <w:top w:val="single" w:sz="4" w:space="0" w:color="auto"/>
                    <w:left w:val="single" w:sz="4" w:space="0" w:color="auto"/>
                    <w:bottom w:val="single" w:sz="4" w:space="0" w:color="auto"/>
                    <w:right w:val="single" w:sz="4" w:space="0" w:color="auto"/>
                  </w:tcBorders>
                </w:tcPr>
                <w:p w:rsidR="00C66537" w:rsidRPr="007E2D72" w:rsidRDefault="009E18CF" w:rsidP="00027915">
                  <w:pPr>
                    <w:rPr>
                      <w:lang w:val="nl-NL"/>
                    </w:rPr>
                  </w:pPr>
                  <w:r>
                    <w:rPr>
                      <w:lang w:val="nl-NL"/>
                    </w:rPr>
                    <w:t>Kí</w:t>
                  </w:r>
                  <w:r w:rsidR="00C66537" w:rsidRPr="007E2D72">
                    <w:rPr>
                      <w:lang w:val="nl-NL"/>
                    </w:rPr>
                    <w:t xml:space="preserve"> hiệu.</w:t>
                  </w:r>
                </w:p>
              </w:tc>
              <w:tc>
                <w:tcPr>
                  <w:tcW w:w="168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Ph</w:t>
                  </w:r>
                  <w:r w:rsidR="00ED4110" w:rsidRPr="007E2D72">
                    <w:rPr>
                      <w:lang w:val="nl-NL"/>
                    </w:rPr>
                    <w:t>â</w:t>
                  </w:r>
                  <w:r w:rsidRPr="007E2D72">
                    <w:rPr>
                      <w:lang w:val="nl-NL"/>
                    </w:rPr>
                    <w:t xml:space="preserve">n bố </w:t>
                  </w:r>
                  <w:r w:rsidR="009E18CF">
                    <w:rPr>
                      <w:lang w:val="nl-NL"/>
                    </w:rPr>
                    <w:t>mỏ</w:t>
                  </w:r>
                  <w:r w:rsidRPr="007E2D72">
                    <w:rPr>
                      <w:lang w:val="nl-NL"/>
                    </w:rPr>
                    <w:t xml:space="preserve"> </w:t>
                  </w:r>
                  <w:r w:rsidR="000659AA" w:rsidRPr="007E2D72">
                    <w:rPr>
                      <w:lang w:val="nl-NL"/>
                    </w:rPr>
                    <w:t>chính</w:t>
                  </w:r>
                  <w:r w:rsidRPr="007E2D72">
                    <w:rPr>
                      <w:lang w:val="nl-NL"/>
                    </w:rPr>
                    <w:t>.</w:t>
                  </w:r>
                </w:p>
              </w:tc>
            </w:tr>
            <w:tr w:rsidR="00C66537" w:rsidRPr="007E2D72" w:rsidTr="007E2D72">
              <w:tc>
                <w:tcPr>
                  <w:tcW w:w="68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1</w:t>
                  </w:r>
                </w:p>
              </w:tc>
              <w:tc>
                <w:tcPr>
                  <w:tcW w:w="177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Than</w:t>
                  </w:r>
                </w:p>
              </w:tc>
              <w:tc>
                <w:tcPr>
                  <w:tcW w:w="103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168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Quảng Ninh.</w:t>
                  </w:r>
                </w:p>
              </w:tc>
            </w:tr>
            <w:tr w:rsidR="00C66537" w:rsidRPr="007E2D72" w:rsidTr="007E2D72">
              <w:tc>
                <w:tcPr>
                  <w:tcW w:w="68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2</w:t>
                  </w:r>
                </w:p>
              </w:tc>
              <w:tc>
                <w:tcPr>
                  <w:tcW w:w="177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 xml:space="preserve">Dầu </w:t>
                  </w:r>
                  <w:r w:rsidR="009E18CF">
                    <w:rPr>
                      <w:lang w:val="nl-NL"/>
                    </w:rPr>
                    <w:t>mỏ</w:t>
                  </w:r>
                  <w:r w:rsidRPr="007E2D72">
                    <w:rPr>
                      <w:lang w:val="nl-NL"/>
                    </w:rPr>
                    <w:t>.</w:t>
                  </w:r>
                </w:p>
              </w:tc>
              <w:tc>
                <w:tcPr>
                  <w:tcW w:w="103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168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Brịa- Vtàu.</w:t>
                  </w:r>
                </w:p>
              </w:tc>
            </w:tr>
            <w:tr w:rsidR="00C66537" w:rsidRPr="007E2D72" w:rsidTr="007E2D72">
              <w:tc>
                <w:tcPr>
                  <w:tcW w:w="68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3</w:t>
                  </w:r>
                </w:p>
              </w:tc>
              <w:tc>
                <w:tcPr>
                  <w:tcW w:w="1770" w:type="dxa"/>
                  <w:tcBorders>
                    <w:top w:val="single" w:sz="4" w:space="0" w:color="auto"/>
                    <w:left w:val="single" w:sz="4" w:space="0" w:color="auto"/>
                    <w:bottom w:val="single" w:sz="4" w:space="0" w:color="auto"/>
                    <w:right w:val="single" w:sz="4" w:space="0" w:color="auto"/>
                  </w:tcBorders>
                </w:tcPr>
                <w:p w:rsidR="00C66537" w:rsidRPr="007E2D72" w:rsidRDefault="000659AA" w:rsidP="00027915">
                  <w:pPr>
                    <w:rPr>
                      <w:lang w:val="nl-NL"/>
                    </w:rPr>
                  </w:pPr>
                  <w:r w:rsidRPr="007E2D72">
                    <w:rPr>
                      <w:lang w:val="nl-NL"/>
                    </w:rPr>
                    <w:t>Khí</w:t>
                  </w:r>
                  <w:r w:rsidR="00C66537" w:rsidRPr="007E2D72">
                    <w:rPr>
                      <w:lang w:val="nl-NL"/>
                    </w:rPr>
                    <w:t xml:space="preserve"> đốt.</w:t>
                  </w:r>
                </w:p>
              </w:tc>
              <w:tc>
                <w:tcPr>
                  <w:tcW w:w="103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168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Thuận Hải.</w:t>
                  </w:r>
                </w:p>
              </w:tc>
            </w:tr>
            <w:tr w:rsidR="00C66537" w:rsidRPr="007E2D72" w:rsidTr="007E2D72">
              <w:tc>
                <w:tcPr>
                  <w:tcW w:w="68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4</w:t>
                  </w:r>
                </w:p>
              </w:tc>
              <w:tc>
                <w:tcPr>
                  <w:tcW w:w="177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B</w:t>
                  </w:r>
                  <w:r w:rsidR="00ED4110" w:rsidRPr="007E2D72">
                    <w:rPr>
                      <w:lang w:val="nl-NL"/>
                    </w:rPr>
                    <w:t>ô</w:t>
                  </w:r>
                  <w:r w:rsidRPr="007E2D72">
                    <w:rPr>
                      <w:lang w:val="nl-NL"/>
                    </w:rPr>
                    <w:t>x</w:t>
                  </w:r>
                  <w:r w:rsidR="000659AA" w:rsidRPr="007E2D72">
                    <w:rPr>
                      <w:lang w:val="nl-NL"/>
                    </w:rPr>
                    <w:t>ít</w:t>
                  </w:r>
                  <w:r w:rsidRPr="007E2D72">
                    <w:rPr>
                      <w:lang w:val="nl-NL"/>
                    </w:rPr>
                    <w:t>.</w:t>
                  </w:r>
                </w:p>
              </w:tc>
              <w:tc>
                <w:tcPr>
                  <w:tcW w:w="103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168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Cao bằng, Kom Tum.</w:t>
                  </w:r>
                </w:p>
              </w:tc>
            </w:tr>
            <w:tr w:rsidR="00C66537" w:rsidRPr="007E2D72" w:rsidTr="007E2D72">
              <w:tc>
                <w:tcPr>
                  <w:tcW w:w="68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5</w:t>
                  </w:r>
                </w:p>
              </w:tc>
              <w:tc>
                <w:tcPr>
                  <w:tcW w:w="177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Sắt.</w:t>
                  </w:r>
                </w:p>
              </w:tc>
              <w:tc>
                <w:tcPr>
                  <w:tcW w:w="103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168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Hà Giang</w:t>
                  </w:r>
                </w:p>
              </w:tc>
            </w:tr>
            <w:tr w:rsidR="00C66537" w:rsidRPr="007E2D72" w:rsidTr="007E2D72">
              <w:tc>
                <w:tcPr>
                  <w:tcW w:w="68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6</w:t>
                  </w:r>
                </w:p>
              </w:tc>
              <w:tc>
                <w:tcPr>
                  <w:tcW w:w="177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Cr</w:t>
                  </w:r>
                  <w:r w:rsidR="00ED4110" w:rsidRPr="007E2D72">
                    <w:rPr>
                      <w:lang w:val="nl-NL"/>
                    </w:rPr>
                    <w:t>ô</w:t>
                  </w:r>
                  <w:r w:rsidRPr="007E2D72">
                    <w:rPr>
                      <w:lang w:val="nl-NL"/>
                    </w:rPr>
                    <w:t>m.</w:t>
                  </w:r>
                </w:p>
              </w:tc>
              <w:tc>
                <w:tcPr>
                  <w:tcW w:w="103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168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Nghệ An.</w:t>
                  </w:r>
                </w:p>
              </w:tc>
            </w:tr>
            <w:tr w:rsidR="00C66537" w:rsidRPr="007E2D72" w:rsidTr="007E2D72">
              <w:tc>
                <w:tcPr>
                  <w:tcW w:w="68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lastRenderedPageBreak/>
                    <w:t>7</w:t>
                  </w:r>
                </w:p>
              </w:tc>
              <w:tc>
                <w:tcPr>
                  <w:tcW w:w="177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Thiếc.</w:t>
                  </w:r>
                </w:p>
              </w:tc>
              <w:tc>
                <w:tcPr>
                  <w:tcW w:w="103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168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Tuy</w:t>
                  </w:r>
                  <w:r w:rsidR="00AC5704">
                    <w:rPr>
                      <w:lang w:val="nl-NL"/>
                    </w:rPr>
                    <w:t>ê</w:t>
                  </w:r>
                  <w:r w:rsidRPr="007E2D72">
                    <w:rPr>
                      <w:lang w:val="nl-NL"/>
                    </w:rPr>
                    <w:t>n quang</w:t>
                  </w:r>
                </w:p>
              </w:tc>
            </w:tr>
            <w:tr w:rsidR="00C66537" w:rsidRPr="007E2D72" w:rsidTr="007E2D72">
              <w:tc>
                <w:tcPr>
                  <w:tcW w:w="68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8</w:t>
                  </w:r>
                </w:p>
              </w:tc>
              <w:tc>
                <w:tcPr>
                  <w:tcW w:w="177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Titan.</w:t>
                  </w:r>
                </w:p>
              </w:tc>
              <w:tc>
                <w:tcPr>
                  <w:tcW w:w="103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168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Huế.</w:t>
                  </w:r>
                </w:p>
              </w:tc>
            </w:tr>
            <w:tr w:rsidR="00C66537" w:rsidRPr="007E2D72" w:rsidTr="007E2D72">
              <w:tc>
                <w:tcPr>
                  <w:tcW w:w="68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9</w:t>
                  </w:r>
                </w:p>
              </w:tc>
              <w:tc>
                <w:tcPr>
                  <w:tcW w:w="177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Apat</w:t>
                  </w:r>
                  <w:r w:rsidR="000659AA" w:rsidRPr="007E2D72">
                    <w:rPr>
                      <w:lang w:val="nl-NL"/>
                    </w:rPr>
                    <w:t>ít</w:t>
                  </w:r>
                  <w:r w:rsidRPr="007E2D72">
                    <w:rPr>
                      <w:lang w:val="nl-NL"/>
                    </w:rPr>
                    <w:t>.</w:t>
                  </w:r>
                </w:p>
              </w:tc>
              <w:tc>
                <w:tcPr>
                  <w:tcW w:w="103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168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Lào cai.</w:t>
                  </w:r>
                </w:p>
              </w:tc>
            </w:tr>
            <w:tr w:rsidR="00C66537" w:rsidRPr="007E2D72" w:rsidTr="007E2D72">
              <w:tc>
                <w:tcPr>
                  <w:tcW w:w="68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10</w:t>
                  </w:r>
                </w:p>
              </w:tc>
              <w:tc>
                <w:tcPr>
                  <w:tcW w:w="177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Đá qu</w:t>
                  </w:r>
                  <w:r w:rsidR="00ED4110" w:rsidRPr="007E2D72">
                    <w:rPr>
                      <w:lang w:val="nl-NL"/>
                    </w:rPr>
                    <w:t>ớ</w:t>
                  </w:r>
                  <w:r w:rsidRPr="007E2D72">
                    <w:rPr>
                      <w:lang w:val="nl-NL"/>
                    </w:rPr>
                    <w:t>.</w:t>
                  </w:r>
                </w:p>
              </w:tc>
              <w:tc>
                <w:tcPr>
                  <w:tcW w:w="103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168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Nghệ An.</w:t>
                  </w:r>
                </w:p>
              </w:tc>
            </w:tr>
          </w:tbl>
          <w:p w:rsidR="00C66537" w:rsidRPr="007E2D72" w:rsidRDefault="00C66537" w:rsidP="00027915">
            <w:pPr>
              <w:rPr>
                <w:lang w:val="nl-NL"/>
              </w:rPr>
            </w:pPr>
            <w:r w:rsidRPr="007E2D72">
              <w:rPr>
                <w:lang w:val="nl-NL"/>
              </w:rPr>
              <w:t>- Quan sát H 25.1 ( sơ đồ…)</w:t>
            </w:r>
          </w:p>
          <w:p w:rsidR="00C66537" w:rsidRPr="007E2D72" w:rsidRDefault="00C66537" w:rsidP="00027915">
            <w:pPr>
              <w:rPr>
                <w:i/>
                <w:lang w:val="nl-NL"/>
              </w:rPr>
            </w:pPr>
            <w:r w:rsidRPr="007E2D72">
              <w:rPr>
                <w:i/>
                <w:lang w:val="nl-NL"/>
              </w:rPr>
              <w:t>+ Than đá h</w:t>
            </w:r>
            <w:r w:rsidR="00BC112E" w:rsidRPr="007E2D72">
              <w:rPr>
                <w:i/>
                <w:lang w:val="nl-NL"/>
              </w:rPr>
              <w:t>ì</w:t>
            </w:r>
            <w:r w:rsidRPr="007E2D72">
              <w:rPr>
                <w:i/>
                <w:lang w:val="nl-NL"/>
              </w:rPr>
              <w:t>nh thành ở giai đoạn kiến tạo nào? Phân bố?</w:t>
            </w:r>
          </w:p>
          <w:p w:rsidR="00C66537" w:rsidRPr="007E2D72" w:rsidRDefault="00C66537" w:rsidP="00027915">
            <w:pPr>
              <w:rPr>
                <w:lang w:val="nl-NL"/>
              </w:rPr>
            </w:pPr>
            <w:r w:rsidRPr="007E2D72">
              <w:rPr>
                <w:lang w:val="nl-NL"/>
              </w:rPr>
              <w:t xml:space="preserve">  TL: Cổ kiến tạo – </w:t>
            </w:r>
            <w:r w:rsidR="000659AA" w:rsidRPr="007E2D72">
              <w:rPr>
                <w:lang w:val="nl-NL"/>
              </w:rPr>
              <w:t>Tây</w:t>
            </w:r>
            <w:r w:rsidRPr="007E2D72">
              <w:rPr>
                <w:lang w:val="nl-NL"/>
              </w:rPr>
              <w:t xml:space="preserve"> </w:t>
            </w:r>
            <w:r w:rsidR="00967658" w:rsidRPr="007E2D72">
              <w:rPr>
                <w:lang w:val="nl-NL"/>
              </w:rPr>
              <w:t>Nguyên</w:t>
            </w:r>
            <w:r w:rsidRPr="007E2D72">
              <w:rPr>
                <w:lang w:val="nl-NL"/>
              </w:rPr>
              <w:t>.</w:t>
            </w:r>
          </w:p>
          <w:p w:rsidR="00C66537" w:rsidRPr="007E2D72" w:rsidRDefault="00C66537" w:rsidP="00027915">
            <w:pPr>
              <w:rPr>
                <w:i/>
                <w:lang w:val="nl-NL"/>
              </w:rPr>
            </w:pPr>
            <w:r w:rsidRPr="007E2D72">
              <w:rPr>
                <w:i/>
                <w:lang w:val="nl-NL"/>
              </w:rPr>
              <w:t>+ C</w:t>
            </w:r>
            <w:r w:rsidR="00D52DB2">
              <w:rPr>
                <w:i/>
                <w:lang w:val="nl-NL"/>
              </w:rPr>
              <w:t>hứng minh một loại khoáng sản nà</w:t>
            </w:r>
            <w:r w:rsidRPr="007E2D72">
              <w:rPr>
                <w:i/>
                <w:lang w:val="nl-NL"/>
              </w:rPr>
              <w:t>o đ</w:t>
            </w:r>
            <w:r w:rsidR="00DE163A">
              <w:rPr>
                <w:i/>
                <w:lang w:val="nl-NL"/>
              </w:rPr>
              <w:t>ó</w:t>
            </w:r>
            <w:r w:rsidRPr="007E2D72">
              <w:rPr>
                <w:i/>
                <w:lang w:val="nl-NL"/>
              </w:rPr>
              <w:t xml:space="preserve"> ở nư</w:t>
            </w:r>
            <w:r w:rsidR="00ED4110" w:rsidRPr="007E2D72">
              <w:rPr>
                <w:i/>
                <w:lang w:val="nl-NL"/>
              </w:rPr>
              <w:t>ớ</w:t>
            </w:r>
            <w:r w:rsidRPr="007E2D72">
              <w:rPr>
                <w:i/>
                <w:lang w:val="nl-NL"/>
              </w:rPr>
              <w:t>c ta c</w:t>
            </w:r>
            <w:r w:rsidR="00DE163A">
              <w:rPr>
                <w:i/>
                <w:lang w:val="nl-NL"/>
              </w:rPr>
              <w:t>ó</w:t>
            </w:r>
            <w:r w:rsidRPr="007E2D72">
              <w:rPr>
                <w:i/>
                <w:lang w:val="nl-NL"/>
              </w:rPr>
              <w:t xml:space="preserve"> thể h</w:t>
            </w:r>
            <w:r w:rsidR="00BC112E" w:rsidRPr="007E2D72">
              <w:rPr>
                <w:i/>
                <w:lang w:val="nl-NL"/>
              </w:rPr>
              <w:t>ì</w:t>
            </w:r>
            <w:r w:rsidRPr="007E2D72">
              <w:rPr>
                <w:i/>
                <w:lang w:val="nl-NL"/>
              </w:rPr>
              <w:t>nh thành ở nhiều giai đoạn kiến tạo khác nhau? Phân bố ở nhiều nơi?</w:t>
            </w:r>
          </w:p>
          <w:p w:rsidR="00C66537" w:rsidRPr="007E2D72" w:rsidRDefault="00C66537" w:rsidP="00027915">
            <w:pPr>
              <w:rPr>
                <w:lang w:val="nl-NL"/>
              </w:rPr>
            </w:pPr>
            <w:r w:rsidRPr="007E2D72">
              <w:rPr>
                <w:lang w:val="nl-NL"/>
              </w:rPr>
              <w:t xml:space="preserve">  TL: B</w:t>
            </w:r>
            <w:r w:rsidR="00ED4110" w:rsidRPr="007E2D72">
              <w:rPr>
                <w:lang w:val="nl-NL"/>
              </w:rPr>
              <w:t>ô</w:t>
            </w:r>
            <w:r w:rsidRPr="007E2D72">
              <w:rPr>
                <w:lang w:val="nl-NL"/>
              </w:rPr>
              <w:t xml:space="preserve"> x</w:t>
            </w:r>
            <w:r w:rsidR="000659AA" w:rsidRPr="007E2D72">
              <w:rPr>
                <w:lang w:val="nl-NL"/>
              </w:rPr>
              <w:t>ít</w:t>
            </w:r>
            <w:r w:rsidRPr="007E2D72">
              <w:rPr>
                <w:lang w:val="nl-NL"/>
              </w:rPr>
              <w:t xml:space="preserve">. </w:t>
            </w:r>
          </w:p>
        </w:tc>
        <w:tc>
          <w:tcPr>
            <w:tcW w:w="3066" w:type="dxa"/>
          </w:tcPr>
          <w:p w:rsidR="00C66537" w:rsidRPr="007E2D72" w:rsidRDefault="00C66537" w:rsidP="00027915">
            <w:pPr>
              <w:rPr>
                <w:lang w:val="nl-NL"/>
              </w:rPr>
            </w:pPr>
          </w:p>
          <w:p w:rsidR="00C66537" w:rsidRPr="007E2D72" w:rsidRDefault="00C66537" w:rsidP="00027915">
            <w:pPr>
              <w:rPr>
                <w:b/>
                <w:lang w:val="nl-NL"/>
              </w:rPr>
            </w:pPr>
            <w:r w:rsidRPr="007E2D72">
              <w:rPr>
                <w:b/>
                <w:u w:val="single"/>
                <w:lang w:val="nl-NL"/>
              </w:rPr>
              <w:t>Bài tập 1</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 Tỉnh Quảng Ninh</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 xml:space="preserve">- Cực Bắc: </w:t>
            </w:r>
          </w:p>
          <w:p w:rsidR="00C66537" w:rsidRPr="007E2D72" w:rsidRDefault="00C66537" w:rsidP="00027915">
            <w:pPr>
              <w:rPr>
                <w:lang w:val="nl-NL"/>
              </w:rPr>
            </w:pPr>
          </w:p>
          <w:p w:rsidR="00C66537" w:rsidRPr="007E2D72" w:rsidRDefault="00C66537" w:rsidP="00027915">
            <w:pPr>
              <w:rPr>
                <w:lang w:val="nl-NL"/>
              </w:rPr>
            </w:pPr>
            <w:r w:rsidRPr="007E2D72">
              <w:rPr>
                <w:lang w:val="nl-NL"/>
              </w:rPr>
              <w:t>- Cực Nam:</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u w:val="single"/>
                <w:lang w:val="nl-NL"/>
              </w:rPr>
            </w:pPr>
          </w:p>
          <w:p w:rsidR="00C66537" w:rsidRPr="007E2D72" w:rsidRDefault="00C66537" w:rsidP="00027915">
            <w:pPr>
              <w:rPr>
                <w:b/>
                <w:lang w:val="nl-NL"/>
              </w:rPr>
            </w:pPr>
            <w:r w:rsidRPr="007E2D72">
              <w:rPr>
                <w:b/>
                <w:u w:val="single"/>
                <w:lang w:val="nl-NL"/>
              </w:rPr>
              <w:t>Bài tập 2</w:t>
            </w:r>
          </w:p>
        </w:tc>
      </w:tr>
    </w:tbl>
    <w:p w:rsidR="00C66537" w:rsidRPr="00F63242" w:rsidRDefault="00C66537" w:rsidP="00027915">
      <w:pPr>
        <w:rPr>
          <w:b/>
          <w:u w:val="single"/>
          <w:lang w:val="nl-NL"/>
        </w:rPr>
      </w:pPr>
    </w:p>
    <w:p w:rsidR="00C66537" w:rsidRPr="00F63242" w:rsidRDefault="00C66537" w:rsidP="00027915">
      <w:pPr>
        <w:rPr>
          <w:lang w:val="nl-NL"/>
        </w:rPr>
      </w:pPr>
      <w:r w:rsidRPr="00F63242">
        <w:rPr>
          <w:b/>
          <w:u w:val="single"/>
          <w:lang w:val="nl-NL"/>
        </w:rPr>
        <w:t xml:space="preserve">4.4. Củng cố và </w:t>
      </w:r>
      <w:r w:rsidR="000659AA">
        <w:rPr>
          <w:b/>
          <w:u w:val="single"/>
          <w:lang w:val="nl-NL"/>
        </w:rPr>
        <w:t>luyện</w:t>
      </w:r>
      <w:r w:rsidRPr="00F63242">
        <w:rPr>
          <w:b/>
          <w:u w:val="single"/>
          <w:lang w:val="nl-NL"/>
        </w:rPr>
        <w:t xml:space="preserve"> tập</w:t>
      </w:r>
      <w:r w:rsidRPr="00F63242">
        <w:rPr>
          <w:lang w:val="nl-NL"/>
        </w:rPr>
        <w:t>: 4’</w:t>
      </w:r>
    </w:p>
    <w:p w:rsidR="00C66537" w:rsidRPr="00F63242" w:rsidRDefault="00C66537" w:rsidP="00027915">
      <w:pPr>
        <w:rPr>
          <w:lang w:val="nl-NL"/>
        </w:rPr>
      </w:pPr>
      <w:r w:rsidRPr="00F63242">
        <w:rPr>
          <w:lang w:val="nl-NL"/>
        </w:rPr>
        <w:t xml:space="preserve">+ Học sinh lên bảng xác định vị </w:t>
      </w:r>
      <w:r w:rsidR="00D475B2">
        <w:rPr>
          <w:lang w:val="nl-NL"/>
        </w:rPr>
        <w:t>trí</w:t>
      </w:r>
      <w:r w:rsidRPr="00F63242">
        <w:rPr>
          <w:lang w:val="nl-NL"/>
        </w:rPr>
        <w:t xml:space="preserve"> địa </w:t>
      </w:r>
      <w:r w:rsidR="000659AA">
        <w:rPr>
          <w:lang w:val="nl-NL"/>
        </w:rPr>
        <w:t>lí</w:t>
      </w:r>
      <w:r w:rsidRPr="00F63242">
        <w:rPr>
          <w:lang w:val="nl-NL"/>
        </w:rPr>
        <w:t xml:space="preserve"> Việt Nam </w:t>
      </w:r>
    </w:p>
    <w:p w:rsidR="00C66537" w:rsidRPr="00F63242" w:rsidRDefault="00C66537" w:rsidP="00027915">
      <w:pPr>
        <w:rPr>
          <w:lang w:val="nl-NL"/>
        </w:rPr>
      </w:pPr>
      <w:r w:rsidRPr="00F63242">
        <w:rPr>
          <w:lang w:val="nl-NL"/>
        </w:rPr>
        <w:t>- Học sinh xác định.</w:t>
      </w:r>
    </w:p>
    <w:p w:rsidR="00C66537" w:rsidRPr="00F63242" w:rsidRDefault="00C66537" w:rsidP="00027915">
      <w:pPr>
        <w:rPr>
          <w:lang w:val="nl-NL"/>
        </w:rPr>
      </w:pPr>
      <w:r w:rsidRPr="00F63242">
        <w:rPr>
          <w:lang w:val="nl-NL"/>
        </w:rPr>
        <w:t>+ Giáo viên đánh giá tiết thực hành.</w:t>
      </w:r>
    </w:p>
    <w:p w:rsidR="00C66537" w:rsidRPr="00F63242" w:rsidRDefault="00C66537" w:rsidP="00027915">
      <w:pPr>
        <w:rPr>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Pr="00F63242">
        <w:rPr>
          <w:lang w:val="nl-NL"/>
        </w:rPr>
        <w:t>: 1’</w:t>
      </w:r>
    </w:p>
    <w:p w:rsidR="00C66537" w:rsidRPr="00F63242" w:rsidRDefault="00C66537" w:rsidP="00027915">
      <w:pPr>
        <w:rPr>
          <w:lang w:val="nl-NL"/>
        </w:rPr>
      </w:pPr>
      <w:r w:rsidRPr="00F63242">
        <w:rPr>
          <w:lang w:val="nl-NL"/>
        </w:rPr>
        <w:t>- Xem lại bài thực hành.</w:t>
      </w:r>
    </w:p>
    <w:p w:rsidR="00C66537" w:rsidRPr="00F63242" w:rsidRDefault="00C66537" w:rsidP="00027915">
      <w:pPr>
        <w:rPr>
          <w:lang w:val="nl-NL"/>
        </w:rPr>
      </w:pPr>
      <w:r w:rsidRPr="00F63242">
        <w:rPr>
          <w:lang w:val="nl-NL"/>
        </w:rPr>
        <w:t>- Chuẩn bị bài m</w:t>
      </w:r>
      <w:r w:rsidR="00ED4110">
        <w:rPr>
          <w:lang w:val="nl-NL"/>
        </w:rPr>
        <w:t>ớ</w:t>
      </w:r>
      <w:r w:rsidR="00D52DB2">
        <w:rPr>
          <w:lang w:val="nl-NL"/>
        </w:rPr>
        <w:t>i: ô</w:t>
      </w:r>
      <w:r w:rsidRPr="00F63242">
        <w:rPr>
          <w:lang w:val="nl-NL"/>
        </w:rPr>
        <w:t>n tập.</w:t>
      </w:r>
    </w:p>
    <w:p w:rsidR="00C66537" w:rsidRPr="00F63242" w:rsidRDefault="00C66537" w:rsidP="00027915">
      <w:pPr>
        <w:rPr>
          <w:lang w:val="nl-NL"/>
        </w:rPr>
      </w:pPr>
      <w:r w:rsidRPr="00F63242">
        <w:rPr>
          <w:lang w:val="nl-NL"/>
        </w:rPr>
        <w:t>- Tự xem lại kiến thức đ</w:t>
      </w:r>
      <w:r w:rsidR="00D52DB2">
        <w:rPr>
          <w:lang w:val="nl-NL"/>
        </w:rPr>
        <w:t>ã</w:t>
      </w:r>
      <w:r w:rsidRPr="00F63242">
        <w:rPr>
          <w:lang w:val="nl-NL"/>
        </w:rPr>
        <w:t xml:space="preserve"> học.</w:t>
      </w:r>
    </w:p>
    <w:p w:rsidR="00C66537" w:rsidRPr="00F63242" w:rsidRDefault="00C66537" w:rsidP="00027915">
      <w:pPr>
        <w:rPr>
          <w:u w:val="single"/>
          <w:lang w:val="nl-NL"/>
        </w:rPr>
      </w:pPr>
      <w:r w:rsidRPr="00F63242">
        <w:rPr>
          <w:b/>
          <w:u w:val="single"/>
          <w:lang w:val="nl-NL"/>
        </w:rPr>
        <w:t>5. RÚT KINH NGHIỆM</w:t>
      </w:r>
      <w:r w:rsidRPr="00F63242">
        <w:rPr>
          <w:u w:val="single"/>
          <w:lang w:val="nl-NL"/>
        </w:rPr>
        <w:t>:</w:t>
      </w:r>
    </w:p>
    <w:p w:rsidR="00C66537" w:rsidRPr="00F63242" w:rsidRDefault="00C66537" w:rsidP="00027915">
      <w:pPr>
        <w:rPr>
          <w:lang w:val="nl-NL"/>
        </w:rPr>
      </w:pPr>
      <w:r w:rsidRPr="00F63242">
        <w:rPr>
          <w:lang w:val="nl-NL"/>
        </w:rPr>
        <w:t>………………………………………………………………………………………………………………………………………………………………………………………………………………………………………………………………………………………………………………………………………………………………………………………………………………………………………………………………………………………………………………………………………………………………………………………………………………………………………………………………………………………………...............................................</w:t>
      </w:r>
    </w:p>
    <w:p w:rsidR="00C66537" w:rsidRPr="00F63242" w:rsidRDefault="00C66537" w:rsidP="00027915">
      <w:pPr>
        <w:rPr>
          <w:lang w:val="nl-NL"/>
        </w:rPr>
      </w:pPr>
    </w:p>
    <w:p w:rsidR="00C66537" w:rsidRPr="00F63242" w:rsidRDefault="00C66537" w:rsidP="00027915">
      <w:pPr>
        <w:rPr>
          <w:lang w:val="nl-NL"/>
        </w:rPr>
      </w:pPr>
    </w:p>
    <w:p w:rsidR="00C66537" w:rsidRPr="00F63242" w:rsidRDefault="00C66537" w:rsidP="00027915">
      <w:pPr>
        <w:rPr>
          <w:lang w:val="nl-NL"/>
        </w:rPr>
      </w:pPr>
    </w:p>
    <w:p w:rsidR="00C66537" w:rsidRPr="00F63242" w:rsidRDefault="00C66537" w:rsidP="00027915">
      <w:pPr>
        <w:rPr>
          <w:lang w:val="nl-NL"/>
        </w:rPr>
      </w:pPr>
    </w:p>
    <w:p w:rsidR="00C66537" w:rsidRPr="00F63242" w:rsidRDefault="00C66537" w:rsidP="00027915">
      <w:pPr>
        <w:rPr>
          <w:lang w:val="nl-NL"/>
        </w:rPr>
      </w:pPr>
    </w:p>
    <w:p w:rsidR="00C66537" w:rsidRPr="00F63242" w:rsidRDefault="00C66537" w:rsidP="00027915">
      <w:pPr>
        <w:rPr>
          <w:lang w:val="nl-NL"/>
        </w:rPr>
      </w:pPr>
    </w:p>
    <w:p w:rsidR="00C66537" w:rsidRPr="00F63242" w:rsidRDefault="00C66537" w:rsidP="00027915">
      <w:pPr>
        <w:rPr>
          <w:lang w:val="nl-NL"/>
        </w:rPr>
      </w:pPr>
    </w:p>
    <w:p w:rsidR="00C66537" w:rsidRPr="00F63242" w:rsidRDefault="00C66537" w:rsidP="00027915">
      <w:pPr>
        <w:rPr>
          <w:lang w:val="nl-NL"/>
        </w:rPr>
      </w:pPr>
    </w:p>
    <w:p w:rsidR="00C66537" w:rsidRPr="00F63242" w:rsidRDefault="00C66537" w:rsidP="00027915">
      <w:pPr>
        <w:rPr>
          <w:lang w:val="nl-NL"/>
        </w:rPr>
      </w:pPr>
    </w:p>
    <w:p w:rsidR="00C66537" w:rsidRPr="00F63242" w:rsidRDefault="00C66537" w:rsidP="00027915">
      <w:pPr>
        <w:rPr>
          <w:lang w:val="nl-NL"/>
        </w:rPr>
      </w:pPr>
    </w:p>
    <w:p w:rsidR="00C66537" w:rsidRPr="00F63242" w:rsidRDefault="00C66537" w:rsidP="00027915">
      <w:pPr>
        <w:tabs>
          <w:tab w:val="left" w:pos="8160"/>
        </w:tabs>
        <w:rPr>
          <w:lang w:val="nl-NL"/>
        </w:rPr>
      </w:pPr>
      <w:r w:rsidRPr="00F63242">
        <w:rPr>
          <w:lang w:val="nl-NL"/>
        </w:rPr>
        <w:lastRenderedPageBreak/>
        <w:t xml:space="preserve">Ngày soạn:  </w:t>
      </w:r>
      <w:r w:rsidR="00D52DB2">
        <w:rPr>
          <w:lang w:val="nl-NL"/>
        </w:rPr>
        <w:t>02.02.2015</w:t>
      </w:r>
      <w:r w:rsidRPr="00F63242">
        <w:rPr>
          <w:lang w:val="nl-NL"/>
        </w:rPr>
        <w:t xml:space="preserve"> </w:t>
      </w:r>
      <w:r w:rsidRPr="00F63242">
        <w:rPr>
          <w:lang w:val="nl-NL"/>
        </w:rPr>
        <w:tab/>
      </w:r>
      <w:r w:rsidRPr="00F63242">
        <w:rPr>
          <w:b/>
          <w:lang w:val="nl-NL"/>
        </w:rPr>
        <w:t xml:space="preserve">   </w:t>
      </w:r>
      <w:r w:rsidRPr="00F63242">
        <w:rPr>
          <w:b/>
          <w:u w:val="single"/>
        </w:rPr>
        <w:t>Tiết 30</w:t>
      </w:r>
      <w:r w:rsidRPr="00F63242">
        <w:t xml:space="preserve">                              </w:t>
      </w:r>
      <w:r w:rsidRPr="00F63242">
        <w:rPr>
          <w:b/>
        </w:rPr>
        <w:t xml:space="preserve">                       </w:t>
      </w:r>
    </w:p>
    <w:p w:rsidR="00C66537" w:rsidRPr="00F63242" w:rsidRDefault="00C66537" w:rsidP="00027915">
      <w:pPr>
        <w:tabs>
          <w:tab w:val="left" w:pos="7620"/>
        </w:tabs>
      </w:pPr>
      <w:r w:rsidRPr="00F63242">
        <w:t>Ngày giảng:</w:t>
      </w:r>
      <w:r w:rsidRPr="00F63242">
        <w:tab/>
      </w:r>
    </w:p>
    <w:p w:rsidR="00C66537" w:rsidRPr="00F63242" w:rsidRDefault="00C66537" w:rsidP="00027915">
      <w:r w:rsidRPr="00F63242">
        <w:t xml:space="preserve">                                                            </w:t>
      </w:r>
    </w:p>
    <w:p w:rsidR="00C66537" w:rsidRPr="00F63242" w:rsidRDefault="00D52DB2" w:rsidP="00D52DB2">
      <w:pPr>
        <w:jc w:val="center"/>
        <w:rPr>
          <w:b/>
          <w:u w:val="single"/>
        </w:rPr>
      </w:pPr>
      <w:r>
        <w:rPr>
          <w:b/>
          <w:u w:val="single"/>
        </w:rPr>
        <w:t>Ô</w:t>
      </w:r>
      <w:r w:rsidR="00C66537" w:rsidRPr="00F63242">
        <w:rPr>
          <w:b/>
          <w:u w:val="single"/>
        </w:rPr>
        <w:t>N TẬP</w:t>
      </w:r>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I. MỤC </w:t>
      </w:r>
      <w:r w:rsidR="000659AA">
        <w:rPr>
          <w:b/>
          <w:u w:val="single"/>
        </w:rPr>
        <w:t>TIÊU</w:t>
      </w:r>
      <w:r w:rsidRPr="00F63242">
        <w:rPr>
          <w:b/>
          <w:u w:val="single"/>
        </w:rPr>
        <w:t>:</w:t>
      </w:r>
    </w:p>
    <w:p w:rsidR="00C66537" w:rsidRPr="00F63242" w:rsidRDefault="00C66537" w:rsidP="00027915">
      <w:pPr>
        <w:rPr>
          <w:b/>
          <w:u w:val="single"/>
        </w:rPr>
      </w:pPr>
      <w:r w:rsidRPr="00F63242">
        <w:rPr>
          <w:b/>
          <w:u w:val="single"/>
        </w:rPr>
        <w:t>a. Kiến thức</w:t>
      </w:r>
      <w:r w:rsidRPr="00F63242">
        <w:t xml:space="preserve">: Học sinh </w:t>
      </w:r>
      <w:r w:rsidR="00967658">
        <w:t>c</w:t>
      </w:r>
      <w:r w:rsidR="00DE163A">
        <w:t>ó</w:t>
      </w:r>
      <w:r w:rsidR="00D52DB2">
        <w:t xml:space="preserve"> hệ thống kiến thức </w:t>
      </w:r>
      <w:r w:rsidRPr="00F63242">
        <w:t>cần lĩnh hội.</w:t>
      </w:r>
    </w:p>
    <w:p w:rsidR="00C66537" w:rsidRPr="00F63242" w:rsidRDefault="00C66537" w:rsidP="00027915">
      <w:pPr>
        <w:rPr>
          <w:b/>
          <w:u w:val="single"/>
        </w:rPr>
      </w:pPr>
      <w:r w:rsidRPr="00F63242">
        <w:rPr>
          <w:b/>
          <w:u w:val="single"/>
        </w:rPr>
        <w:t>b. Kỹ năng</w:t>
      </w:r>
      <w:r w:rsidRPr="00F63242">
        <w:t xml:space="preserve">: Hệ thống </w:t>
      </w:r>
      <w:r w:rsidR="00346993">
        <w:t>h</w:t>
      </w:r>
      <w:r w:rsidR="00DE163A">
        <w:t>ó</w:t>
      </w:r>
      <w:r w:rsidR="00346993">
        <w:t>a</w:t>
      </w:r>
      <w:r w:rsidRPr="00F63242">
        <w:t xml:space="preserve"> kiến thức.</w:t>
      </w:r>
    </w:p>
    <w:p w:rsidR="00C66537" w:rsidRPr="00F63242" w:rsidRDefault="00C66537" w:rsidP="00027915">
      <w:pPr>
        <w:rPr>
          <w:b/>
          <w:u w:val="single"/>
        </w:rPr>
      </w:pPr>
      <w:r w:rsidRPr="00F63242">
        <w:rPr>
          <w:b/>
          <w:u w:val="single"/>
        </w:rPr>
        <w:t xml:space="preserve">c. </w:t>
      </w:r>
      <w:r w:rsidR="009E18CF">
        <w:rPr>
          <w:b/>
          <w:u w:val="single"/>
        </w:rPr>
        <w:t>Thái</w:t>
      </w:r>
      <w:r w:rsidRPr="00F63242">
        <w:rPr>
          <w:b/>
          <w:u w:val="single"/>
        </w:rPr>
        <w:t xml:space="preserve"> độ:</w:t>
      </w:r>
      <w:r w:rsidRPr="00F63242">
        <w:t xml:space="preserve"> </w:t>
      </w:r>
      <w:r w:rsidR="00ED4110">
        <w:t>Giáo</w:t>
      </w:r>
      <w:r w:rsidRPr="00F63242">
        <w:t xml:space="preserve"> </w:t>
      </w:r>
      <w:r w:rsidR="00ED4110">
        <w:t>dục</w:t>
      </w:r>
      <w:r w:rsidRPr="00F63242">
        <w:t xml:space="preserve"> ý thức học bộ m</w:t>
      </w:r>
      <w:r w:rsidR="00ED4110">
        <w:t>ô</w:t>
      </w:r>
      <w:r w:rsidRPr="00F63242">
        <w:t>n.</w:t>
      </w:r>
    </w:p>
    <w:p w:rsidR="00C66537" w:rsidRPr="00F63242" w:rsidRDefault="00C66537" w:rsidP="00027915">
      <w:pPr>
        <w:rPr>
          <w:b/>
          <w:u w:val="single"/>
        </w:rPr>
      </w:pPr>
      <w:r w:rsidRPr="00F63242">
        <w:rPr>
          <w:b/>
          <w:u w:val="single"/>
        </w:rPr>
        <w:t>2. CHUẨN BỊ:</w:t>
      </w:r>
    </w:p>
    <w:p w:rsidR="00C66537" w:rsidRPr="00F63242" w:rsidRDefault="00C66537" w:rsidP="00027915">
      <w:pPr>
        <w:rPr>
          <w:b/>
          <w:u w:val="single"/>
        </w:rPr>
      </w:pPr>
      <w:r w:rsidRPr="00F63242">
        <w:rPr>
          <w:b/>
          <w:u w:val="single"/>
        </w:rPr>
        <w:t xml:space="preserve">a. </w:t>
      </w:r>
      <w:r w:rsidR="00ED4110">
        <w:rPr>
          <w:b/>
          <w:u w:val="single"/>
        </w:rPr>
        <w:t>Giáo</w:t>
      </w:r>
      <w:r w:rsidRPr="00F63242">
        <w:rPr>
          <w:b/>
          <w:u w:val="single"/>
        </w:rPr>
        <w:t xml:space="preserve"> </w:t>
      </w:r>
      <w:r w:rsidR="000659AA">
        <w:rPr>
          <w:b/>
          <w:u w:val="single"/>
        </w:rPr>
        <w:t>viên</w:t>
      </w:r>
      <w:r w:rsidRPr="00F63242">
        <w:rPr>
          <w:b/>
          <w:u w:val="single"/>
        </w:rPr>
        <w:t>:</w:t>
      </w:r>
      <w:r w:rsidRPr="00F63242">
        <w:t xml:space="preserve"> Giáo án, bản đồ </w:t>
      </w:r>
      <w:r w:rsidR="000659AA">
        <w:t>c</w:t>
      </w:r>
      <w:r w:rsidR="00DE163A">
        <w:t>ó</w:t>
      </w:r>
      <w:r w:rsidRPr="00F63242">
        <w:t xml:space="preserve"> </w:t>
      </w:r>
      <w:r w:rsidR="00346993">
        <w:t>Liên</w:t>
      </w:r>
      <w:r w:rsidRPr="00F63242">
        <w:t xml:space="preserve"> quan, sgk.</w:t>
      </w:r>
    </w:p>
    <w:p w:rsidR="00C66537" w:rsidRPr="00F63242" w:rsidRDefault="00C66537" w:rsidP="00027915">
      <w:pPr>
        <w:rPr>
          <w:b/>
          <w:u w:val="single"/>
        </w:rPr>
      </w:pPr>
      <w:r w:rsidRPr="00F63242">
        <w:rPr>
          <w:b/>
          <w:u w:val="single"/>
        </w:rPr>
        <w:t>b. Học sinh:</w:t>
      </w:r>
      <w:r w:rsidRPr="00F63242">
        <w:t xml:space="preserve"> Sgk, chuẩn bị bài.</w:t>
      </w:r>
    </w:p>
    <w:p w:rsidR="00C66537" w:rsidRPr="00F63242" w:rsidRDefault="00C66537" w:rsidP="00027915">
      <w:pPr>
        <w:rPr>
          <w:b/>
          <w:u w:val="single"/>
        </w:rPr>
      </w:pPr>
      <w:r w:rsidRPr="00F63242">
        <w:rPr>
          <w:b/>
          <w:u w:val="single"/>
        </w:rPr>
        <w:t>3. PHƯƠNG PHÁP DẠY HỌC</w:t>
      </w:r>
      <w:r w:rsidRPr="00F63242">
        <w:t xml:space="preserve">: Hệ thống </w:t>
      </w:r>
      <w:r w:rsidR="00346993">
        <w:t>h</w:t>
      </w:r>
      <w:r w:rsidR="00DE163A">
        <w:t>ó</w:t>
      </w:r>
      <w:r w:rsidR="00346993">
        <w:t>a</w:t>
      </w:r>
      <w:r w:rsidRPr="00F63242">
        <w:t xml:space="preserve"> kiến thức.</w:t>
      </w:r>
    </w:p>
    <w:p w:rsidR="00C66537" w:rsidRPr="00F63242" w:rsidRDefault="00C66537" w:rsidP="00027915">
      <w:pPr>
        <w:rPr>
          <w:b/>
          <w:u w:val="single"/>
        </w:rPr>
      </w:pPr>
      <w:r w:rsidRPr="00F63242">
        <w:rPr>
          <w:b/>
          <w:u w:val="single"/>
        </w:rPr>
        <w:t xml:space="preserve">4. TIẾN </w:t>
      </w:r>
      <w:r w:rsidR="00ED4110">
        <w:rPr>
          <w:b/>
          <w:u w:val="single"/>
        </w:rPr>
        <w:t>TRÌNH</w:t>
      </w:r>
      <w:r w:rsidRPr="00F63242">
        <w:rPr>
          <w:b/>
          <w:u w:val="single"/>
        </w:rPr>
        <w:t>:</w:t>
      </w:r>
    </w:p>
    <w:p w:rsidR="00C66537" w:rsidRPr="00F63242" w:rsidRDefault="00C66537" w:rsidP="00027915">
      <w:r w:rsidRPr="00F63242">
        <w:rPr>
          <w:b/>
          <w:u w:val="single"/>
        </w:rPr>
        <w:t xml:space="preserve">4.1. Ổn định </w:t>
      </w:r>
      <w:r w:rsidR="000659AA">
        <w:rPr>
          <w:b/>
          <w:u w:val="single"/>
        </w:rPr>
        <w:t>lớp</w:t>
      </w:r>
      <w:r w:rsidRPr="00F63242">
        <w:t>: 1’</w:t>
      </w:r>
    </w:p>
    <w:p w:rsidR="00C66537" w:rsidRPr="00F63242" w:rsidRDefault="00C66537" w:rsidP="00027915">
      <w:pPr>
        <w:rPr>
          <w:b/>
          <w:u w:val="single"/>
        </w:rPr>
      </w:pPr>
      <w:r w:rsidRPr="00F63242">
        <w:t>8A………………………………………8B………………………………….</w:t>
      </w:r>
    </w:p>
    <w:p w:rsidR="00C66537" w:rsidRPr="00F63242" w:rsidRDefault="00C66537" w:rsidP="00027915">
      <w:r w:rsidRPr="00F63242">
        <w:rPr>
          <w:b/>
          <w:u w:val="single"/>
        </w:rPr>
        <w:t>4.2. Ktbc</w:t>
      </w:r>
      <w:r w:rsidRPr="00F63242">
        <w:t>: kh</w:t>
      </w:r>
      <w:r w:rsidR="00ED4110">
        <w:t>ô</w:t>
      </w:r>
      <w:r w:rsidRPr="00F63242">
        <w:t>ng.</w:t>
      </w:r>
    </w:p>
    <w:p w:rsidR="00C66537" w:rsidRPr="00D52DB2" w:rsidRDefault="00C66537" w:rsidP="00027915">
      <w:r w:rsidRPr="00F63242">
        <w:rPr>
          <w:b/>
          <w:u w:val="single"/>
        </w:rPr>
        <w:t>4. 3. Bài m</w:t>
      </w:r>
      <w:r w:rsidR="00ED4110">
        <w:rPr>
          <w:b/>
          <w:u w:val="single"/>
        </w:rPr>
        <w:t>ớ</w:t>
      </w:r>
      <w:r w:rsidRPr="00F63242">
        <w:rPr>
          <w:b/>
          <w:u w:val="single"/>
        </w:rPr>
        <w:t>i</w:t>
      </w:r>
      <w:r w:rsidRPr="00F63242">
        <w:t>:  39’.</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7"/>
        <w:gridCol w:w="3973"/>
      </w:tblGrid>
      <w:tr w:rsidR="00C66537" w:rsidRPr="007E2D72" w:rsidTr="00D52DB2">
        <w:tc>
          <w:tcPr>
            <w:tcW w:w="5387" w:type="dxa"/>
          </w:tcPr>
          <w:p w:rsidR="00C66537" w:rsidRPr="00F63242" w:rsidRDefault="00C66537" w:rsidP="00027915">
            <w:pPr>
              <w:ind w:left="-180"/>
            </w:pPr>
            <w:r w:rsidRPr="00F63242">
              <w:t xml:space="preserve">       HOẠT ĐỘNG CỦA THẦY VÀ </w:t>
            </w:r>
            <w:r w:rsidR="00D475B2">
              <w:t>TRÒ</w:t>
            </w:r>
            <w:r w:rsidRPr="00F63242">
              <w:t>.</w:t>
            </w:r>
          </w:p>
        </w:tc>
        <w:tc>
          <w:tcPr>
            <w:tcW w:w="3973" w:type="dxa"/>
          </w:tcPr>
          <w:p w:rsidR="00C66537" w:rsidRPr="007E2D72" w:rsidRDefault="00C66537" w:rsidP="00027915">
            <w:pPr>
              <w:ind w:left="-180"/>
              <w:rPr>
                <w:lang w:val="nl-NL"/>
              </w:rPr>
            </w:pPr>
            <w:r w:rsidRPr="00F63242">
              <w:t xml:space="preserve">               </w:t>
            </w:r>
            <w:r w:rsidRPr="007E2D72">
              <w:rPr>
                <w:lang w:val="nl-NL"/>
              </w:rPr>
              <w:t>NỘI DUNG.</w:t>
            </w:r>
          </w:p>
        </w:tc>
      </w:tr>
      <w:tr w:rsidR="00C66537" w:rsidRPr="007E2D72" w:rsidTr="00D52DB2">
        <w:tc>
          <w:tcPr>
            <w:tcW w:w="5387" w:type="dxa"/>
          </w:tcPr>
          <w:p w:rsidR="00C66537" w:rsidRPr="007E2D72" w:rsidRDefault="00C66537" w:rsidP="00027915">
            <w:pPr>
              <w:rPr>
                <w:b/>
                <w:lang w:val="nl-NL"/>
              </w:rPr>
            </w:pPr>
          </w:p>
          <w:p w:rsidR="00C66537" w:rsidRPr="007E2D72" w:rsidRDefault="00C66537" w:rsidP="00027915">
            <w:pPr>
              <w:rPr>
                <w:b/>
                <w:lang w:val="nl-NL"/>
              </w:rPr>
            </w:pPr>
            <w:r w:rsidRPr="007E2D72">
              <w:rPr>
                <w:b/>
                <w:lang w:val="nl-NL"/>
              </w:rPr>
              <w:t>Hoạt động 1: 7’</w:t>
            </w:r>
          </w:p>
          <w:p w:rsidR="00C66537" w:rsidRPr="007E2D72" w:rsidRDefault="00C66537" w:rsidP="00027915">
            <w:pPr>
              <w:rPr>
                <w:lang w:val="nl-NL"/>
              </w:rPr>
            </w:pPr>
            <w:r w:rsidRPr="007E2D72">
              <w:rPr>
                <w:lang w:val="nl-NL"/>
              </w:rPr>
              <w:t xml:space="preserve">** Hệ thống </w:t>
            </w:r>
            <w:r w:rsidR="00346993" w:rsidRPr="007E2D72">
              <w:rPr>
                <w:lang w:val="nl-NL"/>
              </w:rPr>
              <w:t>h</w:t>
            </w:r>
            <w:r w:rsidR="00DE163A">
              <w:rPr>
                <w:lang w:val="nl-NL"/>
              </w:rPr>
              <w:t>ó</w:t>
            </w:r>
            <w:r w:rsidR="00346993" w:rsidRPr="007E2D72">
              <w:rPr>
                <w:lang w:val="nl-NL"/>
              </w:rPr>
              <w:t>a</w:t>
            </w:r>
            <w:r w:rsidRPr="007E2D72">
              <w:rPr>
                <w:lang w:val="nl-NL"/>
              </w:rPr>
              <w:t xml:space="preserve"> kiến thức.</w:t>
            </w:r>
          </w:p>
          <w:p w:rsidR="00C66537" w:rsidRPr="007E2D72" w:rsidRDefault="00C66537" w:rsidP="00027915">
            <w:pPr>
              <w:rPr>
                <w:i/>
                <w:lang w:val="nl-NL"/>
              </w:rPr>
            </w:pPr>
            <w:r w:rsidRPr="007E2D72">
              <w:rPr>
                <w:i/>
                <w:lang w:val="nl-NL"/>
              </w:rPr>
              <w:t xml:space="preserve">+ Dân cư, </w:t>
            </w:r>
            <w:r w:rsidR="003C5BA3">
              <w:rPr>
                <w:i/>
                <w:lang w:val="nl-NL"/>
              </w:rPr>
              <w:t>xã</w:t>
            </w:r>
            <w:r w:rsidRPr="007E2D72">
              <w:rPr>
                <w:i/>
                <w:lang w:val="nl-NL"/>
              </w:rPr>
              <w:t xml:space="preserve"> hội Đông Nam Á như thế nào?</w:t>
            </w:r>
          </w:p>
          <w:p w:rsidR="00C66537" w:rsidRPr="007E2D72" w:rsidRDefault="00C66537" w:rsidP="00027915">
            <w:pPr>
              <w:rPr>
                <w:lang w:val="nl-NL"/>
              </w:rPr>
            </w:pPr>
            <w:r w:rsidRPr="007E2D72">
              <w:rPr>
                <w:lang w:val="nl-NL"/>
              </w:rPr>
              <w:t xml:space="preserve">  TL:</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Default="00C66537" w:rsidP="00027915">
            <w:pPr>
              <w:rPr>
                <w:lang w:val="nl-NL"/>
              </w:rPr>
            </w:pPr>
          </w:p>
          <w:p w:rsidR="00D52DB2" w:rsidRDefault="00D52DB2" w:rsidP="00027915">
            <w:pPr>
              <w:rPr>
                <w:lang w:val="nl-NL"/>
              </w:rPr>
            </w:pPr>
          </w:p>
          <w:p w:rsidR="00D52DB2" w:rsidRPr="007E2D72" w:rsidRDefault="00D52DB2" w:rsidP="00027915">
            <w:pPr>
              <w:rPr>
                <w:lang w:val="nl-NL"/>
              </w:rPr>
            </w:pPr>
          </w:p>
          <w:p w:rsidR="00C66537" w:rsidRPr="007E2D72" w:rsidRDefault="00C66537" w:rsidP="00027915">
            <w:pPr>
              <w:rPr>
                <w:lang w:val="nl-NL"/>
              </w:rPr>
            </w:pPr>
          </w:p>
          <w:p w:rsidR="00C66537" w:rsidRPr="007E2D72" w:rsidRDefault="00C66537" w:rsidP="00027915">
            <w:pPr>
              <w:rPr>
                <w:i/>
                <w:lang w:val="nl-NL"/>
              </w:rPr>
            </w:pPr>
            <w:r w:rsidRPr="007E2D72">
              <w:rPr>
                <w:i/>
                <w:lang w:val="nl-NL"/>
              </w:rPr>
              <w:t>+ Tr</w:t>
            </w:r>
            <w:r w:rsidR="00BC112E" w:rsidRPr="007E2D72">
              <w:rPr>
                <w:i/>
                <w:lang w:val="nl-NL"/>
              </w:rPr>
              <w:t>ì</w:t>
            </w:r>
            <w:r w:rsidRPr="007E2D72">
              <w:rPr>
                <w:i/>
                <w:lang w:val="nl-NL"/>
              </w:rPr>
              <w:t>nh bày đặc điểm kinh tế các nư</w:t>
            </w:r>
            <w:r w:rsidR="00ED4110" w:rsidRPr="007E2D72">
              <w:rPr>
                <w:i/>
                <w:lang w:val="nl-NL"/>
              </w:rPr>
              <w:t>ớ</w:t>
            </w:r>
            <w:r w:rsidRPr="007E2D72">
              <w:rPr>
                <w:i/>
                <w:lang w:val="nl-NL"/>
              </w:rPr>
              <w:t>c Đông Nam Á?</w:t>
            </w:r>
          </w:p>
          <w:p w:rsidR="00C66537" w:rsidRPr="00F63242" w:rsidRDefault="00C66537" w:rsidP="00027915">
            <w:r w:rsidRPr="007E2D72">
              <w:rPr>
                <w:lang w:val="nl-NL"/>
              </w:rPr>
              <w:t xml:space="preserve">  </w:t>
            </w:r>
            <w:r w:rsidRPr="00F63242">
              <w:t>TL:</w:t>
            </w:r>
          </w:p>
          <w:p w:rsidR="00C66537" w:rsidRPr="007E2D72" w:rsidRDefault="00C66537" w:rsidP="00027915">
            <w:pPr>
              <w:rPr>
                <w:i/>
              </w:rPr>
            </w:pPr>
            <w:r w:rsidRPr="007E2D72">
              <w:rPr>
                <w:i/>
              </w:rPr>
              <w:t>+ Việt Nam tham gia ASEAN năm nào? Hiện nay bao gồm mấy quốc gia?</w:t>
            </w:r>
          </w:p>
          <w:p w:rsidR="00C66537" w:rsidRPr="00F63242" w:rsidRDefault="00C66537" w:rsidP="00027915">
            <w:r w:rsidRPr="00F63242">
              <w:t xml:space="preserve">  TL: 1995 – 10 quốc gia.</w:t>
            </w:r>
          </w:p>
          <w:p w:rsidR="00C66537" w:rsidRPr="007E2D72" w:rsidRDefault="00C66537" w:rsidP="00027915">
            <w:pPr>
              <w:rPr>
                <w:b/>
              </w:rPr>
            </w:pPr>
            <w:r w:rsidRPr="007E2D72">
              <w:rPr>
                <w:b/>
              </w:rPr>
              <w:lastRenderedPageBreak/>
              <w:t>Hoạt động 2: 12’</w:t>
            </w:r>
          </w:p>
          <w:p w:rsidR="00C66537" w:rsidRPr="00F63242" w:rsidRDefault="00C66537" w:rsidP="00027915">
            <w:r w:rsidRPr="00F63242">
              <w:t>** Phương pháp trực quan.</w:t>
            </w:r>
          </w:p>
          <w:p w:rsidR="00C66537" w:rsidRPr="007E2D72" w:rsidRDefault="00C66537" w:rsidP="00027915">
            <w:pPr>
              <w:rPr>
                <w:i/>
              </w:rPr>
            </w:pPr>
            <w:r w:rsidRPr="007E2D72">
              <w:rPr>
                <w:i/>
              </w:rPr>
              <w:t xml:space="preserve">+ Xác định vị </w:t>
            </w:r>
            <w:r w:rsidR="00D475B2" w:rsidRPr="007E2D72">
              <w:rPr>
                <w:i/>
              </w:rPr>
              <w:t>trí</w:t>
            </w:r>
            <w:r w:rsidRPr="007E2D72">
              <w:rPr>
                <w:i/>
              </w:rPr>
              <w:t xml:space="preserve"> những điểm cực trên bản đồ tự nhiên Việt Nam?</w:t>
            </w:r>
          </w:p>
          <w:p w:rsidR="00C66537" w:rsidRPr="00F63242" w:rsidRDefault="00C66537" w:rsidP="00027915">
            <w:r w:rsidRPr="00F63242">
              <w:t xml:space="preserve">  TL: Học sinh xác định.</w:t>
            </w:r>
          </w:p>
          <w:p w:rsidR="00C66537" w:rsidRPr="007E2D72" w:rsidRDefault="00C66537" w:rsidP="00027915">
            <w:pPr>
              <w:rPr>
                <w:i/>
              </w:rPr>
            </w:pPr>
            <w:r w:rsidRPr="007E2D72">
              <w:rPr>
                <w:i/>
              </w:rPr>
              <w:t xml:space="preserve">+ Diện </w:t>
            </w:r>
            <w:r w:rsidR="000659AA" w:rsidRPr="007E2D72">
              <w:rPr>
                <w:i/>
              </w:rPr>
              <w:t>tích</w:t>
            </w:r>
            <w:r w:rsidRPr="007E2D72">
              <w:rPr>
                <w:i/>
              </w:rPr>
              <w:t xml:space="preserve"> đất liền? Diện </w:t>
            </w:r>
            <w:r w:rsidR="000659AA" w:rsidRPr="007E2D72">
              <w:rPr>
                <w:i/>
              </w:rPr>
              <w:t>tích</w:t>
            </w:r>
            <w:r w:rsidRPr="007E2D72">
              <w:rPr>
                <w:i/>
              </w:rPr>
              <w:t xml:space="preserve"> biển như thế nào?</w:t>
            </w:r>
          </w:p>
          <w:p w:rsidR="00C66537" w:rsidRPr="00F63242" w:rsidRDefault="00C66537" w:rsidP="00027915">
            <w:r w:rsidRPr="00F63242">
              <w:t xml:space="preserve">  TL: - </w:t>
            </w:r>
            <w:r w:rsidR="00D52DB2">
              <w:t>331212</w:t>
            </w:r>
            <w:r w:rsidRPr="00F63242">
              <w:t>Km</w:t>
            </w:r>
            <w:r w:rsidRPr="007E2D72">
              <w:rPr>
                <w:vertAlign w:val="superscript"/>
              </w:rPr>
              <w:t>2</w:t>
            </w:r>
            <w:r w:rsidRPr="00F63242">
              <w:t>; 1 triệu Km</w:t>
            </w:r>
            <w:r w:rsidRPr="007E2D72">
              <w:rPr>
                <w:vertAlign w:val="superscript"/>
              </w:rPr>
              <w:t>2</w:t>
            </w:r>
            <w:r w:rsidRPr="00F63242">
              <w:t>.</w:t>
            </w:r>
          </w:p>
          <w:p w:rsidR="00C66537" w:rsidRPr="007E2D72" w:rsidRDefault="00C66537" w:rsidP="00027915">
            <w:pPr>
              <w:rPr>
                <w:i/>
              </w:rPr>
            </w:pPr>
            <w:r w:rsidRPr="007E2D72">
              <w:rPr>
                <w:i/>
              </w:rPr>
              <w:t xml:space="preserve">+ Đất liền và biển nằm trong </w:t>
            </w:r>
            <w:r w:rsidR="00ED4110" w:rsidRPr="007E2D72">
              <w:rPr>
                <w:i/>
              </w:rPr>
              <w:t>đới</w:t>
            </w:r>
            <w:r w:rsidRPr="007E2D72">
              <w:rPr>
                <w:i/>
              </w:rPr>
              <w:t xml:space="preserve"> </w:t>
            </w:r>
            <w:r w:rsidR="000659AA" w:rsidRPr="007E2D72">
              <w:rPr>
                <w:i/>
              </w:rPr>
              <w:t>khí</w:t>
            </w:r>
            <w:r w:rsidRPr="007E2D72">
              <w:rPr>
                <w:i/>
              </w:rPr>
              <w:t xml:space="preserve"> hậu nào?</w:t>
            </w:r>
          </w:p>
          <w:p w:rsidR="00C66537" w:rsidRPr="00F63242" w:rsidRDefault="00C66537" w:rsidP="00027915">
            <w:r w:rsidRPr="00F63242">
              <w:t xml:space="preserve">  TL: Môi tr</w:t>
            </w:r>
            <w:r w:rsidR="009E0ED8">
              <w:t>ườ</w:t>
            </w:r>
            <w:r w:rsidRPr="00F63242">
              <w:t xml:space="preserve">ng nhiệt </w:t>
            </w:r>
            <w:r w:rsidR="00ED4110">
              <w:t>đới</w:t>
            </w:r>
            <w:r w:rsidRPr="00F63242">
              <w:t xml:space="preserve"> do trải dài </w:t>
            </w:r>
            <w:r w:rsidR="00ED4110">
              <w:t>từ</w:t>
            </w:r>
            <w:r w:rsidRPr="00F63242">
              <w:t xml:space="preserve"> </w:t>
            </w:r>
            <w:r w:rsidR="000659AA">
              <w:t>xích</w:t>
            </w:r>
            <w:r w:rsidRPr="00F63242">
              <w:t xml:space="preserve"> đạo đến ch</w:t>
            </w:r>
            <w:r w:rsidR="00D52DB2">
              <w:t>í</w:t>
            </w:r>
            <w:r w:rsidRPr="00F63242">
              <w:t xml:space="preserve"> tuyến Bắc.</w:t>
            </w:r>
          </w:p>
          <w:p w:rsidR="00C66537" w:rsidRPr="007E2D72" w:rsidRDefault="00C66537" w:rsidP="00027915">
            <w:pPr>
              <w:rPr>
                <w:i/>
              </w:rPr>
            </w:pPr>
            <w:r w:rsidRPr="007E2D72">
              <w:rPr>
                <w:i/>
              </w:rPr>
              <w:t xml:space="preserve">+ Thuận lợi của vị </w:t>
            </w:r>
            <w:r w:rsidR="00D475B2" w:rsidRPr="007E2D72">
              <w:rPr>
                <w:i/>
              </w:rPr>
              <w:t>trí</w:t>
            </w:r>
            <w:r w:rsidRPr="007E2D72">
              <w:rPr>
                <w:i/>
              </w:rPr>
              <w:t xml:space="preserve"> địa </w:t>
            </w:r>
            <w:r w:rsidR="000659AA" w:rsidRPr="007E2D72">
              <w:rPr>
                <w:i/>
              </w:rPr>
              <w:t>lí</w:t>
            </w:r>
            <w:r w:rsidRPr="007E2D72">
              <w:rPr>
                <w:i/>
              </w:rPr>
              <w:t xml:space="preserve"> đất liền và biển?</w:t>
            </w:r>
          </w:p>
          <w:p w:rsidR="00C66537" w:rsidRPr="00F63242" w:rsidRDefault="00C66537" w:rsidP="00027915">
            <w:r w:rsidRPr="00F63242">
              <w:t xml:space="preserve">  TL: </w:t>
            </w:r>
          </w:p>
          <w:p w:rsidR="00C66537" w:rsidRPr="00F63242" w:rsidRDefault="00C66537" w:rsidP="00027915">
            <w:r w:rsidRPr="00F63242">
              <w:t>Chuyển ý.</w:t>
            </w:r>
          </w:p>
          <w:p w:rsidR="00C66537" w:rsidRPr="00F63242" w:rsidRDefault="00C66537" w:rsidP="00027915">
            <w:r w:rsidRPr="007E2D72">
              <w:rPr>
                <w:b/>
              </w:rPr>
              <w:t>Hoạt động 3</w:t>
            </w:r>
            <w:r w:rsidRPr="00F63242">
              <w:t>: 10’</w:t>
            </w:r>
          </w:p>
          <w:p w:rsidR="00C66537" w:rsidRPr="00F63242" w:rsidRDefault="00C66537" w:rsidP="00027915">
            <w:r w:rsidRPr="00F63242">
              <w:t>** Phương pháp đàm thoại.</w:t>
            </w:r>
          </w:p>
          <w:p w:rsidR="00C66537" w:rsidRPr="00F63242" w:rsidRDefault="00C66537" w:rsidP="00027915"/>
          <w:p w:rsidR="00C66537" w:rsidRPr="007E2D72" w:rsidRDefault="00C66537" w:rsidP="00027915">
            <w:pPr>
              <w:rPr>
                <w:i/>
              </w:rPr>
            </w:pPr>
            <w:r w:rsidRPr="007E2D72">
              <w:rPr>
                <w:i/>
              </w:rPr>
              <w:t xml:space="preserve">+ Lịch sử phát triển của tự nhiên Việt Nam trải qua những giai đoạn nào? </w:t>
            </w:r>
            <w:r w:rsidR="009E18CF">
              <w:rPr>
                <w:i/>
              </w:rPr>
              <w:t>Thời</w:t>
            </w:r>
            <w:r w:rsidRPr="007E2D72">
              <w:rPr>
                <w:i/>
              </w:rPr>
              <w:t xml:space="preserve"> gian?</w:t>
            </w:r>
          </w:p>
          <w:p w:rsidR="00C66537" w:rsidRPr="00F63242" w:rsidRDefault="00C66537" w:rsidP="00027915">
            <w:r w:rsidRPr="00F63242">
              <w:t xml:space="preserve">  TL: - Tiền Cambri – 570 tr năm.</w:t>
            </w:r>
          </w:p>
          <w:p w:rsidR="00C66537" w:rsidRPr="00F63242" w:rsidRDefault="00C66537" w:rsidP="00027915">
            <w:r w:rsidRPr="00F63242">
              <w:t xml:space="preserve">         - Cổ kiến tạo – 67 tr năm.</w:t>
            </w:r>
          </w:p>
          <w:p w:rsidR="00C66537" w:rsidRPr="00F63242" w:rsidRDefault="00C66537" w:rsidP="00027915">
            <w:r w:rsidRPr="00F63242">
              <w:t xml:space="preserve">         - </w:t>
            </w:r>
            <w:r w:rsidR="00D52DB2">
              <w:t>Tân</w:t>
            </w:r>
            <w:r w:rsidRPr="00F63242">
              <w:t xml:space="preserve"> kiến tạo 25 tr năm.</w:t>
            </w:r>
          </w:p>
          <w:p w:rsidR="00C66537" w:rsidRPr="007E2D72" w:rsidRDefault="00C66537" w:rsidP="00027915">
            <w:pPr>
              <w:rPr>
                <w:i/>
              </w:rPr>
            </w:pPr>
            <w:r w:rsidRPr="007E2D72">
              <w:rPr>
                <w:i/>
              </w:rPr>
              <w:t>+ Kể t</w:t>
            </w:r>
            <w:r w:rsidR="00AC5704">
              <w:rPr>
                <w:i/>
              </w:rPr>
              <w:t>ê</w:t>
            </w:r>
            <w:r w:rsidRPr="007E2D72">
              <w:rPr>
                <w:i/>
              </w:rPr>
              <w:t>n loại kho</w:t>
            </w:r>
            <w:r w:rsidR="00F30E74">
              <w:rPr>
                <w:i/>
              </w:rPr>
              <w:t>á</w:t>
            </w:r>
            <w:r w:rsidRPr="007E2D72">
              <w:rPr>
                <w:i/>
              </w:rPr>
              <w:t>ng sản h</w:t>
            </w:r>
            <w:r w:rsidR="00BC112E" w:rsidRPr="007E2D72">
              <w:rPr>
                <w:i/>
              </w:rPr>
              <w:t>ì</w:t>
            </w:r>
            <w:r w:rsidRPr="007E2D72">
              <w:rPr>
                <w:i/>
              </w:rPr>
              <w:t>nh thành qua nhiều giai đoạn phát triển của tự nhiên Việt Nam?</w:t>
            </w:r>
          </w:p>
          <w:p w:rsidR="00C66537" w:rsidRPr="007E2D72" w:rsidRDefault="00C66537" w:rsidP="00027915">
            <w:pPr>
              <w:rPr>
                <w:lang w:val="nl-NL"/>
              </w:rPr>
            </w:pPr>
            <w:r w:rsidRPr="00F63242">
              <w:t xml:space="preserve">  </w:t>
            </w:r>
            <w:r w:rsidRPr="007E2D72">
              <w:rPr>
                <w:lang w:val="nl-NL"/>
              </w:rPr>
              <w:t>TL: B</w:t>
            </w:r>
            <w:r w:rsidR="00ED4110" w:rsidRPr="007E2D72">
              <w:rPr>
                <w:lang w:val="nl-NL"/>
              </w:rPr>
              <w:t>ô</w:t>
            </w:r>
            <w:r w:rsidRPr="007E2D72">
              <w:rPr>
                <w:lang w:val="nl-NL"/>
              </w:rPr>
              <w:t>x</w:t>
            </w:r>
            <w:r w:rsidR="000659AA" w:rsidRPr="007E2D72">
              <w:rPr>
                <w:lang w:val="nl-NL"/>
              </w:rPr>
              <w:t>ít</w:t>
            </w:r>
            <w:r w:rsidRPr="007E2D72">
              <w:rPr>
                <w:lang w:val="nl-NL"/>
              </w:rPr>
              <w:t>.</w:t>
            </w:r>
          </w:p>
          <w:p w:rsidR="00C66537" w:rsidRPr="007E2D72" w:rsidRDefault="00C66537" w:rsidP="00027915">
            <w:pPr>
              <w:rPr>
                <w:b/>
                <w:lang w:val="nl-NL"/>
              </w:rPr>
            </w:pPr>
            <w:r w:rsidRPr="007E2D72">
              <w:rPr>
                <w:b/>
                <w:lang w:val="nl-NL"/>
              </w:rPr>
              <w:t>Hoạt động 4: 10’</w:t>
            </w:r>
          </w:p>
          <w:p w:rsidR="00C66537" w:rsidRPr="007E2D72" w:rsidRDefault="00C66537" w:rsidP="00027915">
            <w:pPr>
              <w:rPr>
                <w:lang w:val="nl-NL"/>
              </w:rPr>
            </w:pPr>
            <w:r w:rsidRPr="007E2D72">
              <w:rPr>
                <w:lang w:val="nl-NL"/>
              </w:rPr>
              <w:t xml:space="preserve">- GV: </w:t>
            </w:r>
            <w:r w:rsidR="00ED4110" w:rsidRPr="007E2D72">
              <w:rPr>
                <w:lang w:val="nl-NL"/>
              </w:rPr>
              <w:t>yêu</w:t>
            </w:r>
            <w:r w:rsidRPr="007E2D72">
              <w:rPr>
                <w:lang w:val="nl-NL"/>
              </w:rPr>
              <w:t xml:space="preserve"> cầu HS xem lại </w:t>
            </w:r>
            <w:r w:rsidR="00ED4110" w:rsidRPr="007E2D72">
              <w:rPr>
                <w:lang w:val="nl-NL"/>
              </w:rPr>
              <w:t>cá</w:t>
            </w:r>
            <w:r w:rsidRPr="007E2D72">
              <w:rPr>
                <w:lang w:val="nl-NL"/>
              </w:rPr>
              <w:t>c bài cuối SGK</w:t>
            </w:r>
          </w:p>
          <w:p w:rsidR="00C66537" w:rsidRPr="007E2D72" w:rsidRDefault="00C66537" w:rsidP="00027915">
            <w:pPr>
              <w:rPr>
                <w:lang w:val="nl-NL"/>
              </w:rPr>
            </w:pPr>
            <w:r w:rsidRPr="007E2D72">
              <w:rPr>
                <w:lang w:val="nl-NL"/>
              </w:rPr>
              <w:t>- HS: làm bài tập</w:t>
            </w:r>
          </w:p>
          <w:p w:rsidR="00C66537" w:rsidRPr="007E2D72" w:rsidRDefault="00C66537" w:rsidP="00027915">
            <w:pPr>
              <w:rPr>
                <w:b/>
                <w:lang w:val="nl-NL"/>
              </w:rPr>
            </w:pPr>
            <w:r w:rsidRPr="007E2D72">
              <w:rPr>
                <w:lang w:val="nl-NL"/>
              </w:rPr>
              <w:t>- GV: Giải đ</w:t>
            </w:r>
            <w:r w:rsidR="00F30E74">
              <w:rPr>
                <w:lang w:val="nl-NL"/>
              </w:rPr>
              <w:t>á</w:t>
            </w:r>
            <w:r w:rsidRPr="007E2D72">
              <w:rPr>
                <w:lang w:val="nl-NL"/>
              </w:rPr>
              <w:t xml:space="preserve">p </w:t>
            </w:r>
            <w:r w:rsidR="00ED4110" w:rsidRPr="007E2D72">
              <w:rPr>
                <w:lang w:val="nl-NL"/>
              </w:rPr>
              <w:t>cá</w:t>
            </w:r>
            <w:r w:rsidRPr="007E2D72">
              <w:rPr>
                <w:lang w:val="nl-NL"/>
              </w:rPr>
              <w:t>c thắc mắc của HS</w:t>
            </w:r>
          </w:p>
        </w:tc>
        <w:tc>
          <w:tcPr>
            <w:tcW w:w="3973" w:type="dxa"/>
          </w:tcPr>
          <w:p w:rsidR="00C66537" w:rsidRPr="007E2D72" w:rsidRDefault="00C66537" w:rsidP="00027915">
            <w:pPr>
              <w:rPr>
                <w:b/>
                <w:i/>
                <w:u w:val="single"/>
                <w:lang w:val="nl-NL"/>
              </w:rPr>
            </w:pPr>
            <w:r w:rsidRPr="007E2D72">
              <w:rPr>
                <w:b/>
                <w:i/>
                <w:u w:val="single"/>
                <w:lang w:val="nl-NL"/>
              </w:rPr>
              <w:lastRenderedPageBreak/>
              <w:t>I. Lý thuyết</w:t>
            </w:r>
          </w:p>
          <w:p w:rsidR="00C66537" w:rsidRPr="007E2D72" w:rsidRDefault="00C66537" w:rsidP="00027915">
            <w:pPr>
              <w:rPr>
                <w:b/>
                <w:i/>
                <w:u w:val="single"/>
                <w:lang w:val="nl-NL"/>
              </w:rPr>
            </w:pPr>
            <w:r w:rsidRPr="007E2D72">
              <w:rPr>
                <w:b/>
                <w:i/>
                <w:u w:val="single"/>
                <w:lang w:val="nl-NL"/>
              </w:rPr>
              <w:t>1. Tr</w:t>
            </w:r>
            <w:r w:rsidR="00BC112E" w:rsidRPr="007E2D72">
              <w:rPr>
                <w:b/>
                <w:i/>
                <w:u w:val="single"/>
                <w:lang w:val="nl-NL"/>
              </w:rPr>
              <w:t>ì</w:t>
            </w:r>
            <w:r w:rsidRPr="007E2D72">
              <w:rPr>
                <w:b/>
                <w:i/>
                <w:u w:val="single"/>
                <w:lang w:val="nl-NL"/>
              </w:rPr>
              <w:t>nh bày d</w:t>
            </w:r>
            <w:r w:rsidR="00ED4110" w:rsidRPr="007E2D72">
              <w:rPr>
                <w:b/>
                <w:i/>
                <w:u w:val="single"/>
                <w:lang w:val="nl-NL"/>
              </w:rPr>
              <w:t>â</w:t>
            </w:r>
            <w:r w:rsidRPr="007E2D72">
              <w:rPr>
                <w:b/>
                <w:i/>
                <w:u w:val="single"/>
                <w:lang w:val="nl-NL"/>
              </w:rPr>
              <w:t>n cư, kinh tế của các nư</w:t>
            </w:r>
            <w:r w:rsidR="00ED4110" w:rsidRPr="007E2D72">
              <w:rPr>
                <w:b/>
                <w:i/>
                <w:u w:val="single"/>
                <w:lang w:val="nl-NL"/>
              </w:rPr>
              <w:t>ớ</w:t>
            </w:r>
            <w:r w:rsidRPr="007E2D72">
              <w:rPr>
                <w:b/>
                <w:i/>
                <w:u w:val="single"/>
                <w:lang w:val="nl-NL"/>
              </w:rPr>
              <w:t>c Đông Nam Á:</w:t>
            </w:r>
          </w:p>
          <w:p w:rsidR="00C66537" w:rsidRPr="007E2D72" w:rsidRDefault="00D52DB2" w:rsidP="00027915">
            <w:pPr>
              <w:rPr>
                <w:lang w:val="nl-NL"/>
              </w:rPr>
            </w:pPr>
            <w:r>
              <w:rPr>
                <w:lang w:val="nl-NL"/>
              </w:rPr>
              <w:t>+ Dâ</w:t>
            </w:r>
            <w:r w:rsidR="00C66537" w:rsidRPr="007E2D72">
              <w:rPr>
                <w:lang w:val="nl-NL"/>
              </w:rPr>
              <w:t>n cư:</w:t>
            </w:r>
          </w:p>
          <w:p w:rsidR="00C66537" w:rsidRPr="007E2D72" w:rsidRDefault="00C66537" w:rsidP="00027915">
            <w:pPr>
              <w:rPr>
                <w:lang w:val="nl-NL"/>
              </w:rPr>
            </w:pPr>
            <w:r w:rsidRPr="007E2D72">
              <w:rPr>
                <w:lang w:val="nl-NL"/>
              </w:rPr>
              <w:t>- Ng</w:t>
            </w:r>
            <w:r w:rsidR="00ED4110" w:rsidRPr="007E2D72">
              <w:rPr>
                <w:lang w:val="nl-NL"/>
              </w:rPr>
              <w:t>ô</w:t>
            </w:r>
            <w:r w:rsidRPr="007E2D72">
              <w:rPr>
                <w:lang w:val="nl-NL"/>
              </w:rPr>
              <w:t>n ngữ chủ yếu là tiếng Anh, Hoa, Malai.</w:t>
            </w:r>
          </w:p>
          <w:p w:rsidR="00C66537" w:rsidRPr="007E2D72" w:rsidRDefault="00C66537" w:rsidP="00027915">
            <w:pPr>
              <w:rPr>
                <w:lang w:val="nl-NL"/>
              </w:rPr>
            </w:pPr>
            <w:r w:rsidRPr="007E2D72">
              <w:rPr>
                <w:lang w:val="nl-NL"/>
              </w:rPr>
              <w:t>- Dân cư ĐNÁ tập trung chủ yếu ở vùng ven biển và đồng bằng châu thổ.</w:t>
            </w:r>
          </w:p>
          <w:p w:rsidR="00C66537" w:rsidRPr="007E2D72" w:rsidRDefault="00D52DB2" w:rsidP="00027915">
            <w:pPr>
              <w:rPr>
                <w:lang w:val="nl-NL"/>
              </w:rPr>
            </w:pPr>
            <w:r>
              <w:rPr>
                <w:lang w:val="nl-NL"/>
              </w:rPr>
              <w:t>+ Xã</w:t>
            </w:r>
            <w:r w:rsidR="00C66537" w:rsidRPr="007E2D72">
              <w:rPr>
                <w:lang w:val="nl-NL"/>
              </w:rPr>
              <w:t xml:space="preserve"> hội:</w:t>
            </w:r>
          </w:p>
          <w:p w:rsidR="00C66537" w:rsidRPr="007E2D72" w:rsidRDefault="00C66537" w:rsidP="00027915">
            <w:pPr>
              <w:rPr>
                <w:lang w:val="nl-NL"/>
              </w:rPr>
            </w:pPr>
            <w:r w:rsidRPr="007E2D72">
              <w:rPr>
                <w:lang w:val="nl-NL"/>
              </w:rPr>
              <w:t>- Các nư</w:t>
            </w:r>
            <w:r w:rsidR="00ED4110" w:rsidRPr="007E2D72">
              <w:rPr>
                <w:lang w:val="nl-NL"/>
              </w:rPr>
              <w:t>ớ</w:t>
            </w:r>
            <w:r w:rsidRPr="007E2D72">
              <w:rPr>
                <w:lang w:val="nl-NL"/>
              </w:rPr>
              <w:t>c trong khu vực ĐNÁ c</w:t>
            </w:r>
            <w:r w:rsidR="00DE163A">
              <w:rPr>
                <w:lang w:val="nl-NL"/>
              </w:rPr>
              <w:t>ó</w:t>
            </w:r>
            <w:r w:rsidRPr="007E2D72">
              <w:rPr>
                <w:lang w:val="nl-NL"/>
              </w:rPr>
              <w:t xml:space="preserve"> cùng nền văn minh lúa nư</w:t>
            </w:r>
            <w:r w:rsidR="00ED4110" w:rsidRPr="007E2D72">
              <w:rPr>
                <w:lang w:val="nl-NL"/>
              </w:rPr>
              <w:t>ớ</w:t>
            </w:r>
            <w:r w:rsidRPr="007E2D72">
              <w:rPr>
                <w:lang w:val="nl-NL"/>
              </w:rPr>
              <w:t>c trong môi tr</w:t>
            </w:r>
            <w:r w:rsidR="009E0ED8">
              <w:rPr>
                <w:lang w:val="nl-NL"/>
              </w:rPr>
              <w:t>ườ</w:t>
            </w:r>
            <w:r w:rsidRPr="007E2D72">
              <w:rPr>
                <w:lang w:val="nl-NL"/>
              </w:rPr>
              <w:t xml:space="preserve">ng nhiệt </w:t>
            </w:r>
            <w:r w:rsidR="00ED4110" w:rsidRPr="007E2D72">
              <w:rPr>
                <w:lang w:val="nl-NL"/>
              </w:rPr>
              <w:t>đới</w:t>
            </w:r>
            <w:r w:rsidRPr="007E2D72">
              <w:rPr>
                <w:lang w:val="nl-NL"/>
              </w:rPr>
              <w:t xml:space="preserve"> gi</w:t>
            </w:r>
            <w:r w:rsidR="00DE163A">
              <w:rPr>
                <w:lang w:val="nl-NL"/>
              </w:rPr>
              <w:t>ó</w:t>
            </w:r>
            <w:r w:rsidRPr="007E2D72">
              <w:rPr>
                <w:lang w:val="nl-NL"/>
              </w:rPr>
              <w:t xml:space="preserve"> mùa.</w:t>
            </w:r>
          </w:p>
          <w:p w:rsidR="00C66537" w:rsidRPr="007E2D72" w:rsidRDefault="00C66537" w:rsidP="00027915">
            <w:pPr>
              <w:rPr>
                <w:lang w:val="nl-NL"/>
              </w:rPr>
            </w:pPr>
            <w:r w:rsidRPr="007E2D72">
              <w:rPr>
                <w:lang w:val="nl-NL"/>
              </w:rPr>
              <w:t>- C</w:t>
            </w:r>
            <w:r w:rsidR="00DE163A">
              <w:rPr>
                <w:lang w:val="nl-NL"/>
              </w:rPr>
              <w:t>ó</w:t>
            </w:r>
            <w:r w:rsidRPr="007E2D72">
              <w:rPr>
                <w:lang w:val="nl-NL"/>
              </w:rPr>
              <w:t xml:space="preserve"> cùng lịch sử đấu tranh giải ph</w:t>
            </w:r>
            <w:r w:rsidR="00DE163A">
              <w:rPr>
                <w:lang w:val="nl-NL"/>
              </w:rPr>
              <w:t>ó</w:t>
            </w:r>
            <w:r w:rsidRPr="007E2D72">
              <w:rPr>
                <w:lang w:val="nl-NL"/>
              </w:rPr>
              <w:t>ng giành độc</w:t>
            </w:r>
            <w:r w:rsidR="00D52DB2">
              <w:rPr>
                <w:lang w:val="nl-NL"/>
              </w:rPr>
              <w:t xml:space="preserve"> lập</w:t>
            </w:r>
            <w:r w:rsidRPr="007E2D72">
              <w:rPr>
                <w:lang w:val="nl-NL"/>
              </w:rPr>
              <w:t>.</w:t>
            </w:r>
          </w:p>
          <w:p w:rsidR="00C66537" w:rsidRPr="007E2D72" w:rsidRDefault="00C66537" w:rsidP="00027915">
            <w:pPr>
              <w:rPr>
                <w:lang w:val="nl-NL"/>
              </w:rPr>
            </w:pPr>
            <w:r w:rsidRPr="007E2D72">
              <w:rPr>
                <w:lang w:val="nl-NL"/>
              </w:rPr>
              <w:t>+ Nền kinh tế của các nư</w:t>
            </w:r>
            <w:r w:rsidR="00ED4110" w:rsidRPr="007E2D72">
              <w:rPr>
                <w:lang w:val="nl-NL"/>
              </w:rPr>
              <w:t>ớ</w:t>
            </w:r>
            <w:r w:rsidRPr="007E2D72">
              <w:rPr>
                <w:lang w:val="nl-NL"/>
              </w:rPr>
              <w:t>c ĐNÁ phát triể</w:t>
            </w:r>
            <w:r w:rsidR="00D52DB2">
              <w:rPr>
                <w:lang w:val="nl-NL"/>
              </w:rPr>
              <w:t>n khá nhanh song chưa vững chắc</w:t>
            </w:r>
          </w:p>
          <w:p w:rsidR="00C66537" w:rsidRPr="007E2D72" w:rsidRDefault="00C66537" w:rsidP="00027915">
            <w:pPr>
              <w:rPr>
                <w:lang w:val="nl-NL"/>
              </w:rPr>
            </w:pPr>
            <w:r w:rsidRPr="007E2D72">
              <w:rPr>
                <w:lang w:val="nl-NL"/>
              </w:rPr>
              <w:t>- ĐNÁ  là khu vực c</w:t>
            </w:r>
            <w:r w:rsidR="00DE163A">
              <w:rPr>
                <w:lang w:val="nl-NL"/>
              </w:rPr>
              <w:t>ó</w:t>
            </w:r>
            <w:r w:rsidRPr="007E2D72">
              <w:rPr>
                <w:lang w:val="nl-NL"/>
              </w:rPr>
              <w:t xml:space="preserve"> ĐKTN và </w:t>
            </w:r>
            <w:r w:rsidR="003C5BA3">
              <w:rPr>
                <w:lang w:val="nl-NL"/>
              </w:rPr>
              <w:t>xã</w:t>
            </w:r>
            <w:r w:rsidRPr="007E2D72">
              <w:rPr>
                <w:lang w:val="nl-NL"/>
              </w:rPr>
              <w:t xml:space="preserve"> hội thuận lợi cho sự tăng trưởng kinh tế.</w:t>
            </w:r>
          </w:p>
          <w:p w:rsidR="00C66537" w:rsidRPr="007E2D72" w:rsidRDefault="00C66537" w:rsidP="00027915">
            <w:pPr>
              <w:rPr>
                <w:b/>
                <w:i/>
                <w:u w:val="single"/>
                <w:lang w:val="nl-NL"/>
              </w:rPr>
            </w:pPr>
            <w:r w:rsidRPr="007E2D72">
              <w:rPr>
                <w:b/>
                <w:i/>
                <w:u w:val="single"/>
                <w:lang w:val="nl-NL"/>
              </w:rPr>
              <w:lastRenderedPageBreak/>
              <w:t xml:space="preserve">2. Vị </w:t>
            </w:r>
            <w:r w:rsidR="00D475B2" w:rsidRPr="007E2D72">
              <w:rPr>
                <w:b/>
                <w:i/>
                <w:u w:val="single"/>
                <w:lang w:val="nl-NL"/>
              </w:rPr>
              <w:t>trí</w:t>
            </w:r>
            <w:r w:rsidRPr="007E2D72">
              <w:rPr>
                <w:b/>
                <w:i/>
                <w:u w:val="single"/>
                <w:lang w:val="nl-NL"/>
              </w:rPr>
              <w:t xml:space="preserve">, </w:t>
            </w:r>
            <w:r w:rsidR="00ED4110" w:rsidRPr="007E2D72">
              <w:rPr>
                <w:b/>
                <w:i/>
                <w:u w:val="single"/>
                <w:lang w:val="nl-NL"/>
              </w:rPr>
              <w:t>giới</w:t>
            </w:r>
            <w:r w:rsidRPr="007E2D72">
              <w:rPr>
                <w:b/>
                <w:i/>
                <w:u w:val="single"/>
                <w:lang w:val="nl-NL"/>
              </w:rPr>
              <w:t xml:space="preserve"> hạn, h</w:t>
            </w:r>
            <w:r w:rsidR="00BC112E" w:rsidRPr="007E2D72">
              <w:rPr>
                <w:b/>
                <w:i/>
                <w:u w:val="single"/>
                <w:lang w:val="nl-NL"/>
              </w:rPr>
              <w:t>ì</w:t>
            </w:r>
            <w:r w:rsidRPr="007E2D72">
              <w:rPr>
                <w:b/>
                <w:i/>
                <w:u w:val="single"/>
                <w:lang w:val="nl-NL"/>
              </w:rPr>
              <w:t xml:space="preserve">nh dạng </w:t>
            </w:r>
            <w:r w:rsidR="003C5BA3">
              <w:rPr>
                <w:b/>
                <w:i/>
                <w:u w:val="single"/>
                <w:lang w:val="nl-NL"/>
              </w:rPr>
              <w:t>lãnh</w:t>
            </w:r>
            <w:r w:rsidRPr="007E2D72">
              <w:rPr>
                <w:b/>
                <w:i/>
                <w:u w:val="single"/>
                <w:lang w:val="nl-NL"/>
              </w:rPr>
              <w:t xml:space="preserve"> thổ Việt Nam? Biển Việt Nam như thế nào?</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 xml:space="preserve">- Là nguồn lực </w:t>
            </w:r>
            <w:r w:rsidR="00D475B2" w:rsidRPr="007E2D72">
              <w:rPr>
                <w:lang w:val="nl-NL"/>
              </w:rPr>
              <w:t>phát</w:t>
            </w:r>
            <w:r w:rsidRPr="007E2D72">
              <w:rPr>
                <w:lang w:val="nl-NL"/>
              </w:rPr>
              <w:t xml:space="preserve"> triển toàn diện nền kinh tế, </w:t>
            </w:r>
            <w:r w:rsidR="003C5BA3">
              <w:rPr>
                <w:lang w:val="nl-NL"/>
              </w:rPr>
              <w:t>xã</w:t>
            </w:r>
            <w:r w:rsidRPr="007E2D72">
              <w:rPr>
                <w:lang w:val="nl-NL"/>
              </w:rPr>
              <w:t xml:space="preserve"> hội đưa Việt Nam nhanh ch</w:t>
            </w:r>
            <w:r w:rsidR="00DE163A">
              <w:rPr>
                <w:lang w:val="nl-NL"/>
              </w:rPr>
              <w:t>ó</w:t>
            </w:r>
            <w:r w:rsidRPr="007E2D72">
              <w:rPr>
                <w:lang w:val="nl-NL"/>
              </w:rPr>
              <w:t xml:space="preserve">ng </w:t>
            </w:r>
            <w:r w:rsidR="00346993" w:rsidRPr="007E2D72">
              <w:rPr>
                <w:lang w:val="nl-NL"/>
              </w:rPr>
              <w:t>hòa</w:t>
            </w:r>
            <w:r w:rsidRPr="007E2D72">
              <w:rPr>
                <w:lang w:val="nl-NL"/>
              </w:rPr>
              <w:t xml:space="preserve"> nhập vào nền kinh tế Đông Nam Á và thế </w:t>
            </w:r>
            <w:r w:rsidR="00ED4110" w:rsidRPr="007E2D72">
              <w:rPr>
                <w:lang w:val="nl-NL"/>
              </w:rPr>
              <w:t>giới</w:t>
            </w:r>
            <w:r w:rsidRPr="007E2D72">
              <w:rPr>
                <w:lang w:val="nl-NL"/>
              </w:rPr>
              <w:t>.</w:t>
            </w:r>
          </w:p>
          <w:p w:rsidR="00C66537" w:rsidRPr="007E2D72" w:rsidRDefault="00C66537" w:rsidP="00027915">
            <w:pPr>
              <w:rPr>
                <w:b/>
                <w:i/>
                <w:u w:val="single"/>
                <w:lang w:val="nl-NL"/>
              </w:rPr>
            </w:pPr>
            <w:r w:rsidRPr="007E2D72">
              <w:rPr>
                <w:b/>
                <w:i/>
                <w:u w:val="single"/>
                <w:lang w:val="nl-NL"/>
              </w:rPr>
              <w:t xml:space="preserve">3. Lịch sử </w:t>
            </w:r>
            <w:r w:rsidR="00D475B2" w:rsidRPr="007E2D72">
              <w:rPr>
                <w:b/>
                <w:i/>
                <w:u w:val="single"/>
                <w:lang w:val="nl-NL"/>
              </w:rPr>
              <w:t>phát</w:t>
            </w:r>
            <w:r w:rsidRPr="007E2D72">
              <w:rPr>
                <w:b/>
                <w:i/>
                <w:u w:val="single"/>
                <w:lang w:val="nl-NL"/>
              </w:rPr>
              <w:t xml:space="preserve"> triển của tự nhi</w:t>
            </w:r>
            <w:r w:rsidR="00AC5704">
              <w:rPr>
                <w:b/>
                <w:i/>
                <w:u w:val="single"/>
                <w:lang w:val="nl-NL"/>
              </w:rPr>
              <w:t>ê</w:t>
            </w:r>
            <w:r w:rsidRPr="007E2D72">
              <w:rPr>
                <w:b/>
                <w:i/>
                <w:u w:val="single"/>
                <w:lang w:val="nl-NL"/>
              </w:rPr>
              <w:t xml:space="preserve">n Việt Nam. Tài </w:t>
            </w:r>
            <w:r w:rsidR="00967658" w:rsidRPr="007E2D72">
              <w:rPr>
                <w:b/>
                <w:i/>
                <w:u w:val="single"/>
                <w:lang w:val="nl-NL"/>
              </w:rPr>
              <w:t>nguyên</w:t>
            </w:r>
            <w:r w:rsidRPr="007E2D72">
              <w:rPr>
                <w:b/>
                <w:i/>
                <w:u w:val="single"/>
                <w:lang w:val="nl-NL"/>
              </w:rPr>
              <w:t xml:space="preserve"> kho</w:t>
            </w:r>
            <w:r w:rsidR="00F30E74">
              <w:rPr>
                <w:b/>
                <w:i/>
                <w:u w:val="single"/>
                <w:lang w:val="nl-NL"/>
              </w:rPr>
              <w:t>á</w:t>
            </w:r>
            <w:r w:rsidRPr="007E2D72">
              <w:rPr>
                <w:b/>
                <w:i/>
                <w:u w:val="single"/>
                <w:lang w:val="nl-NL"/>
              </w:rPr>
              <w:t>ng sản Việt Nam</w:t>
            </w:r>
          </w:p>
          <w:p w:rsidR="00C66537" w:rsidRPr="007E2D72" w:rsidRDefault="00C66537" w:rsidP="00027915">
            <w:pPr>
              <w:rPr>
                <w:lang w:val="nl-NL"/>
              </w:rPr>
            </w:pPr>
            <w:r w:rsidRPr="007E2D72">
              <w:rPr>
                <w:lang w:val="nl-NL"/>
              </w:rPr>
              <w:t>- Lịch sử phát triển của tự nhiên Việt Nam trải qua 3 giai đoạn.</w:t>
            </w:r>
          </w:p>
          <w:p w:rsidR="00C66537" w:rsidRPr="007E2D72" w:rsidRDefault="00C66537" w:rsidP="00027915">
            <w:pPr>
              <w:rPr>
                <w:lang w:val="nl-NL"/>
              </w:rPr>
            </w:pPr>
          </w:p>
          <w:p w:rsidR="00C66537" w:rsidRPr="007E2D72" w:rsidRDefault="00C66537" w:rsidP="00027915">
            <w:pPr>
              <w:rPr>
                <w:lang w:val="nl-NL"/>
              </w:rPr>
            </w:pPr>
          </w:p>
          <w:p w:rsidR="00C66537" w:rsidRDefault="00C66537" w:rsidP="00027915">
            <w:pPr>
              <w:rPr>
                <w:lang w:val="nl-NL"/>
              </w:rPr>
            </w:pPr>
          </w:p>
          <w:p w:rsidR="00D52DB2" w:rsidRPr="007E2D72" w:rsidRDefault="00D52DB2" w:rsidP="00027915">
            <w:pPr>
              <w:rPr>
                <w:lang w:val="nl-NL"/>
              </w:rPr>
            </w:pPr>
          </w:p>
          <w:p w:rsidR="00C66537" w:rsidRPr="007E2D72" w:rsidRDefault="00C66537" w:rsidP="00027915">
            <w:pPr>
              <w:rPr>
                <w:lang w:val="nl-NL"/>
              </w:rPr>
            </w:pPr>
          </w:p>
          <w:p w:rsidR="00C66537" w:rsidRPr="007E2D72" w:rsidRDefault="00C66537" w:rsidP="00027915">
            <w:pPr>
              <w:rPr>
                <w:b/>
                <w:u w:val="single"/>
                <w:lang w:val="nl-NL"/>
              </w:rPr>
            </w:pPr>
            <w:r w:rsidRPr="007E2D72">
              <w:rPr>
                <w:b/>
                <w:u w:val="single"/>
                <w:lang w:val="nl-NL"/>
              </w:rPr>
              <w:t>II. Bài tập</w:t>
            </w:r>
          </w:p>
        </w:tc>
      </w:tr>
    </w:tbl>
    <w:p w:rsidR="00C66537" w:rsidRPr="00F63242" w:rsidRDefault="00C66537" w:rsidP="00027915">
      <w:pPr>
        <w:rPr>
          <w:lang w:val="nl-NL"/>
        </w:rPr>
      </w:pPr>
      <w:r w:rsidRPr="00F63242">
        <w:rPr>
          <w:b/>
          <w:u w:val="single"/>
          <w:lang w:val="nl-NL"/>
        </w:rPr>
        <w:lastRenderedPageBreak/>
        <w:t xml:space="preserve">4.4. Củng cố và </w:t>
      </w:r>
      <w:r w:rsidR="000659AA">
        <w:rPr>
          <w:b/>
          <w:u w:val="single"/>
          <w:lang w:val="nl-NL"/>
        </w:rPr>
        <w:t>luyện</w:t>
      </w:r>
      <w:r w:rsidRPr="00F63242">
        <w:rPr>
          <w:b/>
          <w:u w:val="single"/>
          <w:lang w:val="nl-NL"/>
        </w:rPr>
        <w:t xml:space="preserve"> tập</w:t>
      </w:r>
      <w:r w:rsidRPr="00F63242">
        <w:rPr>
          <w:lang w:val="nl-NL"/>
        </w:rPr>
        <w:t>: 4’</w:t>
      </w:r>
    </w:p>
    <w:p w:rsidR="00C66537" w:rsidRPr="00F63242" w:rsidRDefault="00C66537" w:rsidP="00027915">
      <w:pPr>
        <w:rPr>
          <w:lang w:val="nl-NL"/>
        </w:rPr>
      </w:pPr>
      <w:r w:rsidRPr="00F63242">
        <w:rPr>
          <w:lang w:val="nl-NL"/>
        </w:rPr>
        <w:t>+ Lên bảng xác định các điểm cực trên bản đồ tự nhiên Việt Nam?</w:t>
      </w:r>
    </w:p>
    <w:p w:rsidR="00C66537" w:rsidRPr="00F63242" w:rsidRDefault="00C66537" w:rsidP="00027915">
      <w:pPr>
        <w:rPr>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Pr="00F63242">
        <w:rPr>
          <w:lang w:val="nl-NL"/>
        </w:rPr>
        <w:t xml:space="preserve">: 1’ </w:t>
      </w:r>
    </w:p>
    <w:p w:rsidR="00C66537" w:rsidRPr="00F63242" w:rsidRDefault="00C66537" w:rsidP="00027915">
      <w:pPr>
        <w:rPr>
          <w:lang w:val="nl-NL"/>
        </w:rPr>
      </w:pPr>
      <w:r w:rsidRPr="00F63242">
        <w:rPr>
          <w:lang w:val="nl-NL"/>
        </w:rPr>
        <w:t>- Học bài. Chuẩn bị bài m</w:t>
      </w:r>
      <w:r w:rsidR="00ED4110">
        <w:rPr>
          <w:lang w:val="nl-NL"/>
        </w:rPr>
        <w:t>ớ</w:t>
      </w:r>
      <w:r w:rsidRPr="00F63242">
        <w:rPr>
          <w:lang w:val="nl-NL"/>
        </w:rPr>
        <w:t xml:space="preserve">i: tự </w:t>
      </w:r>
      <w:r w:rsidR="00ED4110">
        <w:rPr>
          <w:lang w:val="nl-NL"/>
        </w:rPr>
        <w:t>ô</w:t>
      </w:r>
      <w:r w:rsidRPr="00F63242">
        <w:rPr>
          <w:lang w:val="nl-NL"/>
        </w:rPr>
        <w:t>n tập gi</w:t>
      </w:r>
      <w:r w:rsidR="00AC5704">
        <w:rPr>
          <w:lang w:val="nl-NL"/>
        </w:rPr>
        <w:t>ê</w:t>
      </w:r>
      <w:r w:rsidRPr="00F63242">
        <w:rPr>
          <w:lang w:val="nl-NL"/>
        </w:rPr>
        <w:t xml:space="preserve"> t</w:t>
      </w:r>
      <w:r w:rsidR="00ED4110">
        <w:rPr>
          <w:lang w:val="nl-NL"/>
        </w:rPr>
        <w:t>ớ</w:t>
      </w:r>
      <w:r w:rsidRPr="00F63242">
        <w:rPr>
          <w:lang w:val="nl-NL"/>
        </w:rPr>
        <w:t>i kiểm tra 45’.</w:t>
      </w:r>
    </w:p>
    <w:p w:rsidR="00C66537" w:rsidRPr="00F63242" w:rsidRDefault="00C66537" w:rsidP="00027915">
      <w:pPr>
        <w:rPr>
          <w:u w:val="single"/>
          <w:lang w:val="nl-NL"/>
        </w:rPr>
      </w:pPr>
      <w:r w:rsidRPr="00F63242">
        <w:rPr>
          <w:b/>
          <w:u w:val="single"/>
          <w:lang w:val="nl-NL"/>
        </w:rPr>
        <w:t>5. RÚT KINH NGHIỆM</w:t>
      </w:r>
    </w:p>
    <w:p w:rsidR="00C66537" w:rsidRDefault="00C66537" w:rsidP="00027915">
      <w:pPr>
        <w:rPr>
          <w:lang w:val="nl-NL"/>
        </w:rPr>
      </w:pPr>
      <w:r w:rsidRPr="00F63242">
        <w:rPr>
          <w:lang w:val="nl-NL"/>
        </w:rPr>
        <w:t>………………………………………………………………………………………………………………………………………………………………………………</w:t>
      </w:r>
    </w:p>
    <w:p w:rsidR="00D52DB2" w:rsidRDefault="00D52DB2" w:rsidP="00D52DB2">
      <w:pPr>
        <w:rPr>
          <w:lang w:val="nl-NL"/>
        </w:rPr>
      </w:pPr>
      <w:r w:rsidRPr="00F63242">
        <w:rPr>
          <w:lang w:val="nl-NL"/>
        </w:rPr>
        <w:t>………………………………………………………………………………………………………………………………………………………………………………</w:t>
      </w:r>
    </w:p>
    <w:p w:rsidR="00D52DB2" w:rsidRPr="00F63242" w:rsidRDefault="00D52DB2" w:rsidP="00027915">
      <w:pPr>
        <w:rPr>
          <w:lang w:val="nl-NL"/>
        </w:rPr>
      </w:pPr>
    </w:p>
    <w:p w:rsidR="00C66537" w:rsidRPr="00F63242" w:rsidRDefault="00D52DB2" w:rsidP="00027915">
      <w:pPr>
        <w:tabs>
          <w:tab w:val="left" w:pos="8265"/>
        </w:tabs>
        <w:rPr>
          <w:lang w:val="nl-NL"/>
        </w:rPr>
      </w:pPr>
      <w:r>
        <w:rPr>
          <w:lang w:val="nl-NL"/>
        </w:rPr>
        <w:lastRenderedPageBreak/>
        <w:t>Ngày soạn:   10.02.2015</w:t>
      </w:r>
      <w:r w:rsidR="00C66537" w:rsidRPr="00F63242">
        <w:rPr>
          <w:lang w:val="nl-NL"/>
        </w:rPr>
        <w:t xml:space="preserve">  </w:t>
      </w:r>
      <w:r w:rsidR="00C66537" w:rsidRPr="00F63242">
        <w:rPr>
          <w:lang w:val="nl-NL"/>
        </w:rPr>
        <w:tab/>
        <w:t xml:space="preserve">   </w:t>
      </w:r>
      <w:r w:rsidR="00C66537" w:rsidRPr="00F63242">
        <w:rPr>
          <w:b/>
          <w:u w:val="single"/>
        </w:rPr>
        <w:t>Tiết 31</w:t>
      </w:r>
      <w:r w:rsidR="00C66537" w:rsidRPr="00F63242">
        <w:t xml:space="preserve">                                </w:t>
      </w:r>
      <w:r w:rsidR="00C66537" w:rsidRPr="00F63242">
        <w:rPr>
          <w:b/>
        </w:rPr>
        <w:t xml:space="preserve">                    </w:t>
      </w:r>
    </w:p>
    <w:p w:rsidR="00C66537" w:rsidRPr="00F63242" w:rsidRDefault="00C66537" w:rsidP="00027915">
      <w:r w:rsidRPr="00F63242">
        <w:t xml:space="preserve">Ngày giảng:    </w:t>
      </w:r>
    </w:p>
    <w:p w:rsidR="00C66537" w:rsidRPr="00F63242" w:rsidRDefault="00C66537" w:rsidP="00027915">
      <w:r w:rsidRPr="00F63242">
        <w:t xml:space="preserve">                                                             </w:t>
      </w:r>
    </w:p>
    <w:p w:rsidR="00C66537" w:rsidRPr="00F63242" w:rsidRDefault="00C66537" w:rsidP="00D52DB2">
      <w:pPr>
        <w:jc w:val="center"/>
        <w:rPr>
          <w:b/>
          <w:u w:val="single"/>
        </w:rPr>
      </w:pPr>
      <w:r w:rsidRPr="00F63242">
        <w:rPr>
          <w:b/>
        </w:rPr>
        <w:t>BÀI KIỂM TRA 45’</w:t>
      </w:r>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1. MỤC </w:t>
      </w:r>
      <w:r w:rsidR="000659AA">
        <w:rPr>
          <w:b/>
          <w:u w:val="single"/>
        </w:rPr>
        <w:t>TIÊU</w:t>
      </w:r>
    </w:p>
    <w:p w:rsidR="00C66537" w:rsidRPr="00F63242" w:rsidRDefault="00C66537" w:rsidP="00027915">
      <w:r w:rsidRPr="00F63242">
        <w:rPr>
          <w:b/>
          <w:u w:val="single"/>
        </w:rPr>
        <w:t>a. Kiến thức</w:t>
      </w:r>
    </w:p>
    <w:p w:rsidR="00C66537" w:rsidRPr="00F63242" w:rsidRDefault="00C66537" w:rsidP="00027915">
      <w:r w:rsidRPr="00F63242">
        <w:t xml:space="preserve">- </w:t>
      </w:r>
      <w:r w:rsidR="00CC0943">
        <w:t>Gió</w:t>
      </w:r>
      <w:r w:rsidRPr="00F63242">
        <w:t>p đánh giá chất lượng và phân loại học sinh, điều chỉnh phương pháp dạy học cho phù hợp</w:t>
      </w:r>
    </w:p>
    <w:p w:rsidR="00C66537" w:rsidRPr="00F63242" w:rsidRDefault="00C66537" w:rsidP="00027915">
      <w:pPr>
        <w:rPr>
          <w:b/>
          <w:u w:val="single"/>
        </w:rPr>
      </w:pPr>
      <w:r w:rsidRPr="00F63242">
        <w:t xml:space="preserve">- </w:t>
      </w:r>
      <w:r w:rsidR="00CC0943">
        <w:t>Gió</w:t>
      </w:r>
      <w:r w:rsidRPr="00F63242">
        <w:t>p học sinh ghi nh</w:t>
      </w:r>
      <w:r w:rsidR="00ED4110">
        <w:t>ớ</w:t>
      </w:r>
      <w:r w:rsidRPr="00F63242">
        <w:t xml:space="preserve"> kiến thức.</w:t>
      </w:r>
    </w:p>
    <w:p w:rsidR="00C66537" w:rsidRPr="00F63242" w:rsidRDefault="00C66537" w:rsidP="00027915">
      <w:r w:rsidRPr="00F63242">
        <w:rPr>
          <w:b/>
          <w:u w:val="single"/>
        </w:rPr>
        <w:t>b. Kỹ năng</w:t>
      </w:r>
    </w:p>
    <w:p w:rsidR="00C66537" w:rsidRPr="00F63242" w:rsidRDefault="00D52DB2" w:rsidP="00027915">
      <w:pPr>
        <w:rPr>
          <w:b/>
          <w:u w:val="single"/>
        </w:rPr>
      </w:pPr>
      <w:r>
        <w:t>Rè</w:t>
      </w:r>
      <w:r w:rsidR="00C66537" w:rsidRPr="00F63242">
        <w:t>n chữ, kĩ năng tr</w:t>
      </w:r>
      <w:r w:rsidR="00BC112E">
        <w:t>ì</w:t>
      </w:r>
      <w:r w:rsidR="00C66537" w:rsidRPr="00F63242">
        <w:t>nh bày bài kiểm tra</w:t>
      </w:r>
    </w:p>
    <w:p w:rsidR="00C66537" w:rsidRPr="00F63242" w:rsidRDefault="00C66537" w:rsidP="00027915">
      <w:r w:rsidRPr="00F63242">
        <w:rPr>
          <w:b/>
          <w:u w:val="single"/>
        </w:rPr>
        <w:t xml:space="preserve">c. </w:t>
      </w:r>
      <w:r w:rsidR="009E18CF">
        <w:rPr>
          <w:b/>
          <w:u w:val="single"/>
        </w:rPr>
        <w:t>Thái</w:t>
      </w:r>
      <w:r w:rsidRPr="00F63242">
        <w:rPr>
          <w:b/>
          <w:u w:val="single"/>
        </w:rPr>
        <w:t xml:space="preserve"> độ</w:t>
      </w:r>
    </w:p>
    <w:p w:rsidR="00C66537" w:rsidRPr="00F63242" w:rsidRDefault="00ED4110" w:rsidP="00027915">
      <w:pPr>
        <w:rPr>
          <w:b/>
          <w:u w:val="single"/>
        </w:rPr>
      </w:pPr>
      <w:r>
        <w:t>Giáo</w:t>
      </w:r>
      <w:r w:rsidR="00C66537" w:rsidRPr="00F63242">
        <w:t xml:space="preserve"> </w:t>
      </w:r>
      <w:r>
        <w:t>dục</w:t>
      </w:r>
      <w:r w:rsidR="00C66537" w:rsidRPr="00F63242">
        <w:t xml:space="preserve"> </w:t>
      </w:r>
      <w:r w:rsidR="000659AA">
        <w:t>tín</w:t>
      </w:r>
      <w:r w:rsidR="00C66537" w:rsidRPr="00F63242">
        <w:t>h trung thực, nghi</w:t>
      </w:r>
      <w:r w:rsidR="00AC5704">
        <w:t>ê</w:t>
      </w:r>
      <w:r w:rsidR="00C66537" w:rsidRPr="00F63242">
        <w:t>m t</w:t>
      </w:r>
      <w:r w:rsidR="00F30E74">
        <w:t>ú</w:t>
      </w:r>
      <w:r w:rsidR="00C66537" w:rsidRPr="00F63242">
        <w:t>c khi làm bài kiểm tra.</w:t>
      </w:r>
    </w:p>
    <w:p w:rsidR="00C66537" w:rsidRPr="00F63242" w:rsidRDefault="00D52DB2" w:rsidP="00027915">
      <w:pPr>
        <w:rPr>
          <w:b/>
          <w:u w:val="single"/>
        </w:rPr>
      </w:pPr>
      <w:r>
        <w:rPr>
          <w:b/>
          <w:u w:val="single"/>
        </w:rPr>
        <w:t>2. CHUẨN BỊ</w:t>
      </w:r>
    </w:p>
    <w:p w:rsidR="00C66537" w:rsidRPr="00F63242" w:rsidRDefault="00C66537" w:rsidP="00027915">
      <w:r w:rsidRPr="00F63242">
        <w:rPr>
          <w:b/>
          <w:u w:val="single"/>
        </w:rPr>
        <w:t xml:space="preserve">a. </w:t>
      </w:r>
      <w:r w:rsidR="00ED4110">
        <w:rPr>
          <w:b/>
          <w:u w:val="single"/>
        </w:rPr>
        <w:t>Giáo</w:t>
      </w:r>
      <w:r w:rsidRPr="00F63242">
        <w:rPr>
          <w:b/>
          <w:u w:val="single"/>
        </w:rPr>
        <w:t xml:space="preserve"> </w:t>
      </w:r>
      <w:r w:rsidR="000659AA">
        <w:rPr>
          <w:b/>
          <w:u w:val="single"/>
        </w:rPr>
        <w:t>viên</w:t>
      </w:r>
    </w:p>
    <w:p w:rsidR="00C66537" w:rsidRPr="00F63242" w:rsidRDefault="00C66537" w:rsidP="00027915">
      <w:pPr>
        <w:rPr>
          <w:b/>
          <w:u w:val="single"/>
        </w:rPr>
      </w:pPr>
      <w:r w:rsidRPr="00F63242">
        <w:t>C</w:t>
      </w:r>
      <w:r w:rsidR="00ED4110">
        <w:t>â</w:t>
      </w:r>
      <w:r w:rsidRPr="00F63242">
        <w:t xml:space="preserve">u </w:t>
      </w:r>
      <w:r w:rsidR="00DE163A">
        <w:t>hỏi</w:t>
      </w:r>
      <w:r w:rsidRPr="00F63242">
        <w:t>, đáp án.</w:t>
      </w:r>
    </w:p>
    <w:p w:rsidR="00C66537" w:rsidRPr="00F63242" w:rsidRDefault="00C66537" w:rsidP="00027915">
      <w:r w:rsidRPr="00F63242">
        <w:rPr>
          <w:b/>
          <w:u w:val="single"/>
        </w:rPr>
        <w:t>b. Học sinh</w:t>
      </w:r>
    </w:p>
    <w:p w:rsidR="00C66537" w:rsidRPr="00F63242" w:rsidRDefault="00C66537" w:rsidP="00027915">
      <w:pPr>
        <w:rPr>
          <w:b/>
          <w:u w:val="single"/>
        </w:rPr>
      </w:pPr>
      <w:r w:rsidRPr="00F63242">
        <w:t>Chuẩn bị bài</w:t>
      </w:r>
    </w:p>
    <w:p w:rsidR="00C66537" w:rsidRPr="00F63242" w:rsidRDefault="00C66537" w:rsidP="00027915">
      <w:pPr>
        <w:rPr>
          <w:b/>
          <w:u w:val="single"/>
        </w:rPr>
      </w:pPr>
      <w:r w:rsidRPr="00F63242">
        <w:rPr>
          <w:b/>
          <w:u w:val="single"/>
        </w:rPr>
        <w:t>3. NỘI DUNG</w:t>
      </w:r>
    </w:p>
    <w:p w:rsidR="00C66537" w:rsidRPr="00F63242" w:rsidRDefault="00C66537" w:rsidP="00027915">
      <w:pPr>
        <w:rPr>
          <w:b/>
          <w:u w:val="single"/>
        </w:rPr>
      </w:pPr>
      <w:r w:rsidRPr="00F63242">
        <w:rPr>
          <w:b/>
          <w:u w:val="single"/>
        </w:rPr>
        <w:t xml:space="preserve">* Ổn định </w:t>
      </w:r>
      <w:r w:rsidR="000659AA">
        <w:rPr>
          <w:b/>
          <w:u w:val="single"/>
        </w:rPr>
        <w:t>lớp</w:t>
      </w:r>
    </w:p>
    <w:p w:rsidR="00C66537" w:rsidRPr="00F63242" w:rsidRDefault="00C66537" w:rsidP="00027915">
      <w:r w:rsidRPr="00F63242">
        <w:t>8A………………………8B…………………………….</w:t>
      </w:r>
    </w:p>
    <w:p w:rsidR="00C66537" w:rsidRPr="00F63242" w:rsidRDefault="00C66537" w:rsidP="00027915">
      <w:pPr>
        <w:rPr>
          <w:b/>
          <w:u w:val="single"/>
        </w:rPr>
      </w:pPr>
      <w:r w:rsidRPr="00F63242">
        <w:rPr>
          <w:b/>
          <w:u w:val="single"/>
        </w:rPr>
        <w:t>* Kiểm tra</w:t>
      </w:r>
    </w:p>
    <w:p w:rsidR="00C66537" w:rsidRPr="00F63242" w:rsidRDefault="00C66537" w:rsidP="00027915">
      <w:pPr>
        <w:rPr>
          <w:u w:val="single"/>
        </w:rPr>
      </w:pPr>
      <w:r w:rsidRPr="00F63242">
        <w:rPr>
          <w:u w:val="single"/>
        </w:rPr>
        <w:t>4</w:t>
      </w:r>
      <w:r w:rsidRPr="00F63242">
        <w:rPr>
          <w:b/>
          <w:u w:val="single"/>
        </w:rPr>
        <w:t>. RÚT KINH NGHIỆM</w:t>
      </w:r>
      <w:r w:rsidRPr="00F63242">
        <w:rPr>
          <w:u w:val="single"/>
        </w:rPr>
        <w:t>:</w:t>
      </w:r>
    </w:p>
    <w:p w:rsidR="00C66537" w:rsidRPr="00F63242" w:rsidRDefault="00C66537" w:rsidP="00027915">
      <w:r w:rsidRPr="00F632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5"/>
        <w:gridCol w:w="1915"/>
        <w:gridCol w:w="1915"/>
        <w:gridCol w:w="1915"/>
      </w:tblGrid>
      <w:tr w:rsidR="00C66537" w:rsidRPr="007E2D72" w:rsidTr="007E2D72">
        <w:tc>
          <w:tcPr>
            <w:tcW w:w="1914" w:type="dxa"/>
          </w:tcPr>
          <w:p w:rsidR="00C66537" w:rsidRPr="007E2D72" w:rsidRDefault="000659AA" w:rsidP="00027915">
            <w:pPr>
              <w:spacing w:line="400" w:lineRule="exact"/>
              <w:rPr>
                <w:lang w:val="nl-NL"/>
              </w:rPr>
            </w:pPr>
            <w:r w:rsidRPr="007E2D72">
              <w:rPr>
                <w:lang w:val="nl-NL"/>
              </w:rPr>
              <w:t>Lớp</w:t>
            </w:r>
          </w:p>
        </w:tc>
        <w:tc>
          <w:tcPr>
            <w:tcW w:w="1915" w:type="dxa"/>
          </w:tcPr>
          <w:p w:rsidR="00C66537" w:rsidRPr="007E2D72" w:rsidRDefault="00C66537" w:rsidP="00027915">
            <w:pPr>
              <w:spacing w:line="400" w:lineRule="exact"/>
              <w:rPr>
                <w:lang w:val="nl-NL"/>
              </w:rPr>
            </w:pPr>
            <w:r w:rsidRPr="007E2D72">
              <w:rPr>
                <w:lang w:val="nl-NL"/>
              </w:rPr>
              <w:t>Điểm 0</w:t>
            </w:r>
          </w:p>
        </w:tc>
        <w:tc>
          <w:tcPr>
            <w:tcW w:w="1915" w:type="dxa"/>
          </w:tcPr>
          <w:p w:rsidR="00C66537" w:rsidRPr="007E2D72" w:rsidRDefault="00C66537" w:rsidP="00027915">
            <w:pPr>
              <w:spacing w:line="400" w:lineRule="exact"/>
              <w:rPr>
                <w:lang w:val="nl-NL"/>
              </w:rPr>
            </w:pPr>
            <w:r w:rsidRPr="007E2D72">
              <w:rPr>
                <w:lang w:val="nl-NL"/>
              </w:rPr>
              <w:t>Điểm dư</w:t>
            </w:r>
            <w:r w:rsidR="00ED4110" w:rsidRPr="007E2D72">
              <w:rPr>
                <w:lang w:val="nl-NL"/>
              </w:rPr>
              <w:t>ớ</w:t>
            </w:r>
            <w:r w:rsidRPr="007E2D72">
              <w:rPr>
                <w:lang w:val="nl-NL"/>
              </w:rPr>
              <w:t>i 5</w:t>
            </w:r>
          </w:p>
        </w:tc>
        <w:tc>
          <w:tcPr>
            <w:tcW w:w="1915" w:type="dxa"/>
          </w:tcPr>
          <w:p w:rsidR="00C66537" w:rsidRPr="007E2D72" w:rsidRDefault="00C66537" w:rsidP="00027915">
            <w:pPr>
              <w:spacing w:line="400" w:lineRule="exact"/>
              <w:rPr>
                <w:lang w:val="nl-NL"/>
              </w:rPr>
            </w:pPr>
            <w:r w:rsidRPr="007E2D72">
              <w:rPr>
                <w:lang w:val="nl-NL"/>
              </w:rPr>
              <w:t>Điểm trên 5</w:t>
            </w:r>
          </w:p>
        </w:tc>
        <w:tc>
          <w:tcPr>
            <w:tcW w:w="1915" w:type="dxa"/>
          </w:tcPr>
          <w:p w:rsidR="00C66537" w:rsidRPr="007E2D72" w:rsidRDefault="00C66537" w:rsidP="00027915">
            <w:pPr>
              <w:spacing w:line="400" w:lineRule="exact"/>
              <w:rPr>
                <w:lang w:val="nl-NL"/>
              </w:rPr>
            </w:pPr>
            <w:r w:rsidRPr="007E2D72">
              <w:rPr>
                <w:lang w:val="nl-NL"/>
              </w:rPr>
              <w:t>Điểm 9-10</w:t>
            </w:r>
          </w:p>
        </w:tc>
      </w:tr>
      <w:tr w:rsidR="00C66537" w:rsidRPr="007E2D72" w:rsidTr="007E2D72">
        <w:tc>
          <w:tcPr>
            <w:tcW w:w="1914" w:type="dxa"/>
          </w:tcPr>
          <w:p w:rsidR="00C66537" w:rsidRPr="007E2D72" w:rsidRDefault="00C66537" w:rsidP="00027915">
            <w:pPr>
              <w:spacing w:line="400" w:lineRule="exact"/>
              <w:rPr>
                <w:lang w:val="nl-NL"/>
              </w:rPr>
            </w:pPr>
            <w:r w:rsidRPr="007E2D72">
              <w:rPr>
                <w:lang w:val="nl-NL"/>
              </w:rPr>
              <w:t>8A</w:t>
            </w:r>
          </w:p>
        </w:tc>
        <w:tc>
          <w:tcPr>
            <w:tcW w:w="1915" w:type="dxa"/>
          </w:tcPr>
          <w:p w:rsidR="00C66537" w:rsidRPr="007E2D72" w:rsidRDefault="00C66537" w:rsidP="00027915">
            <w:pPr>
              <w:spacing w:line="400" w:lineRule="exact"/>
              <w:rPr>
                <w:lang w:val="nl-NL"/>
              </w:rPr>
            </w:pPr>
          </w:p>
        </w:tc>
        <w:tc>
          <w:tcPr>
            <w:tcW w:w="1915" w:type="dxa"/>
          </w:tcPr>
          <w:p w:rsidR="00C66537" w:rsidRPr="007E2D72" w:rsidRDefault="00C66537" w:rsidP="00027915">
            <w:pPr>
              <w:spacing w:line="400" w:lineRule="exact"/>
              <w:rPr>
                <w:lang w:val="nl-NL"/>
              </w:rPr>
            </w:pPr>
          </w:p>
        </w:tc>
        <w:tc>
          <w:tcPr>
            <w:tcW w:w="1915" w:type="dxa"/>
          </w:tcPr>
          <w:p w:rsidR="00C66537" w:rsidRPr="007E2D72" w:rsidRDefault="00C66537" w:rsidP="00027915">
            <w:pPr>
              <w:spacing w:line="400" w:lineRule="exact"/>
              <w:rPr>
                <w:lang w:val="nl-NL"/>
              </w:rPr>
            </w:pPr>
          </w:p>
        </w:tc>
        <w:tc>
          <w:tcPr>
            <w:tcW w:w="1915" w:type="dxa"/>
          </w:tcPr>
          <w:p w:rsidR="00C66537" w:rsidRPr="007E2D72" w:rsidRDefault="00C66537" w:rsidP="00027915">
            <w:pPr>
              <w:spacing w:line="400" w:lineRule="exact"/>
              <w:rPr>
                <w:lang w:val="nl-NL"/>
              </w:rPr>
            </w:pPr>
          </w:p>
        </w:tc>
      </w:tr>
      <w:tr w:rsidR="00C66537" w:rsidRPr="007E2D72" w:rsidTr="007E2D72">
        <w:tc>
          <w:tcPr>
            <w:tcW w:w="1914" w:type="dxa"/>
          </w:tcPr>
          <w:p w:rsidR="00C66537" w:rsidRPr="007E2D72" w:rsidRDefault="00C66537" w:rsidP="00027915">
            <w:pPr>
              <w:spacing w:line="400" w:lineRule="exact"/>
              <w:rPr>
                <w:lang w:val="nl-NL"/>
              </w:rPr>
            </w:pPr>
            <w:r w:rsidRPr="007E2D72">
              <w:rPr>
                <w:lang w:val="nl-NL"/>
              </w:rPr>
              <w:t>8B</w:t>
            </w:r>
          </w:p>
        </w:tc>
        <w:tc>
          <w:tcPr>
            <w:tcW w:w="1915" w:type="dxa"/>
          </w:tcPr>
          <w:p w:rsidR="00C66537" w:rsidRPr="007E2D72" w:rsidRDefault="00C66537" w:rsidP="00027915">
            <w:pPr>
              <w:spacing w:line="400" w:lineRule="exact"/>
              <w:rPr>
                <w:lang w:val="nl-NL"/>
              </w:rPr>
            </w:pPr>
          </w:p>
        </w:tc>
        <w:tc>
          <w:tcPr>
            <w:tcW w:w="1915" w:type="dxa"/>
          </w:tcPr>
          <w:p w:rsidR="00C66537" w:rsidRPr="007E2D72" w:rsidRDefault="00C66537" w:rsidP="00027915">
            <w:pPr>
              <w:spacing w:line="400" w:lineRule="exact"/>
              <w:rPr>
                <w:lang w:val="nl-NL"/>
              </w:rPr>
            </w:pPr>
          </w:p>
        </w:tc>
        <w:tc>
          <w:tcPr>
            <w:tcW w:w="1915" w:type="dxa"/>
          </w:tcPr>
          <w:p w:rsidR="00C66537" w:rsidRPr="007E2D72" w:rsidRDefault="00C66537" w:rsidP="00027915">
            <w:pPr>
              <w:spacing w:line="400" w:lineRule="exact"/>
              <w:rPr>
                <w:lang w:val="nl-NL"/>
              </w:rPr>
            </w:pPr>
          </w:p>
        </w:tc>
        <w:tc>
          <w:tcPr>
            <w:tcW w:w="1915" w:type="dxa"/>
          </w:tcPr>
          <w:p w:rsidR="00C66537" w:rsidRPr="007E2D72" w:rsidRDefault="00C66537" w:rsidP="00027915">
            <w:pPr>
              <w:spacing w:line="400" w:lineRule="exact"/>
              <w:rPr>
                <w:lang w:val="nl-NL"/>
              </w:rPr>
            </w:pPr>
          </w:p>
        </w:tc>
      </w:tr>
    </w:tbl>
    <w:p w:rsidR="00C66537" w:rsidRPr="00F63242" w:rsidRDefault="00C66537" w:rsidP="00027915">
      <w:pPr>
        <w:rPr>
          <w:lang w:val="nl-NL"/>
        </w:rPr>
      </w:pPr>
      <w:r w:rsidRPr="00F63242">
        <w:rPr>
          <w:lang w:val="nl-NL" w:eastAsia="ko-KR"/>
        </w:rPr>
        <w:tab/>
      </w:r>
    </w:p>
    <w:p w:rsidR="00C66537" w:rsidRPr="00F63242" w:rsidRDefault="00C66537" w:rsidP="00027915">
      <w:pPr>
        <w:rPr>
          <w:lang w:val="nl-NL"/>
        </w:rPr>
      </w:pPr>
      <w:r w:rsidRPr="00F63242">
        <w:rPr>
          <w:lang w:val="nl-NL" w:eastAsia="ko-KR"/>
        </w:rPr>
        <w:tab/>
      </w:r>
    </w:p>
    <w:p w:rsidR="00C66537" w:rsidRPr="00F63242" w:rsidRDefault="00C66537" w:rsidP="00027915">
      <w:pPr>
        <w:rPr>
          <w:lang w:val="nl-NL"/>
        </w:rPr>
      </w:pP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Default="00C66537" w:rsidP="007447C3">
      <w:pPr>
        <w:jc w:val="center"/>
        <w:rPr>
          <w:b/>
          <w:u w:val="single"/>
        </w:rPr>
      </w:pPr>
      <w:r w:rsidRPr="00F63242">
        <w:rPr>
          <w:b/>
          <w:u w:val="single"/>
        </w:rPr>
        <w:lastRenderedPageBreak/>
        <w:t>MA TRẬN</w:t>
      </w:r>
    </w:p>
    <w:p w:rsidR="00D52DB2" w:rsidRDefault="00D52DB2" w:rsidP="00027915">
      <w:pPr>
        <w:rPr>
          <w:b/>
          <w:u w:val="singl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559"/>
        <w:gridCol w:w="2551"/>
        <w:gridCol w:w="2552"/>
        <w:gridCol w:w="1843"/>
      </w:tblGrid>
      <w:tr w:rsidR="007447C3" w:rsidRPr="00B53863" w:rsidTr="00B53863">
        <w:tc>
          <w:tcPr>
            <w:tcW w:w="2235" w:type="dxa"/>
            <w:vMerge w:val="restart"/>
          </w:tcPr>
          <w:p w:rsidR="007447C3" w:rsidRPr="00B53863" w:rsidRDefault="007447C3" w:rsidP="00D52DB2">
            <w:pPr>
              <w:rPr>
                <w:b/>
                <w:lang w:val="sv-SE"/>
              </w:rPr>
            </w:pPr>
            <w:r w:rsidRPr="00B53863">
              <w:rPr>
                <w:b/>
                <w:lang w:val="sv-SE"/>
              </w:rPr>
              <w:t>Tên Chủ đề</w:t>
            </w:r>
          </w:p>
          <w:p w:rsidR="007447C3" w:rsidRPr="00B53863" w:rsidRDefault="007447C3" w:rsidP="00D52DB2">
            <w:pPr>
              <w:rPr>
                <w:b/>
                <w:u w:val="single"/>
              </w:rPr>
            </w:pPr>
            <w:r w:rsidRPr="00B53863">
              <w:rPr>
                <w:lang w:val="sv-SE"/>
              </w:rPr>
              <w:t>(nộidung,chương)</w:t>
            </w:r>
          </w:p>
        </w:tc>
        <w:tc>
          <w:tcPr>
            <w:tcW w:w="1559" w:type="dxa"/>
            <w:vMerge w:val="restart"/>
          </w:tcPr>
          <w:p w:rsidR="007447C3" w:rsidRPr="00B53863" w:rsidRDefault="007447C3" w:rsidP="00027915">
            <w:pPr>
              <w:rPr>
                <w:b/>
              </w:rPr>
            </w:pPr>
            <w:r w:rsidRPr="00B53863">
              <w:rPr>
                <w:b/>
              </w:rPr>
              <w:t>Nhận biết</w:t>
            </w:r>
          </w:p>
        </w:tc>
        <w:tc>
          <w:tcPr>
            <w:tcW w:w="2551" w:type="dxa"/>
            <w:vMerge w:val="restart"/>
          </w:tcPr>
          <w:p w:rsidR="007447C3" w:rsidRPr="00B53863" w:rsidRDefault="007447C3" w:rsidP="00027915">
            <w:pPr>
              <w:rPr>
                <w:b/>
                <w:u w:val="single"/>
              </w:rPr>
            </w:pPr>
            <w:r w:rsidRPr="00B53863">
              <w:rPr>
                <w:b/>
                <w:u w:val="single"/>
              </w:rPr>
              <w:t>Thông hiểu</w:t>
            </w:r>
          </w:p>
        </w:tc>
        <w:tc>
          <w:tcPr>
            <w:tcW w:w="4395" w:type="dxa"/>
            <w:gridSpan w:val="2"/>
          </w:tcPr>
          <w:p w:rsidR="007447C3" w:rsidRPr="00B53863" w:rsidRDefault="007447C3" w:rsidP="00027915">
            <w:pPr>
              <w:rPr>
                <w:b/>
              </w:rPr>
            </w:pPr>
            <w:r w:rsidRPr="00B53863">
              <w:rPr>
                <w:b/>
              </w:rPr>
              <w:t>Vận dụng</w:t>
            </w:r>
          </w:p>
        </w:tc>
      </w:tr>
      <w:tr w:rsidR="007447C3" w:rsidRPr="00B53863" w:rsidTr="00B53863">
        <w:tc>
          <w:tcPr>
            <w:tcW w:w="2235" w:type="dxa"/>
            <w:vMerge/>
          </w:tcPr>
          <w:p w:rsidR="007447C3" w:rsidRPr="00B53863" w:rsidRDefault="007447C3" w:rsidP="00027915">
            <w:pPr>
              <w:rPr>
                <w:b/>
                <w:u w:val="single"/>
              </w:rPr>
            </w:pPr>
          </w:p>
        </w:tc>
        <w:tc>
          <w:tcPr>
            <w:tcW w:w="1559" w:type="dxa"/>
            <w:vMerge/>
          </w:tcPr>
          <w:p w:rsidR="007447C3" w:rsidRPr="00B53863" w:rsidRDefault="007447C3" w:rsidP="00027915">
            <w:pPr>
              <w:rPr>
                <w:b/>
                <w:u w:val="single"/>
              </w:rPr>
            </w:pPr>
          </w:p>
        </w:tc>
        <w:tc>
          <w:tcPr>
            <w:tcW w:w="2551" w:type="dxa"/>
            <w:vMerge/>
          </w:tcPr>
          <w:p w:rsidR="007447C3" w:rsidRPr="00B53863" w:rsidRDefault="007447C3" w:rsidP="00027915">
            <w:pPr>
              <w:rPr>
                <w:b/>
                <w:u w:val="single"/>
              </w:rPr>
            </w:pPr>
          </w:p>
        </w:tc>
        <w:tc>
          <w:tcPr>
            <w:tcW w:w="2552" w:type="dxa"/>
          </w:tcPr>
          <w:p w:rsidR="007447C3" w:rsidRPr="00B53863" w:rsidRDefault="007447C3" w:rsidP="00027915">
            <w:pPr>
              <w:rPr>
                <w:b/>
              </w:rPr>
            </w:pPr>
            <w:r w:rsidRPr="00B53863">
              <w:rPr>
                <w:b/>
              </w:rPr>
              <w:t>Cấp thấp</w:t>
            </w:r>
          </w:p>
        </w:tc>
        <w:tc>
          <w:tcPr>
            <w:tcW w:w="1843" w:type="dxa"/>
          </w:tcPr>
          <w:p w:rsidR="007447C3" w:rsidRPr="00B53863" w:rsidRDefault="007447C3" w:rsidP="00027915">
            <w:pPr>
              <w:rPr>
                <w:b/>
              </w:rPr>
            </w:pPr>
            <w:r w:rsidRPr="00B53863">
              <w:rPr>
                <w:b/>
              </w:rPr>
              <w:t>Cấp cao</w:t>
            </w:r>
          </w:p>
        </w:tc>
      </w:tr>
      <w:tr w:rsidR="007447C3" w:rsidRPr="00B53863" w:rsidTr="00B53863">
        <w:tc>
          <w:tcPr>
            <w:tcW w:w="2235" w:type="dxa"/>
          </w:tcPr>
          <w:p w:rsidR="007447C3" w:rsidRPr="00F63242" w:rsidRDefault="007447C3" w:rsidP="00B53863">
            <w:pPr>
              <w:ind w:left="360"/>
            </w:pPr>
            <w:r w:rsidRPr="00B53863">
              <w:rPr>
                <w:b/>
                <w:i/>
              </w:rPr>
              <w:t>Khu vực Đông Nam Á</w:t>
            </w:r>
          </w:p>
        </w:tc>
        <w:tc>
          <w:tcPr>
            <w:tcW w:w="1559" w:type="dxa"/>
          </w:tcPr>
          <w:p w:rsidR="007447C3" w:rsidRPr="00F63242" w:rsidRDefault="007447C3" w:rsidP="00B53863">
            <w:pPr>
              <w:spacing w:before="40" w:after="20"/>
            </w:pPr>
            <w:r w:rsidRPr="00F63242">
              <w:t xml:space="preserve"> </w:t>
            </w:r>
          </w:p>
          <w:p w:rsidR="007447C3" w:rsidRPr="00F63242" w:rsidRDefault="007447C3" w:rsidP="00B53863">
            <w:pPr>
              <w:tabs>
                <w:tab w:val="left" w:pos="1335"/>
              </w:tabs>
            </w:pPr>
            <w:r w:rsidRPr="00F63242">
              <w:tab/>
            </w:r>
          </w:p>
        </w:tc>
        <w:tc>
          <w:tcPr>
            <w:tcW w:w="2551" w:type="dxa"/>
          </w:tcPr>
          <w:p w:rsidR="007447C3" w:rsidRPr="00F63242" w:rsidRDefault="007447C3" w:rsidP="00B53863">
            <w:r w:rsidRPr="00F63242">
              <w:t>Tr</w:t>
            </w:r>
            <w:r>
              <w:t>ì</w:t>
            </w:r>
            <w:r w:rsidRPr="00F63242">
              <w:t>nh bày những thuận lợi và kh</w:t>
            </w:r>
            <w:r>
              <w:t>ó</w:t>
            </w:r>
            <w:r w:rsidRPr="00F63242">
              <w:t xml:space="preserve"> khăn khi Việt Nam trở thành thành </w:t>
            </w:r>
            <w:r>
              <w:t>viên</w:t>
            </w:r>
            <w:r w:rsidRPr="00F63242">
              <w:t xml:space="preserve"> của Asean</w:t>
            </w:r>
          </w:p>
        </w:tc>
        <w:tc>
          <w:tcPr>
            <w:tcW w:w="2552" w:type="dxa"/>
          </w:tcPr>
          <w:p w:rsidR="007447C3" w:rsidRPr="00B53863" w:rsidRDefault="007447C3" w:rsidP="00B53863">
            <w:pPr>
              <w:rPr>
                <w:b/>
              </w:rPr>
            </w:pPr>
            <w:r w:rsidRPr="00F63242">
              <w:t>V</w:t>
            </w:r>
            <w:r>
              <w:t>ì</w:t>
            </w:r>
            <w:r w:rsidRPr="00F63242">
              <w:t xml:space="preserve"> sao cảnh quan </w:t>
            </w:r>
            <w:r>
              <w:t>rừng</w:t>
            </w:r>
            <w:r w:rsidRPr="00F63242">
              <w:t xml:space="preserve"> nhiệt </w:t>
            </w:r>
            <w:r>
              <w:t>đới</w:t>
            </w:r>
            <w:r w:rsidRPr="00F63242">
              <w:t xml:space="preserve"> ẩm chiếm diện </w:t>
            </w:r>
            <w:r>
              <w:t>tích</w:t>
            </w:r>
            <w:r w:rsidRPr="00F63242">
              <w:t xml:space="preserve"> đáng kể ở Đông Nam Á</w:t>
            </w:r>
          </w:p>
        </w:tc>
        <w:tc>
          <w:tcPr>
            <w:tcW w:w="1843" w:type="dxa"/>
          </w:tcPr>
          <w:p w:rsidR="007447C3" w:rsidRPr="00B53863" w:rsidRDefault="007447C3" w:rsidP="00027915">
            <w:pPr>
              <w:rPr>
                <w:b/>
                <w:u w:val="single"/>
              </w:rPr>
            </w:pPr>
          </w:p>
        </w:tc>
      </w:tr>
      <w:tr w:rsidR="007447C3" w:rsidRPr="00B53863" w:rsidTr="00B53863">
        <w:tc>
          <w:tcPr>
            <w:tcW w:w="2235" w:type="dxa"/>
          </w:tcPr>
          <w:p w:rsidR="007447C3" w:rsidRPr="00B53863" w:rsidRDefault="007447C3" w:rsidP="00B53863">
            <w:pPr>
              <w:rPr>
                <w:bCs/>
              </w:rPr>
            </w:pPr>
            <w:r w:rsidRPr="00B53863">
              <w:rPr>
                <w:bCs/>
              </w:rPr>
              <w:t>Số câu: 2</w:t>
            </w:r>
          </w:p>
          <w:p w:rsidR="007447C3" w:rsidRPr="00B53863" w:rsidRDefault="007447C3" w:rsidP="00B53863">
            <w:pPr>
              <w:rPr>
                <w:bCs/>
              </w:rPr>
            </w:pPr>
            <w:r w:rsidRPr="00B53863">
              <w:rPr>
                <w:bCs/>
              </w:rPr>
              <w:t>Số điểm: 4</w:t>
            </w:r>
          </w:p>
        </w:tc>
        <w:tc>
          <w:tcPr>
            <w:tcW w:w="1559" w:type="dxa"/>
          </w:tcPr>
          <w:p w:rsidR="007447C3" w:rsidRPr="00F63242" w:rsidRDefault="007447C3" w:rsidP="00B53863">
            <w:pPr>
              <w:spacing w:before="40" w:after="20"/>
            </w:pPr>
          </w:p>
        </w:tc>
        <w:tc>
          <w:tcPr>
            <w:tcW w:w="2551" w:type="dxa"/>
          </w:tcPr>
          <w:p w:rsidR="007447C3" w:rsidRPr="00B53863" w:rsidRDefault="007447C3" w:rsidP="00B53863">
            <w:pPr>
              <w:rPr>
                <w:bCs/>
              </w:rPr>
            </w:pPr>
            <w:r w:rsidRPr="00B53863">
              <w:rPr>
                <w:bCs/>
              </w:rPr>
              <w:t>Số câu: 1</w:t>
            </w:r>
          </w:p>
          <w:p w:rsidR="007447C3" w:rsidRPr="00F63242" w:rsidRDefault="007447C3" w:rsidP="00B53863">
            <w:r w:rsidRPr="00B53863">
              <w:rPr>
                <w:bCs/>
              </w:rPr>
              <w:t>Số điểm: 3</w:t>
            </w:r>
          </w:p>
        </w:tc>
        <w:tc>
          <w:tcPr>
            <w:tcW w:w="2552" w:type="dxa"/>
          </w:tcPr>
          <w:p w:rsidR="007447C3" w:rsidRPr="00B53863" w:rsidRDefault="007447C3" w:rsidP="00B53863">
            <w:pPr>
              <w:rPr>
                <w:bCs/>
              </w:rPr>
            </w:pPr>
            <w:r w:rsidRPr="00B53863">
              <w:rPr>
                <w:bCs/>
              </w:rPr>
              <w:t>Số câu:1</w:t>
            </w:r>
          </w:p>
          <w:p w:rsidR="007447C3" w:rsidRPr="00B53863" w:rsidRDefault="007447C3" w:rsidP="00B53863">
            <w:pPr>
              <w:rPr>
                <w:b/>
              </w:rPr>
            </w:pPr>
            <w:r w:rsidRPr="00B53863">
              <w:rPr>
                <w:bCs/>
              </w:rPr>
              <w:t>Số điểm: 1</w:t>
            </w:r>
          </w:p>
        </w:tc>
        <w:tc>
          <w:tcPr>
            <w:tcW w:w="1843" w:type="dxa"/>
          </w:tcPr>
          <w:p w:rsidR="007447C3" w:rsidRPr="00B53863" w:rsidRDefault="007447C3" w:rsidP="00027915">
            <w:pPr>
              <w:rPr>
                <w:b/>
                <w:u w:val="single"/>
              </w:rPr>
            </w:pPr>
          </w:p>
        </w:tc>
      </w:tr>
      <w:tr w:rsidR="007447C3" w:rsidRPr="00B53863" w:rsidTr="00B53863">
        <w:tc>
          <w:tcPr>
            <w:tcW w:w="2235" w:type="dxa"/>
          </w:tcPr>
          <w:p w:rsidR="007447C3" w:rsidRPr="00B53863" w:rsidRDefault="007447C3" w:rsidP="00B53863">
            <w:pPr>
              <w:rPr>
                <w:b/>
                <w:bCs/>
                <w:i/>
              </w:rPr>
            </w:pPr>
            <w:r w:rsidRPr="00B53863">
              <w:rPr>
                <w:b/>
                <w:bCs/>
                <w:i/>
              </w:rPr>
              <w:t>Địa lý tự nhiên Việt Nam</w:t>
            </w:r>
          </w:p>
        </w:tc>
        <w:tc>
          <w:tcPr>
            <w:tcW w:w="1559" w:type="dxa"/>
          </w:tcPr>
          <w:p w:rsidR="007447C3" w:rsidRPr="00F63242" w:rsidRDefault="007447C3" w:rsidP="00B53863">
            <w:pPr>
              <w:spacing w:before="40" w:after="20"/>
            </w:pPr>
            <w:r w:rsidRPr="00F63242">
              <w:t xml:space="preserve">Kể tên các giai đoạn </w:t>
            </w:r>
            <w:r>
              <w:t>phát</w:t>
            </w:r>
            <w:r w:rsidRPr="00F63242">
              <w:t xml:space="preserve"> triển của lịch sử tự nhi</w:t>
            </w:r>
            <w:r>
              <w:t>ê</w:t>
            </w:r>
            <w:r w:rsidRPr="00F63242">
              <w:t>n VN</w:t>
            </w:r>
          </w:p>
        </w:tc>
        <w:tc>
          <w:tcPr>
            <w:tcW w:w="2551" w:type="dxa"/>
          </w:tcPr>
          <w:p w:rsidR="007447C3" w:rsidRPr="00F63242" w:rsidRDefault="007447C3" w:rsidP="00B53863">
            <w:r w:rsidRPr="00F63242">
              <w:t>N</w:t>
            </w:r>
            <w:r>
              <w:t>ê</w:t>
            </w:r>
            <w:r w:rsidRPr="00F63242">
              <w:t xml:space="preserve">u ý nghĩa của giai đoạn </w:t>
            </w:r>
            <w:r>
              <w:t>Tân</w:t>
            </w:r>
            <w:r w:rsidRPr="00F63242">
              <w:t xml:space="preserve"> kiến tạo đối </w:t>
            </w:r>
            <w:r>
              <w:t>với</w:t>
            </w:r>
            <w:r w:rsidRPr="00F63242">
              <w:t xml:space="preserve"> sự phát triển </w:t>
            </w:r>
            <w:r>
              <w:t>lãnh</w:t>
            </w:r>
            <w:r w:rsidRPr="00F63242">
              <w:t xml:space="preserve"> thổ nư</w:t>
            </w:r>
            <w:r>
              <w:t>ớ</w:t>
            </w:r>
            <w:r w:rsidRPr="00F63242">
              <w:t>c ta hiện nay</w:t>
            </w:r>
          </w:p>
        </w:tc>
        <w:tc>
          <w:tcPr>
            <w:tcW w:w="2552" w:type="dxa"/>
          </w:tcPr>
          <w:p w:rsidR="007447C3" w:rsidRPr="00F63242" w:rsidRDefault="007447C3" w:rsidP="00B53863">
            <w:r>
              <w:t>Nguyên</w:t>
            </w:r>
            <w:r w:rsidRPr="00F63242">
              <w:t xml:space="preserve"> nh</w:t>
            </w:r>
            <w:r>
              <w:t>â</w:t>
            </w:r>
            <w:r w:rsidRPr="00F63242">
              <w:t xml:space="preserve">n cạn kiệt 1 số tài </w:t>
            </w:r>
            <w:r>
              <w:t>nguyên</w:t>
            </w:r>
            <w:r w:rsidRPr="00F63242">
              <w:t xml:space="preserve"> kho</w:t>
            </w:r>
            <w:r>
              <w:t>á</w:t>
            </w:r>
            <w:r w:rsidRPr="00F63242">
              <w:t xml:space="preserve">ng sản </w:t>
            </w:r>
          </w:p>
        </w:tc>
        <w:tc>
          <w:tcPr>
            <w:tcW w:w="1843" w:type="dxa"/>
          </w:tcPr>
          <w:p w:rsidR="007447C3" w:rsidRPr="00B53863" w:rsidRDefault="007447C3" w:rsidP="00027915">
            <w:pPr>
              <w:rPr>
                <w:b/>
                <w:u w:val="single"/>
              </w:rPr>
            </w:pPr>
            <w:r w:rsidRPr="00F63242">
              <w:t>Chứng minh nư</w:t>
            </w:r>
            <w:r>
              <w:t>ớ</w:t>
            </w:r>
            <w:r w:rsidRPr="00F63242">
              <w:t xml:space="preserve">c ta </w:t>
            </w:r>
            <w:r>
              <w:t>có</w:t>
            </w:r>
            <w:r w:rsidRPr="00F63242">
              <w:t xml:space="preserve"> nguồn tài </w:t>
            </w:r>
            <w:r>
              <w:t>nguyên</w:t>
            </w:r>
            <w:r w:rsidRPr="00F63242">
              <w:t xml:space="preserve"> kho</w:t>
            </w:r>
            <w:r>
              <w:t>á</w:t>
            </w:r>
            <w:r w:rsidRPr="00F63242">
              <w:t>ng sản phong phú, đa dạng?</w:t>
            </w:r>
          </w:p>
        </w:tc>
      </w:tr>
      <w:tr w:rsidR="007447C3" w:rsidRPr="00B53863" w:rsidTr="00B53863">
        <w:tc>
          <w:tcPr>
            <w:tcW w:w="2235" w:type="dxa"/>
          </w:tcPr>
          <w:p w:rsidR="007447C3" w:rsidRDefault="007447C3" w:rsidP="00027915">
            <w:r>
              <w:t>Số câu:</w:t>
            </w:r>
            <w:r w:rsidR="000245CB">
              <w:t xml:space="preserve"> 2</w:t>
            </w:r>
          </w:p>
          <w:p w:rsidR="007447C3" w:rsidRPr="007447C3" w:rsidRDefault="007447C3" w:rsidP="00027915">
            <w:r>
              <w:t>Số điểm:</w:t>
            </w:r>
            <w:r w:rsidR="000245CB">
              <w:t xml:space="preserve"> 6</w:t>
            </w:r>
          </w:p>
        </w:tc>
        <w:tc>
          <w:tcPr>
            <w:tcW w:w="1559" w:type="dxa"/>
          </w:tcPr>
          <w:p w:rsidR="007447C3" w:rsidRDefault="007447C3" w:rsidP="007447C3">
            <w:r>
              <w:t>Số câu: 1/2</w:t>
            </w:r>
          </w:p>
          <w:p w:rsidR="007447C3" w:rsidRPr="00B53863" w:rsidRDefault="007447C3" w:rsidP="007447C3">
            <w:pPr>
              <w:rPr>
                <w:b/>
                <w:u w:val="single"/>
              </w:rPr>
            </w:pPr>
            <w:r>
              <w:t>Số điểm:</w:t>
            </w:r>
            <w:r w:rsidR="000245CB">
              <w:t xml:space="preserve"> 1</w:t>
            </w:r>
          </w:p>
        </w:tc>
        <w:tc>
          <w:tcPr>
            <w:tcW w:w="2551" w:type="dxa"/>
          </w:tcPr>
          <w:p w:rsidR="007447C3" w:rsidRDefault="007447C3" w:rsidP="007447C3">
            <w:r>
              <w:t>Số câu: 1/2</w:t>
            </w:r>
          </w:p>
          <w:p w:rsidR="007447C3" w:rsidRPr="00B53863" w:rsidRDefault="007447C3" w:rsidP="007447C3">
            <w:pPr>
              <w:rPr>
                <w:b/>
                <w:u w:val="single"/>
              </w:rPr>
            </w:pPr>
            <w:r>
              <w:t xml:space="preserve">Số điểm: </w:t>
            </w:r>
            <w:r w:rsidR="000245CB">
              <w:t>2</w:t>
            </w:r>
          </w:p>
        </w:tc>
        <w:tc>
          <w:tcPr>
            <w:tcW w:w="2552" w:type="dxa"/>
          </w:tcPr>
          <w:p w:rsidR="007447C3" w:rsidRDefault="007447C3" w:rsidP="007447C3">
            <w:r>
              <w:t>Số câu:</w:t>
            </w:r>
            <w:r w:rsidR="000245CB">
              <w:t xml:space="preserve"> </w:t>
            </w:r>
            <w:r>
              <w:t xml:space="preserve"> </w:t>
            </w:r>
            <w:r w:rsidR="000245CB">
              <w:t>½</w:t>
            </w:r>
          </w:p>
          <w:p w:rsidR="007447C3" w:rsidRPr="00B53863" w:rsidRDefault="007447C3" w:rsidP="007447C3">
            <w:pPr>
              <w:rPr>
                <w:b/>
                <w:u w:val="single"/>
              </w:rPr>
            </w:pPr>
            <w:r>
              <w:t>Số điểm:</w:t>
            </w:r>
            <w:r w:rsidR="000245CB">
              <w:t xml:space="preserve"> 2</w:t>
            </w:r>
          </w:p>
        </w:tc>
        <w:tc>
          <w:tcPr>
            <w:tcW w:w="1843" w:type="dxa"/>
          </w:tcPr>
          <w:p w:rsidR="007447C3" w:rsidRDefault="007447C3" w:rsidP="007447C3">
            <w:r>
              <w:t>Số câu: 1/2</w:t>
            </w:r>
          </w:p>
          <w:p w:rsidR="007447C3" w:rsidRPr="00B53863" w:rsidRDefault="007447C3" w:rsidP="007447C3">
            <w:pPr>
              <w:rPr>
                <w:b/>
                <w:u w:val="single"/>
              </w:rPr>
            </w:pPr>
            <w:r>
              <w:t>Số điểm:</w:t>
            </w:r>
            <w:r w:rsidR="000245CB">
              <w:t xml:space="preserve"> 1</w:t>
            </w:r>
          </w:p>
        </w:tc>
      </w:tr>
      <w:tr w:rsidR="007447C3" w:rsidRPr="00B53863" w:rsidTr="00B53863">
        <w:tc>
          <w:tcPr>
            <w:tcW w:w="2235" w:type="dxa"/>
          </w:tcPr>
          <w:p w:rsidR="007447C3" w:rsidRPr="00B53863" w:rsidRDefault="007447C3" w:rsidP="00B53863">
            <w:pPr>
              <w:rPr>
                <w:color w:val="FF0000"/>
              </w:rPr>
            </w:pPr>
            <w:r w:rsidRPr="00B53863">
              <w:rPr>
                <w:color w:val="FF0000"/>
              </w:rPr>
              <w:t>Tổng số câu: 4</w:t>
            </w:r>
          </w:p>
          <w:p w:rsidR="007447C3" w:rsidRPr="00B53863" w:rsidRDefault="007447C3" w:rsidP="00B53863">
            <w:pPr>
              <w:rPr>
                <w:color w:val="FF0000"/>
              </w:rPr>
            </w:pPr>
            <w:r w:rsidRPr="00B53863">
              <w:rPr>
                <w:color w:val="FF0000"/>
              </w:rPr>
              <w:t>Tổng số điểm:10</w:t>
            </w:r>
          </w:p>
          <w:p w:rsidR="007447C3" w:rsidRPr="00B53863" w:rsidRDefault="007447C3" w:rsidP="00B53863">
            <w:pPr>
              <w:rPr>
                <w:color w:val="FF0000"/>
              </w:rPr>
            </w:pPr>
            <w:r w:rsidRPr="00B53863">
              <w:rPr>
                <w:color w:val="FF0000"/>
              </w:rPr>
              <w:t>Tỉ lệ %:   100%</w:t>
            </w:r>
          </w:p>
        </w:tc>
        <w:tc>
          <w:tcPr>
            <w:tcW w:w="1559" w:type="dxa"/>
          </w:tcPr>
          <w:p w:rsidR="007447C3" w:rsidRPr="00B53863" w:rsidRDefault="007447C3" w:rsidP="00B53863">
            <w:pPr>
              <w:rPr>
                <w:color w:val="FF0000"/>
              </w:rPr>
            </w:pPr>
            <w:r w:rsidRPr="00B53863">
              <w:rPr>
                <w:color w:val="FF0000"/>
              </w:rPr>
              <w:t xml:space="preserve">Số câu: </w:t>
            </w:r>
            <w:r w:rsidR="000245CB" w:rsidRPr="00B53863">
              <w:rPr>
                <w:color w:val="FF0000"/>
              </w:rPr>
              <w:t>1/2</w:t>
            </w:r>
          </w:p>
          <w:p w:rsidR="007447C3" w:rsidRPr="00B53863" w:rsidRDefault="007447C3" w:rsidP="00B53863">
            <w:pPr>
              <w:rPr>
                <w:color w:val="FF0000"/>
              </w:rPr>
            </w:pPr>
            <w:r w:rsidRPr="00B53863">
              <w:rPr>
                <w:color w:val="FF0000"/>
              </w:rPr>
              <w:t>Số điểm: 1</w:t>
            </w:r>
          </w:p>
          <w:p w:rsidR="007447C3" w:rsidRPr="00B53863" w:rsidRDefault="007447C3" w:rsidP="00B53863">
            <w:pPr>
              <w:rPr>
                <w:color w:val="FF0000"/>
              </w:rPr>
            </w:pPr>
            <w:r w:rsidRPr="00B53863">
              <w:rPr>
                <w:color w:val="FF0000"/>
              </w:rPr>
              <w:t xml:space="preserve">       10 %</w:t>
            </w:r>
          </w:p>
        </w:tc>
        <w:tc>
          <w:tcPr>
            <w:tcW w:w="2551" w:type="dxa"/>
          </w:tcPr>
          <w:p w:rsidR="007447C3" w:rsidRPr="00B53863" w:rsidRDefault="007447C3" w:rsidP="00B53863">
            <w:pPr>
              <w:rPr>
                <w:color w:val="FF0000"/>
              </w:rPr>
            </w:pPr>
            <w:r w:rsidRPr="00B53863">
              <w:rPr>
                <w:color w:val="FF0000"/>
              </w:rPr>
              <w:t xml:space="preserve">Sốcâu: </w:t>
            </w:r>
            <w:r w:rsidR="000245CB" w:rsidRPr="00B53863">
              <w:rPr>
                <w:color w:val="FF0000"/>
              </w:rPr>
              <w:t>3/2</w:t>
            </w:r>
          </w:p>
          <w:p w:rsidR="007447C3" w:rsidRPr="00B53863" w:rsidRDefault="007447C3" w:rsidP="00B53863">
            <w:pPr>
              <w:rPr>
                <w:color w:val="FF0000"/>
              </w:rPr>
            </w:pPr>
            <w:r w:rsidRPr="00B53863">
              <w:rPr>
                <w:color w:val="FF0000"/>
              </w:rPr>
              <w:t>Số điểm: 5</w:t>
            </w:r>
          </w:p>
          <w:p w:rsidR="007447C3" w:rsidRPr="00B53863" w:rsidRDefault="007447C3" w:rsidP="00B53863">
            <w:pPr>
              <w:rPr>
                <w:b/>
                <w:color w:val="FF0000"/>
              </w:rPr>
            </w:pPr>
            <w:r w:rsidRPr="00B53863">
              <w:rPr>
                <w:color w:val="FF0000"/>
              </w:rPr>
              <w:t xml:space="preserve">       50 %</w:t>
            </w:r>
          </w:p>
        </w:tc>
        <w:tc>
          <w:tcPr>
            <w:tcW w:w="2552" w:type="dxa"/>
          </w:tcPr>
          <w:p w:rsidR="007447C3" w:rsidRPr="00B53863" w:rsidRDefault="007447C3" w:rsidP="00B53863">
            <w:pPr>
              <w:tabs>
                <w:tab w:val="left" w:pos="1780"/>
              </w:tabs>
              <w:rPr>
                <w:color w:val="FF0000"/>
              </w:rPr>
            </w:pPr>
            <w:r w:rsidRPr="00B53863">
              <w:rPr>
                <w:color w:val="FF0000"/>
              </w:rPr>
              <w:t>Số câu</w:t>
            </w:r>
            <w:r w:rsidR="000245CB" w:rsidRPr="00B53863">
              <w:rPr>
                <w:color w:val="FF0000"/>
              </w:rPr>
              <w:t>: 3/2</w:t>
            </w:r>
            <w:r w:rsidRPr="00B53863">
              <w:rPr>
                <w:color w:val="FF0000"/>
              </w:rPr>
              <w:tab/>
            </w:r>
          </w:p>
          <w:p w:rsidR="007447C3" w:rsidRPr="00B53863" w:rsidRDefault="000245CB" w:rsidP="00B53863">
            <w:pPr>
              <w:rPr>
                <w:color w:val="FF0000"/>
              </w:rPr>
            </w:pPr>
            <w:r w:rsidRPr="00B53863">
              <w:rPr>
                <w:color w:val="FF0000"/>
              </w:rPr>
              <w:t>Số điểm: 3</w:t>
            </w:r>
            <w:r w:rsidR="007447C3" w:rsidRPr="00B53863">
              <w:rPr>
                <w:color w:val="FF0000"/>
              </w:rPr>
              <w:t xml:space="preserve">     </w:t>
            </w:r>
          </w:p>
          <w:p w:rsidR="007447C3" w:rsidRPr="00B53863" w:rsidRDefault="000245CB" w:rsidP="00B53863">
            <w:pPr>
              <w:rPr>
                <w:color w:val="FF0000"/>
              </w:rPr>
            </w:pPr>
            <w:r w:rsidRPr="00B53863">
              <w:rPr>
                <w:color w:val="FF0000"/>
              </w:rPr>
              <w:t>3</w:t>
            </w:r>
            <w:r w:rsidR="007447C3" w:rsidRPr="00B53863">
              <w:rPr>
                <w:color w:val="FF0000"/>
              </w:rPr>
              <w:t xml:space="preserve">0 %                  </w:t>
            </w:r>
          </w:p>
        </w:tc>
        <w:tc>
          <w:tcPr>
            <w:tcW w:w="1843" w:type="dxa"/>
          </w:tcPr>
          <w:p w:rsidR="000245CB" w:rsidRPr="00B53863" w:rsidRDefault="000245CB" w:rsidP="00B53863">
            <w:pPr>
              <w:tabs>
                <w:tab w:val="left" w:pos="1780"/>
              </w:tabs>
              <w:rPr>
                <w:color w:val="FF0000"/>
              </w:rPr>
            </w:pPr>
            <w:r w:rsidRPr="00B53863">
              <w:rPr>
                <w:color w:val="FF0000"/>
              </w:rPr>
              <w:t>Số câu: 1/2</w:t>
            </w:r>
            <w:r w:rsidRPr="00B53863">
              <w:rPr>
                <w:color w:val="FF0000"/>
              </w:rPr>
              <w:tab/>
            </w:r>
          </w:p>
          <w:p w:rsidR="000245CB" w:rsidRPr="00B53863" w:rsidRDefault="000245CB" w:rsidP="000245CB">
            <w:pPr>
              <w:rPr>
                <w:color w:val="FF0000"/>
              </w:rPr>
            </w:pPr>
            <w:r w:rsidRPr="00B53863">
              <w:rPr>
                <w:color w:val="FF0000"/>
              </w:rPr>
              <w:t xml:space="preserve">Số điểm: 1    </w:t>
            </w:r>
          </w:p>
          <w:p w:rsidR="007447C3" w:rsidRPr="00B53863" w:rsidRDefault="000245CB" w:rsidP="000245CB">
            <w:pPr>
              <w:rPr>
                <w:b/>
                <w:u w:val="single"/>
              </w:rPr>
            </w:pPr>
            <w:r w:rsidRPr="00B53863">
              <w:rPr>
                <w:color w:val="FF0000"/>
              </w:rPr>
              <w:t xml:space="preserve">10 %                  </w:t>
            </w:r>
          </w:p>
        </w:tc>
      </w:tr>
    </w:tbl>
    <w:p w:rsidR="00C66537" w:rsidRPr="00F63242" w:rsidRDefault="00C66537" w:rsidP="00027915">
      <w:pPr>
        <w:spacing w:line="360" w:lineRule="auto"/>
        <w:rPr>
          <w:b/>
          <w:u w:val="single"/>
        </w:rPr>
      </w:pPr>
    </w:p>
    <w:p w:rsidR="00C66537" w:rsidRPr="00F63242" w:rsidRDefault="00C66537" w:rsidP="007447C3">
      <w:pPr>
        <w:spacing w:line="360" w:lineRule="auto"/>
        <w:jc w:val="center"/>
        <w:rPr>
          <w:b/>
          <w:u w:val="single"/>
        </w:rPr>
      </w:pPr>
      <w:r w:rsidRPr="00F63242">
        <w:rPr>
          <w:b/>
          <w:u w:val="single"/>
        </w:rPr>
        <w:t>ĐÊ BÀI</w:t>
      </w:r>
    </w:p>
    <w:p w:rsidR="00C66537" w:rsidRPr="00F63242" w:rsidRDefault="00C66537" w:rsidP="00027915">
      <w:pPr>
        <w:rPr>
          <w:b/>
          <w:i/>
          <w:u w:val="single"/>
        </w:rPr>
      </w:pPr>
      <w:r w:rsidRPr="00F63242">
        <w:rPr>
          <w:b/>
          <w:i/>
          <w:u w:val="single"/>
        </w:rPr>
        <w:t>C</w:t>
      </w:r>
      <w:r w:rsidR="00ED4110">
        <w:rPr>
          <w:b/>
          <w:i/>
          <w:u w:val="single"/>
        </w:rPr>
        <w:t>â</w:t>
      </w:r>
      <w:r w:rsidRPr="00F63242">
        <w:rPr>
          <w:b/>
          <w:i/>
          <w:u w:val="single"/>
        </w:rPr>
        <w:t>u 1</w:t>
      </w:r>
      <w:r w:rsidRPr="00F63242">
        <w:rPr>
          <w:b/>
          <w:i/>
        </w:rPr>
        <w:t xml:space="preserve">  (1điểm)</w:t>
      </w:r>
    </w:p>
    <w:p w:rsidR="00C66537" w:rsidRPr="00F63242" w:rsidRDefault="00C66537" w:rsidP="00027915">
      <w:r w:rsidRPr="00F63242">
        <w:t>V</w:t>
      </w:r>
      <w:r w:rsidR="00BC112E">
        <w:t>ì</w:t>
      </w:r>
      <w:r w:rsidRPr="00F63242">
        <w:t xml:space="preserve"> sao cảnh quan </w:t>
      </w:r>
      <w:r w:rsidR="00ED4110">
        <w:t>rừng</w:t>
      </w:r>
      <w:r w:rsidRPr="00F63242">
        <w:t xml:space="preserve"> nhiệt </w:t>
      </w:r>
      <w:r w:rsidR="00ED4110">
        <w:t>đới</w:t>
      </w:r>
      <w:r w:rsidRPr="00F63242">
        <w:t xml:space="preserve"> ẩm chiếm diện </w:t>
      </w:r>
      <w:r w:rsidR="000659AA">
        <w:t>tích</w:t>
      </w:r>
      <w:r w:rsidRPr="00F63242">
        <w:t xml:space="preserve"> đáng kể ở Đông Nam Á?</w:t>
      </w:r>
    </w:p>
    <w:p w:rsidR="00C66537" w:rsidRPr="00F63242" w:rsidRDefault="00C66537" w:rsidP="00027915">
      <w:pPr>
        <w:rPr>
          <w:b/>
          <w:i/>
        </w:rPr>
      </w:pPr>
      <w:r w:rsidRPr="00F63242">
        <w:rPr>
          <w:b/>
          <w:i/>
          <w:u w:val="single"/>
        </w:rPr>
        <w:t>C</w:t>
      </w:r>
      <w:r w:rsidR="00ED4110">
        <w:rPr>
          <w:b/>
          <w:i/>
          <w:u w:val="single"/>
        </w:rPr>
        <w:t>â</w:t>
      </w:r>
      <w:r w:rsidRPr="00F63242">
        <w:rPr>
          <w:b/>
          <w:i/>
          <w:u w:val="single"/>
        </w:rPr>
        <w:t>u 2</w:t>
      </w:r>
      <w:r w:rsidRPr="00F63242">
        <w:rPr>
          <w:b/>
          <w:i/>
        </w:rPr>
        <w:t xml:space="preserve">  </w:t>
      </w:r>
      <w:r w:rsidRPr="00F63242">
        <w:rPr>
          <w:i/>
        </w:rPr>
        <w:t>(</w:t>
      </w:r>
      <w:r w:rsidRPr="00F63242">
        <w:rPr>
          <w:b/>
          <w:i/>
        </w:rPr>
        <w:t>3điểm)</w:t>
      </w:r>
    </w:p>
    <w:p w:rsidR="00C66537" w:rsidRPr="00F63242" w:rsidRDefault="00C66537" w:rsidP="00027915">
      <w:r w:rsidRPr="00F63242">
        <w:t>Tr</w:t>
      </w:r>
      <w:r w:rsidR="00BC112E">
        <w:t>ì</w:t>
      </w:r>
      <w:r w:rsidRPr="00F63242">
        <w:t>nh bày những thuận lợi và kh</w:t>
      </w:r>
      <w:r w:rsidR="00DE163A">
        <w:t>ó</w:t>
      </w:r>
      <w:r w:rsidRPr="00F63242">
        <w:t xml:space="preserve"> khăn khi Việt Nam trở thành thành </w:t>
      </w:r>
      <w:r w:rsidR="000659AA">
        <w:t>viên</w:t>
      </w:r>
      <w:r w:rsidR="007447C3">
        <w:t xml:space="preserve"> của </w:t>
      </w:r>
      <w:r w:rsidR="000245CB">
        <w:t>Asean.</w:t>
      </w:r>
    </w:p>
    <w:p w:rsidR="00C66537" w:rsidRPr="00F63242" w:rsidRDefault="00C66537" w:rsidP="00027915">
      <w:pPr>
        <w:rPr>
          <w:b/>
          <w:i/>
        </w:rPr>
      </w:pPr>
      <w:r w:rsidRPr="00F63242">
        <w:rPr>
          <w:b/>
          <w:i/>
          <w:u w:val="single"/>
        </w:rPr>
        <w:t>C</w:t>
      </w:r>
      <w:r w:rsidR="00ED4110">
        <w:rPr>
          <w:b/>
          <w:i/>
          <w:u w:val="single"/>
        </w:rPr>
        <w:t>â</w:t>
      </w:r>
      <w:r w:rsidRPr="00F63242">
        <w:rPr>
          <w:b/>
          <w:i/>
          <w:u w:val="single"/>
        </w:rPr>
        <w:t>u 3</w:t>
      </w:r>
      <w:r w:rsidRPr="00F63242">
        <w:rPr>
          <w:b/>
          <w:i/>
        </w:rPr>
        <w:t xml:space="preserve">  (3điểm)</w:t>
      </w:r>
    </w:p>
    <w:p w:rsidR="00C66537" w:rsidRPr="00F63242" w:rsidRDefault="00C66537" w:rsidP="00027915">
      <w:r w:rsidRPr="00F63242">
        <w:t xml:space="preserve">Lịch sử phát triển của tự nhiên Việt Nam trải qua những giai đoạn nào? Nêu ý nghĩa của giai đoạn </w:t>
      </w:r>
      <w:r w:rsidR="00D52DB2">
        <w:t>Tân</w:t>
      </w:r>
      <w:r w:rsidRPr="00F63242">
        <w:t xml:space="preserve"> kiến tạo đối </w:t>
      </w:r>
      <w:r w:rsidR="00ED4110">
        <w:t>với</w:t>
      </w:r>
      <w:r w:rsidRPr="00F63242">
        <w:t xml:space="preserve"> sự phát triển </w:t>
      </w:r>
      <w:r w:rsidR="003C5BA3">
        <w:t>lãnh</w:t>
      </w:r>
      <w:r w:rsidRPr="00F63242">
        <w:t xml:space="preserve"> thổ nư</w:t>
      </w:r>
      <w:r w:rsidR="00ED4110">
        <w:t>ớ</w:t>
      </w:r>
      <w:r w:rsidR="000245CB">
        <w:t>c ta hiện nay.</w:t>
      </w:r>
    </w:p>
    <w:p w:rsidR="00C66537" w:rsidRPr="00F63242" w:rsidRDefault="00C66537" w:rsidP="00027915">
      <w:pPr>
        <w:rPr>
          <w:lang w:val="es-BO"/>
        </w:rPr>
      </w:pPr>
      <w:r w:rsidRPr="00F63242">
        <w:rPr>
          <w:b/>
          <w:i/>
          <w:u w:val="single"/>
          <w:lang w:val="es-BO"/>
        </w:rPr>
        <w:t>C</w:t>
      </w:r>
      <w:r w:rsidR="00ED4110">
        <w:rPr>
          <w:b/>
          <w:i/>
          <w:u w:val="single"/>
          <w:lang w:val="es-BO"/>
        </w:rPr>
        <w:t>â</w:t>
      </w:r>
      <w:r w:rsidRPr="00F63242">
        <w:rPr>
          <w:b/>
          <w:i/>
          <w:u w:val="single"/>
          <w:lang w:val="es-BO"/>
        </w:rPr>
        <w:t>u 4:</w:t>
      </w:r>
      <w:r w:rsidRPr="00F63242">
        <w:rPr>
          <w:lang w:val="es-BO"/>
        </w:rPr>
        <w:t xml:space="preserve">   </w:t>
      </w:r>
      <w:r w:rsidRPr="00F63242">
        <w:rPr>
          <w:b/>
          <w:i/>
          <w:lang w:val="es-BO"/>
        </w:rPr>
        <w:t>(3điểm)</w:t>
      </w:r>
    </w:p>
    <w:p w:rsidR="00C66537" w:rsidRPr="00F63242" w:rsidRDefault="00C66537" w:rsidP="00027915">
      <w:pPr>
        <w:rPr>
          <w:lang w:val="es-BO"/>
        </w:rPr>
      </w:pPr>
      <w:r w:rsidRPr="00F63242">
        <w:rPr>
          <w:lang w:val="es-BO"/>
        </w:rPr>
        <w:t>Chứng minh rằng nư</w:t>
      </w:r>
      <w:r w:rsidR="00ED4110">
        <w:rPr>
          <w:lang w:val="es-BO"/>
        </w:rPr>
        <w:t>ớ</w:t>
      </w:r>
      <w:r w:rsidRPr="00F63242">
        <w:rPr>
          <w:lang w:val="es-BO"/>
        </w:rPr>
        <w:t>c ta c</w:t>
      </w:r>
      <w:r w:rsidR="00DE163A">
        <w:rPr>
          <w:lang w:val="es-BO"/>
        </w:rPr>
        <w:t>ó</w:t>
      </w:r>
      <w:r w:rsidRPr="00F63242">
        <w:rPr>
          <w:lang w:val="es-BO"/>
        </w:rPr>
        <w:t xml:space="preserve"> nguồn tài nguyên khoáng sản phong phú, đa dạng? </w:t>
      </w:r>
      <w:r w:rsidR="00967658">
        <w:rPr>
          <w:lang w:val="es-BO"/>
        </w:rPr>
        <w:t>Nguyên</w:t>
      </w:r>
      <w:r w:rsidRPr="00F63242">
        <w:rPr>
          <w:lang w:val="es-BO"/>
        </w:rPr>
        <w:t xml:space="preserve"> nh</w:t>
      </w:r>
      <w:r w:rsidR="00ED4110">
        <w:rPr>
          <w:lang w:val="es-BO"/>
        </w:rPr>
        <w:t>â</w:t>
      </w:r>
      <w:r w:rsidRPr="00F63242">
        <w:rPr>
          <w:lang w:val="es-BO"/>
        </w:rPr>
        <w:t xml:space="preserve">n nào làm cho một số tài </w:t>
      </w:r>
      <w:r w:rsidR="00967658">
        <w:rPr>
          <w:lang w:val="es-BO"/>
        </w:rPr>
        <w:t>nguyên</w:t>
      </w:r>
      <w:r w:rsidRPr="00F63242">
        <w:rPr>
          <w:lang w:val="es-BO"/>
        </w:rPr>
        <w:t xml:space="preserve"> kho</w:t>
      </w:r>
      <w:r w:rsidR="00F30E74">
        <w:rPr>
          <w:lang w:val="es-BO"/>
        </w:rPr>
        <w:t>á</w:t>
      </w:r>
      <w:r w:rsidRPr="00F63242">
        <w:rPr>
          <w:lang w:val="es-BO"/>
        </w:rPr>
        <w:t>ng sản nư</w:t>
      </w:r>
      <w:r w:rsidR="00ED4110">
        <w:rPr>
          <w:lang w:val="es-BO"/>
        </w:rPr>
        <w:t>ớ</w:t>
      </w:r>
      <w:r w:rsidRPr="00F63242">
        <w:rPr>
          <w:lang w:val="es-BO"/>
        </w:rPr>
        <w:t>c ta bị cạn kiệt nhanh ch</w:t>
      </w:r>
      <w:r w:rsidR="00DE163A">
        <w:rPr>
          <w:lang w:val="es-BO"/>
        </w:rPr>
        <w:t>ó</w:t>
      </w:r>
      <w:r w:rsidRPr="00F63242">
        <w:rPr>
          <w:lang w:val="es-BO"/>
        </w:rPr>
        <w:t>ng?</w:t>
      </w:r>
    </w:p>
    <w:p w:rsidR="00C66537" w:rsidRPr="00F63242" w:rsidRDefault="00C66537" w:rsidP="00027915">
      <w:pPr>
        <w:rPr>
          <w:lang w:val="es-BO"/>
        </w:rPr>
      </w:pPr>
    </w:p>
    <w:p w:rsidR="00C66537" w:rsidRDefault="00C66537" w:rsidP="00027915">
      <w:pPr>
        <w:rPr>
          <w:lang w:val="es-BO"/>
        </w:rPr>
      </w:pPr>
    </w:p>
    <w:p w:rsidR="000245CB" w:rsidRPr="00F63242" w:rsidRDefault="000245CB" w:rsidP="00027915">
      <w:pPr>
        <w:rPr>
          <w:lang w:val="es-BO"/>
        </w:rPr>
      </w:pPr>
    </w:p>
    <w:p w:rsidR="00C66537" w:rsidRPr="00F63242" w:rsidRDefault="00C66537" w:rsidP="000245CB">
      <w:pPr>
        <w:spacing w:line="360" w:lineRule="auto"/>
        <w:jc w:val="center"/>
      </w:pPr>
      <w:r w:rsidRPr="00F63242">
        <w:rPr>
          <w:b/>
        </w:rPr>
        <w:lastRenderedPageBreak/>
        <w:t>ĐÁP ÁN – BIỂU ĐIỂM</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gridCol w:w="720"/>
      </w:tblGrid>
      <w:tr w:rsidR="00C66537" w:rsidRPr="00F63242" w:rsidTr="007E2D72">
        <w:tc>
          <w:tcPr>
            <w:tcW w:w="9288" w:type="dxa"/>
          </w:tcPr>
          <w:p w:rsidR="00C66537" w:rsidRPr="00F63242" w:rsidRDefault="00C66537" w:rsidP="00027915">
            <w:r w:rsidRPr="00F63242">
              <w:t>Đáp án</w:t>
            </w:r>
          </w:p>
        </w:tc>
        <w:tc>
          <w:tcPr>
            <w:tcW w:w="720" w:type="dxa"/>
          </w:tcPr>
          <w:p w:rsidR="00C66537" w:rsidRPr="00F63242" w:rsidRDefault="00C66537" w:rsidP="00027915">
            <w:r w:rsidRPr="00F63242">
              <w:t>BĐ</w:t>
            </w:r>
          </w:p>
        </w:tc>
      </w:tr>
      <w:tr w:rsidR="00C66537" w:rsidRPr="00F63242" w:rsidTr="007E2D72">
        <w:tc>
          <w:tcPr>
            <w:tcW w:w="9288" w:type="dxa"/>
          </w:tcPr>
          <w:p w:rsidR="00C66537" w:rsidRPr="00F63242" w:rsidRDefault="00C66537" w:rsidP="00027915">
            <w:r w:rsidRPr="00F63242">
              <w:t>C</w:t>
            </w:r>
            <w:r w:rsidR="00ED4110">
              <w:t>â</w:t>
            </w:r>
            <w:r w:rsidRPr="00F63242">
              <w:t>u 1</w:t>
            </w:r>
          </w:p>
          <w:p w:rsidR="00C66537" w:rsidRPr="00F63242" w:rsidRDefault="00C66537" w:rsidP="00027915">
            <w:r w:rsidRPr="00F63242">
              <w:t xml:space="preserve">Cảnh quan </w:t>
            </w:r>
            <w:r w:rsidR="00ED4110">
              <w:t>rừng</w:t>
            </w:r>
            <w:r w:rsidRPr="00F63242">
              <w:t xml:space="preserve"> nhiệt </w:t>
            </w:r>
            <w:r w:rsidR="00ED4110">
              <w:t>đới</w:t>
            </w:r>
            <w:r w:rsidRPr="00F63242">
              <w:t xml:space="preserve"> ẩm chiếm diện </w:t>
            </w:r>
            <w:r w:rsidR="000659AA">
              <w:t>tích</w:t>
            </w:r>
            <w:r w:rsidRPr="00F63242">
              <w:t xml:space="preserve"> đáng kể ở Đông Nam Á v</w:t>
            </w:r>
            <w:r w:rsidR="00BC112E">
              <w:t>ì</w:t>
            </w:r>
            <w:r w:rsidRPr="00F63242">
              <w:t xml:space="preserve">: Đông Nam Á </w:t>
            </w:r>
            <w:r w:rsidR="000659AA">
              <w:t>c</w:t>
            </w:r>
            <w:r w:rsidR="00DE163A">
              <w:t>ó</w:t>
            </w:r>
            <w:r w:rsidRPr="00F63242">
              <w:t xml:space="preserve"> </w:t>
            </w:r>
            <w:r w:rsidR="000659AA" w:rsidRPr="007E2D72">
              <w:rPr>
                <w:i/>
              </w:rPr>
              <w:t>khí</w:t>
            </w:r>
            <w:r w:rsidRPr="007E2D72">
              <w:rPr>
                <w:i/>
              </w:rPr>
              <w:t xml:space="preserve"> hậu nhiệt </w:t>
            </w:r>
            <w:r w:rsidR="00ED4110" w:rsidRPr="007E2D72">
              <w:rPr>
                <w:i/>
              </w:rPr>
              <w:t>đới</w:t>
            </w:r>
            <w:r w:rsidRPr="007E2D72">
              <w:rPr>
                <w:i/>
              </w:rPr>
              <w:t xml:space="preserve"> gi</w:t>
            </w:r>
            <w:r w:rsidR="00DE163A">
              <w:rPr>
                <w:i/>
              </w:rPr>
              <w:t>ó</w:t>
            </w:r>
            <w:r w:rsidRPr="007E2D72">
              <w:rPr>
                <w:i/>
              </w:rPr>
              <w:t xml:space="preserve"> mùa </w:t>
            </w:r>
            <w:r w:rsidR="009E18CF">
              <w:rPr>
                <w:i/>
              </w:rPr>
              <w:t>nóng</w:t>
            </w:r>
            <w:r w:rsidRPr="007E2D72">
              <w:rPr>
                <w:i/>
              </w:rPr>
              <w:t xml:space="preserve"> ẩm</w:t>
            </w:r>
            <w:r w:rsidRPr="00F63242">
              <w:t xml:space="preserve"> tạo điều kiện cho </w:t>
            </w:r>
            <w:r w:rsidR="00ED4110">
              <w:t>rừng</w:t>
            </w:r>
            <w:r w:rsidRPr="00F63242">
              <w:t xml:space="preserve"> nhiệt </w:t>
            </w:r>
            <w:r w:rsidR="00ED4110">
              <w:t>đới</w:t>
            </w:r>
            <w:r w:rsidRPr="00F63242">
              <w:t xml:space="preserve"> ẩm phát triển mạnh</w:t>
            </w:r>
          </w:p>
          <w:p w:rsidR="00C66537" w:rsidRPr="00F63242" w:rsidRDefault="00C66537" w:rsidP="00027915">
            <w:r w:rsidRPr="00F63242">
              <w:t>C</w:t>
            </w:r>
            <w:r w:rsidR="00ED4110">
              <w:t>â</w:t>
            </w:r>
            <w:r w:rsidRPr="00F63242">
              <w:t>u 2</w:t>
            </w:r>
          </w:p>
          <w:p w:rsidR="00C66537" w:rsidRPr="00F63242" w:rsidRDefault="00C66537" w:rsidP="00027915">
            <w:r w:rsidRPr="00F63242">
              <w:t>Những thuận lợi và kh</w:t>
            </w:r>
            <w:r w:rsidR="00DE163A">
              <w:t>ó</w:t>
            </w:r>
            <w:r w:rsidRPr="00F63242">
              <w:t xml:space="preserve"> khăn khi Việt Nam trở thành thành </w:t>
            </w:r>
            <w:r w:rsidR="000659AA">
              <w:t>viên</w:t>
            </w:r>
            <w:r w:rsidRPr="00F63242">
              <w:t xml:space="preserve"> của Asean:</w:t>
            </w:r>
          </w:p>
          <w:p w:rsidR="00C66537" w:rsidRPr="00F63242" w:rsidRDefault="00C66537" w:rsidP="00027915">
            <w:r w:rsidRPr="00F63242">
              <w:t>* Thuận lợi:</w:t>
            </w:r>
          </w:p>
          <w:p w:rsidR="00C66537" w:rsidRPr="00F63242" w:rsidRDefault="00C66537" w:rsidP="00027915">
            <w:r w:rsidRPr="00F63242">
              <w:t xml:space="preserve">- Quan hệ rộng </w:t>
            </w:r>
            <w:r w:rsidR="00ED4110">
              <w:t>với</w:t>
            </w:r>
            <w:r w:rsidRPr="00F63242">
              <w:t xml:space="preserve"> nhiều nư</w:t>
            </w:r>
            <w:r w:rsidR="00ED4110">
              <w:t>ớ</w:t>
            </w:r>
            <w:r w:rsidRPr="00F63242">
              <w:t>c tạo điều kiện mở rộng thị tr</w:t>
            </w:r>
            <w:r w:rsidR="009E0ED8">
              <w:t>ườ</w:t>
            </w:r>
            <w:r w:rsidRPr="00F63242">
              <w:t xml:space="preserve">ng </w:t>
            </w:r>
            <w:r w:rsidR="00346993">
              <w:t>tiêu</w:t>
            </w:r>
            <w:r w:rsidRPr="00F63242">
              <w:t xml:space="preserve"> th</w:t>
            </w:r>
            <w:r w:rsidR="000245CB">
              <w:t>ụ</w:t>
            </w:r>
            <w:r w:rsidRPr="00F63242">
              <w:t xml:space="preserve"> sản phẩm và xuất khẩu</w:t>
            </w:r>
          </w:p>
          <w:p w:rsidR="00C66537" w:rsidRPr="00F63242" w:rsidRDefault="00C66537" w:rsidP="00027915">
            <w:r w:rsidRPr="00F63242">
              <w:t>- Dễ dàng giao lưu và hợp tác kinh tế, văn h</w:t>
            </w:r>
            <w:r w:rsidR="00DE163A">
              <w:t>ó</w:t>
            </w:r>
            <w:r w:rsidRPr="00F63242">
              <w:t>a giữa các nư</w:t>
            </w:r>
            <w:r w:rsidR="00ED4110">
              <w:t>ớ</w:t>
            </w:r>
            <w:r w:rsidRPr="00F63242">
              <w:t>c trong khu vực</w:t>
            </w:r>
          </w:p>
          <w:p w:rsidR="00C66537" w:rsidRPr="00F63242" w:rsidRDefault="00C66537" w:rsidP="00027915">
            <w:r w:rsidRPr="00F63242">
              <w:t>- Dễ dàng tiếp thu, chuyển giao khoa học công nghệ và đào tạo nguồn nhân lực…</w:t>
            </w:r>
          </w:p>
          <w:p w:rsidR="00C66537" w:rsidRPr="00F63242" w:rsidRDefault="00C66537" w:rsidP="00027915">
            <w:r w:rsidRPr="00F63242">
              <w:t>* Kh</w:t>
            </w:r>
            <w:r w:rsidR="00DE163A">
              <w:t>ó</w:t>
            </w:r>
            <w:r w:rsidRPr="00F63242">
              <w:t xml:space="preserve"> khăn:</w:t>
            </w:r>
          </w:p>
          <w:p w:rsidR="00C66537" w:rsidRPr="00F63242" w:rsidRDefault="00C66537" w:rsidP="00027915">
            <w:r w:rsidRPr="00F63242">
              <w:t xml:space="preserve">- </w:t>
            </w:r>
            <w:r w:rsidR="00967658">
              <w:t>Chênh</w:t>
            </w:r>
            <w:r w:rsidRPr="00F63242">
              <w:t xml:space="preserve"> lệch về tr</w:t>
            </w:r>
            <w:r w:rsidR="00BC112E">
              <w:t>ì</w:t>
            </w:r>
            <w:r w:rsidRPr="00F63242">
              <w:t>nh độ kinh tế</w:t>
            </w:r>
          </w:p>
          <w:p w:rsidR="00C66537" w:rsidRPr="00F63242" w:rsidRDefault="00C66537" w:rsidP="00027915">
            <w:r w:rsidRPr="00F63242">
              <w:t xml:space="preserve">- Cạnh tranh về hàng </w:t>
            </w:r>
            <w:r w:rsidR="00346993">
              <w:t>h</w:t>
            </w:r>
            <w:r w:rsidR="00DE163A">
              <w:t>ó</w:t>
            </w:r>
            <w:r w:rsidR="00346993">
              <w:t>a</w:t>
            </w:r>
            <w:r w:rsidRPr="00F63242">
              <w:t>, xuất khẩu</w:t>
            </w:r>
          </w:p>
          <w:p w:rsidR="00C66537" w:rsidRPr="00F63242" w:rsidRDefault="00C66537" w:rsidP="00027915">
            <w:r w:rsidRPr="00F63242">
              <w:t>- Sự kh</w:t>
            </w:r>
            <w:r w:rsidR="00F30E74">
              <w:t>á</w:t>
            </w:r>
            <w:r w:rsidRPr="00F63242">
              <w:t xml:space="preserve">c biệt về thể chế </w:t>
            </w:r>
            <w:r w:rsidR="000659AA">
              <w:t>chính</w:t>
            </w:r>
            <w:r w:rsidRPr="00F63242">
              <w:t xml:space="preserve"> trị, sự bất đồng về ng</w:t>
            </w:r>
            <w:r w:rsidR="00ED4110">
              <w:t>ô</w:t>
            </w:r>
            <w:r w:rsidRPr="00F63242">
              <w:t>n ngữ</w:t>
            </w:r>
          </w:p>
          <w:p w:rsidR="00C66537" w:rsidRPr="00F63242" w:rsidRDefault="00C66537" w:rsidP="00027915">
            <w:r w:rsidRPr="00F63242">
              <w:t>C</w:t>
            </w:r>
            <w:r w:rsidR="00ED4110">
              <w:t>â</w:t>
            </w:r>
            <w:r w:rsidRPr="00F63242">
              <w:t>u 3</w:t>
            </w:r>
          </w:p>
          <w:p w:rsidR="00C66537" w:rsidRPr="00F63242" w:rsidRDefault="00C66537" w:rsidP="00027915">
            <w:r w:rsidRPr="00F63242">
              <w:t>* Lịch sử phát triển của tự nhiên Việt Nam trải qua những giai đoạn :</w:t>
            </w:r>
          </w:p>
          <w:p w:rsidR="00C66537" w:rsidRPr="00F63242" w:rsidRDefault="00C66537" w:rsidP="00027915">
            <w:r w:rsidRPr="00F63242">
              <w:t xml:space="preserve">Tiền Cambri, Cổ kiến tạo và </w:t>
            </w:r>
            <w:r w:rsidR="00D52DB2">
              <w:t>Tân</w:t>
            </w:r>
            <w:r w:rsidRPr="00F63242">
              <w:t xml:space="preserve"> kiến tạo</w:t>
            </w:r>
          </w:p>
          <w:p w:rsidR="00C66537" w:rsidRPr="00F63242" w:rsidRDefault="00C66537" w:rsidP="00027915">
            <w:r w:rsidRPr="00F63242">
              <w:t xml:space="preserve">*  Ý nghĩa của giai đoạn </w:t>
            </w:r>
            <w:r w:rsidR="00D52DB2">
              <w:t>Tân</w:t>
            </w:r>
            <w:r w:rsidRPr="00F63242">
              <w:t xml:space="preserve"> kiến tạo đối </w:t>
            </w:r>
            <w:r w:rsidR="00ED4110">
              <w:t>với</w:t>
            </w:r>
            <w:r w:rsidRPr="00F63242">
              <w:t xml:space="preserve"> sự </w:t>
            </w:r>
            <w:r w:rsidR="00D475B2">
              <w:t>phát</w:t>
            </w:r>
            <w:r w:rsidRPr="00F63242">
              <w:t xml:space="preserve"> triển </w:t>
            </w:r>
            <w:r w:rsidR="003C5BA3">
              <w:t>lãnh</w:t>
            </w:r>
            <w:r w:rsidRPr="00F63242">
              <w:t xml:space="preserve"> thổ nư</w:t>
            </w:r>
            <w:r w:rsidR="00ED4110">
              <w:t>ớ</w:t>
            </w:r>
            <w:r w:rsidRPr="00F63242">
              <w:t>c ta hiện nay:</w:t>
            </w:r>
          </w:p>
          <w:p w:rsidR="00C66537" w:rsidRPr="00F63242" w:rsidRDefault="00C66537" w:rsidP="00027915">
            <w:r w:rsidRPr="00F63242">
              <w:t>- Nâng cao địa h</w:t>
            </w:r>
            <w:r w:rsidR="00BC112E">
              <w:t>ì</w:t>
            </w:r>
            <w:r w:rsidRPr="00F63242">
              <w:t>nh làm cho n</w:t>
            </w:r>
            <w:r w:rsidR="00F30E74">
              <w:t>ú</w:t>
            </w:r>
            <w:r w:rsidRPr="00F63242">
              <w:t>i non, s</w:t>
            </w:r>
            <w:r w:rsidR="00ED4110">
              <w:t>ô</w:t>
            </w:r>
            <w:r w:rsidRPr="00F63242">
              <w:t xml:space="preserve">ng </w:t>
            </w:r>
            <w:r w:rsidR="00ED4110">
              <w:t>ngòi</w:t>
            </w:r>
            <w:r w:rsidRPr="00F63242">
              <w:t xml:space="preserve"> trẻ lại</w:t>
            </w:r>
          </w:p>
          <w:p w:rsidR="00C66537" w:rsidRPr="00F63242" w:rsidRDefault="00C66537" w:rsidP="00027915">
            <w:r w:rsidRPr="00F63242">
              <w:t xml:space="preserve">- Xuất hiện </w:t>
            </w:r>
            <w:r w:rsidR="00ED4110">
              <w:t>cá</w:t>
            </w:r>
            <w:r w:rsidRPr="00F63242">
              <w:t xml:space="preserve">c cao </w:t>
            </w:r>
            <w:r w:rsidR="00967658">
              <w:t>nguyên</w:t>
            </w:r>
            <w:r w:rsidRPr="00F63242">
              <w:t xml:space="preserve"> Badan, các đồng bằng phù sa trẻ</w:t>
            </w:r>
          </w:p>
          <w:p w:rsidR="00C66537" w:rsidRPr="00F63242" w:rsidRDefault="00C66537" w:rsidP="00027915">
            <w:r w:rsidRPr="00F63242">
              <w:t>- Mở rộng biển Đông, gúp phần h</w:t>
            </w:r>
            <w:r w:rsidR="00BC112E">
              <w:t>ì</w:t>
            </w:r>
            <w:r w:rsidRPr="00F63242">
              <w:t xml:space="preserve">nh thành </w:t>
            </w:r>
            <w:r w:rsidR="00ED4110">
              <w:t>cá</w:t>
            </w:r>
            <w:r w:rsidRPr="00F63242">
              <w:t xml:space="preserve">c </w:t>
            </w:r>
            <w:r w:rsidR="009E18CF">
              <w:t>mỏ</w:t>
            </w:r>
            <w:r w:rsidRPr="00F63242">
              <w:t xml:space="preserve"> kho</w:t>
            </w:r>
            <w:r w:rsidR="00F30E74">
              <w:t>á</w:t>
            </w:r>
            <w:r w:rsidRPr="00F63242">
              <w:t>ng sản</w:t>
            </w:r>
          </w:p>
          <w:p w:rsidR="00C66537" w:rsidRPr="007E2D72" w:rsidRDefault="00C66537" w:rsidP="00027915">
            <w:pPr>
              <w:rPr>
                <w:lang w:val="es-BO"/>
              </w:rPr>
            </w:pPr>
            <w:r w:rsidRPr="007E2D72">
              <w:rPr>
                <w:lang w:val="es-BO"/>
              </w:rPr>
              <w:t>C</w:t>
            </w:r>
            <w:r w:rsidR="00ED4110" w:rsidRPr="007E2D72">
              <w:rPr>
                <w:lang w:val="es-BO"/>
              </w:rPr>
              <w:t>â</w:t>
            </w:r>
            <w:r w:rsidRPr="007E2D72">
              <w:rPr>
                <w:lang w:val="es-BO"/>
              </w:rPr>
              <w:t>u 4</w:t>
            </w:r>
          </w:p>
          <w:p w:rsidR="00C66537" w:rsidRPr="007E2D72" w:rsidRDefault="00C66537" w:rsidP="00027915">
            <w:pPr>
              <w:rPr>
                <w:lang w:val="es-BO"/>
              </w:rPr>
            </w:pPr>
            <w:r w:rsidRPr="007E2D72">
              <w:rPr>
                <w:lang w:val="es-BO"/>
              </w:rPr>
              <w:t>* Chứng minh nư</w:t>
            </w:r>
            <w:r w:rsidR="00ED4110" w:rsidRPr="007E2D72">
              <w:rPr>
                <w:lang w:val="es-BO"/>
              </w:rPr>
              <w:t>ớ</w:t>
            </w:r>
            <w:r w:rsidRPr="007E2D72">
              <w:rPr>
                <w:lang w:val="es-BO"/>
              </w:rPr>
              <w:t>c ta c</w:t>
            </w:r>
            <w:r w:rsidR="00DE163A">
              <w:rPr>
                <w:lang w:val="es-BO"/>
              </w:rPr>
              <w:t>ó</w:t>
            </w:r>
            <w:r w:rsidRPr="007E2D72">
              <w:rPr>
                <w:lang w:val="es-BO"/>
              </w:rPr>
              <w:t xml:space="preserve"> nguồn tài nguyên khoáng sản phong phú, đa dạng</w:t>
            </w:r>
          </w:p>
          <w:p w:rsidR="00C66537" w:rsidRPr="007E2D72" w:rsidRDefault="00C66537" w:rsidP="00027915">
            <w:pPr>
              <w:rPr>
                <w:lang w:val="es-BO"/>
              </w:rPr>
            </w:pPr>
            <w:r w:rsidRPr="007E2D72">
              <w:rPr>
                <w:lang w:val="es-BO"/>
              </w:rPr>
              <w:t>- Nư</w:t>
            </w:r>
            <w:r w:rsidR="00ED4110" w:rsidRPr="007E2D72">
              <w:rPr>
                <w:lang w:val="es-BO"/>
              </w:rPr>
              <w:t>ớ</w:t>
            </w:r>
            <w:r w:rsidRPr="007E2D72">
              <w:rPr>
                <w:lang w:val="es-BO"/>
              </w:rPr>
              <w:t>c ta c</w:t>
            </w:r>
            <w:r w:rsidR="00DE163A">
              <w:rPr>
                <w:lang w:val="es-BO"/>
              </w:rPr>
              <w:t>ó</w:t>
            </w:r>
            <w:r w:rsidRPr="007E2D72">
              <w:rPr>
                <w:lang w:val="es-BO"/>
              </w:rPr>
              <w:t xml:space="preserve"> khoảng 60 loại khoáng sản khác nhau nhưng phần </w:t>
            </w:r>
            <w:r w:rsidR="00D475B2" w:rsidRPr="007E2D72">
              <w:rPr>
                <w:lang w:val="es-BO"/>
              </w:rPr>
              <w:t>lớn</w:t>
            </w:r>
            <w:r w:rsidRPr="007E2D72">
              <w:rPr>
                <w:lang w:val="es-BO"/>
              </w:rPr>
              <w:t xml:space="preserve"> các khoáng sản nư</w:t>
            </w:r>
            <w:r w:rsidR="00ED4110" w:rsidRPr="007E2D72">
              <w:rPr>
                <w:lang w:val="es-BO"/>
              </w:rPr>
              <w:t>ớ</w:t>
            </w:r>
            <w:r w:rsidRPr="007E2D72">
              <w:rPr>
                <w:lang w:val="es-BO"/>
              </w:rPr>
              <w:t>c ta c</w:t>
            </w:r>
            <w:r w:rsidR="00DE163A">
              <w:rPr>
                <w:lang w:val="es-BO"/>
              </w:rPr>
              <w:t>ó</w:t>
            </w:r>
            <w:r w:rsidRPr="007E2D72">
              <w:rPr>
                <w:lang w:val="es-BO"/>
              </w:rPr>
              <w:t xml:space="preserve"> trữ lượng </w:t>
            </w:r>
            <w:r w:rsidR="000245CB">
              <w:rPr>
                <w:lang w:val="es-BO"/>
              </w:rPr>
              <w:t>vừa và nhỏ</w:t>
            </w:r>
          </w:p>
          <w:p w:rsidR="00C66537" w:rsidRPr="007E2D72" w:rsidRDefault="00C66537" w:rsidP="00027915">
            <w:pPr>
              <w:rPr>
                <w:lang w:val="es-BO"/>
              </w:rPr>
            </w:pPr>
            <w:r w:rsidRPr="007E2D72">
              <w:rPr>
                <w:lang w:val="es-BO"/>
              </w:rPr>
              <w:t>- 1 số khoáng sản c</w:t>
            </w:r>
            <w:r w:rsidR="00DE163A">
              <w:rPr>
                <w:lang w:val="es-BO"/>
              </w:rPr>
              <w:t>ó</w:t>
            </w:r>
            <w:r w:rsidRPr="007E2D72">
              <w:rPr>
                <w:lang w:val="es-BO"/>
              </w:rPr>
              <w:t xml:space="preserve"> trữ lượng </w:t>
            </w:r>
            <w:r w:rsidR="00D475B2" w:rsidRPr="007E2D72">
              <w:rPr>
                <w:lang w:val="es-BO"/>
              </w:rPr>
              <w:t>lớn</w:t>
            </w:r>
            <w:r w:rsidRPr="007E2D72">
              <w:rPr>
                <w:lang w:val="es-BO"/>
              </w:rPr>
              <w:t xml:space="preserve"> như: than, dầu </w:t>
            </w:r>
            <w:r w:rsidR="000659AA" w:rsidRPr="007E2D72">
              <w:rPr>
                <w:lang w:val="es-BO"/>
              </w:rPr>
              <w:t>khí</w:t>
            </w:r>
            <w:r w:rsidRPr="007E2D72">
              <w:rPr>
                <w:lang w:val="es-BO"/>
              </w:rPr>
              <w:t xml:space="preserve">, apatit, đá </w:t>
            </w:r>
            <w:r w:rsidR="009E18CF">
              <w:rPr>
                <w:lang w:val="es-BO"/>
              </w:rPr>
              <w:t>vôi</w:t>
            </w:r>
            <w:r w:rsidRPr="007E2D72">
              <w:rPr>
                <w:lang w:val="es-BO"/>
              </w:rPr>
              <w:t>, sắt...</w:t>
            </w:r>
          </w:p>
          <w:p w:rsidR="00C66537" w:rsidRPr="007E2D72" w:rsidRDefault="00C66537" w:rsidP="00027915">
            <w:pPr>
              <w:rPr>
                <w:lang w:val="es-BO"/>
              </w:rPr>
            </w:pPr>
            <w:r w:rsidRPr="007E2D72">
              <w:rPr>
                <w:lang w:val="es-BO"/>
              </w:rPr>
              <w:t xml:space="preserve">* </w:t>
            </w:r>
            <w:r w:rsidR="00967658" w:rsidRPr="007E2D72">
              <w:rPr>
                <w:lang w:val="es-BO"/>
              </w:rPr>
              <w:t>Nguyên</w:t>
            </w:r>
            <w:r w:rsidRPr="007E2D72">
              <w:rPr>
                <w:lang w:val="es-BO"/>
              </w:rPr>
              <w:t xml:space="preserve"> nh</w:t>
            </w:r>
            <w:r w:rsidR="00ED4110" w:rsidRPr="007E2D72">
              <w:rPr>
                <w:lang w:val="es-BO"/>
              </w:rPr>
              <w:t>â</w:t>
            </w:r>
            <w:r w:rsidRPr="007E2D72">
              <w:rPr>
                <w:lang w:val="es-BO"/>
              </w:rPr>
              <w:t>n:</w:t>
            </w:r>
          </w:p>
          <w:p w:rsidR="00C66537" w:rsidRPr="007E2D72" w:rsidRDefault="00C66537" w:rsidP="00027915">
            <w:pPr>
              <w:rPr>
                <w:lang w:val="es-BO"/>
              </w:rPr>
            </w:pPr>
            <w:r w:rsidRPr="007E2D72">
              <w:rPr>
                <w:lang w:val="es-BO"/>
              </w:rPr>
              <w:t xml:space="preserve">- Quản </w:t>
            </w:r>
            <w:r w:rsidR="000659AA" w:rsidRPr="007E2D72">
              <w:rPr>
                <w:lang w:val="es-BO"/>
              </w:rPr>
              <w:t>lí</w:t>
            </w:r>
            <w:r w:rsidRPr="007E2D72">
              <w:rPr>
                <w:lang w:val="es-BO"/>
              </w:rPr>
              <w:t xml:space="preserve"> l</w:t>
            </w:r>
            <w:r w:rsidR="000245CB">
              <w:rPr>
                <w:lang w:val="es-BO"/>
              </w:rPr>
              <w:t>ỏ</w:t>
            </w:r>
            <w:r w:rsidRPr="007E2D72">
              <w:rPr>
                <w:lang w:val="es-BO"/>
              </w:rPr>
              <w:t xml:space="preserve">ng lẻo, khai </w:t>
            </w:r>
            <w:r w:rsidR="00967658" w:rsidRPr="007E2D72">
              <w:rPr>
                <w:lang w:val="es-BO"/>
              </w:rPr>
              <w:t>thác</w:t>
            </w:r>
            <w:r w:rsidRPr="007E2D72">
              <w:rPr>
                <w:lang w:val="es-BO"/>
              </w:rPr>
              <w:t xml:space="preserve"> </w:t>
            </w:r>
            <w:r w:rsidR="000245CB">
              <w:rPr>
                <w:lang w:val="es-BO"/>
              </w:rPr>
              <w:t>bừa bãi</w:t>
            </w:r>
            <w:r w:rsidRPr="007E2D72">
              <w:rPr>
                <w:lang w:val="es-BO"/>
              </w:rPr>
              <w:t>, sử d</w:t>
            </w:r>
            <w:r w:rsidR="000245CB">
              <w:rPr>
                <w:lang w:val="es-BO"/>
              </w:rPr>
              <w:t>ụ</w:t>
            </w:r>
            <w:r w:rsidRPr="007E2D72">
              <w:rPr>
                <w:lang w:val="es-BO"/>
              </w:rPr>
              <w:t>ng kh</w:t>
            </w:r>
            <w:r w:rsidR="00ED4110" w:rsidRPr="007E2D72">
              <w:rPr>
                <w:lang w:val="es-BO"/>
              </w:rPr>
              <w:t>ô</w:t>
            </w:r>
            <w:r w:rsidRPr="007E2D72">
              <w:rPr>
                <w:lang w:val="es-BO"/>
              </w:rPr>
              <w:t xml:space="preserve">ng hợp </w:t>
            </w:r>
            <w:r w:rsidR="000659AA" w:rsidRPr="007E2D72">
              <w:rPr>
                <w:lang w:val="es-BO"/>
              </w:rPr>
              <w:t>lí</w:t>
            </w:r>
            <w:r w:rsidRPr="007E2D72">
              <w:rPr>
                <w:lang w:val="es-BO"/>
              </w:rPr>
              <w:t>...</w:t>
            </w:r>
          </w:p>
          <w:p w:rsidR="00C66537" w:rsidRPr="007E2D72" w:rsidRDefault="00C66537" w:rsidP="00027915">
            <w:pPr>
              <w:rPr>
                <w:lang w:val="es-BO"/>
              </w:rPr>
            </w:pPr>
            <w:r w:rsidRPr="007E2D72">
              <w:rPr>
                <w:lang w:val="es-BO"/>
              </w:rPr>
              <w:t xml:space="preserve">- Kĩ thuật khai </w:t>
            </w:r>
            <w:r w:rsidR="00967658" w:rsidRPr="007E2D72">
              <w:rPr>
                <w:lang w:val="es-BO"/>
              </w:rPr>
              <w:t>thác</w:t>
            </w:r>
            <w:r w:rsidRPr="007E2D72">
              <w:rPr>
                <w:lang w:val="es-BO"/>
              </w:rPr>
              <w:t>, chế biến kho</w:t>
            </w:r>
            <w:r w:rsidR="00F30E74">
              <w:rPr>
                <w:lang w:val="es-BO"/>
              </w:rPr>
              <w:t>á</w:t>
            </w:r>
            <w:r w:rsidRPr="007E2D72">
              <w:rPr>
                <w:lang w:val="es-BO"/>
              </w:rPr>
              <w:t>ng sản lạc hậu</w:t>
            </w:r>
          </w:p>
          <w:p w:rsidR="00C66537" w:rsidRPr="007E2D72" w:rsidRDefault="00C66537" w:rsidP="00027915">
            <w:pPr>
              <w:rPr>
                <w:lang w:val="es-BO"/>
              </w:rPr>
            </w:pPr>
            <w:r w:rsidRPr="007E2D72">
              <w:rPr>
                <w:lang w:val="es-BO"/>
              </w:rPr>
              <w:t>- Thăm d</w:t>
            </w:r>
            <w:r w:rsidR="008F4A81">
              <w:rPr>
                <w:lang w:val="es-BO"/>
              </w:rPr>
              <w:t>ò</w:t>
            </w:r>
            <w:r w:rsidRPr="007E2D72">
              <w:rPr>
                <w:lang w:val="es-BO"/>
              </w:rPr>
              <w:t xml:space="preserve">, đánh giá khoáng sản chưa </w:t>
            </w:r>
            <w:r w:rsidR="000659AA" w:rsidRPr="007E2D72">
              <w:rPr>
                <w:lang w:val="es-BO"/>
              </w:rPr>
              <w:t>chính</w:t>
            </w:r>
            <w:r w:rsidRPr="007E2D72">
              <w:rPr>
                <w:lang w:val="es-BO"/>
              </w:rPr>
              <w:t xml:space="preserve"> xác</w:t>
            </w:r>
          </w:p>
          <w:p w:rsidR="00C66537" w:rsidRPr="007E2D72" w:rsidRDefault="00C66537" w:rsidP="00027915">
            <w:pPr>
              <w:rPr>
                <w:lang w:val="es-BO"/>
              </w:rPr>
            </w:pPr>
            <w:r w:rsidRPr="007E2D72">
              <w:rPr>
                <w:lang w:val="es-BO"/>
              </w:rPr>
              <w:t>- Vơ vét tài nguyên khoáng sản của thực dân Pháp</w:t>
            </w:r>
          </w:p>
        </w:tc>
        <w:tc>
          <w:tcPr>
            <w:tcW w:w="720" w:type="dxa"/>
          </w:tcPr>
          <w:p w:rsidR="00C66537" w:rsidRPr="00F63242" w:rsidRDefault="00C66537" w:rsidP="00027915"/>
          <w:p w:rsidR="00C66537" w:rsidRPr="00F63242" w:rsidRDefault="00C66537" w:rsidP="00027915">
            <w:r w:rsidRPr="00F63242">
              <w:t>1</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0.5</w:t>
            </w:r>
          </w:p>
          <w:p w:rsidR="00C66537" w:rsidRPr="00F63242" w:rsidRDefault="00C66537" w:rsidP="00027915"/>
          <w:p w:rsidR="00C66537" w:rsidRPr="00F63242" w:rsidRDefault="00C66537" w:rsidP="00027915">
            <w:r w:rsidRPr="00F63242">
              <w:t>0.5</w:t>
            </w:r>
          </w:p>
          <w:p w:rsidR="00C66537" w:rsidRPr="00F63242" w:rsidRDefault="00C66537" w:rsidP="00027915">
            <w:r w:rsidRPr="00F63242">
              <w:t>0.5</w:t>
            </w:r>
          </w:p>
          <w:p w:rsidR="00C66537" w:rsidRPr="00F63242" w:rsidRDefault="00C66537" w:rsidP="00027915"/>
          <w:p w:rsidR="00C66537" w:rsidRPr="00F63242" w:rsidRDefault="00C66537" w:rsidP="00027915"/>
          <w:p w:rsidR="00C66537" w:rsidRPr="00F63242" w:rsidRDefault="00C66537" w:rsidP="00027915">
            <w:r w:rsidRPr="00F63242">
              <w:t>0.5</w:t>
            </w:r>
          </w:p>
          <w:p w:rsidR="00C66537" w:rsidRPr="00F63242" w:rsidRDefault="00C66537" w:rsidP="00027915">
            <w:r w:rsidRPr="00F63242">
              <w:t>0.5</w:t>
            </w:r>
          </w:p>
          <w:p w:rsidR="00C66537" w:rsidRPr="00F63242" w:rsidRDefault="00C66537" w:rsidP="00027915">
            <w:r w:rsidRPr="00F63242">
              <w:t>0.5</w:t>
            </w:r>
          </w:p>
          <w:p w:rsidR="00C66537" w:rsidRPr="00F63242" w:rsidRDefault="00C66537" w:rsidP="00027915"/>
          <w:p w:rsidR="00C66537" w:rsidRPr="00F63242" w:rsidRDefault="00C66537" w:rsidP="00027915"/>
          <w:p w:rsidR="00C66537" w:rsidRPr="00F63242" w:rsidRDefault="00C66537" w:rsidP="00027915">
            <w:r w:rsidRPr="00F63242">
              <w:t>1</w:t>
            </w:r>
          </w:p>
          <w:p w:rsidR="00C66537" w:rsidRPr="00F63242" w:rsidRDefault="00C66537" w:rsidP="00027915"/>
          <w:p w:rsidR="00C66537" w:rsidRPr="00F63242" w:rsidRDefault="00C66537" w:rsidP="00027915"/>
          <w:p w:rsidR="00C66537" w:rsidRPr="00F63242" w:rsidRDefault="00C66537" w:rsidP="00027915">
            <w:r w:rsidRPr="00F63242">
              <w:t>0.5</w:t>
            </w:r>
          </w:p>
          <w:p w:rsidR="00C66537" w:rsidRPr="00F63242" w:rsidRDefault="00C66537" w:rsidP="00027915">
            <w:r w:rsidRPr="00F63242">
              <w:t>0.5</w:t>
            </w:r>
          </w:p>
          <w:p w:rsidR="00C66537" w:rsidRPr="00F63242" w:rsidRDefault="00C66537" w:rsidP="00027915">
            <w:r w:rsidRPr="00F63242">
              <w:t>0.5</w:t>
            </w:r>
          </w:p>
          <w:p w:rsidR="00C66537" w:rsidRPr="00F63242" w:rsidRDefault="00C66537" w:rsidP="00027915"/>
          <w:p w:rsidR="00C66537" w:rsidRPr="00F63242" w:rsidRDefault="00C66537" w:rsidP="00027915"/>
          <w:p w:rsidR="00C66537" w:rsidRPr="00F63242" w:rsidRDefault="00C66537" w:rsidP="00027915">
            <w:r w:rsidRPr="00F63242">
              <w:t>0.5</w:t>
            </w:r>
          </w:p>
          <w:p w:rsidR="00C66537" w:rsidRPr="00F63242" w:rsidRDefault="00C66537" w:rsidP="00027915"/>
          <w:p w:rsidR="00C66537" w:rsidRPr="00F63242" w:rsidRDefault="00C66537" w:rsidP="00027915">
            <w:r w:rsidRPr="00F63242">
              <w:t>0.5</w:t>
            </w:r>
          </w:p>
          <w:p w:rsidR="00C66537" w:rsidRPr="00F63242" w:rsidRDefault="00C66537" w:rsidP="00027915"/>
          <w:p w:rsidR="00C66537" w:rsidRPr="00F63242" w:rsidRDefault="00C66537" w:rsidP="00027915">
            <w:r w:rsidRPr="00F63242">
              <w:t>0.5</w:t>
            </w:r>
          </w:p>
          <w:p w:rsidR="00C66537" w:rsidRPr="00F63242" w:rsidRDefault="00C66537" w:rsidP="00027915">
            <w:r w:rsidRPr="00F63242">
              <w:t>0.5</w:t>
            </w:r>
          </w:p>
          <w:p w:rsidR="00C66537" w:rsidRPr="00F63242" w:rsidRDefault="00C66537" w:rsidP="00027915">
            <w:r w:rsidRPr="00F63242">
              <w:t>0.5</w:t>
            </w:r>
          </w:p>
          <w:p w:rsidR="00C66537" w:rsidRPr="00F63242" w:rsidRDefault="00C66537" w:rsidP="00027915">
            <w:r w:rsidRPr="00F63242">
              <w:t>0.5</w:t>
            </w:r>
          </w:p>
        </w:tc>
      </w:tr>
    </w:tbl>
    <w:p w:rsidR="00C66537" w:rsidRPr="00F63242" w:rsidRDefault="00C66537" w:rsidP="00027915">
      <w:pPr>
        <w:tabs>
          <w:tab w:val="left" w:pos="8295"/>
        </w:tabs>
      </w:pPr>
    </w:p>
    <w:p w:rsidR="00C66537" w:rsidRPr="00F63242" w:rsidRDefault="00C66537" w:rsidP="00027915">
      <w:pPr>
        <w:tabs>
          <w:tab w:val="left" w:pos="8295"/>
        </w:tabs>
      </w:pPr>
    </w:p>
    <w:p w:rsidR="00C66537" w:rsidRPr="00F63242" w:rsidRDefault="00C66537" w:rsidP="00027915">
      <w:pPr>
        <w:tabs>
          <w:tab w:val="left" w:pos="8295"/>
        </w:tabs>
      </w:pPr>
    </w:p>
    <w:p w:rsidR="00C66537" w:rsidRPr="00F63242" w:rsidRDefault="00C66537" w:rsidP="00027915">
      <w:pPr>
        <w:tabs>
          <w:tab w:val="left" w:pos="8295"/>
        </w:tabs>
      </w:pPr>
    </w:p>
    <w:p w:rsidR="00C66537" w:rsidRPr="00F63242" w:rsidRDefault="00C66537" w:rsidP="00027915">
      <w:pPr>
        <w:tabs>
          <w:tab w:val="left" w:pos="8295"/>
        </w:tabs>
      </w:pPr>
    </w:p>
    <w:p w:rsidR="00C66537" w:rsidRPr="00F63242" w:rsidRDefault="00C66537" w:rsidP="00027915">
      <w:pPr>
        <w:tabs>
          <w:tab w:val="left" w:pos="8295"/>
        </w:tabs>
      </w:pPr>
      <w:r w:rsidRPr="00F63242">
        <w:lastRenderedPageBreak/>
        <w:t xml:space="preserve">Ngày soạn:   </w:t>
      </w:r>
      <w:r w:rsidR="000245CB">
        <w:t>20.02.2015</w:t>
      </w:r>
      <w:r w:rsidRPr="00F63242">
        <w:t xml:space="preserve">    </w:t>
      </w:r>
      <w:r w:rsidRPr="00F63242">
        <w:tab/>
        <w:t xml:space="preserve">  </w:t>
      </w:r>
      <w:r w:rsidRPr="00F63242">
        <w:rPr>
          <w:b/>
          <w:u w:val="single"/>
        </w:rPr>
        <w:t>Tiết  32</w:t>
      </w:r>
      <w:r w:rsidRPr="00F63242">
        <w:t xml:space="preserve">                           </w:t>
      </w:r>
    </w:p>
    <w:p w:rsidR="00C66537" w:rsidRPr="00F63242" w:rsidRDefault="00C66537" w:rsidP="00027915">
      <w:r w:rsidRPr="00F63242">
        <w:t xml:space="preserve">Ngày giảng:     </w:t>
      </w:r>
    </w:p>
    <w:p w:rsidR="00C66537" w:rsidRPr="00F63242" w:rsidRDefault="00C66537" w:rsidP="00027915">
      <w:r w:rsidRPr="00F63242">
        <w:t xml:space="preserve">                                                        </w:t>
      </w:r>
    </w:p>
    <w:p w:rsidR="00C66537" w:rsidRPr="00F63242" w:rsidRDefault="000245CB" w:rsidP="000245CB">
      <w:pPr>
        <w:jc w:val="center"/>
        <w:rPr>
          <w:b/>
        </w:rPr>
      </w:pPr>
      <w:r>
        <w:rPr>
          <w:b/>
        </w:rPr>
        <w:t>ĐẶC ĐIỂM ĐỊA HÌ</w:t>
      </w:r>
      <w:r w:rsidR="00C66537" w:rsidRPr="00F63242">
        <w:rPr>
          <w:b/>
        </w:rPr>
        <w:t>NH VIỆT NAM</w:t>
      </w:r>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1. MỤC </w:t>
      </w:r>
      <w:r w:rsidR="000659AA">
        <w:rPr>
          <w:b/>
          <w:u w:val="single"/>
        </w:rPr>
        <w:t>TIÊU</w:t>
      </w:r>
      <w:r w:rsidRPr="00F63242">
        <w:rPr>
          <w:b/>
          <w:u w:val="single"/>
        </w:rPr>
        <w:t>:</w:t>
      </w:r>
    </w:p>
    <w:p w:rsidR="00C66537" w:rsidRPr="00F63242" w:rsidRDefault="00C66537" w:rsidP="00027915">
      <w:r w:rsidRPr="00F63242">
        <w:rPr>
          <w:b/>
          <w:u w:val="single"/>
        </w:rPr>
        <w:t>a. Kiến thức</w:t>
      </w:r>
      <w:r w:rsidRPr="00F63242">
        <w:t>: Học sinh nắm:</w:t>
      </w:r>
    </w:p>
    <w:p w:rsidR="00C66537" w:rsidRPr="00F63242" w:rsidRDefault="00C66537" w:rsidP="00027915">
      <w:r w:rsidRPr="00F63242">
        <w:t>- Ba đặc điểm địa h</w:t>
      </w:r>
      <w:r w:rsidR="00BC112E">
        <w:t>ì</w:t>
      </w:r>
      <w:r w:rsidRPr="00F63242">
        <w:t>nh Việt Nam.</w:t>
      </w:r>
    </w:p>
    <w:p w:rsidR="00C66537" w:rsidRPr="00F63242" w:rsidRDefault="00C66537" w:rsidP="00027915">
      <w:r w:rsidRPr="00F63242">
        <w:t>- Vai tr</w:t>
      </w:r>
      <w:r w:rsidR="008F4A81">
        <w:t>ò</w:t>
      </w:r>
      <w:r w:rsidRPr="00F63242">
        <w:t xml:space="preserve"> và mối quan hệ của địa h</w:t>
      </w:r>
      <w:r w:rsidR="00BC112E">
        <w:t>ì</w:t>
      </w:r>
      <w:r w:rsidRPr="00F63242">
        <w:t xml:space="preserve">nh </w:t>
      </w:r>
      <w:r w:rsidR="00ED4110">
        <w:t>với</w:t>
      </w:r>
      <w:r w:rsidRPr="00F63242">
        <w:t xml:space="preserve"> </w:t>
      </w:r>
      <w:r w:rsidR="00ED4110">
        <w:t>cá</w:t>
      </w:r>
      <w:r w:rsidRPr="00F63242">
        <w:t>c thành phần kh</w:t>
      </w:r>
      <w:r w:rsidR="00F30E74">
        <w:t>á</w:t>
      </w:r>
      <w:r w:rsidRPr="00F63242">
        <w:t>c trong m</w:t>
      </w:r>
      <w:r w:rsidR="00ED4110">
        <w:t>ô</w:t>
      </w:r>
      <w:r w:rsidRPr="00F63242">
        <w:t>i tr</w:t>
      </w:r>
      <w:r w:rsidR="009E0ED8">
        <w:t>ườ</w:t>
      </w:r>
      <w:r w:rsidRPr="00F63242">
        <w:t>ng tự nhi</w:t>
      </w:r>
      <w:r w:rsidR="00AC5704">
        <w:t>ê</w:t>
      </w:r>
      <w:r w:rsidRPr="00F63242">
        <w:t>n.</w:t>
      </w:r>
    </w:p>
    <w:p w:rsidR="00C66537" w:rsidRPr="00F63242" w:rsidRDefault="00C66537" w:rsidP="00027915">
      <w:pPr>
        <w:rPr>
          <w:b/>
          <w:u w:val="single"/>
        </w:rPr>
      </w:pPr>
      <w:r w:rsidRPr="00F63242">
        <w:t>- Sự tác động của con ng</w:t>
      </w:r>
      <w:r w:rsidR="009E0ED8">
        <w:t>ườ</w:t>
      </w:r>
      <w:r w:rsidRPr="00F63242">
        <w:t>i ngày càng sâu sắc làm biến đổi địa h</w:t>
      </w:r>
      <w:r w:rsidR="00BC112E">
        <w:t>ì</w:t>
      </w:r>
      <w:r w:rsidRPr="00F63242">
        <w:t>nh.</w:t>
      </w:r>
    </w:p>
    <w:p w:rsidR="00C66537" w:rsidRPr="00F63242" w:rsidRDefault="00C66537" w:rsidP="00027915">
      <w:r w:rsidRPr="00F63242">
        <w:rPr>
          <w:b/>
          <w:u w:val="single"/>
        </w:rPr>
        <w:t>b. Kỹ năng</w:t>
      </w:r>
      <w:r w:rsidRPr="00F63242">
        <w:t xml:space="preserve">: </w:t>
      </w:r>
    </w:p>
    <w:p w:rsidR="00C66537" w:rsidRPr="00F63242" w:rsidRDefault="00C66537" w:rsidP="00027915">
      <w:pPr>
        <w:rPr>
          <w:b/>
          <w:u w:val="single"/>
        </w:rPr>
      </w:pPr>
      <w:r w:rsidRPr="00F63242">
        <w:t xml:space="preserve">Đọc phân </w:t>
      </w:r>
      <w:r w:rsidR="000659AA">
        <w:t>tích</w:t>
      </w:r>
      <w:r w:rsidRPr="00F63242">
        <w:t xml:space="preserve"> bản đồ, lát cát địa h</w:t>
      </w:r>
      <w:r w:rsidR="00BC112E">
        <w:t>ì</w:t>
      </w:r>
      <w:r w:rsidRPr="00F63242">
        <w:t>nh.</w:t>
      </w:r>
    </w:p>
    <w:p w:rsidR="00C66537" w:rsidRPr="00F63242" w:rsidRDefault="00C66537" w:rsidP="00027915">
      <w:r w:rsidRPr="00F63242">
        <w:rPr>
          <w:b/>
          <w:u w:val="single"/>
        </w:rPr>
        <w:t xml:space="preserve">c. </w:t>
      </w:r>
      <w:r w:rsidR="009E18CF">
        <w:rPr>
          <w:b/>
          <w:u w:val="single"/>
        </w:rPr>
        <w:t>Thái</w:t>
      </w:r>
      <w:r w:rsidRPr="00F63242">
        <w:rPr>
          <w:b/>
          <w:u w:val="single"/>
        </w:rPr>
        <w:t xml:space="preserve"> độ:</w:t>
      </w:r>
      <w:r w:rsidRPr="00F63242">
        <w:t xml:space="preserve"> </w:t>
      </w:r>
    </w:p>
    <w:p w:rsidR="00C66537" w:rsidRPr="00F63242" w:rsidRDefault="00C66537" w:rsidP="00027915">
      <w:r w:rsidRPr="00F63242">
        <w:t xml:space="preserve">- </w:t>
      </w:r>
      <w:r w:rsidR="00ED4110">
        <w:t>Giáo</w:t>
      </w:r>
      <w:r w:rsidRPr="00F63242">
        <w:t xml:space="preserve"> </w:t>
      </w:r>
      <w:r w:rsidR="00ED4110">
        <w:t>dục</w:t>
      </w:r>
      <w:r w:rsidRPr="00F63242">
        <w:t xml:space="preserve"> ý thức bảo vệ tài </w:t>
      </w:r>
      <w:r w:rsidR="00967658">
        <w:t>nguyên</w:t>
      </w:r>
      <w:r w:rsidRPr="00F63242">
        <w:t xml:space="preserve"> thi</w:t>
      </w:r>
      <w:r w:rsidR="00AC5704">
        <w:t>ê</w:t>
      </w:r>
      <w:r w:rsidRPr="00F63242">
        <w:t>n nhi</w:t>
      </w:r>
      <w:r w:rsidR="00AC5704">
        <w:t>ê</w:t>
      </w:r>
      <w:r w:rsidRPr="00F63242">
        <w:t>n.</w:t>
      </w:r>
    </w:p>
    <w:p w:rsidR="00C66537" w:rsidRPr="00F63242" w:rsidRDefault="00C66537" w:rsidP="00027915">
      <w:r w:rsidRPr="00F63242">
        <w:t>- Tự tin khi làm việc cá nhân và hoạt động nh</w:t>
      </w:r>
      <w:r w:rsidR="00DE163A">
        <w:t>ó</w:t>
      </w:r>
      <w:r w:rsidRPr="00F63242">
        <w:t>m.</w:t>
      </w:r>
    </w:p>
    <w:p w:rsidR="00C66537" w:rsidRPr="00F63242" w:rsidRDefault="00C66537" w:rsidP="00027915">
      <w:pPr>
        <w:rPr>
          <w:b/>
          <w:u w:val="single"/>
        </w:rPr>
      </w:pPr>
      <w:r w:rsidRPr="00F63242">
        <w:rPr>
          <w:b/>
          <w:u w:val="single"/>
        </w:rPr>
        <w:t>2. CHUẨN BỊ:</w:t>
      </w:r>
    </w:p>
    <w:p w:rsidR="00C66537" w:rsidRPr="00F63242" w:rsidRDefault="00C66537" w:rsidP="00027915">
      <w:r w:rsidRPr="00F63242">
        <w:rPr>
          <w:b/>
          <w:u w:val="single"/>
        </w:rPr>
        <w:t xml:space="preserve">a. </w:t>
      </w:r>
      <w:r w:rsidR="00ED4110">
        <w:rPr>
          <w:b/>
          <w:u w:val="single"/>
        </w:rPr>
        <w:t>Giáo</w:t>
      </w:r>
      <w:r w:rsidRPr="00F63242">
        <w:rPr>
          <w:b/>
          <w:u w:val="single"/>
        </w:rPr>
        <w:t xml:space="preserve"> </w:t>
      </w:r>
      <w:r w:rsidR="000659AA">
        <w:rPr>
          <w:b/>
          <w:u w:val="single"/>
        </w:rPr>
        <w:t>viên</w:t>
      </w:r>
      <w:r w:rsidRPr="00F63242">
        <w:t xml:space="preserve">: </w:t>
      </w:r>
    </w:p>
    <w:p w:rsidR="00C66537" w:rsidRPr="00F63242" w:rsidRDefault="00C66537" w:rsidP="00027915">
      <w:pPr>
        <w:rPr>
          <w:b/>
          <w:u w:val="single"/>
        </w:rPr>
      </w:pPr>
      <w:r w:rsidRPr="00F63242">
        <w:t>Giáo án, tập bản đồ, sgk, bản đồ tự nhiện Việt Nam.</w:t>
      </w:r>
    </w:p>
    <w:p w:rsidR="00C66537" w:rsidRPr="00F63242" w:rsidRDefault="00C66537" w:rsidP="00027915">
      <w:r w:rsidRPr="00F63242">
        <w:rPr>
          <w:b/>
          <w:u w:val="single"/>
        </w:rPr>
        <w:t>b. Học sinh</w:t>
      </w:r>
      <w:r w:rsidRPr="00F63242">
        <w:t xml:space="preserve">: </w:t>
      </w:r>
    </w:p>
    <w:p w:rsidR="00C66537" w:rsidRPr="00F63242" w:rsidRDefault="00C66537" w:rsidP="00027915">
      <w:pPr>
        <w:rPr>
          <w:b/>
          <w:u w:val="single"/>
        </w:rPr>
      </w:pPr>
      <w:r w:rsidRPr="00F63242">
        <w:t xml:space="preserve">Sgk, tập bản đồ, chuẩn bị bài theo câu </w:t>
      </w:r>
      <w:r w:rsidR="00DE163A">
        <w:t>hỏi</w:t>
      </w:r>
      <w:r w:rsidRPr="00F63242">
        <w:t xml:space="preserve"> sgk.</w:t>
      </w:r>
    </w:p>
    <w:p w:rsidR="00C66537" w:rsidRPr="00F63242" w:rsidRDefault="00C66537" w:rsidP="00027915">
      <w:r w:rsidRPr="00F63242">
        <w:rPr>
          <w:b/>
          <w:u w:val="single"/>
        </w:rPr>
        <w:t>3. PHƯƠNG PHÁP DẠY HỌC:</w:t>
      </w:r>
      <w:r w:rsidRPr="00F63242">
        <w:t xml:space="preserve"> </w:t>
      </w:r>
    </w:p>
    <w:p w:rsidR="00C66537" w:rsidRPr="00F63242" w:rsidRDefault="00C66537" w:rsidP="00027915">
      <w:pPr>
        <w:rPr>
          <w:b/>
          <w:u w:val="single"/>
        </w:rPr>
      </w:pPr>
      <w:r w:rsidRPr="00F63242">
        <w:t>- Trực quan.</w:t>
      </w:r>
    </w:p>
    <w:p w:rsidR="00C66537" w:rsidRPr="00F63242" w:rsidRDefault="00C66537" w:rsidP="00027915">
      <w:r w:rsidRPr="00F63242">
        <w:t>- Phương pháp đàm thoại – Hoạt động nh</w:t>
      </w:r>
      <w:r w:rsidR="00DE163A">
        <w:t>ó</w:t>
      </w:r>
      <w:r w:rsidRPr="00F63242">
        <w:t>m.</w:t>
      </w:r>
    </w:p>
    <w:p w:rsidR="00C66537" w:rsidRPr="00F63242" w:rsidRDefault="00C66537" w:rsidP="00027915">
      <w:pPr>
        <w:rPr>
          <w:b/>
          <w:u w:val="single"/>
        </w:rPr>
      </w:pPr>
      <w:r w:rsidRPr="00F63242">
        <w:rPr>
          <w:b/>
          <w:u w:val="single"/>
        </w:rPr>
        <w:t xml:space="preserve">4. TIẾN </w:t>
      </w:r>
      <w:r w:rsidR="00ED4110">
        <w:rPr>
          <w:b/>
          <w:u w:val="single"/>
        </w:rPr>
        <w:t>TRÌNH</w:t>
      </w:r>
      <w:r w:rsidRPr="00F63242">
        <w:rPr>
          <w:b/>
          <w:u w:val="single"/>
        </w:rPr>
        <w:t>:</w:t>
      </w:r>
    </w:p>
    <w:p w:rsidR="00C66537" w:rsidRPr="00F63242" w:rsidRDefault="00C66537" w:rsidP="00027915">
      <w:r w:rsidRPr="00F63242">
        <w:rPr>
          <w:b/>
          <w:u w:val="single"/>
        </w:rPr>
        <w:t xml:space="preserve">4.1. Ổn định </w:t>
      </w:r>
      <w:r w:rsidR="000659AA">
        <w:rPr>
          <w:b/>
          <w:u w:val="single"/>
        </w:rPr>
        <w:t>lớp</w:t>
      </w:r>
      <w:r w:rsidRPr="00F63242">
        <w:t>: 1’</w:t>
      </w:r>
    </w:p>
    <w:p w:rsidR="00C66537" w:rsidRPr="00F63242" w:rsidRDefault="00C66537" w:rsidP="00027915">
      <w:pPr>
        <w:rPr>
          <w:b/>
          <w:u w:val="single"/>
        </w:rPr>
      </w:pPr>
      <w:r w:rsidRPr="00F63242">
        <w:t>8A……………………………………….8B…………………………………..</w:t>
      </w:r>
    </w:p>
    <w:p w:rsidR="00C66537" w:rsidRPr="00F63242" w:rsidRDefault="00C66537" w:rsidP="00027915">
      <w:r w:rsidRPr="00F63242">
        <w:rPr>
          <w:b/>
          <w:u w:val="single"/>
        </w:rPr>
        <w:t>4.2. Ktbc</w:t>
      </w:r>
      <w:r w:rsidRPr="00F63242">
        <w:t>: kh</w:t>
      </w:r>
      <w:r w:rsidR="00ED4110">
        <w:t>ô</w:t>
      </w:r>
      <w:r w:rsidRPr="00F63242">
        <w:t>ng.</w:t>
      </w:r>
    </w:p>
    <w:p w:rsidR="00C66537" w:rsidRPr="00F63242" w:rsidRDefault="00C66537" w:rsidP="00027915">
      <w:r w:rsidRPr="00F63242">
        <w:rPr>
          <w:b/>
          <w:u w:val="single"/>
        </w:rPr>
        <w:t>4. 3. Bài m</w:t>
      </w:r>
      <w:r w:rsidR="00ED4110">
        <w:rPr>
          <w:b/>
          <w:u w:val="single"/>
        </w:rPr>
        <w:t>ớ</w:t>
      </w:r>
      <w:r w:rsidRPr="00F63242">
        <w:rPr>
          <w:b/>
          <w:u w:val="single"/>
        </w:rPr>
        <w:t>i:</w:t>
      </w:r>
      <w:r w:rsidRPr="00F63242">
        <w:t xml:space="preserve">  39’</w:t>
      </w:r>
    </w:p>
    <w:p w:rsidR="00C66537" w:rsidRPr="00F63242" w:rsidRDefault="00C66537" w:rsidP="00027915">
      <w:pP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3"/>
        <w:gridCol w:w="3930"/>
      </w:tblGrid>
      <w:tr w:rsidR="00C66537" w:rsidRPr="007E2D72" w:rsidTr="007E2D72">
        <w:tc>
          <w:tcPr>
            <w:tcW w:w="5804" w:type="dxa"/>
          </w:tcPr>
          <w:p w:rsidR="00C66537" w:rsidRPr="00F63242" w:rsidRDefault="00C66537" w:rsidP="00027915">
            <w:pPr>
              <w:ind w:left="-180"/>
            </w:pPr>
            <w:r w:rsidRPr="00F63242">
              <w:t xml:space="preserve">           HOẠT ĐỘNG CỦA THẦY VÀ </w:t>
            </w:r>
            <w:r w:rsidR="00D475B2">
              <w:t>TRÒ</w:t>
            </w:r>
            <w:r w:rsidRPr="00F63242">
              <w:t>.</w:t>
            </w:r>
          </w:p>
        </w:tc>
        <w:tc>
          <w:tcPr>
            <w:tcW w:w="4096" w:type="dxa"/>
          </w:tcPr>
          <w:p w:rsidR="00C66537" w:rsidRPr="007E2D72" w:rsidRDefault="00C66537" w:rsidP="00027915">
            <w:pPr>
              <w:ind w:left="-180"/>
              <w:rPr>
                <w:lang w:val="nl-NL"/>
              </w:rPr>
            </w:pPr>
            <w:r w:rsidRPr="00F63242">
              <w:t xml:space="preserve">               </w:t>
            </w:r>
            <w:r w:rsidRPr="007E2D72">
              <w:rPr>
                <w:lang w:val="nl-NL"/>
              </w:rPr>
              <w:t>NỘI DUNG.</w:t>
            </w:r>
          </w:p>
        </w:tc>
      </w:tr>
      <w:tr w:rsidR="00C66537" w:rsidRPr="00F63242" w:rsidTr="007E2D72">
        <w:tc>
          <w:tcPr>
            <w:tcW w:w="5804" w:type="dxa"/>
          </w:tcPr>
          <w:p w:rsidR="00C66537" w:rsidRPr="007E2D72" w:rsidRDefault="00ED4110" w:rsidP="00027915">
            <w:pPr>
              <w:rPr>
                <w:lang w:val="nl-NL"/>
              </w:rPr>
            </w:pPr>
            <w:r w:rsidRPr="007E2D72">
              <w:rPr>
                <w:lang w:val="nl-NL"/>
              </w:rPr>
              <w:t>Giới</w:t>
            </w:r>
            <w:r w:rsidR="00C66537" w:rsidRPr="007E2D72">
              <w:rPr>
                <w:lang w:val="nl-NL"/>
              </w:rPr>
              <w:t xml:space="preserve"> thiệu bài. </w:t>
            </w:r>
          </w:p>
          <w:p w:rsidR="00C66537" w:rsidRPr="007E2D72" w:rsidRDefault="00C66537" w:rsidP="00027915">
            <w:pPr>
              <w:rPr>
                <w:b/>
                <w:lang w:val="nl-NL"/>
              </w:rPr>
            </w:pPr>
            <w:r w:rsidRPr="007E2D72">
              <w:rPr>
                <w:b/>
                <w:lang w:val="nl-NL"/>
              </w:rPr>
              <w:t>Hoạt động 1  (15’)</w:t>
            </w:r>
          </w:p>
          <w:p w:rsidR="00C66537" w:rsidRPr="007E2D72" w:rsidRDefault="00C66537" w:rsidP="00027915">
            <w:pPr>
              <w:rPr>
                <w:lang w:val="nl-NL"/>
              </w:rPr>
            </w:pPr>
            <w:r w:rsidRPr="007E2D72">
              <w:rPr>
                <w:lang w:val="nl-NL"/>
              </w:rPr>
              <w:t>** Trực quan. Ph</w:t>
            </w:r>
            <w:r w:rsidR="00ED4110" w:rsidRPr="007E2D72">
              <w:rPr>
                <w:lang w:val="nl-NL"/>
              </w:rPr>
              <w:t>â</w:t>
            </w:r>
            <w:r w:rsidRPr="007E2D72">
              <w:rPr>
                <w:lang w:val="nl-NL"/>
              </w:rPr>
              <w:t xml:space="preserve">n </w:t>
            </w:r>
            <w:r w:rsidR="000659AA" w:rsidRPr="007E2D72">
              <w:rPr>
                <w:lang w:val="nl-NL"/>
              </w:rPr>
              <w:t>tích</w:t>
            </w:r>
            <w:r w:rsidRPr="007E2D72">
              <w:rPr>
                <w:lang w:val="nl-NL"/>
              </w:rPr>
              <w:t>.</w:t>
            </w:r>
          </w:p>
          <w:p w:rsidR="00C66537" w:rsidRPr="007E2D72" w:rsidRDefault="00C66537" w:rsidP="00027915">
            <w:pPr>
              <w:rPr>
                <w:lang w:val="nl-NL"/>
              </w:rPr>
            </w:pPr>
            <w:r w:rsidRPr="007E2D72">
              <w:rPr>
                <w:lang w:val="nl-NL"/>
              </w:rPr>
              <w:t>- Quan sát bản đồ  tự nhiên Việt Nam.</w:t>
            </w:r>
          </w:p>
          <w:p w:rsidR="00C66537" w:rsidRPr="007E2D72" w:rsidRDefault="00C66537" w:rsidP="00027915">
            <w:pPr>
              <w:rPr>
                <w:i/>
                <w:lang w:val="nl-NL"/>
              </w:rPr>
            </w:pPr>
            <w:r w:rsidRPr="007E2D72">
              <w:rPr>
                <w:i/>
                <w:lang w:val="nl-NL"/>
              </w:rPr>
              <w:t>+ Địa h</w:t>
            </w:r>
            <w:r w:rsidR="00BC112E" w:rsidRPr="007E2D72">
              <w:rPr>
                <w:i/>
                <w:lang w:val="nl-NL"/>
              </w:rPr>
              <w:t>ì</w:t>
            </w:r>
            <w:r w:rsidRPr="007E2D72">
              <w:rPr>
                <w:i/>
                <w:lang w:val="nl-NL"/>
              </w:rPr>
              <w:t>nh Việt Nam bao gồm những dạng nào?</w:t>
            </w:r>
          </w:p>
          <w:p w:rsidR="00C66537" w:rsidRPr="007E2D72" w:rsidRDefault="00C66537" w:rsidP="00027915">
            <w:pPr>
              <w:rPr>
                <w:lang w:val="nl-NL"/>
              </w:rPr>
            </w:pPr>
            <w:r w:rsidRPr="007E2D72">
              <w:rPr>
                <w:lang w:val="nl-NL"/>
              </w:rPr>
              <w:t xml:space="preserve">  TL: N</w:t>
            </w:r>
            <w:r w:rsidR="00F30E74">
              <w:rPr>
                <w:lang w:val="nl-NL"/>
              </w:rPr>
              <w:t>ú</w:t>
            </w:r>
            <w:r w:rsidRPr="007E2D72">
              <w:rPr>
                <w:lang w:val="nl-NL"/>
              </w:rPr>
              <w:t xml:space="preserve">i, cao </w:t>
            </w:r>
            <w:r w:rsidR="00967658" w:rsidRPr="007E2D72">
              <w:rPr>
                <w:lang w:val="nl-NL"/>
              </w:rPr>
              <w:t>nguyên</w:t>
            </w:r>
            <w:r w:rsidRPr="007E2D72">
              <w:rPr>
                <w:lang w:val="nl-NL"/>
              </w:rPr>
              <w:t>, b</w:t>
            </w:r>
            <w:r w:rsidR="00BC112E" w:rsidRPr="007E2D72">
              <w:rPr>
                <w:lang w:val="nl-NL"/>
              </w:rPr>
              <w:t>ì</w:t>
            </w:r>
            <w:r w:rsidRPr="007E2D72">
              <w:rPr>
                <w:lang w:val="nl-NL"/>
              </w:rPr>
              <w:t xml:space="preserve">nh </w:t>
            </w:r>
            <w:r w:rsidR="00967658" w:rsidRPr="007E2D72">
              <w:rPr>
                <w:lang w:val="nl-NL"/>
              </w:rPr>
              <w:t>nguyên</w:t>
            </w:r>
            <w:r w:rsidRPr="007E2D72">
              <w:rPr>
                <w:lang w:val="nl-NL"/>
              </w:rPr>
              <w:t>, đồng bằng.</w:t>
            </w:r>
          </w:p>
          <w:p w:rsidR="00C66537" w:rsidRPr="007E2D72" w:rsidRDefault="00C66537" w:rsidP="00027915">
            <w:pPr>
              <w:rPr>
                <w:i/>
                <w:lang w:val="nl-NL"/>
              </w:rPr>
            </w:pPr>
            <w:r w:rsidRPr="007E2D72">
              <w:rPr>
                <w:i/>
                <w:lang w:val="nl-NL"/>
              </w:rPr>
              <w:t>+ Dạng địa h</w:t>
            </w:r>
            <w:r w:rsidR="00BC112E" w:rsidRPr="007E2D72">
              <w:rPr>
                <w:i/>
                <w:lang w:val="nl-NL"/>
              </w:rPr>
              <w:t>ì</w:t>
            </w:r>
            <w:r w:rsidRPr="007E2D72">
              <w:rPr>
                <w:i/>
                <w:lang w:val="nl-NL"/>
              </w:rPr>
              <w:t>nh nào chiếm ưu thế?</w:t>
            </w:r>
          </w:p>
          <w:p w:rsidR="00C66537" w:rsidRPr="007E2D72" w:rsidRDefault="00C66537" w:rsidP="00027915">
            <w:pPr>
              <w:rPr>
                <w:lang w:val="nl-NL"/>
              </w:rPr>
            </w:pPr>
            <w:r w:rsidRPr="007E2D72">
              <w:rPr>
                <w:lang w:val="nl-NL"/>
              </w:rPr>
              <w:t xml:space="preserve">  TL: Đồi núi.</w:t>
            </w:r>
          </w:p>
          <w:p w:rsidR="000245CB" w:rsidRDefault="00C66537" w:rsidP="00027915">
            <w:pPr>
              <w:rPr>
                <w:i/>
                <w:lang w:val="nl-NL"/>
              </w:rPr>
            </w:pPr>
            <w:r w:rsidRPr="007E2D72">
              <w:rPr>
                <w:i/>
                <w:lang w:val="nl-NL"/>
              </w:rPr>
              <w:lastRenderedPageBreak/>
              <w:t>+ Tại sao đồi núi lại là bộ phận quan trọng nhất của địa h</w:t>
            </w:r>
            <w:r w:rsidR="00BC112E" w:rsidRPr="007E2D72">
              <w:rPr>
                <w:i/>
                <w:lang w:val="nl-NL"/>
              </w:rPr>
              <w:t>ì</w:t>
            </w:r>
            <w:r w:rsidRPr="007E2D72">
              <w:rPr>
                <w:i/>
                <w:lang w:val="nl-NL"/>
              </w:rPr>
              <w:t>nh nư</w:t>
            </w:r>
            <w:r w:rsidR="00ED4110" w:rsidRPr="007E2D72">
              <w:rPr>
                <w:i/>
                <w:lang w:val="nl-NL"/>
              </w:rPr>
              <w:t>ớ</w:t>
            </w:r>
            <w:r w:rsidRPr="007E2D72">
              <w:rPr>
                <w:i/>
                <w:lang w:val="nl-NL"/>
              </w:rPr>
              <w:t>c ta</w:t>
            </w:r>
            <w:r w:rsidR="000245CB">
              <w:rPr>
                <w:i/>
                <w:lang w:val="nl-NL"/>
              </w:rPr>
              <w:t>?</w:t>
            </w:r>
          </w:p>
          <w:p w:rsidR="00C66537" w:rsidRPr="007E2D72" w:rsidRDefault="00C66537" w:rsidP="00027915">
            <w:pPr>
              <w:rPr>
                <w:lang w:val="nl-NL"/>
              </w:rPr>
            </w:pPr>
            <w:r w:rsidRPr="007E2D72">
              <w:rPr>
                <w:lang w:val="nl-NL"/>
              </w:rPr>
              <w:t xml:space="preserve">  TL: </w:t>
            </w:r>
            <w:r w:rsidR="000245CB">
              <w:rPr>
                <w:lang w:val="nl-NL"/>
              </w:rPr>
              <w:t>Đồi núi chiểm ¾ diện tích lãnh thổ đất liền, là dạng địa hình phổ biến nhất ngay cả đồng bằng châu thổ cũng có núi, đồi núi ảnh hưởng đến cảnh quan chung và sự phát triển kinh tế, xã hội</w:t>
            </w:r>
            <w:r w:rsidR="00B53FE9">
              <w:rPr>
                <w:lang w:val="nl-NL"/>
              </w:rPr>
              <w:t>; tạo thành biên giới tự nhiên chung bao quanh phía Bắc và tây của nước ta.</w:t>
            </w:r>
          </w:p>
          <w:p w:rsidR="00C66537" w:rsidRPr="007E2D72" w:rsidRDefault="00C66537" w:rsidP="00027915">
            <w:pPr>
              <w:rPr>
                <w:i/>
                <w:lang w:val="nl-NL"/>
              </w:rPr>
            </w:pPr>
            <w:r w:rsidRPr="007E2D72">
              <w:rPr>
                <w:i/>
                <w:lang w:val="nl-NL"/>
              </w:rPr>
              <w:t xml:space="preserve">+ Xác định đỉnh Phanxipăng, </w:t>
            </w:r>
            <w:r w:rsidR="000659AA" w:rsidRPr="007E2D72">
              <w:rPr>
                <w:i/>
                <w:lang w:val="nl-NL"/>
              </w:rPr>
              <w:t>Tây</w:t>
            </w:r>
            <w:r w:rsidRPr="007E2D72">
              <w:rPr>
                <w:i/>
                <w:lang w:val="nl-NL"/>
              </w:rPr>
              <w:t xml:space="preserve"> Côn Lĩnh, Tam Đảo, Ngọc Lĩnh? Các cành cung?</w:t>
            </w:r>
          </w:p>
          <w:p w:rsidR="00C66537" w:rsidRPr="007E2D72" w:rsidRDefault="00C66537" w:rsidP="00027915">
            <w:pPr>
              <w:rPr>
                <w:lang w:val="nl-NL"/>
              </w:rPr>
            </w:pPr>
            <w:r w:rsidRPr="007E2D72">
              <w:rPr>
                <w:lang w:val="nl-NL"/>
              </w:rPr>
              <w:t xml:space="preserve">  TL: Học sinh xác định.</w:t>
            </w:r>
          </w:p>
          <w:p w:rsidR="00C66537" w:rsidRPr="007E2D72" w:rsidRDefault="00C66537" w:rsidP="00027915">
            <w:pPr>
              <w:rPr>
                <w:i/>
                <w:lang w:val="nl-NL"/>
              </w:rPr>
            </w:pPr>
            <w:r w:rsidRPr="007E2D72">
              <w:rPr>
                <w:i/>
                <w:lang w:val="nl-NL"/>
              </w:rPr>
              <w:t>+ Địa h</w:t>
            </w:r>
            <w:r w:rsidR="00BC112E" w:rsidRPr="007E2D72">
              <w:rPr>
                <w:i/>
                <w:lang w:val="nl-NL"/>
              </w:rPr>
              <w:t>ì</w:t>
            </w:r>
            <w:r w:rsidRPr="007E2D72">
              <w:rPr>
                <w:i/>
                <w:lang w:val="nl-NL"/>
              </w:rPr>
              <w:t>nh đồng bằng c</w:t>
            </w:r>
            <w:r w:rsidR="00DE163A">
              <w:rPr>
                <w:i/>
                <w:lang w:val="nl-NL"/>
              </w:rPr>
              <w:t>ó</w:t>
            </w:r>
            <w:r w:rsidRPr="007E2D72">
              <w:rPr>
                <w:i/>
                <w:lang w:val="nl-NL"/>
              </w:rPr>
              <w:t xml:space="preserve"> diện </w:t>
            </w:r>
            <w:r w:rsidR="000659AA" w:rsidRPr="007E2D72">
              <w:rPr>
                <w:i/>
                <w:lang w:val="nl-NL"/>
              </w:rPr>
              <w:t>tích</w:t>
            </w:r>
            <w:r w:rsidRPr="007E2D72">
              <w:rPr>
                <w:i/>
                <w:lang w:val="nl-NL"/>
              </w:rPr>
              <w:t xml:space="preserve"> như thế nào? Đặc điểm địa h</w:t>
            </w:r>
            <w:r w:rsidR="00BC112E" w:rsidRPr="007E2D72">
              <w:rPr>
                <w:i/>
                <w:lang w:val="nl-NL"/>
              </w:rPr>
              <w:t>ì</w:t>
            </w:r>
            <w:r w:rsidRPr="007E2D72">
              <w:rPr>
                <w:i/>
                <w:lang w:val="nl-NL"/>
              </w:rPr>
              <w:t>nh đồng bằng miền Trung?</w:t>
            </w:r>
          </w:p>
          <w:p w:rsidR="00C66537" w:rsidRPr="007E2D72" w:rsidRDefault="00C66537" w:rsidP="00027915">
            <w:pPr>
              <w:rPr>
                <w:lang w:val="nl-NL"/>
              </w:rPr>
            </w:pPr>
            <w:r w:rsidRPr="007E2D72">
              <w:rPr>
                <w:lang w:val="nl-NL"/>
              </w:rPr>
              <w:t xml:space="preserve">  TL: ¼ diện </w:t>
            </w:r>
            <w:r w:rsidR="000659AA" w:rsidRPr="007E2D72">
              <w:rPr>
                <w:lang w:val="nl-NL"/>
              </w:rPr>
              <w:t>tích</w:t>
            </w:r>
            <w:r w:rsidRPr="007E2D72">
              <w:rPr>
                <w:lang w:val="nl-NL"/>
              </w:rPr>
              <w:t>, đồng bằng miền Trung nh</w:t>
            </w:r>
            <w:r w:rsidR="00B53FE9">
              <w:rPr>
                <w:lang w:val="nl-NL"/>
              </w:rPr>
              <w:t>ỏ</w:t>
            </w:r>
            <w:r w:rsidRPr="007E2D72">
              <w:rPr>
                <w:lang w:val="nl-NL"/>
              </w:rPr>
              <w:t xml:space="preserve"> hẹp </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Nền </w:t>
            </w:r>
            <w:r w:rsidR="00B53FE9">
              <w:rPr>
                <w:lang w:val="nl-NL"/>
              </w:rPr>
              <w:t>Mó</w:t>
            </w:r>
            <w:r w:rsidRPr="007E2D72">
              <w:rPr>
                <w:lang w:val="nl-NL"/>
              </w:rPr>
              <w:t xml:space="preserve">ng các đồng bằng </w:t>
            </w:r>
            <w:r w:rsidR="00B53FE9">
              <w:rPr>
                <w:lang w:val="nl-NL"/>
              </w:rPr>
              <w:t>cũ</w:t>
            </w:r>
            <w:r w:rsidR="00ED4110" w:rsidRPr="007E2D72">
              <w:rPr>
                <w:lang w:val="nl-NL"/>
              </w:rPr>
              <w:t>n</w:t>
            </w:r>
            <w:r w:rsidRPr="007E2D72">
              <w:rPr>
                <w:lang w:val="nl-NL"/>
              </w:rPr>
              <w:t>g là miền</w:t>
            </w:r>
            <w:r w:rsidR="00B53FE9">
              <w:rPr>
                <w:lang w:val="nl-NL"/>
              </w:rPr>
              <w:t xml:space="preserve"> đồi</w:t>
            </w:r>
            <w:r w:rsidRPr="007E2D72">
              <w:rPr>
                <w:lang w:val="nl-NL"/>
              </w:rPr>
              <w:t xml:space="preserve"> s</w:t>
            </w:r>
            <w:r w:rsidR="00B53FE9">
              <w:rPr>
                <w:lang w:val="nl-NL"/>
              </w:rPr>
              <w:t xml:space="preserve">ụt </w:t>
            </w:r>
            <w:r w:rsidRPr="007E2D72">
              <w:rPr>
                <w:lang w:val="nl-NL"/>
              </w:rPr>
              <w:t>v</w:t>
            </w:r>
            <w:r w:rsidR="00B53FE9">
              <w:rPr>
                <w:lang w:val="nl-NL"/>
              </w:rPr>
              <w:t>õ</w:t>
            </w:r>
            <w:r w:rsidRPr="007E2D72">
              <w:rPr>
                <w:lang w:val="nl-NL"/>
              </w:rPr>
              <w:t xml:space="preserve">ng </w:t>
            </w:r>
            <w:r w:rsidR="00ED4110" w:rsidRPr="007E2D72">
              <w:rPr>
                <w:lang w:val="nl-NL"/>
              </w:rPr>
              <w:t>tác</w:t>
            </w:r>
            <w:r w:rsidRPr="007E2D72">
              <w:rPr>
                <w:lang w:val="nl-NL"/>
              </w:rPr>
              <w:t>h d</w:t>
            </w:r>
            <w:r w:rsidR="00B53FE9">
              <w:rPr>
                <w:lang w:val="nl-NL"/>
              </w:rPr>
              <w:t>ã</w:t>
            </w:r>
            <w:r w:rsidRPr="007E2D72">
              <w:rPr>
                <w:lang w:val="nl-NL"/>
              </w:rPr>
              <w:t xml:space="preserve">n được phù sa sông bồi đắp mà thành đồng bằng </w:t>
            </w:r>
            <w:r w:rsidR="00ED4110" w:rsidRPr="007E2D72">
              <w:rPr>
                <w:lang w:val="nl-NL"/>
              </w:rPr>
              <w:t>còn</w:t>
            </w:r>
            <w:r w:rsidRPr="007E2D72">
              <w:rPr>
                <w:lang w:val="nl-NL"/>
              </w:rPr>
              <w:t xml:space="preserve"> nhiều ngọn n</w:t>
            </w:r>
            <w:r w:rsidR="00F30E74">
              <w:rPr>
                <w:lang w:val="nl-NL"/>
              </w:rPr>
              <w:t>ú</w:t>
            </w:r>
            <w:r w:rsidR="00B53FE9">
              <w:rPr>
                <w:lang w:val="nl-NL"/>
              </w:rPr>
              <w:t>i sót, nhô cao</w:t>
            </w:r>
            <w:r w:rsidRPr="007E2D72">
              <w:rPr>
                <w:lang w:val="nl-NL"/>
              </w:rPr>
              <w:t>: N</w:t>
            </w:r>
            <w:r w:rsidR="00F30E74">
              <w:rPr>
                <w:lang w:val="nl-NL"/>
              </w:rPr>
              <w:t>ú</w:t>
            </w:r>
            <w:r w:rsidRPr="007E2D72">
              <w:rPr>
                <w:lang w:val="nl-NL"/>
              </w:rPr>
              <w:t>i Voi ( Hải Ph</w:t>
            </w:r>
            <w:r w:rsidR="008F4A81">
              <w:rPr>
                <w:lang w:val="nl-NL"/>
              </w:rPr>
              <w:t>ò</w:t>
            </w:r>
            <w:r w:rsidRPr="007E2D72">
              <w:rPr>
                <w:lang w:val="nl-NL"/>
              </w:rPr>
              <w:t>ng); Non Nư</w:t>
            </w:r>
            <w:r w:rsidR="00ED4110" w:rsidRPr="007E2D72">
              <w:rPr>
                <w:lang w:val="nl-NL"/>
              </w:rPr>
              <w:t>ớ</w:t>
            </w:r>
            <w:r w:rsidRPr="007E2D72">
              <w:rPr>
                <w:lang w:val="nl-NL"/>
              </w:rPr>
              <w:t xml:space="preserve">c ( </w:t>
            </w:r>
            <w:r w:rsidR="00B53FE9">
              <w:rPr>
                <w:lang w:val="nl-NL"/>
              </w:rPr>
              <w:t>ninh Bình</w:t>
            </w:r>
            <w:r w:rsidRPr="007E2D72">
              <w:rPr>
                <w:lang w:val="nl-NL"/>
              </w:rPr>
              <w:t>); H</w:t>
            </w:r>
            <w:r w:rsidR="008F4A81">
              <w:rPr>
                <w:lang w:val="nl-NL"/>
              </w:rPr>
              <w:t>ò</w:t>
            </w:r>
            <w:r w:rsidRPr="007E2D72">
              <w:rPr>
                <w:lang w:val="nl-NL"/>
              </w:rPr>
              <w:t>n Đất ( Kiên Giang).</w:t>
            </w:r>
          </w:p>
          <w:p w:rsidR="00C66537" w:rsidRPr="007E2D72" w:rsidRDefault="00C66537" w:rsidP="00027915">
            <w:pPr>
              <w:rPr>
                <w:lang w:val="nl-NL"/>
              </w:rPr>
            </w:pPr>
            <w:r w:rsidRPr="007E2D72">
              <w:rPr>
                <w:lang w:val="nl-NL"/>
              </w:rPr>
              <w:t>Chuyển ý.</w:t>
            </w:r>
          </w:p>
          <w:p w:rsidR="00C66537" w:rsidRPr="007E2D72" w:rsidRDefault="00C66537" w:rsidP="00027915">
            <w:pPr>
              <w:rPr>
                <w:b/>
                <w:lang w:val="nl-NL"/>
              </w:rPr>
            </w:pPr>
            <w:r w:rsidRPr="007E2D72">
              <w:rPr>
                <w:b/>
                <w:lang w:val="nl-NL"/>
              </w:rPr>
              <w:t>Hoạt động 2. (12’)</w:t>
            </w:r>
          </w:p>
          <w:p w:rsidR="00C66537" w:rsidRPr="007E2D72" w:rsidRDefault="00C66537" w:rsidP="00027915">
            <w:pPr>
              <w:rPr>
                <w:lang w:val="nl-NL"/>
              </w:rPr>
            </w:pPr>
            <w:r w:rsidRPr="007E2D72">
              <w:rPr>
                <w:lang w:val="nl-NL"/>
              </w:rPr>
              <w:t xml:space="preserve">** Phương pháp đàm thoại. + Phân </w:t>
            </w:r>
            <w:r w:rsidR="000659AA" w:rsidRPr="007E2D72">
              <w:rPr>
                <w:lang w:val="nl-NL"/>
              </w:rPr>
              <w:t>tích</w:t>
            </w:r>
            <w:r w:rsidRPr="007E2D72">
              <w:rPr>
                <w:lang w:val="nl-NL"/>
              </w:rPr>
              <w:t>.</w:t>
            </w:r>
          </w:p>
          <w:p w:rsidR="00C66537" w:rsidRPr="007E2D72" w:rsidRDefault="00C66537" w:rsidP="00027915">
            <w:pPr>
              <w:rPr>
                <w:i/>
                <w:lang w:val="nl-NL"/>
              </w:rPr>
            </w:pPr>
            <w:r w:rsidRPr="007E2D72">
              <w:rPr>
                <w:i/>
                <w:lang w:val="nl-NL"/>
              </w:rPr>
              <w:t xml:space="preserve">+ Trong lịch sử </w:t>
            </w:r>
            <w:r w:rsidR="00D475B2" w:rsidRPr="007E2D72">
              <w:rPr>
                <w:i/>
                <w:lang w:val="nl-NL"/>
              </w:rPr>
              <w:t>phát</w:t>
            </w:r>
            <w:r w:rsidRPr="007E2D72">
              <w:rPr>
                <w:i/>
                <w:lang w:val="nl-NL"/>
              </w:rPr>
              <w:t xml:space="preserve"> triển tự nhi</w:t>
            </w:r>
            <w:r w:rsidR="00AC5704">
              <w:rPr>
                <w:i/>
                <w:lang w:val="nl-NL"/>
              </w:rPr>
              <w:t>ê</w:t>
            </w:r>
            <w:r w:rsidRPr="007E2D72">
              <w:rPr>
                <w:i/>
                <w:lang w:val="nl-NL"/>
              </w:rPr>
              <w:t xml:space="preserve">n Việt Nam </w:t>
            </w:r>
            <w:r w:rsidR="003C5BA3">
              <w:rPr>
                <w:i/>
                <w:lang w:val="nl-NL"/>
              </w:rPr>
              <w:t>lãnh</w:t>
            </w:r>
            <w:r w:rsidRPr="007E2D72">
              <w:rPr>
                <w:i/>
                <w:lang w:val="nl-NL"/>
              </w:rPr>
              <w:t xml:space="preserve"> thổ được tạo lập vững chắc trong giai đoạn nào?</w:t>
            </w:r>
          </w:p>
          <w:p w:rsidR="00C66537" w:rsidRPr="007E2D72" w:rsidRDefault="00C66537" w:rsidP="00027915">
            <w:pPr>
              <w:rPr>
                <w:lang w:val="nl-NL"/>
              </w:rPr>
            </w:pPr>
            <w:r w:rsidRPr="007E2D72">
              <w:rPr>
                <w:lang w:val="nl-NL"/>
              </w:rPr>
              <w:t xml:space="preserve">  TL: Cổ kiến tạo.</w:t>
            </w:r>
          </w:p>
          <w:p w:rsidR="00C66537" w:rsidRPr="007E2D72" w:rsidRDefault="00C66537" w:rsidP="00027915">
            <w:pPr>
              <w:rPr>
                <w:i/>
                <w:lang w:val="nl-NL"/>
              </w:rPr>
            </w:pPr>
            <w:r w:rsidRPr="007E2D72">
              <w:rPr>
                <w:i/>
                <w:lang w:val="nl-NL"/>
              </w:rPr>
              <w:t>+ Đặc điểm địa h</w:t>
            </w:r>
            <w:r w:rsidR="00BC112E" w:rsidRPr="007E2D72">
              <w:rPr>
                <w:i/>
                <w:lang w:val="nl-NL"/>
              </w:rPr>
              <w:t>ì</w:t>
            </w:r>
            <w:r w:rsidRPr="007E2D72">
              <w:rPr>
                <w:i/>
                <w:lang w:val="nl-NL"/>
              </w:rPr>
              <w:t>nh giai đoạn này như thế nào?</w:t>
            </w:r>
          </w:p>
          <w:p w:rsidR="00C66537" w:rsidRPr="00F63242" w:rsidRDefault="00C66537" w:rsidP="00027915">
            <w:r w:rsidRPr="007E2D72">
              <w:rPr>
                <w:lang w:val="nl-NL"/>
              </w:rPr>
              <w:t xml:space="preserve">  </w:t>
            </w:r>
            <w:r w:rsidRPr="00F63242">
              <w:t>TL: Bề mặt san bằng cổ.</w:t>
            </w:r>
          </w:p>
          <w:p w:rsidR="00C66537" w:rsidRPr="007E2D72" w:rsidRDefault="00C66537" w:rsidP="00027915">
            <w:pPr>
              <w:rPr>
                <w:i/>
              </w:rPr>
            </w:pPr>
            <w:r w:rsidRPr="007E2D72">
              <w:rPr>
                <w:i/>
              </w:rPr>
              <w:t xml:space="preserve">+ Sau vận động tạo núi giai đoạn </w:t>
            </w:r>
            <w:r w:rsidR="00D52DB2">
              <w:rPr>
                <w:i/>
              </w:rPr>
              <w:t>Tân</w:t>
            </w:r>
            <w:r w:rsidRPr="007E2D72">
              <w:rPr>
                <w:i/>
              </w:rPr>
              <w:t xml:space="preserve"> kiến tạo địa h</w:t>
            </w:r>
            <w:r w:rsidR="00BC112E" w:rsidRPr="007E2D72">
              <w:rPr>
                <w:i/>
              </w:rPr>
              <w:t>ì</w:t>
            </w:r>
            <w:r w:rsidRPr="007E2D72">
              <w:rPr>
                <w:i/>
              </w:rPr>
              <w:t>nh nư</w:t>
            </w:r>
            <w:r w:rsidR="00ED4110" w:rsidRPr="007E2D72">
              <w:rPr>
                <w:i/>
              </w:rPr>
              <w:t>ớ</w:t>
            </w:r>
            <w:r w:rsidRPr="007E2D72">
              <w:rPr>
                <w:i/>
              </w:rPr>
              <w:t>c ta c</w:t>
            </w:r>
            <w:r w:rsidR="00DE163A">
              <w:rPr>
                <w:i/>
              </w:rPr>
              <w:t>ó</w:t>
            </w:r>
            <w:r w:rsidRPr="007E2D72">
              <w:rPr>
                <w:i/>
              </w:rPr>
              <w:t xml:space="preserve"> đặc điểm g</w:t>
            </w:r>
            <w:r w:rsidR="00BC112E" w:rsidRPr="007E2D72">
              <w:rPr>
                <w:i/>
              </w:rPr>
              <w:t>ì</w:t>
            </w:r>
            <w:r w:rsidRPr="007E2D72">
              <w:rPr>
                <w:i/>
              </w:rPr>
              <w:t>?</w:t>
            </w:r>
          </w:p>
          <w:p w:rsidR="00C66537" w:rsidRPr="00F63242" w:rsidRDefault="00C66537" w:rsidP="00027915">
            <w:r w:rsidRPr="00F63242">
              <w:t xml:space="preserve">  TL: </w:t>
            </w:r>
          </w:p>
          <w:p w:rsidR="00C66537" w:rsidRPr="00F63242" w:rsidRDefault="00C66537" w:rsidP="00027915">
            <w:r w:rsidRPr="00F63242">
              <w:t>- Quan sát lát cắt Hoàng Liên Sơn.</w:t>
            </w:r>
          </w:p>
          <w:p w:rsidR="00C66537" w:rsidRPr="007E2D72" w:rsidRDefault="00C66537" w:rsidP="00027915">
            <w:pPr>
              <w:rPr>
                <w:i/>
              </w:rPr>
            </w:pPr>
            <w:r w:rsidRPr="007E2D72">
              <w:rPr>
                <w:i/>
              </w:rPr>
              <w:t>+ V</w:t>
            </w:r>
            <w:r w:rsidR="00BC112E" w:rsidRPr="007E2D72">
              <w:rPr>
                <w:i/>
              </w:rPr>
              <w:t>ì</w:t>
            </w:r>
            <w:r w:rsidRPr="007E2D72">
              <w:rPr>
                <w:i/>
              </w:rPr>
              <w:t xml:space="preserve"> sao địa h</w:t>
            </w:r>
            <w:r w:rsidR="00BC112E" w:rsidRPr="007E2D72">
              <w:rPr>
                <w:i/>
              </w:rPr>
              <w:t>ì</w:t>
            </w:r>
            <w:r w:rsidRPr="007E2D72">
              <w:rPr>
                <w:i/>
              </w:rPr>
              <w:t>nh nư</w:t>
            </w:r>
            <w:r w:rsidR="00ED4110" w:rsidRPr="007E2D72">
              <w:rPr>
                <w:i/>
              </w:rPr>
              <w:t>ớ</w:t>
            </w:r>
            <w:r w:rsidRPr="007E2D72">
              <w:rPr>
                <w:i/>
              </w:rPr>
              <w:t>c ta là địa h</w:t>
            </w:r>
            <w:r w:rsidR="00BC112E" w:rsidRPr="007E2D72">
              <w:rPr>
                <w:i/>
              </w:rPr>
              <w:t>ì</w:t>
            </w:r>
            <w:r w:rsidRPr="007E2D72">
              <w:rPr>
                <w:i/>
              </w:rPr>
              <w:t>nh già n</w:t>
            </w:r>
            <w:r w:rsidR="00ED4110" w:rsidRPr="007E2D72">
              <w:rPr>
                <w:i/>
              </w:rPr>
              <w:t>â</w:t>
            </w:r>
            <w:r w:rsidRPr="007E2D72">
              <w:rPr>
                <w:i/>
              </w:rPr>
              <w:t>ng cao trẻ lai?</w:t>
            </w:r>
          </w:p>
          <w:p w:rsidR="00C66537" w:rsidRPr="00F63242" w:rsidRDefault="00C66537" w:rsidP="00027915">
            <w:r w:rsidRPr="00F63242">
              <w:t xml:space="preserve">TL: - Sự nâng cao </w:t>
            </w:r>
            <w:r w:rsidR="00ED4110">
              <w:t>với</w:t>
            </w:r>
            <w:r w:rsidRPr="00F63242">
              <w:t xml:space="preserve"> biên độ </w:t>
            </w:r>
            <w:r w:rsidR="00D475B2">
              <w:t>lớn</w:t>
            </w:r>
            <w:r w:rsidRPr="00F63242">
              <w:t xml:space="preserve"> Phan xi păng 3143m; Phu Luông 2985m.</w:t>
            </w:r>
          </w:p>
          <w:p w:rsidR="00C66537" w:rsidRPr="00F63242" w:rsidRDefault="00B53FE9" w:rsidP="00027915">
            <w:r>
              <w:t xml:space="preserve">        - Sự cắt sẻ s</w:t>
            </w:r>
            <w:r w:rsidR="00ED4110">
              <w:t>â</w:t>
            </w:r>
            <w:r w:rsidR="00C66537" w:rsidRPr="00F63242">
              <w:t>u của d</w:t>
            </w:r>
            <w:r w:rsidR="008F4A81">
              <w:t>ò</w:t>
            </w:r>
            <w:r w:rsidR="00C66537" w:rsidRPr="00F63242">
              <w:t>ng nư</w:t>
            </w:r>
            <w:r w:rsidR="00ED4110">
              <w:t>ớ</w:t>
            </w:r>
            <w:r w:rsidR="00C66537" w:rsidRPr="00F63242">
              <w:t xml:space="preserve">c – thung </w:t>
            </w:r>
            <w:r w:rsidR="00CC0943">
              <w:t>lũ</w:t>
            </w:r>
            <w:r w:rsidR="00ED4110">
              <w:t>ng</w:t>
            </w:r>
            <w:r w:rsidR="00C66537" w:rsidRPr="00F63242">
              <w:t xml:space="preserve"> sông Đà, sông </w:t>
            </w:r>
            <w:r w:rsidR="009E18CF">
              <w:t>Mã</w:t>
            </w:r>
            <w:r w:rsidR="00C66537" w:rsidRPr="00F63242">
              <w:t>.</w:t>
            </w:r>
          </w:p>
          <w:p w:rsidR="00C66537" w:rsidRPr="00F63242" w:rsidRDefault="00C66537" w:rsidP="00027915">
            <w:r w:rsidRPr="00F63242">
              <w:lastRenderedPageBreak/>
              <w:t xml:space="preserve">- Giáo viên phân </w:t>
            </w:r>
            <w:r w:rsidR="000659AA">
              <w:t>tích</w:t>
            </w:r>
            <w:r w:rsidRPr="00F63242">
              <w:t>: + Địa h</w:t>
            </w:r>
            <w:r w:rsidR="00BC112E">
              <w:t>ì</w:t>
            </w:r>
            <w:r w:rsidR="00B53FE9">
              <w:t>nh bad</w:t>
            </w:r>
            <w:r w:rsidRPr="00F63242">
              <w:t xml:space="preserve">an cạnh </w:t>
            </w:r>
            <w:r w:rsidR="00ED4110">
              <w:t>cá</w:t>
            </w:r>
            <w:r w:rsidRPr="00F63242">
              <w:t>c đứt g</w:t>
            </w:r>
            <w:r w:rsidR="00B53FE9">
              <w:t>ã</w:t>
            </w:r>
            <w:r w:rsidRPr="00F63242">
              <w:t>y s</w:t>
            </w:r>
            <w:r w:rsidR="00ED4110">
              <w:t>â</w:t>
            </w:r>
            <w:r w:rsidRPr="00F63242">
              <w:t xml:space="preserve">u </w:t>
            </w:r>
            <w:r w:rsidR="000659AA">
              <w:t>Tây</w:t>
            </w:r>
            <w:r w:rsidRPr="00F63242">
              <w:t xml:space="preserve"> </w:t>
            </w:r>
            <w:r w:rsidR="00967658">
              <w:t>Nguyên</w:t>
            </w:r>
            <w:r w:rsidRPr="00F63242">
              <w:t xml:space="preserve"> và Nam  Bộ.</w:t>
            </w:r>
          </w:p>
          <w:p w:rsidR="00C66537" w:rsidRPr="00F63242" w:rsidRDefault="00C66537" w:rsidP="00027915">
            <w:r w:rsidRPr="00F63242">
              <w:t xml:space="preserve">                  + S</w:t>
            </w:r>
            <w:r w:rsidR="00B53FE9">
              <w:t xml:space="preserve">ụt </w:t>
            </w:r>
            <w:r w:rsidRPr="00F63242">
              <w:t>nún sâu, rộng tạo điều kiện h</w:t>
            </w:r>
            <w:r w:rsidR="00BC112E">
              <w:t>ì</w:t>
            </w:r>
            <w:r w:rsidRPr="00F63242">
              <w:t>nh thành đồng bằng trẻ sông Hồng, sông Cửu Long, vịnh Hạ Long.</w:t>
            </w:r>
          </w:p>
          <w:p w:rsidR="00C66537" w:rsidRPr="007E2D72" w:rsidRDefault="00C66537" w:rsidP="00027915">
            <w:pPr>
              <w:rPr>
                <w:i/>
              </w:rPr>
            </w:pPr>
            <w:r w:rsidRPr="007E2D72">
              <w:rPr>
                <w:i/>
              </w:rPr>
              <w:t>+ Địa h</w:t>
            </w:r>
            <w:r w:rsidR="00BC112E" w:rsidRPr="007E2D72">
              <w:rPr>
                <w:i/>
              </w:rPr>
              <w:t>ì</w:t>
            </w:r>
            <w:r w:rsidRPr="007E2D72">
              <w:rPr>
                <w:i/>
              </w:rPr>
              <w:t>nh Việt Nam ph</w:t>
            </w:r>
            <w:r w:rsidR="00ED4110" w:rsidRPr="007E2D72">
              <w:rPr>
                <w:i/>
              </w:rPr>
              <w:t>â</w:t>
            </w:r>
            <w:r w:rsidRPr="007E2D72">
              <w:rPr>
                <w:i/>
              </w:rPr>
              <w:t xml:space="preserve">n tầng như thế nào? </w:t>
            </w:r>
          </w:p>
          <w:p w:rsidR="00C66537" w:rsidRPr="00F63242" w:rsidRDefault="00C66537" w:rsidP="00027915">
            <w:r w:rsidRPr="00F63242">
              <w:t xml:space="preserve">  TL: - Khu Việt Bắc, Đông Bắc, khu đồng bằng Bắc Bộ.</w:t>
            </w:r>
          </w:p>
          <w:p w:rsidR="00C66537" w:rsidRPr="00F63242" w:rsidRDefault="00C66537" w:rsidP="00027915">
            <w:r w:rsidRPr="00F63242">
              <w:t xml:space="preserve">         - Thềm </w:t>
            </w:r>
            <w:r w:rsidR="00ED4110">
              <w:t>lục</w:t>
            </w:r>
            <w:r w:rsidRPr="00F63242">
              <w:t xml:space="preserve"> địa…</w:t>
            </w:r>
          </w:p>
          <w:p w:rsidR="00C66537" w:rsidRPr="00F63242" w:rsidRDefault="00C66537" w:rsidP="00027915">
            <w:r w:rsidRPr="00F63242">
              <w:t>-  Xác định các vùng núi, đồng bằng, cao nguyên trên bản đồ.</w:t>
            </w:r>
          </w:p>
          <w:p w:rsidR="00C66537" w:rsidRPr="007E2D72" w:rsidRDefault="00C66537" w:rsidP="00027915">
            <w:pPr>
              <w:rPr>
                <w:i/>
              </w:rPr>
            </w:pPr>
            <w:r w:rsidRPr="007E2D72">
              <w:rPr>
                <w:i/>
              </w:rPr>
              <w:t>+ Hư</w:t>
            </w:r>
            <w:r w:rsidR="00ED4110" w:rsidRPr="007E2D72">
              <w:rPr>
                <w:i/>
              </w:rPr>
              <w:t>ớ</w:t>
            </w:r>
            <w:r w:rsidRPr="007E2D72">
              <w:rPr>
                <w:i/>
              </w:rPr>
              <w:t>ng nghiêng địa h</w:t>
            </w:r>
            <w:r w:rsidR="00BC112E" w:rsidRPr="007E2D72">
              <w:rPr>
                <w:i/>
              </w:rPr>
              <w:t>ì</w:t>
            </w:r>
            <w:r w:rsidRPr="007E2D72">
              <w:rPr>
                <w:i/>
              </w:rPr>
              <w:t>nh Việt Nam như thế nào?</w:t>
            </w:r>
          </w:p>
          <w:p w:rsidR="00C66537" w:rsidRPr="00F63242" w:rsidRDefault="00C66537" w:rsidP="00027915">
            <w:r w:rsidRPr="00F63242">
              <w:t xml:space="preserve">  TL:</w:t>
            </w:r>
          </w:p>
          <w:p w:rsidR="00C66537" w:rsidRPr="00F63242" w:rsidRDefault="00C66537" w:rsidP="00027915">
            <w:r w:rsidRPr="00F63242">
              <w:t>- Giáo viên: Địa h</w:t>
            </w:r>
            <w:r w:rsidR="00BC112E">
              <w:t>ì</w:t>
            </w:r>
            <w:r w:rsidRPr="00F63242">
              <w:t>nh nư</w:t>
            </w:r>
            <w:r w:rsidR="00ED4110">
              <w:t>ớ</w:t>
            </w:r>
            <w:r w:rsidRPr="00F63242">
              <w:t>c ta được tạo dựng ở giai đọan 2,3.</w:t>
            </w:r>
          </w:p>
          <w:p w:rsidR="00C66537" w:rsidRPr="00F63242" w:rsidRDefault="00C66537" w:rsidP="00027915">
            <w:r w:rsidRPr="00F63242">
              <w:t>Chuyển ý.</w:t>
            </w:r>
          </w:p>
          <w:p w:rsidR="00C66537" w:rsidRPr="007E2D72" w:rsidRDefault="00C66537" w:rsidP="00027915">
            <w:pPr>
              <w:rPr>
                <w:b/>
              </w:rPr>
            </w:pPr>
            <w:r w:rsidRPr="007E2D72">
              <w:rPr>
                <w:b/>
              </w:rPr>
              <w:t>Hoạt động 3  (12’)</w:t>
            </w:r>
          </w:p>
          <w:p w:rsidR="00C66537" w:rsidRPr="00F63242" w:rsidRDefault="00C66537" w:rsidP="00027915">
            <w:r w:rsidRPr="00F63242">
              <w:t>** Hoạt động nh</w:t>
            </w:r>
            <w:r w:rsidR="00DE163A">
              <w:t>ó</w:t>
            </w:r>
            <w:r w:rsidRPr="00F63242">
              <w:t>m.</w:t>
            </w:r>
          </w:p>
          <w:p w:rsidR="00C66537" w:rsidRPr="00F63242" w:rsidRDefault="00C66537" w:rsidP="00027915">
            <w:r w:rsidRPr="00F63242">
              <w:t>- Giáo viên chia nh</w:t>
            </w:r>
            <w:r w:rsidR="00DE163A">
              <w:t>ó</w:t>
            </w:r>
            <w:r w:rsidRPr="00F63242">
              <w:t xml:space="preserve">m cho học sinh hoạt động </w:t>
            </w:r>
            <w:r w:rsidR="00B53FE9">
              <w:t>Từ</w:t>
            </w:r>
            <w:r w:rsidR="00D52DB2">
              <w:t>n</w:t>
            </w:r>
            <w:r w:rsidRPr="00F63242">
              <w:t>g đại diện nh</w:t>
            </w:r>
            <w:r w:rsidR="00DE163A">
              <w:t>ó</w:t>
            </w:r>
            <w:r w:rsidRPr="00F63242">
              <w:t>m tr</w:t>
            </w:r>
            <w:r w:rsidR="00BC112E">
              <w:t>ì</w:t>
            </w:r>
            <w:r w:rsidRPr="00F63242">
              <w:t xml:space="preserve">nh bày bổ sung </w:t>
            </w:r>
            <w:r w:rsidR="00ED4110">
              <w:t>giáo</w:t>
            </w:r>
            <w:r w:rsidRPr="00F63242">
              <w:t xml:space="preserve"> </w:t>
            </w:r>
            <w:r w:rsidR="000659AA">
              <w:t>viên</w:t>
            </w:r>
            <w:r w:rsidRPr="00F63242">
              <w:t xml:space="preserve"> chuẩn kiến thức và ghi bảng.</w:t>
            </w:r>
          </w:p>
          <w:p w:rsidR="00C66537" w:rsidRPr="007E2D72" w:rsidRDefault="00C66537" w:rsidP="00027915">
            <w:pPr>
              <w:rPr>
                <w:i/>
              </w:rPr>
            </w:pPr>
            <w:r w:rsidRPr="007E2D72">
              <w:rPr>
                <w:i/>
                <w:u w:val="single"/>
              </w:rPr>
              <w:t xml:space="preserve">* </w:t>
            </w:r>
            <w:r w:rsidR="000659AA" w:rsidRPr="007E2D72">
              <w:rPr>
                <w:i/>
                <w:u w:val="single"/>
              </w:rPr>
              <w:t>Nh</w:t>
            </w:r>
            <w:r w:rsidR="00DE163A">
              <w:rPr>
                <w:i/>
                <w:u w:val="single"/>
              </w:rPr>
              <w:t>ó</w:t>
            </w:r>
            <w:r w:rsidR="000659AA" w:rsidRPr="007E2D72">
              <w:rPr>
                <w:i/>
                <w:u w:val="single"/>
              </w:rPr>
              <w:t>m</w:t>
            </w:r>
            <w:r w:rsidRPr="007E2D72">
              <w:rPr>
                <w:i/>
              </w:rPr>
              <w:t xml:space="preserve"> : Địa h</w:t>
            </w:r>
            <w:r w:rsidR="00BC112E" w:rsidRPr="007E2D72">
              <w:rPr>
                <w:i/>
              </w:rPr>
              <w:t>ì</w:t>
            </w:r>
            <w:r w:rsidRPr="007E2D72">
              <w:rPr>
                <w:i/>
              </w:rPr>
              <w:t>nh nư</w:t>
            </w:r>
            <w:r w:rsidR="00ED4110" w:rsidRPr="007E2D72">
              <w:rPr>
                <w:i/>
              </w:rPr>
              <w:t>ớ</w:t>
            </w:r>
            <w:r w:rsidRPr="007E2D72">
              <w:rPr>
                <w:i/>
              </w:rPr>
              <w:t xml:space="preserve">c ta bị biến đổi to </w:t>
            </w:r>
            <w:r w:rsidR="00D475B2" w:rsidRPr="007E2D72">
              <w:rPr>
                <w:i/>
              </w:rPr>
              <w:t>lớn</w:t>
            </w:r>
            <w:r w:rsidRPr="007E2D72">
              <w:rPr>
                <w:i/>
              </w:rPr>
              <w:t xml:space="preserve"> bởi những nhân tố chủ yếu nào?</w:t>
            </w:r>
          </w:p>
          <w:p w:rsidR="00C66537" w:rsidRPr="00F63242" w:rsidRDefault="00C66537" w:rsidP="00027915">
            <w:r w:rsidRPr="00F63242">
              <w:t xml:space="preserve">  TL: </w:t>
            </w:r>
          </w:p>
          <w:p w:rsidR="00C66537" w:rsidRPr="00F63242" w:rsidRDefault="00C66537" w:rsidP="00027915">
            <w:r w:rsidRPr="00F63242">
              <w:t xml:space="preserve"># </w:t>
            </w:r>
            <w:r w:rsidR="00ED4110">
              <w:t>Giáo</w:t>
            </w:r>
            <w:r w:rsidRPr="00F63242">
              <w:t xml:space="preserve"> </w:t>
            </w:r>
            <w:r w:rsidR="000659AA">
              <w:t>viên</w:t>
            </w:r>
            <w:r w:rsidRPr="00F63242">
              <w:t xml:space="preserve">: - Sự biến đổi của </w:t>
            </w:r>
            <w:r w:rsidR="000659AA">
              <w:t>khí</w:t>
            </w:r>
            <w:r w:rsidRPr="00F63242">
              <w:t xml:space="preserve"> hậu, tác động của d</w:t>
            </w:r>
            <w:r w:rsidR="008F4A81">
              <w:t>ò</w:t>
            </w:r>
            <w:r w:rsidRPr="00F63242">
              <w:t>ng nư</w:t>
            </w:r>
            <w:r w:rsidR="00ED4110">
              <w:t>ớ</w:t>
            </w:r>
            <w:r w:rsidRPr="00F63242">
              <w:t>c.</w:t>
            </w:r>
          </w:p>
          <w:p w:rsidR="00C66537" w:rsidRPr="00F63242" w:rsidRDefault="00C66537" w:rsidP="00027915">
            <w:r w:rsidRPr="00F63242">
              <w:t xml:space="preserve">                    - Sự biến đổi do tác động của con ng</w:t>
            </w:r>
            <w:r w:rsidR="009E0ED8">
              <w:t>ườ</w:t>
            </w:r>
            <w:r w:rsidRPr="00F63242">
              <w:t>i</w:t>
            </w:r>
          </w:p>
          <w:p w:rsidR="00C66537" w:rsidRPr="00F63242" w:rsidRDefault="00C66537" w:rsidP="00027915">
            <w:r w:rsidRPr="00F63242">
              <w:t xml:space="preserve">- </w:t>
            </w:r>
            <w:r w:rsidR="00ED4110">
              <w:t>Giáo</w:t>
            </w:r>
            <w:r w:rsidRPr="00F63242">
              <w:t xml:space="preserve"> </w:t>
            </w:r>
            <w:r w:rsidR="000659AA">
              <w:t>viên</w:t>
            </w:r>
            <w:r w:rsidRPr="00F63242">
              <w:t xml:space="preserve"> </w:t>
            </w:r>
            <w:r w:rsidR="00ED4110">
              <w:t>giới</w:t>
            </w:r>
            <w:r w:rsidRPr="00F63242">
              <w:t xml:space="preserve"> thiệu một số h</w:t>
            </w:r>
            <w:r w:rsidR="00BC112E">
              <w:t>ì</w:t>
            </w:r>
            <w:r w:rsidRPr="00F63242">
              <w:t>nh ảnh địa h</w:t>
            </w:r>
            <w:r w:rsidR="00BC112E">
              <w:t>ì</w:t>
            </w:r>
            <w:r w:rsidRPr="00F63242">
              <w:t xml:space="preserve">nh cactơ, </w:t>
            </w:r>
            <w:r w:rsidR="00ED4110">
              <w:t>rừng</w:t>
            </w:r>
            <w:r w:rsidRPr="00F63242">
              <w:t xml:space="preserve"> bị tàn phá, địa h</w:t>
            </w:r>
            <w:r w:rsidR="00BC112E">
              <w:t>ì</w:t>
            </w:r>
            <w:r w:rsidR="00B53FE9">
              <w:t>nh bị xó</w:t>
            </w:r>
            <w:r w:rsidRPr="00F63242">
              <w:t>i m</w:t>
            </w:r>
            <w:r w:rsidR="008F4A81">
              <w:t>ò</w:t>
            </w:r>
            <w:r w:rsidRPr="00F63242">
              <w:t>n</w:t>
            </w:r>
            <w:r w:rsidR="00B53FE9">
              <w:t>…</w:t>
            </w:r>
          </w:p>
        </w:tc>
        <w:tc>
          <w:tcPr>
            <w:tcW w:w="4096" w:type="dxa"/>
          </w:tcPr>
          <w:p w:rsidR="00C66537" w:rsidRPr="00F63242" w:rsidRDefault="00C66537" w:rsidP="00027915"/>
          <w:p w:rsidR="00C66537" w:rsidRPr="007E2D72" w:rsidRDefault="00C66537" w:rsidP="00027915">
            <w:pPr>
              <w:rPr>
                <w:b/>
              </w:rPr>
            </w:pPr>
            <w:r w:rsidRPr="007E2D72">
              <w:rPr>
                <w:b/>
              </w:rPr>
              <w:t>1. Đồi núi là bộ phận quan trong nhất của cấu trúc địa h</w:t>
            </w:r>
            <w:r w:rsidR="00BC112E" w:rsidRPr="007E2D72">
              <w:rPr>
                <w:b/>
              </w:rPr>
              <w:t>ì</w:t>
            </w:r>
            <w:r w:rsidRPr="007E2D72">
              <w:rPr>
                <w:b/>
              </w:rPr>
              <w:t>nh Việt Nam</w:t>
            </w:r>
          </w:p>
          <w:p w:rsidR="00C66537" w:rsidRPr="00F63242" w:rsidRDefault="00C66537" w:rsidP="00027915">
            <w:r w:rsidRPr="00F63242">
              <w:t>- Địa h</w:t>
            </w:r>
            <w:r w:rsidR="00BC112E">
              <w:t>ì</w:t>
            </w:r>
            <w:r w:rsidRPr="00F63242">
              <w:t>nh Việt Nam đa dạng nhiều loại, trong đ</w:t>
            </w:r>
            <w:r w:rsidR="00DE163A">
              <w:t>ó</w:t>
            </w:r>
            <w:r w:rsidRPr="00F63242">
              <w:t xml:space="preserve"> đồi núi chiếm ¾ diện </w:t>
            </w:r>
            <w:r w:rsidR="000659AA">
              <w:t>tích</w:t>
            </w:r>
            <w:r w:rsidRPr="00F63242">
              <w:t xml:space="preserve"> </w:t>
            </w:r>
            <w:r w:rsidR="003C5BA3">
              <w:t>lãnh</w:t>
            </w:r>
            <w:r w:rsidRPr="00F63242">
              <w:t xml:space="preserve"> thổ là bộ phận quan trong nhất.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Đồng bằng chiếm ¼ diện </w:t>
            </w:r>
            <w:r w:rsidR="000659AA">
              <w:t>tích</w:t>
            </w:r>
            <w:r w:rsidRPr="00F63242">
              <w: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7E2D72" w:rsidRDefault="00C66537" w:rsidP="00027915">
            <w:pPr>
              <w:rPr>
                <w:b/>
              </w:rPr>
            </w:pPr>
            <w:r w:rsidRPr="007E2D72">
              <w:rPr>
                <w:b/>
              </w:rPr>
              <w:t>2. Địa h</w:t>
            </w:r>
            <w:r w:rsidR="00BC112E" w:rsidRPr="007E2D72">
              <w:rPr>
                <w:b/>
              </w:rPr>
              <w:t>ì</w:t>
            </w:r>
            <w:r w:rsidRPr="007E2D72">
              <w:rPr>
                <w:b/>
              </w:rPr>
              <w:t>nh nư</w:t>
            </w:r>
            <w:r w:rsidR="00ED4110" w:rsidRPr="007E2D72">
              <w:rPr>
                <w:b/>
              </w:rPr>
              <w:t>ớ</w:t>
            </w:r>
            <w:r w:rsidRPr="007E2D72">
              <w:rPr>
                <w:b/>
              </w:rPr>
              <w:t>c ta được kiến tạo nâng lên và tạo thành nhiều bậc kế tiếp nhau</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Vận động tạo núi ở giai đoạn </w:t>
            </w:r>
            <w:r w:rsidR="00D52DB2">
              <w:t>Tân</w:t>
            </w:r>
            <w:r w:rsidRPr="00F63242">
              <w:t xml:space="preserve"> kiến tạo địa h</w:t>
            </w:r>
            <w:r w:rsidR="00BC112E">
              <w:t>ì</w:t>
            </w:r>
            <w:r w:rsidRPr="00F63242">
              <w:t>nh nư</w:t>
            </w:r>
            <w:r w:rsidR="00ED4110">
              <w:t>ớ</w:t>
            </w:r>
            <w:r w:rsidRPr="00F63242">
              <w:t>c ta nâng cao và phân thành nhiều bậc kế tiếp nhau.</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Địa h</w:t>
            </w:r>
            <w:r w:rsidR="00BC112E">
              <w:t>ì</w:t>
            </w:r>
            <w:r w:rsidRPr="00F63242">
              <w:t>nh ph</w:t>
            </w:r>
            <w:r w:rsidR="00ED4110">
              <w:t>â</w:t>
            </w:r>
            <w:r w:rsidRPr="00F63242">
              <w:t xml:space="preserve">n bậc thấp dần </w:t>
            </w:r>
            <w:r w:rsidR="00ED4110">
              <w:t>từ</w:t>
            </w:r>
            <w:r w:rsidRPr="00F63242">
              <w:t xml:space="preserve"> nội địa t</w:t>
            </w:r>
            <w:r w:rsidR="00ED4110">
              <w:t>ớ</w:t>
            </w:r>
            <w:r w:rsidRPr="00F63242">
              <w:t>i biển.</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Địa h</w:t>
            </w:r>
            <w:r w:rsidR="00BC112E">
              <w:t>ì</w:t>
            </w:r>
            <w:r w:rsidRPr="00F63242">
              <w:t>nh nư</w:t>
            </w:r>
            <w:r w:rsidR="00ED4110">
              <w:t>ớ</w:t>
            </w:r>
            <w:r w:rsidRPr="00F63242">
              <w:t>c ta c</w:t>
            </w:r>
            <w:r w:rsidR="00DE163A">
              <w:t>ó</w:t>
            </w:r>
            <w:r w:rsidRPr="00F63242">
              <w:t xml:space="preserve"> hai hư</w:t>
            </w:r>
            <w:r w:rsidR="00ED4110">
              <w:t>ớ</w:t>
            </w:r>
            <w:r w:rsidRPr="00F63242">
              <w:t>ng ch</w:t>
            </w:r>
            <w:r w:rsidR="00B53FE9">
              <w:t>ính:</w:t>
            </w:r>
            <w:r w:rsidRPr="00F63242">
              <w:t xml:space="preserve"> v</w:t>
            </w:r>
            <w:r w:rsidR="008F4A81">
              <w:t>ò</w:t>
            </w:r>
            <w:r w:rsidRPr="00F63242">
              <w:t>ng cung và TB - ĐN</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7E2D72" w:rsidRDefault="00C66537" w:rsidP="00027915">
            <w:pPr>
              <w:rPr>
                <w:b/>
              </w:rPr>
            </w:pPr>
            <w:r w:rsidRPr="007E2D72">
              <w:rPr>
                <w:b/>
              </w:rPr>
              <w:t>3. Địa h</w:t>
            </w:r>
            <w:r w:rsidR="00BC112E" w:rsidRPr="007E2D72">
              <w:rPr>
                <w:b/>
              </w:rPr>
              <w:t>ì</w:t>
            </w:r>
            <w:r w:rsidRPr="007E2D72">
              <w:rPr>
                <w:b/>
              </w:rPr>
              <w:t>nh nư</w:t>
            </w:r>
            <w:r w:rsidR="00ED4110" w:rsidRPr="007E2D72">
              <w:rPr>
                <w:b/>
              </w:rPr>
              <w:t>ớ</w:t>
            </w:r>
            <w:r w:rsidRPr="007E2D72">
              <w:rPr>
                <w:b/>
              </w:rPr>
              <w:t xml:space="preserve">c ta mang </w:t>
            </w:r>
            <w:r w:rsidR="000659AA" w:rsidRPr="007E2D72">
              <w:rPr>
                <w:b/>
              </w:rPr>
              <w:t>tín</w:t>
            </w:r>
            <w:r w:rsidRPr="007E2D72">
              <w:rPr>
                <w:b/>
              </w:rPr>
              <w:t xml:space="preserve">h chất nhiệt </w:t>
            </w:r>
            <w:r w:rsidR="00ED4110" w:rsidRPr="007E2D72">
              <w:rPr>
                <w:b/>
              </w:rPr>
              <w:t>đới</w:t>
            </w:r>
            <w:r w:rsidRPr="007E2D72">
              <w:rPr>
                <w:b/>
              </w:rPr>
              <w:t xml:space="preserve"> gi</w:t>
            </w:r>
            <w:r w:rsidR="00DE163A">
              <w:rPr>
                <w:b/>
              </w:rPr>
              <w:t>ó</w:t>
            </w:r>
            <w:r w:rsidRPr="007E2D72">
              <w:rPr>
                <w:b/>
              </w:rPr>
              <w:t xml:space="preserve"> mùa và chịu tác động mạnh mẽ của con ng</w:t>
            </w:r>
            <w:r w:rsidR="009E0ED8">
              <w:rPr>
                <w:b/>
              </w:rPr>
              <w:t>ườ</w:t>
            </w:r>
            <w:r w:rsidRPr="007E2D72">
              <w:rPr>
                <w:b/>
              </w:rPr>
              <w:t>i</w:t>
            </w:r>
          </w:p>
          <w:p w:rsidR="00C66537" w:rsidRPr="00F63242" w:rsidRDefault="00C66537" w:rsidP="00027915"/>
          <w:p w:rsidR="00C66537" w:rsidRPr="00F63242" w:rsidRDefault="00C66537" w:rsidP="00027915">
            <w:r w:rsidRPr="00F63242">
              <w:t>- Đất đá trên bề mặt bị phong h</w:t>
            </w:r>
            <w:r w:rsidR="00DE163A">
              <w:t>ó</w:t>
            </w:r>
            <w:r w:rsidRPr="00F63242">
              <w:t>a mạnh mẽ.</w:t>
            </w:r>
          </w:p>
          <w:p w:rsidR="00C66537" w:rsidRPr="00F63242" w:rsidRDefault="00C66537" w:rsidP="00027915">
            <w:r w:rsidRPr="00F63242">
              <w:t xml:space="preserve">- </w:t>
            </w:r>
            <w:r w:rsidR="00ED4110">
              <w:t>Cá</w:t>
            </w:r>
            <w:r w:rsidRPr="00F63242">
              <w:t>c khối n</w:t>
            </w:r>
            <w:r w:rsidR="00F30E74">
              <w:t>ú</w:t>
            </w:r>
            <w:r w:rsidRPr="00F63242">
              <w:t>i bị cắt xẻ, x</w:t>
            </w:r>
            <w:r w:rsidR="00ED4110">
              <w:t>â</w:t>
            </w:r>
            <w:r w:rsidRPr="00F63242">
              <w:t xml:space="preserve">m thực </w:t>
            </w:r>
            <w:r w:rsidR="00B53FE9">
              <w:t>xói</w:t>
            </w:r>
            <w:r w:rsidRPr="00F63242">
              <w:t xml:space="preserve"> m</w:t>
            </w:r>
            <w:r w:rsidR="008F4A81">
              <w:t>ò</w:t>
            </w:r>
            <w:r w:rsidRPr="00F63242">
              <w:t>n.</w:t>
            </w:r>
          </w:p>
          <w:p w:rsidR="00C66537" w:rsidRPr="00F63242" w:rsidRDefault="00C66537" w:rsidP="00027915">
            <w:r w:rsidRPr="00F63242">
              <w:t>- Địa h</w:t>
            </w:r>
            <w:r w:rsidR="00BC112E">
              <w:t>ì</w:t>
            </w:r>
            <w:r w:rsidRPr="00F63242">
              <w:t>nh lu</w:t>
            </w:r>
            <w:r w:rsidR="00ED4110">
              <w:t>ô</w:t>
            </w:r>
            <w:r w:rsidRPr="00F63242">
              <w:t>n biến đổi sâu sắc do tác động mạnh mẽ của môi tr</w:t>
            </w:r>
            <w:r w:rsidR="009E0ED8">
              <w:t>ườ</w:t>
            </w:r>
            <w:r w:rsidRPr="00F63242">
              <w:t xml:space="preserve">ng nhiệt </w:t>
            </w:r>
            <w:r w:rsidR="00ED4110">
              <w:t>đới</w:t>
            </w:r>
            <w:r w:rsidRPr="00F63242">
              <w:t xml:space="preserve"> gi</w:t>
            </w:r>
            <w:r w:rsidR="00DE163A">
              <w:t>ó</w:t>
            </w:r>
            <w:r w:rsidRPr="00F63242">
              <w:t xml:space="preserve"> mùa ẩm và do sự khai phá của con ng</w:t>
            </w:r>
            <w:r w:rsidR="009E0ED8">
              <w:t>ườ</w:t>
            </w:r>
            <w:r w:rsidRPr="00F63242">
              <w:t>i.</w:t>
            </w:r>
          </w:p>
        </w:tc>
      </w:tr>
    </w:tbl>
    <w:p w:rsidR="00C66537" w:rsidRPr="00F63242" w:rsidRDefault="00C66537" w:rsidP="00027915">
      <w:pPr>
        <w:rPr>
          <w:b/>
          <w:u w:val="single"/>
        </w:rPr>
      </w:pPr>
    </w:p>
    <w:p w:rsidR="00C66537" w:rsidRPr="00F63242" w:rsidRDefault="00C66537" w:rsidP="00027915">
      <w:r w:rsidRPr="00F63242">
        <w:rPr>
          <w:b/>
          <w:u w:val="single"/>
        </w:rPr>
        <w:t xml:space="preserve">4.4. Củng cố và </w:t>
      </w:r>
      <w:r w:rsidR="000659AA">
        <w:rPr>
          <w:b/>
          <w:u w:val="single"/>
        </w:rPr>
        <w:t>luyện</w:t>
      </w:r>
      <w:r w:rsidRPr="00F63242">
        <w:rPr>
          <w:b/>
          <w:u w:val="single"/>
        </w:rPr>
        <w:t xml:space="preserve"> tập</w:t>
      </w:r>
      <w:r w:rsidRPr="00F63242">
        <w:t xml:space="preserve">: 4’ </w:t>
      </w:r>
    </w:p>
    <w:p w:rsidR="00C66537" w:rsidRPr="00F63242" w:rsidRDefault="00C66537" w:rsidP="00027915">
      <w:r w:rsidRPr="00F63242">
        <w:t>+ Hư</w:t>
      </w:r>
      <w:r w:rsidR="00ED4110">
        <w:t>ớ</w:t>
      </w:r>
      <w:r w:rsidRPr="00F63242">
        <w:t>ng dẫn làm tập bản đồ</w:t>
      </w:r>
    </w:p>
    <w:p w:rsidR="00C66537" w:rsidRPr="00F63242" w:rsidRDefault="00C66537" w:rsidP="00027915">
      <w:pPr>
        <w:rPr>
          <w:i/>
        </w:rPr>
      </w:pPr>
      <w:r w:rsidRPr="00F63242">
        <w:rPr>
          <w:i/>
        </w:rPr>
        <w:t>+ Cấu trúc địa h</w:t>
      </w:r>
      <w:r w:rsidR="00BC112E">
        <w:rPr>
          <w:i/>
        </w:rPr>
        <w:t>ì</w:t>
      </w:r>
      <w:r w:rsidRPr="00F63242">
        <w:rPr>
          <w:i/>
        </w:rPr>
        <w:t>nh Việt Nam như thế nào?</w:t>
      </w:r>
    </w:p>
    <w:p w:rsidR="00C66537" w:rsidRPr="00F63242" w:rsidRDefault="00C66537" w:rsidP="00027915">
      <w:r w:rsidRPr="00F63242">
        <w:t>- Địa h</w:t>
      </w:r>
      <w:r w:rsidR="00BC112E">
        <w:t>ì</w:t>
      </w:r>
      <w:r w:rsidRPr="00F63242">
        <w:t>nh Việt Nam đa dạng nhiều loại, trong đ</w:t>
      </w:r>
      <w:r w:rsidR="00DE163A">
        <w:t>ó</w:t>
      </w:r>
      <w:r w:rsidRPr="00F63242">
        <w:t xml:space="preserve"> đồi núi chiếm ¾ diện </w:t>
      </w:r>
      <w:r w:rsidR="000659AA">
        <w:t>tích</w:t>
      </w:r>
      <w:r w:rsidRPr="00F63242">
        <w:t xml:space="preserve"> </w:t>
      </w:r>
      <w:r w:rsidR="003C5BA3">
        <w:t>lãnh</w:t>
      </w:r>
      <w:r w:rsidRPr="00F63242">
        <w:t xml:space="preserve"> thổ là bộ phận quan trong nhất.</w:t>
      </w:r>
    </w:p>
    <w:p w:rsidR="00C66537" w:rsidRPr="00F63242" w:rsidRDefault="00C66537" w:rsidP="00027915">
      <w:r w:rsidRPr="00F63242">
        <w:t xml:space="preserve">- Đồng bằng chiếm ¼ diện </w:t>
      </w:r>
      <w:r w:rsidR="000659AA">
        <w:t>tích</w:t>
      </w:r>
      <w:r w:rsidRPr="00F63242">
        <w:t>.</w:t>
      </w:r>
    </w:p>
    <w:p w:rsidR="00C66537" w:rsidRPr="00F63242" w:rsidRDefault="00C66537" w:rsidP="00027915">
      <w:r w:rsidRPr="00F63242">
        <w:t>+  Chọn ý đúng nhất: Địa h</w:t>
      </w:r>
      <w:r w:rsidR="00BC112E">
        <w:t>ì</w:t>
      </w:r>
      <w:r w:rsidRPr="00F63242">
        <w:t>nh nư</w:t>
      </w:r>
      <w:r w:rsidR="00ED4110">
        <w:t>ớ</w:t>
      </w:r>
      <w:r w:rsidRPr="00F63242">
        <w:t>c ta c</w:t>
      </w:r>
      <w:r w:rsidR="00DE163A">
        <w:t>ó</w:t>
      </w:r>
      <w:r w:rsidRPr="00F63242">
        <w:t xml:space="preserve"> hai hư</w:t>
      </w:r>
      <w:r w:rsidR="00ED4110">
        <w:t>ớ</w:t>
      </w:r>
      <w:r w:rsidRPr="00F63242">
        <w:t xml:space="preserve">ng </w:t>
      </w:r>
      <w:r w:rsidR="000659AA">
        <w:t>chính</w:t>
      </w:r>
      <w:r w:rsidRPr="00F63242">
        <w:t>:</w:t>
      </w:r>
    </w:p>
    <w:p w:rsidR="00C66537" w:rsidRPr="00F63242" w:rsidRDefault="00C66537" w:rsidP="00027915">
      <w:r w:rsidRPr="00F63242">
        <w:t>@. TB-ĐN và hư</w:t>
      </w:r>
      <w:r w:rsidR="00ED4110">
        <w:t>ớ</w:t>
      </w:r>
      <w:r w:rsidRPr="00F63242">
        <w:t>ng v</w:t>
      </w:r>
      <w:r w:rsidR="008F4A81">
        <w:t>ò</w:t>
      </w:r>
      <w:r w:rsidRPr="00F63242">
        <w:t>ng cung.</w:t>
      </w:r>
    </w:p>
    <w:p w:rsidR="00C66537" w:rsidRPr="00F63242" w:rsidRDefault="00C66537" w:rsidP="00027915">
      <w:r w:rsidRPr="00F63242">
        <w:t>b. V</w:t>
      </w:r>
      <w:r w:rsidR="008F4A81">
        <w:t>ò</w:t>
      </w:r>
      <w:r w:rsidRPr="00F63242">
        <w:t>ng cung và Bắc -</w:t>
      </w:r>
      <w:r w:rsidR="00B53FE9">
        <w:t xml:space="preserve"> </w:t>
      </w:r>
      <w:r w:rsidRPr="00F63242">
        <w:t>Nam.</w:t>
      </w:r>
    </w:p>
    <w:p w:rsidR="00C66537" w:rsidRPr="00F63242" w:rsidRDefault="00C66537" w:rsidP="00027915">
      <w:r w:rsidRPr="00F63242">
        <w:rPr>
          <w:b/>
          <w:u w:val="single"/>
        </w:rPr>
        <w:lastRenderedPageBreak/>
        <w:t>4.5. Hư</w:t>
      </w:r>
      <w:r w:rsidR="00ED4110">
        <w:rPr>
          <w:b/>
          <w:u w:val="single"/>
        </w:rPr>
        <w:t>ớ</w:t>
      </w:r>
      <w:r w:rsidRPr="00F63242">
        <w:rPr>
          <w:b/>
          <w:u w:val="single"/>
        </w:rPr>
        <w:t>ng dẫn học sinh tự học ở nhà</w:t>
      </w:r>
      <w:r w:rsidRPr="00F63242">
        <w:t>: 1’</w:t>
      </w:r>
    </w:p>
    <w:p w:rsidR="00C66537" w:rsidRPr="00F63242" w:rsidRDefault="00C66537" w:rsidP="00027915">
      <w:r w:rsidRPr="00F63242">
        <w:t>- Học bài.</w:t>
      </w:r>
    </w:p>
    <w:p w:rsidR="00C66537" w:rsidRPr="00F63242" w:rsidRDefault="00C66537" w:rsidP="00027915">
      <w:r w:rsidRPr="00F63242">
        <w:t>- Chuẩn bị bài m</w:t>
      </w:r>
      <w:r w:rsidR="00ED4110">
        <w:t>ớ</w:t>
      </w:r>
      <w:r w:rsidRPr="00F63242">
        <w:t>i: các đặc điểm khu vực địa h</w:t>
      </w:r>
      <w:r w:rsidR="00BC112E">
        <w:t>ì</w:t>
      </w:r>
      <w:r w:rsidRPr="00F63242">
        <w:t>nh.</w:t>
      </w:r>
    </w:p>
    <w:p w:rsidR="00C66537" w:rsidRPr="00F63242" w:rsidRDefault="00C66537" w:rsidP="00027915">
      <w:pPr>
        <w:rPr>
          <w:u w:val="single"/>
        </w:rPr>
      </w:pPr>
      <w:r w:rsidRPr="00F63242">
        <w:t>- Chuẩn bị theo c</w:t>
      </w:r>
      <w:r w:rsidR="00ED4110">
        <w:t>â</w:t>
      </w:r>
      <w:r w:rsidRPr="00F63242">
        <w:t xml:space="preserve">u </w:t>
      </w:r>
      <w:r w:rsidR="00DE163A">
        <w:t>hỏi</w:t>
      </w:r>
      <w:r w:rsidRPr="00F63242">
        <w:t xml:space="preserve"> trong sgk.</w:t>
      </w:r>
    </w:p>
    <w:p w:rsidR="00C66537" w:rsidRPr="00F63242" w:rsidRDefault="00C66537" w:rsidP="00027915">
      <w:pPr>
        <w:rPr>
          <w:u w:val="single"/>
        </w:rPr>
      </w:pPr>
      <w:r w:rsidRPr="00F63242">
        <w:rPr>
          <w:b/>
          <w:u w:val="single"/>
        </w:rPr>
        <w:t>5. RÚT KINH NGHIỆM</w:t>
      </w:r>
      <w:r w:rsidRPr="00F63242">
        <w:rPr>
          <w:u w:val="single"/>
        </w:rPr>
        <w:t>:</w:t>
      </w:r>
    </w:p>
    <w:p w:rsidR="00C66537" w:rsidRPr="00F63242" w:rsidRDefault="00C66537" w:rsidP="00027915">
      <w:r w:rsidRPr="00F63242">
        <w:t>………………………………………………………………………………………………………………………………………………………………………………………………………………………………………………………………………………………………………………………………………………………………………………………………………………………………………………………………………………………………………………………………………………………………………………………………………………………………………</w:t>
      </w:r>
    </w:p>
    <w:p w:rsidR="00C66537" w:rsidRPr="00F63242" w:rsidRDefault="00C66537" w:rsidP="00B53FE9">
      <w:pPr>
        <w:jc w:val="center"/>
      </w:pPr>
      <w:r w:rsidRPr="00F63242">
        <w:t>***********************</w:t>
      </w: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p>
    <w:p w:rsidR="00C66537" w:rsidRDefault="00C66537" w:rsidP="00027915">
      <w:pPr>
        <w:tabs>
          <w:tab w:val="left" w:pos="7800"/>
        </w:tabs>
      </w:pPr>
    </w:p>
    <w:p w:rsidR="00B53FE9" w:rsidRDefault="00B53FE9" w:rsidP="00027915">
      <w:pPr>
        <w:tabs>
          <w:tab w:val="left" w:pos="7800"/>
        </w:tabs>
      </w:pPr>
    </w:p>
    <w:p w:rsidR="00B53FE9" w:rsidRDefault="00B53FE9" w:rsidP="00027915">
      <w:pPr>
        <w:tabs>
          <w:tab w:val="left" w:pos="7800"/>
        </w:tabs>
      </w:pPr>
    </w:p>
    <w:p w:rsidR="00B53FE9" w:rsidRPr="00F63242" w:rsidRDefault="00B53FE9" w:rsidP="00027915">
      <w:pPr>
        <w:tabs>
          <w:tab w:val="left" w:pos="7800"/>
        </w:tabs>
      </w:pPr>
    </w:p>
    <w:p w:rsidR="00C66537" w:rsidRPr="00F63242" w:rsidRDefault="00C66537" w:rsidP="00027915">
      <w:pPr>
        <w:tabs>
          <w:tab w:val="left" w:pos="7800"/>
        </w:tabs>
      </w:pPr>
    </w:p>
    <w:p w:rsidR="00C66537" w:rsidRPr="00F63242" w:rsidRDefault="00C66537" w:rsidP="00027915">
      <w:pPr>
        <w:tabs>
          <w:tab w:val="left" w:pos="7800"/>
        </w:tabs>
      </w:pPr>
      <w:r w:rsidRPr="00F63242">
        <w:lastRenderedPageBreak/>
        <w:t xml:space="preserve">Ngày soạn:   </w:t>
      </w:r>
      <w:r w:rsidR="00D5085B">
        <w:t>20.02.2015</w:t>
      </w:r>
      <w:r w:rsidRPr="00F63242">
        <w:tab/>
        <w:t xml:space="preserve">     </w:t>
      </w:r>
      <w:r w:rsidRPr="00F63242">
        <w:rPr>
          <w:b/>
          <w:u w:val="single"/>
        </w:rPr>
        <w:t>Tiết 33,34</w:t>
      </w:r>
      <w:r w:rsidRPr="00F63242">
        <w:t xml:space="preserve">                           </w:t>
      </w:r>
    </w:p>
    <w:p w:rsidR="00C66537" w:rsidRPr="00F63242" w:rsidRDefault="00C66537" w:rsidP="00027915">
      <w:r w:rsidRPr="00F63242">
        <w:t xml:space="preserve">Ngày giảng: </w:t>
      </w:r>
    </w:p>
    <w:p w:rsidR="00C66537" w:rsidRPr="00F63242" w:rsidRDefault="00C66537" w:rsidP="00027915">
      <w:r w:rsidRPr="00F63242">
        <w:t xml:space="preserve">                                                             </w:t>
      </w:r>
    </w:p>
    <w:p w:rsidR="00C66537" w:rsidRPr="00F63242" w:rsidRDefault="00B53FE9" w:rsidP="00B53FE9">
      <w:pPr>
        <w:jc w:val="center"/>
        <w:rPr>
          <w:b/>
        </w:rPr>
      </w:pPr>
      <w:r>
        <w:rPr>
          <w:b/>
        </w:rPr>
        <w:t>ĐẶC ĐIỂM CÁC KHU VỰC ĐỊA HÌ</w:t>
      </w:r>
      <w:r w:rsidR="00C66537" w:rsidRPr="00F63242">
        <w:rPr>
          <w:b/>
        </w:rPr>
        <w:t>NH</w:t>
      </w:r>
    </w:p>
    <w:p w:rsidR="00C66537" w:rsidRPr="00F63242" w:rsidRDefault="00C66537" w:rsidP="00027915">
      <w:pPr>
        <w:rPr>
          <w:b/>
          <w:u w:val="single"/>
        </w:rPr>
      </w:pPr>
    </w:p>
    <w:p w:rsidR="00C66537" w:rsidRPr="00F63242" w:rsidRDefault="00C66537" w:rsidP="00027915">
      <w:pPr>
        <w:rPr>
          <w:b/>
          <w:u w:val="single"/>
        </w:rPr>
      </w:pPr>
      <w:r w:rsidRPr="00F63242">
        <w:rPr>
          <w:b/>
          <w:u w:val="single"/>
        </w:rPr>
        <w:t xml:space="preserve">1. MỤC </w:t>
      </w:r>
      <w:r w:rsidR="000659AA">
        <w:rPr>
          <w:b/>
          <w:u w:val="single"/>
        </w:rPr>
        <w:t>TIÊU</w:t>
      </w:r>
    </w:p>
    <w:p w:rsidR="00C66537" w:rsidRPr="00F63242" w:rsidRDefault="00C66537" w:rsidP="00027915">
      <w:r w:rsidRPr="00F63242">
        <w:rPr>
          <w:b/>
          <w:u w:val="single"/>
        </w:rPr>
        <w:t>a. Kiến thức</w:t>
      </w:r>
      <w:r w:rsidRPr="00F63242">
        <w:t>: Học sinh nắm:</w:t>
      </w:r>
    </w:p>
    <w:p w:rsidR="00C66537" w:rsidRPr="00F63242" w:rsidRDefault="00C66537" w:rsidP="00027915">
      <w:r w:rsidRPr="00F63242">
        <w:t>- Sự phân h</w:t>
      </w:r>
      <w:r w:rsidR="00DE163A">
        <w:t>ó</w:t>
      </w:r>
      <w:r w:rsidR="00D5085B">
        <w:t>a đa dạng củ</w:t>
      </w:r>
      <w:r w:rsidRPr="00F63242">
        <w:t>a địa h</w:t>
      </w:r>
      <w:r w:rsidR="00BC112E">
        <w:t>ì</w:t>
      </w:r>
      <w:r w:rsidRPr="00F63242">
        <w:t>nh nư</w:t>
      </w:r>
      <w:r w:rsidR="00ED4110">
        <w:t>ớ</w:t>
      </w:r>
      <w:r w:rsidRPr="00F63242">
        <w:t>c ta.</w:t>
      </w:r>
    </w:p>
    <w:p w:rsidR="00C66537" w:rsidRPr="00F63242" w:rsidRDefault="00C66537" w:rsidP="00027915">
      <w:r w:rsidRPr="00F63242">
        <w:t>- Đặc điểm về cấu trúc địa h</w:t>
      </w:r>
      <w:r w:rsidR="00BC112E">
        <w:t>ì</w:t>
      </w:r>
      <w:r w:rsidRPr="00F63242">
        <w:t>nh, ph</w:t>
      </w:r>
      <w:r w:rsidR="00ED4110">
        <w:t>â</w:t>
      </w:r>
      <w:r w:rsidRPr="00F63242">
        <w:t xml:space="preserve">n bố của </w:t>
      </w:r>
      <w:r w:rsidR="00ED4110">
        <w:t>cá</w:t>
      </w:r>
      <w:r w:rsidRPr="00F63242">
        <w:t>c khu vực địa h</w:t>
      </w:r>
      <w:r w:rsidR="00BC112E">
        <w:t>ì</w:t>
      </w:r>
      <w:r w:rsidR="00B66902">
        <w:t>nh đồi núi, đồng bằng, bờ</w:t>
      </w:r>
      <w:r w:rsidRPr="00F63242">
        <w:t xml:space="preserve"> biển và thềm </w:t>
      </w:r>
      <w:r w:rsidR="00ED4110">
        <w:t>lục</w:t>
      </w:r>
      <w:r w:rsidRPr="00F63242">
        <w:t xml:space="preserve"> địa Việt Nam.</w:t>
      </w:r>
    </w:p>
    <w:p w:rsidR="00C66537" w:rsidRPr="00F63242" w:rsidRDefault="00C66537" w:rsidP="00027915">
      <w:r w:rsidRPr="00F63242">
        <w:rPr>
          <w:b/>
          <w:u w:val="single"/>
        </w:rPr>
        <w:t>b. Kỹ năng</w:t>
      </w:r>
      <w:r w:rsidRPr="00F63242">
        <w:t xml:space="preserve">: </w:t>
      </w:r>
    </w:p>
    <w:p w:rsidR="00C66537" w:rsidRPr="00F63242" w:rsidRDefault="00C66537" w:rsidP="00027915">
      <w:r w:rsidRPr="00F63242">
        <w:t xml:space="preserve">- Thu thập và xử </w:t>
      </w:r>
      <w:r w:rsidR="000659AA">
        <w:t>lí</w:t>
      </w:r>
      <w:r w:rsidRPr="00F63242">
        <w:t xml:space="preserve"> th</w:t>
      </w:r>
      <w:r w:rsidR="00ED4110">
        <w:t>ô</w:t>
      </w:r>
      <w:r w:rsidRPr="00F63242">
        <w:t>ng tin</w:t>
      </w:r>
    </w:p>
    <w:p w:rsidR="00C66537" w:rsidRPr="00F63242" w:rsidRDefault="00C66537" w:rsidP="00027915">
      <w:pPr>
        <w:rPr>
          <w:b/>
          <w:u w:val="single"/>
        </w:rPr>
      </w:pPr>
      <w:r w:rsidRPr="00F63242">
        <w:t xml:space="preserve">- Giao tiếp </w:t>
      </w:r>
      <w:r w:rsidR="000659AA">
        <w:t>tích</w:t>
      </w:r>
      <w:r w:rsidRPr="00F63242">
        <w:t xml:space="preserve"> cực và hợp </w:t>
      </w:r>
      <w:r w:rsidR="00ED4110">
        <w:t>tác</w:t>
      </w:r>
      <w:r w:rsidRPr="00F63242">
        <w:t xml:space="preserve"> khi thảo luận </w:t>
      </w:r>
      <w:r w:rsidR="00D475B2">
        <w:t>nh</w:t>
      </w:r>
      <w:r w:rsidR="00DE163A">
        <w:t>ó</w:t>
      </w:r>
      <w:r w:rsidR="00D475B2">
        <w:t>m</w:t>
      </w:r>
      <w:r w:rsidRPr="00F63242">
        <w:t>. Đọc bản đồ, so sánh đặc điểm địa h</w:t>
      </w:r>
      <w:r w:rsidR="00BC112E">
        <w:t>ì</w:t>
      </w:r>
      <w:r w:rsidRPr="00F63242">
        <w:t>nh.</w:t>
      </w:r>
    </w:p>
    <w:p w:rsidR="00C66537" w:rsidRPr="00F63242" w:rsidRDefault="00C66537" w:rsidP="00027915">
      <w:r w:rsidRPr="00F63242">
        <w:rPr>
          <w:b/>
          <w:u w:val="single"/>
        </w:rPr>
        <w:t xml:space="preserve">c. </w:t>
      </w:r>
      <w:r w:rsidR="009E18CF">
        <w:rPr>
          <w:b/>
          <w:u w:val="single"/>
        </w:rPr>
        <w:t>Thái</w:t>
      </w:r>
      <w:r w:rsidRPr="00F63242">
        <w:rPr>
          <w:b/>
          <w:u w:val="single"/>
        </w:rPr>
        <w:t xml:space="preserve"> độ</w:t>
      </w:r>
      <w:r w:rsidRPr="00F63242">
        <w:t xml:space="preserve">: </w:t>
      </w:r>
    </w:p>
    <w:p w:rsidR="00C66537" w:rsidRPr="00F63242" w:rsidRDefault="00ED4110" w:rsidP="00027915">
      <w:pPr>
        <w:rPr>
          <w:b/>
          <w:u w:val="single"/>
        </w:rPr>
      </w:pPr>
      <w:r>
        <w:t>Giáo</w:t>
      </w:r>
      <w:r w:rsidR="00C66537" w:rsidRPr="00F63242">
        <w:t xml:space="preserve"> </w:t>
      </w:r>
      <w:r>
        <w:t>dục</w:t>
      </w:r>
      <w:r w:rsidR="00C66537" w:rsidRPr="00F63242">
        <w:t xml:space="preserve"> ý thức bảo vệ tài </w:t>
      </w:r>
      <w:r w:rsidR="00967658">
        <w:t>nguyên</w:t>
      </w:r>
      <w:r w:rsidR="00C66537" w:rsidRPr="00F63242">
        <w:t>.</w:t>
      </w:r>
    </w:p>
    <w:p w:rsidR="00C66537" w:rsidRPr="00F63242" w:rsidRDefault="00D5085B" w:rsidP="00027915">
      <w:pPr>
        <w:rPr>
          <w:b/>
          <w:u w:val="single"/>
        </w:rPr>
      </w:pPr>
      <w:r>
        <w:rPr>
          <w:b/>
          <w:u w:val="single"/>
        </w:rPr>
        <w:t>2. CHUẨN BỊ</w:t>
      </w:r>
    </w:p>
    <w:p w:rsidR="00C66537" w:rsidRPr="00F63242" w:rsidRDefault="00C66537" w:rsidP="00027915">
      <w:r w:rsidRPr="00F63242">
        <w:rPr>
          <w:b/>
          <w:u w:val="single"/>
        </w:rPr>
        <w:t xml:space="preserve">a. </w:t>
      </w:r>
      <w:r w:rsidR="00ED4110">
        <w:rPr>
          <w:b/>
          <w:u w:val="single"/>
        </w:rPr>
        <w:t>Giáo</w:t>
      </w:r>
      <w:r w:rsidRPr="00F63242">
        <w:rPr>
          <w:b/>
          <w:u w:val="single"/>
        </w:rPr>
        <w:t xml:space="preserve"> </w:t>
      </w:r>
      <w:r w:rsidR="000659AA">
        <w:rPr>
          <w:b/>
          <w:u w:val="single"/>
        </w:rPr>
        <w:t>viên</w:t>
      </w:r>
      <w:r w:rsidRPr="00F63242">
        <w:rPr>
          <w:b/>
          <w:u w:val="single"/>
        </w:rPr>
        <w:t>:</w:t>
      </w:r>
      <w:r w:rsidRPr="00F63242">
        <w:t xml:space="preserve"> </w:t>
      </w:r>
    </w:p>
    <w:p w:rsidR="00C66537" w:rsidRPr="00F63242" w:rsidRDefault="00C66537" w:rsidP="00027915">
      <w:pPr>
        <w:rPr>
          <w:b/>
          <w:u w:val="single"/>
        </w:rPr>
      </w:pPr>
      <w:r w:rsidRPr="00F63242">
        <w:t>Giáo án, sgk, bản đồ tự nhiên Việt Nam.</w:t>
      </w:r>
    </w:p>
    <w:p w:rsidR="00C66537" w:rsidRPr="00F63242" w:rsidRDefault="00C66537" w:rsidP="00027915">
      <w:r w:rsidRPr="00F63242">
        <w:rPr>
          <w:b/>
          <w:u w:val="single"/>
        </w:rPr>
        <w:t>b. Học sinh</w:t>
      </w:r>
      <w:r w:rsidRPr="00F63242">
        <w:t>:</w:t>
      </w:r>
    </w:p>
    <w:p w:rsidR="00C66537" w:rsidRPr="00F63242" w:rsidRDefault="00C66537" w:rsidP="00027915">
      <w:pPr>
        <w:rPr>
          <w:b/>
          <w:u w:val="single"/>
        </w:rPr>
      </w:pPr>
      <w:r w:rsidRPr="00F63242">
        <w:t xml:space="preserve"> Sgk, chuẩn bị bài theo c</w:t>
      </w:r>
      <w:r w:rsidR="00ED4110">
        <w:t>â</w:t>
      </w:r>
      <w:r w:rsidRPr="00F63242">
        <w:t xml:space="preserve">u </w:t>
      </w:r>
      <w:r w:rsidR="00DE163A">
        <w:t>hỏi</w:t>
      </w:r>
      <w:r w:rsidR="00B66902">
        <w:t xml:space="preserve"> sgk.</w:t>
      </w:r>
    </w:p>
    <w:p w:rsidR="00C66537" w:rsidRPr="00F63242" w:rsidRDefault="00C66537" w:rsidP="00027915">
      <w:r w:rsidRPr="00F63242">
        <w:rPr>
          <w:b/>
          <w:u w:val="single"/>
        </w:rPr>
        <w:t>3. PHƯƠNG PHÁP DẠY HỌC</w:t>
      </w:r>
      <w:r w:rsidRPr="00F63242">
        <w:t xml:space="preserve"> </w:t>
      </w:r>
    </w:p>
    <w:p w:rsidR="00C66537" w:rsidRPr="00F63242" w:rsidRDefault="00C66537" w:rsidP="00027915">
      <w:r w:rsidRPr="00F63242">
        <w:t>- Trực quan. – Ph</w:t>
      </w:r>
      <w:r w:rsidR="00ED4110">
        <w:t>â</w:t>
      </w:r>
      <w:r w:rsidRPr="00F63242">
        <w:t xml:space="preserve">n </w:t>
      </w:r>
      <w:r w:rsidR="000659AA">
        <w:t>tích</w:t>
      </w:r>
      <w:r w:rsidRPr="00F63242">
        <w:t>.</w:t>
      </w:r>
    </w:p>
    <w:p w:rsidR="00C66537" w:rsidRPr="00F63242" w:rsidRDefault="00C66537" w:rsidP="00027915">
      <w:pPr>
        <w:rPr>
          <w:b/>
          <w:u w:val="single"/>
        </w:rPr>
      </w:pPr>
      <w:r w:rsidRPr="00F63242">
        <w:t>- Hoạt động. – Phương pháp đàm thoại.</w:t>
      </w:r>
    </w:p>
    <w:p w:rsidR="00C66537" w:rsidRPr="00F63242" w:rsidRDefault="00C66537" w:rsidP="00027915">
      <w:pPr>
        <w:rPr>
          <w:b/>
          <w:u w:val="single"/>
        </w:rPr>
      </w:pPr>
      <w:r w:rsidRPr="00F63242">
        <w:rPr>
          <w:b/>
          <w:u w:val="single"/>
        </w:rPr>
        <w:t xml:space="preserve">4. TIẾN </w:t>
      </w:r>
      <w:r w:rsidR="00ED4110">
        <w:rPr>
          <w:b/>
          <w:u w:val="single"/>
        </w:rPr>
        <w:t>TRÌNH</w:t>
      </w:r>
    </w:p>
    <w:p w:rsidR="00C66537" w:rsidRPr="00F63242" w:rsidRDefault="00C66537" w:rsidP="00027915">
      <w:r w:rsidRPr="00F63242">
        <w:rPr>
          <w:b/>
          <w:u w:val="single"/>
        </w:rPr>
        <w:t xml:space="preserve">4.1. Ổn định </w:t>
      </w:r>
      <w:r w:rsidR="000659AA">
        <w:rPr>
          <w:b/>
          <w:u w:val="single"/>
        </w:rPr>
        <w:t>lớp</w:t>
      </w:r>
      <w:r w:rsidRPr="00F63242">
        <w:t>:</w:t>
      </w:r>
    </w:p>
    <w:p w:rsidR="00C66537" w:rsidRPr="00F63242" w:rsidRDefault="00C66537" w:rsidP="00027915">
      <w:pPr>
        <w:rPr>
          <w:b/>
          <w:u w:val="single"/>
        </w:rPr>
      </w:pPr>
      <w:r w:rsidRPr="00F63242">
        <w:t>8A………………………………..8B………………………………………..</w:t>
      </w:r>
    </w:p>
    <w:p w:rsidR="00C66537" w:rsidRPr="00F63242" w:rsidRDefault="00C66537" w:rsidP="00027915">
      <w:r w:rsidRPr="00F63242">
        <w:rPr>
          <w:b/>
          <w:u w:val="single"/>
        </w:rPr>
        <w:t>4.2. Ktbc</w:t>
      </w:r>
      <w:r w:rsidRPr="00F63242">
        <w:t xml:space="preserve">:                                  </w:t>
      </w:r>
    </w:p>
    <w:p w:rsidR="00C66537" w:rsidRPr="00B66902" w:rsidRDefault="00C66537" w:rsidP="00027915">
      <w:pPr>
        <w:rPr>
          <w:b/>
          <w:i/>
          <w:u w:val="single"/>
        </w:rPr>
      </w:pPr>
      <w:r w:rsidRPr="00F63242">
        <w:t xml:space="preserve"> </w:t>
      </w:r>
      <w:r w:rsidR="00B66902" w:rsidRPr="00B66902">
        <w:rPr>
          <w:i/>
        </w:rPr>
        <w:t xml:space="preserve">+ </w:t>
      </w:r>
      <w:r w:rsidRPr="00B66902">
        <w:rPr>
          <w:i/>
        </w:rPr>
        <w:t>Nêu đặc điểm cơ bản của địa h</w:t>
      </w:r>
      <w:r w:rsidR="00BC112E" w:rsidRPr="00B66902">
        <w:rPr>
          <w:i/>
        </w:rPr>
        <w:t>ì</w:t>
      </w:r>
      <w:r w:rsidRPr="00B66902">
        <w:rPr>
          <w:i/>
        </w:rPr>
        <w:t>nh Việt Nam? Tại sao núi đồi núi là bộ phận quan trọng nhất của cấu trúc địa h</w:t>
      </w:r>
      <w:r w:rsidR="00BC112E" w:rsidRPr="00B66902">
        <w:rPr>
          <w:i/>
        </w:rPr>
        <w:t>ì</w:t>
      </w:r>
      <w:r w:rsidRPr="00B66902">
        <w:rPr>
          <w:i/>
        </w:rPr>
        <w:t>nh Việt Nam? Kể t</w:t>
      </w:r>
      <w:r w:rsidR="00AC5704" w:rsidRPr="00B66902">
        <w:rPr>
          <w:i/>
        </w:rPr>
        <w:t>ê</w:t>
      </w:r>
      <w:r w:rsidRPr="00B66902">
        <w:rPr>
          <w:i/>
        </w:rPr>
        <w:t xml:space="preserve">n một số </w:t>
      </w:r>
      <w:r w:rsidR="00ED4110" w:rsidRPr="00B66902">
        <w:rPr>
          <w:i/>
        </w:rPr>
        <w:t>tác</w:t>
      </w:r>
      <w:r w:rsidRPr="00B66902">
        <w:rPr>
          <w:i/>
        </w:rPr>
        <w:t xml:space="preserve"> động của con ng</w:t>
      </w:r>
      <w:r w:rsidR="009E0ED8" w:rsidRPr="00B66902">
        <w:rPr>
          <w:i/>
        </w:rPr>
        <w:t>ườ</w:t>
      </w:r>
      <w:r w:rsidRPr="00B66902">
        <w:rPr>
          <w:i/>
        </w:rPr>
        <w:t>i làm biến đổi địa h</w:t>
      </w:r>
      <w:r w:rsidR="00BC112E" w:rsidRPr="00B66902">
        <w:rPr>
          <w:i/>
        </w:rPr>
        <w:t>ì</w:t>
      </w:r>
      <w:r w:rsidRPr="00B66902">
        <w:rPr>
          <w:i/>
        </w:rPr>
        <w:t>nh?</w:t>
      </w:r>
    </w:p>
    <w:p w:rsidR="00C66537" w:rsidRPr="00F63242" w:rsidRDefault="00C66537" w:rsidP="00027915">
      <w:pPr>
        <w:rPr>
          <w:b/>
          <w:u w:val="single"/>
        </w:rPr>
      </w:pPr>
      <w:r w:rsidRPr="00F63242">
        <w:rPr>
          <w:b/>
          <w:u w:val="single"/>
        </w:rPr>
        <w:t>4. 3. Bài m</w:t>
      </w:r>
      <w:r w:rsidR="00ED4110">
        <w:rPr>
          <w:b/>
          <w:u w:val="single"/>
        </w:rPr>
        <w:t>ớ</w:t>
      </w:r>
      <w:r w:rsidRPr="00F63242">
        <w:rPr>
          <w:b/>
          <w:u w:val="single"/>
        </w:rPr>
        <w:t xml:space="preserve">i: </w:t>
      </w:r>
    </w:p>
    <w:p w:rsidR="00C66537" w:rsidRPr="00F63242" w:rsidRDefault="00C66537" w:rsidP="00027915">
      <w:pP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2709"/>
      </w:tblGrid>
      <w:tr w:rsidR="00C66537" w:rsidRPr="00F63242" w:rsidTr="00A83A24">
        <w:tc>
          <w:tcPr>
            <w:tcW w:w="6804" w:type="dxa"/>
          </w:tcPr>
          <w:p w:rsidR="00C66537" w:rsidRPr="00F63242" w:rsidRDefault="00C66537" w:rsidP="00027915">
            <w:pPr>
              <w:ind w:left="-180"/>
            </w:pPr>
            <w:r w:rsidRPr="00F63242">
              <w:t xml:space="preserve">           HOẠT ĐỘNG CỦA THẦY VÀ </w:t>
            </w:r>
            <w:r w:rsidR="00D475B2">
              <w:t>TRÒ</w:t>
            </w:r>
            <w:r w:rsidRPr="00F63242">
              <w:t>.</w:t>
            </w:r>
          </w:p>
        </w:tc>
        <w:tc>
          <w:tcPr>
            <w:tcW w:w="2709" w:type="dxa"/>
          </w:tcPr>
          <w:p w:rsidR="00C66537" w:rsidRPr="00F63242" w:rsidRDefault="00C66537" w:rsidP="00027915">
            <w:pPr>
              <w:ind w:left="-180"/>
            </w:pPr>
            <w:r w:rsidRPr="00F63242">
              <w:t xml:space="preserve">               NỘI DUNG.</w:t>
            </w:r>
          </w:p>
        </w:tc>
      </w:tr>
      <w:tr w:rsidR="00C66537" w:rsidRPr="00F63242" w:rsidTr="00A83A24">
        <w:tc>
          <w:tcPr>
            <w:tcW w:w="6804" w:type="dxa"/>
          </w:tcPr>
          <w:p w:rsidR="00C66537" w:rsidRPr="007E2D72" w:rsidRDefault="00C66537" w:rsidP="00027915">
            <w:pPr>
              <w:rPr>
                <w:b/>
                <w:u w:val="single"/>
              </w:rPr>
            </w:pPr>
            <w:r w:rsidRPr="007E2D72">
              <w:rPr>
                <w:b/>
                <w:u w:val="single"/>
              </w:rPr>
              <w:t>Tiết 1</w:t>
            </w:r>
          </w:p>
          <w:p w:rsidR="00C66537" w:rsidRPr="007E2D72" w:rsidRDefault="00C66537" w:rsidP="00027915">
            <w:pPr>
              <w:rPr>
                <w:b/>
              </w:rPr>
            </w:pPr>
            <w:r w:rsidRPr="007E2D72">
              <w:rPr>
                <w:b/>
              </w:rPr>
              <w:t>Hoạt động 1.</w:t>
            </w:r>
          </w:p>
          <w:p w:rsidR="00C66537" w:rsidRPr="007E2D72" w:rsidRDefault="00C66537" w:rsidP="00027915">
            <w:pPr>
              <w:rPr>
                <w:lang w:val="nl-NL"/>
              </w:rPr>
            </w:pPr>
            <w:r w:rsidRPr="00F63242">
              <w:t xml:space="preserve">** Trực </w:t>
            </w:r>
            <w:r w:rsidRPr="007E2D72">
              <w:rPr>
                <w:lang w:val="nl-NL"/>
              </w:rPr>
              <w:t>quan.</w:t>
            </w:r>
          </w:p>
          <w:p w:rsidR="00C66537" w:rsidRPr="007E2D72" w:rsidRDefault="00C66537" w:rsidP="00027915">
            <w:pPr>
              <w:rPr>
                <w:lang w:val="nl-NL"/>
              </w:rPr>
            </w:pPr>
            <w:r w:rsidRPr="007E2D72">
              <w:rPr>
                <w:lang w:val="nl-NL"/>
              </w:rPr>
              <w:t>** Hoạt động nh</w:t>
            </w:r>
            <w:r w:rsidR="00DE163A">
              <w:rPr>
                <w:lang w:val="nl-NL"/>
              </w:rPr>
              <w:t>ó</w:t>
            </w:r>
            <w:r w:rsidRPr="007E2D72">
              <w:rPr>
                <w:lang w:val="nl-NL"/>
              </w:rPr>
              <w:t>m.</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viên cho học sinh quan sát bản đồ tự nhiên Việt Nam.</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chia </w:t>
            </w:r>
            <w:r w:rsidR="00D475B2" w:rsidRPr="007E2D72">
              <w:rPr>
                <w:lang w:val="nl-NL"/>
              </w:rPr>
              <w:t>nh</w:t>
            </w:r>
            <w:r w:rsidR="00DE163A">
              <w:rPr>
                <w:lang w:val="nl-NL"/>
              </w:rPr>
              <w:t>ó</w:t>
            </w:r>
            <w:r w:rsidR="00D475B2" w:rsidRPr="007E2D72">
              <w:rPr>
                <w:lang w:val="nl-NL"/>
              </w:rPr>
              <w:t>m</w:t>
            </w:r>
            <w:r w:rsidR="00D5085B">
              <w:rPr>
                <w:lang w:val="nl-NL"/>
              </w:rPr>
              <w:t xml:space="preserve"> cho học sinh hoạt động,</w:t>
            </w:r>
            <w:r w:rsidRPr="007E2D72">
              <w:rPr>
                <w:lang w:val="nl-NL"/>
              </w:rPr>
              <w:t xml:space="preserve"> đại diện </w:t>
            </w:r>
            <w:r w:rsidRPr="007E2D72">
              <w:rPr>
                <w:lang w:val="nl-NL"/>
              </w:rPr>
              <w:lastRenderedPageBreak/>
              <w:t>nh</w:t>
            </w:r>
            <w:r w:rsidR="00DE163A">
              <w:rPr>
                <w:lang w:val="nl-NL"/>
              </w:rPr>
              <w:t>ó</w:t>
            </w:r>
            <w:r w:rsidRPr="007E2D72">
              <w:rPr>
                <w:lang w:val="nl-NL"/>
              </w:rPr>
              <w:t>m tr</w:t>
            </w:r>
            <w:r w:rsidR="00BC112E" w:rsidRPr="007E2D72">
              <w:rPr>
                <w:lang w:val="nl-NL"/>
              </w:rPr>
              <w:t>ì</w:t>
            </w:r>
            <w:r w:rsidRPr="007E2D72">
              <w:rPr>
                <w:lang w:val="nl-NL"/>
              </w:rPr>
              <w:t xml:space="preserve">nh bày bổ sung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chuẩn kiến thức và ghi bảng.</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1</w:t>
            </w:r>
            <w:r w:rsidRPr="007E2D72">
              <w:rPr>
                <w:i/>
                <w:lang w:val="nl-NL"/>
              </w:rPr>
              <w:t>: Đặc điểm vùng núi Đông Bắc ( phạm vi, phân bố, độ cao TB, đỉnh cao nhất, hư</w:t>
            </w:r>
            <w:r w:rsidR="00ED4110" w:rsidRPr="007E2D72">
              <w:rPr>
                <w:i/>
                <w:lang w:val="nl-NL"/>
              </w:rPr>
              <w:t>ớ</w:t>
            </w:r>
            <w:r w:rsidRPr="007E2D72">
              <w:rPr>
                <w:i/>
                <w:lang w:val="nl-NL"/>
              </w:rPr>
              <w:t>ng địa h</w:t>
            </w:r>
            <w:r w:rsidR="00BC112E" w:rsidRPr="007E2D72">
              <w:rPr>
                <w:i/>
                <w:lang w:val="nl-NL"/>
              </w:rPr>
              <w:t>ì</w:t>
            </w:r>
            <w:r w:rsidRPr="007E2D72">
              <w:rPr>
                <w:i/>
                <w:lang w:val="nl-NL"/>
              </w:rPr>
              <w:t>n</w:t>
            </w:r>
            <w:r w:rsidR="00D5085B">
              <w:rPr>
                <w:i/>
                <w:lang w:val="nl-NL"/>
              </w:rPr>
              <w:t>h, ả</w:t>
            </w:r>
            <w:r w:rsidRPr="007E2D72">
              <w:rPr>
                <w:i/>
                <w:lang w:val="nl-NL"/>
              </w:rPr>
              <w:t>nh hưởng của địa h</w:t>
            </w:r>
            <w:r w:rsidR="00BC112E" w:rsidRPr="007E2D72">
              <w:rPr>
                <w:i/>
                <w:lang w:val="nl-NL"/>
              </w:rPr>
              <w:t>ì</w:t>
            </w:r>
            <w:r w:rsidRPr="007E2D72">
              <w:rPr>
                <w:i/>
                <w:lang w:val="nl-NL"/>
              </w:rPr>
              <w:t xml:space="preserve">nh </w:t>
            </w:r>
            <w:r w:rsidR="00ED4110" w:rsidRPr="007E2D72">
              <w:rPr>
                <w:i/>
                <w:lang w:val="nl-NL"/>
              </w:rPr>
              <w:t>với</w:t>
            </w:r>
            <w:r w:rsidRPr="007E2D72">
              <w:rPr>
                <w:i/>
                <w:lang w:val="nl-NL"/>
              </w:rPr>
              <w:t xml:space="preserve"> </w:t>
            </w:r>
            <w:r w:rsidR="000659AA" w:rsidRPr="007E2D72">
              <w:rPr>
                <w:i/>
                <w:lang w:val="nl-NL"/>
              </w:rPr>
              <w:t>khí</w:t>
            </w:r>
            <w:r w:rsidRPr="007E2D72">
              <w:rPr>
                <w:i/>
                <w:lang w:val="nl-NL"/>
              </w:rPr>
              <w:t xml:space="preserve"> hậu)?</w:t>
            </w:r>
          </w:p>
          <w:p w:rsidR="00C66537" w:rsidRPr="007E2D72" w:rsidRDefault="00C66537" w:rsidP="00027915">
            <w:pPr>
              <w:rPr>
                <w:lang w:val="nl-NL"/>
              </w:rPr>
            </w:pPr>
            <w:r w:rsidRPr="007E2D72">
              <w:rPr>
                <w:lang w:val="nl-NL"/>
              </w:rPr>
              <w:t xml:space="preserve">  TL:</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w:t>
            </w:r>
          </w:p>
          <w:tbl>
            <w:tblPr>
              <w:tblW w:w="6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7"/>
              <w:gridCol w:w="2880"/>
              <w:gridCol w:w="2700"/>
            </w:tblGrid>
            <w:tr w:rsidR="00C66537" w:rsidRPr="007E2D72" w:rsidTr="007E2D72">
              <w:tc>
                <w:tcPr>
                  <w:tcW w:w="1147" w:type="dxa"/>
                  <w:tcBorders>
                    <w:top w:val="single" w:sz="4" w:space="0" w:color="auto"/>
                    <w:left w:val="single" w:sz="4" w:space="0" w:color="auto"/>
                    <w:bottom w:val="single" w:sz="4" w:space="0" w:color="auto"/>
                    <w:right w:val="single" w:sz="4" w:space="0" w:color="auto"/>
                  </w:tcBorders>
                </w:tcPr>
                <w:p w:rsidR="00C66537" w:rsidRPr="007E2D72" w:rsidRDefault="00ED4110" w:rsidP="00027915">
                  <w:pPr>
                    <w:rPr>
                      <w:lang w:val="nl-NL"/>
                    </w:rPr>
                  </w:pPr>
                  <w:r w:rsidRPr="007E2D72">
                    <w:rPr>
                      <w:lang w:val="nl-NL"/>
                    </w:rPr>
                    <w:t>Yêu</w:t>
                  </w:r>
                  <w:r w:rsidR="00C66537" w:rsidRPr="007E2D72">
                    <w:rPr>
                      <w:lang w:val="nl-NL"/>
                    </w:rPr>
                    <w:t xml:space="preserve"> cầu</w:t>
                  </w:r>
                </w:p>
              </w:tc>
              <w:tc>
                <w:tcPr>
                  <w:tcW w:w="288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Vùng Đ</w:t>
                  </w:r>
                  <w:r w:rsidR="00ED4110" w:rsidRPr="007E2D72">
                    <w:rPr>
                      <w:lang w:val="nl-NL"/>
                    </w:rPr>
                    <w:t>ô</w:t>
                  </w:r>
                  <w:r w:rsidRPr="007E2D72">
                    <w:rPr>
                      <w:lang w:val="nl-NL"/>
                    </w:rPr>
                    <w:t>ng Bắc</w:t>
                  </w:r>
                </w:p>
              </w:tc>
              <w:tc>
                <w:tcPr>
                  <w:tcW w:w="270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 xml:space="preserve">       </w:t>
                  </w:r>
                  <w:r w:rsidR="00967658" w:rsidRPr="007E2D72">
                    <w:rPr>
                      <w:lang w:val="nl-NL"/>
                    </w:rPr>
                    <w:t>Vùng</w:t>
                  </w:r>
                  <w:r w:rsidRPr="007E2D72">
                    <w:rPr>
                      <w:lang w:val="nl-NL"/>
                    </w:rPr>
                    <w:t xml:space="preserve"> </w:t>
                  </w:r>
                  <w:r w:rsidR="000659AA" w:rsidRPr="007E2D72">
                    <w:rPr>
                      <w:lang w:val="nl-NL"/>
                    </w:rPr>
                    <w:t>Tây</w:t>
                  </w:r>
                  <w:r w:rsidRPr="007E2D72">
                    <w:rPr>
                      <w:lang w:val="nl-NL"/>
                    </w:rPr>
                    <w:t xml:space="preserve"> Bắc.</w:t>
                  </w:r>
                </w:p>
              </w:tc>
            </w:tr>
            <w:tr w:rsidR="00C66537" w:rsidRPr="007E2D72" w:rsidTr="007E2D72">
              <w:tc>
                <w:tcPr>
                  <w:tcW w:w="114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Phạm vi ph</w:t>
                  </w:r>
                  <w:r w:rsidR="00ED4110" w:rsidRPr="007E2D72">
                    <w:rPr>
                      <w:lang w:val="nl-NL"/>
                    </w:rPr>
                    <w:t>â</w:t>
                  </w:r>
                  <w:r w:rsidRPr="007E2D72">
                    <w:rPr>
                      <w:lang w:val="nl-NL"/>
                    </w:rPr>
                    <w:t xml:space="preserve">n bố  </w:t>
                  </w:r>
                </w:p>
              </w:tc>
              <w:tc>
                <w:tcPr>
                  <w:tcW w:w="288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Đông Bắc</w:t>
                  </w:r>
                </w:p>
              </w:tc>
              <w:tc>
                <w:tcPr>
                  <w:tcW w:w="2700" w:type="dxa"/>
                  <w:tcBorders>
                    <w:top w:val="single" w:sz="4" w:space="0" w:color="auto"/>
                    <w:left w:val="single" w:sz="4" w:space="0" w:color="auto"/>
                    <w:bottom w:val="single" w:sz="4" w:space="0" w:color="auto"/>
                    <w:right w:val="single" w:sz="4" w:space="0" w:color="auto"/>
                  </w:tcBorders>
                </w:tcPr>
                <w:p w:rsidR="00C66537" w:rsidRPr="007E2D72" w:rsidRDefault="000659AA" w:rsidP="00027915">
                  <w:pPr>
                    <w:rPr>
                      <w:lang w:val="nl-NL"/>
                    </w:rPr>
                  </w:pPr>
                  <w:r w:rsidRPr="007E2D72">
                    <w:rPr>
                      <w:lang w:val="nl-NL"/>
                    </w:rPr>
                    <w:t>Tây</w:t>
                  </w:r>
                  <w:r w:rsidR="00C66537" w:rsidRPr="007E2D72">
                    <w:rPr>
                      <w:lang w:val="nl-NL"/>
                    </w:rPr>
                    <w:t xml:space="preserve"> Bắc.</w:t>
                  </w:r>
                </w:p>
              </w:tc>
            </w:tr>
            <w:tr w:rsidR="00C66537" w:rsidRPr="007E2D72" w:rsidTr="007E2D72">
              <w:tc>
                <w:tcPr>
                  <w:tcW w:w="114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Độ cao địa h</w:t>
                  </w:r>
                  <w:r w:rsidR="00BC112E" w:rsidRPr="007E2D72">
                    <w:rPr>
                      <w:lang w:val="nl-NL"/>
                    </w:rPr>
                    <w:t>ì</w:t>
                  </w:r>
                  <w:r w:rsidRPr="007E2D72">
                    <w:rPr>
                      <w:lang w:val="nl-NL"/>
                    </w:rPr>
                    <w:t xml:space="preserve">nh </w:t>
                  </w:r>
                </w:p>
              </w:tc>
              <w:tc>
                <w:tcPr>
                  <w:tcW w:w="288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Độ cao thấp.</w:t>
                  </w:r>
                </w:p>
              </w:tc>
              <w:tc>
                <w:tcPr>
                  <w:tcW w:w="270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 xml:space="preserve">Độ cao </w:t>
                  </w:r>
                  <w:r w:rsidR="00D475B2" w:rsidRPr="007E2D72">
                    <w:rPr>
                      <w:lang w:val="nl-NL"/>
                    </w:rPr>
                    <w:t>lớn</w:t>
                  </w:r>
                  <w:r w:rsidRPr="007E2D72">
                    <w:rPr>
                      <w:lang w:val="nl-NL"/>
                    </w:rPr>
                    <w:t>.</w:t>
                  </w:r>
                </w:p>
              </w:tc>
            </w:tr>
            <w:tr w:rsidR="00C66537" w:rsidRPr="007E2D72" w:rsidTr="007E2D72">
              <w:tc>
                <w:tcPr>
                  <w:tcW w:w="114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Đỉnh cao nhất</w:t>
                  </w:r>
                </w:p>
              </w:tc>
              <w:tc>
                <w:tcPr>
                  <w:tcW w:w="2880" w:type="dxa"/>
                  <w:tcBorders>
                    <w:top w:val="single" w:sz="4" w:space="0" w:color="auto"/>
                    <w:left w:val="single" w:sz="4" w:space="0" w:color="auto"/>
                    <w:bottom w:val="single" w:sz="4" w:space="0" w:color="auto"/>
                    <w:right w:val="single" w:sz="4" w:space="0" w:color="auto"/>
                  </w:tcBorders>
                </w:tcPr>
                <w:p w:rsidR="00C66537" w:rsidRPr="007E2D72" w:rsidRDefault="000659AA" w:rsidP="00027915">
                  <w:pPr>
                    <w:rPr>
                      <w:lang w:val="nl-NL"/>
                    </w:rPr>
                  </w:pPr>
                  <w:r w:rsidRPr="007E2D72">
                    <w:rPr>
                      <w:lang w:val="nl-NL"/>
                    </w:rPr>
                    <w:t>Tây</w:t>
                  </w:r>
                  <w:r w:rsidR="00C66537" w:rsidRPr="007E2D72">
                    <w:rPr>
                      <w:lang w:val="nl-NL"/>
                    </w:rPr>
                    <w:t xml:space="preserve"> C</w:t>
                  </w:r>
                  <w:r w:rsidR="00ED4110" w:rsidRPr="007E2D72">
                    <w:rPr>
                      <w:lang w:val="nl-NL"/>
                    </w:rPr>
                    <w:t>ô</w:t>
                  </w:r>
                  <w:r w:rsidR="00C66537" w:rsidRPr="007E2D72">
                    <w:rPr>
                      <w:lang w:val="nl-NL"/>
                    </w:rPr>
                    <w:t>n Lĩnh 2419m.</w:t>
                  </w:r>
                </w:p>
              </w:tc>
              <w:tc>
                <w:tcPr>
                  <w:tcW w:w="270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Phan xi păng 3143m.</w:t>
                  </w:r>
                </w:p>
              </w:tc>
            </w:tr>
            <w:tr w:rsidR="00C66537" w:rsidRPr="007E2D72" w:rsidTr="007E2D72">
              <w:tc>
                <w:tcPr>
                  <w:tcW w:w="114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Hư</w:t>
                  </w:r>
                  <w:r w:rsidR="00ED4110" w:rsidRPr="007E2D72">
                    <w:rPr>
                      <w:lang w:val="nl-NL"/>
                    </w:rPr>
                    <w:t>ớ</w:t>
                  </w:r>
                  <w:r w:rsidRPr="007E2D72">
                    <w:rPr>
                      <w:lang w:val="nl-NL"/>
                    </w:rPr>
                    <w:t>ng địa h</w:t>
                  </w:r>
                  <w:r w:rsidR="00BC112E" w:rsidRPr="007E2D72">
                    <w:rPr>
                      <w:lang w:val="nl-NL"/>
                    </w:rPr>
                    <w:t>ì</w:t>
                  </w:r>
                  <w:r w:rsidRPr="007E2D72">
                    <w:rPr>
                      <w:lang w:val="nl-NL"/>
                    </w:rPr>
                    <w:t>nh.</w:t>
                  </w:r>
                </w:p>
              </w:tc>
              <w:tc>
                <w:tcPr>
                  <w:tcW w:w="288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 xml:space="preserve">Cánh cung mở rộng ở </w:t>
                  </w:r>
                  <w:r w:rsidR="00967658" w:rsidRPr="007E2D72">
                    <w:rPr>
                      <w:lang w:val="nl-NL"/>
                    </w:rPr>
                    <w:t>phía</w:t>
                  </w:r>
                  <w:r w:rsidRPr="007E2D72">
                    <w:rPr>
                      <w:lang w:val="nl-NL"/>
                    </w:rPr>
                    <w:t xml:space="preserve"> Bắc qui t</w:t>
                  </w:r>
                  <w:r w:rsidR="00B66902">
                    <w:rPr>
                      <w:lang w:val="nl-NL"/>
                    </w:rPr>
                    <w:t>ụ</w:t>
                  </w:r>
                  <w:r w:rsidRPr="007E2D72">
                    <w:rPr>
                      <w:lang w:val="nl-NL"/>
                    </w:rPr>
                    <w:t xml:space="preserve"> ở Tam Đảo.</w:t>
                  </w:r>
                </w:p>
              </w:tc>
              <w:tc>
                <w:tcPr>
                  <w:tcW w:w="270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Nhiều d</w:t>
                  </w:r>
                  <w:r w:rsidR="00D5085B">
                    <w:rPr>
                      <w:lang w:val="nl-NL"/>
                    </w:rPr>
                    <w:t>ã</w:t>
                  </w:r>
                  <w:r w:rsidRPr="007E2D72">
                    <w:rPr>
                      <w:lang w:val="nl-NL"/>
                    </w:rPr>
                    <w:t>y chạy // hư</w:t>
                  </w:r>
                  <w:r w:rsidR="00ED4110" w:rsidRPr="007E2D72">
                    <w:rPr>
                      <w:lang w:val="nl-NL"/>
                    </w:rPr>
                    <w:t>ớ</w:t>
                  </w:r>
                  <w:r w:rsidRPr="007E2D72">
                    <w:rPr>
                      <w:lang w:val="nl-NL"/>
                    </w:rPr>
                    <w:t>ng TB-ĐN</w:t>
                  </w:r>
                </w:p>
              </w:tc>
            </w:tr>
            <w:tr w:rsidR="00C66537" w:rsidRPr="007E2D72" w:rsidTr="007E2D72">
              <w:tc>
                <w:tcPr>
                  <w:tcW w:w="114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 xml:space="preserve">Ảnh hưởng </w:t>
                  </w:r>
                </w:p>
                <w:p w:rsidR="00C66537" w:rsidRPr="007E2D72" w:rsidRDefault="00C66537" w:rsidP="00027915">
                  <w:pPr>
                    <w:rPr>
                      <w:lang w:val="nl-NL"/>
                    </w:rPr>
                  </w:pPr>
                </w:p>
                <w:p w:rsidR="00C66537" w:rsidRPr="007E2D72" w:rsidRDefault="00C66537" w:rsidP="00027915">
                  <w:pPr>
                    <w:rPr>
                      <w:lang w:val="nl-NL"/>
                    </w:rPr>
                  </w:pPr>
                  <w:r w:rsidRPr="007E2D72">
                    <w:rPr>
                      <w:lang w:val="nl-NL"/>
                    </w:rPr>
                    <w:t xml:space="preserve"> </w:t>
                  </w:r>
                </w:p>
              </w:tc>
              <w:tc>
                <w:tcPr>
                  <w:tcW w:w="2880" w:type="dxa"/>
                  <w:tcBorders>
                    <w:top w:val="single" w:sz="4" w:space="0" w:color="auto"/>
                    <w:left w:val="single" w:sz="4" w:space="0" w:color="auto"/>
                    <w:bottom w:val="single" w:sz="4" w:space="0" w:color="auto"/>
                    <w:right w:val="single" w:sz="4" w:space="0" w:color="auto"/>
                  </w:tcBorders>
                </w:tcPr>
                <w:p w:rsidR="00C66537" w:rsidRPr="007E2D72" w:rsidRDefault="000659AA" w:rsidP="00027915">
                  <w:pPr>
                    <w:rPr>
                      <w:lang w:val="nl-NL"/>
                    </w:rPr>
                  </w:pPr>
                  <w:r w:rsidRPr="007E2D72">
                    <w:rPr>
                      <w:lang w:val="nl-NL"/>
                    </w:rPr>
                    <w:t>Khí</w:t>
                  </w:r>
                  <w:r w:rsidR="00C66537" w:rsidRPr="007E2D72">
                    <w:rPr>
                      <w:lang w:val="nl-NL"/>
                    </w:rPr>
                    <w:t xml:space="preserve"> hậu lạnh nhất nư</w:t>
                  </w:r>
                  <w:r w:rsidR="00ED4110" w:rsidRPr="007E2D72">
                    <w:rPr>
                      <w:lang w:val="nl-NL"/>
                    </w:rPr>
                    <w:t>ớ</w:t>
                  </w:r>
                  <w:r w:rsidR="00C66537" w:rsidRPr="007E2D72">
                    <w:rPr>
                      <w:lang w:val="nl-NL"/>
                    </w:rPr>
                    <w:t xml:space="preserve">c vành đai nhiệt </w:t>
                  </w:r>
                  <w:r w:rsidR="00ED4110" w:rsidRPr="007E2D72">
                    <w:rPr>
                      <w:lang w:val="nl-NL"/>
                    </w:rPr>
                    <w:t>đới</w:t>
                  </w:r>
                  <w:r w:rsidR="00C66537" w:rsidRPr="007E2D72">
                    <w:rPr>
                      <w:lang w:val="nl-NL"/>
                    </w:rPr>
                    <w:t xml:space="preserve"> xuống thấp</w:t>
                  </w:r>
                </w:p>
              </w:tc>
              <w:tc>
                <w:tcPr>
                  <w:tcW w:w="270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Hiệu ứng phơn</w:t>
                  </w:r>
                  <w:r w:rsidR="00B66902">
                    <w:rPr>
                      <w:lang w:val="nl-NL"/>
                    </w:rPr>
                    <w:t>,</w:t>
                  </w:r>
                  <w:r w:rsidRPr="007E2D72">
                    <w:rPr>
                      <w:lang w:val="nl-NL"/>
                    </w:rPr>
                    <w:t xml:space="preserve"> vành đai tự nhiên theo độ cao.</w:t>
                  </w:r>
                </w:p>
              </w:tc>
            </w:tr>
            <w:tr w:rsidR="00C66537" w:rsidRPr="007E2D72" w:rsidTr="007E2D72">
              <w:tc>
                <w:tcPr>
                  <w:tcW w:w="114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Địa h</w:t>
                  </w:r>
                  <w:r w:rsidR="00BC112E" w:rsidRPr="007E2D72">
                    <w:rPr>
                      <w:lang w:val="nl-NL"/>
                    </w:rPr>
                    <w:t>ì</w:t>
                  </w:r>
                  <w:r w:rsidRPr="007E2D72">
                    <w:rPr>
                      <w:lang w:val="nl-NL"/>
                    </w:rPr>
                    <w:t xml:space="preserve">nh </w:t>
                  </w:r>
                </w:p>
              </w:tc>
              <w:tc>
                <w:tcPr>
                  <w:tcW w:w="288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Caxtơ phổ biến cảnh đẹp: Ba bể và vịnh Ha Long</w:t>
                  </w:r>
                </w:p>
              </w:tc>
              <w:tc>
                <w:tcPr>
                  <w:tcW w:w="270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fr-FR"/>
                    </w:rPr>
                  </w:pPr>
                  <w:r w:rsidRPr="007E2D72">
                    <w:rPr>
                      <w:lang w:val="fr-FR"/>
                    </w:rPr>
                    <w:t>Caxtơ phổ biến: SaPa, Mai Châu.</w:t>
                  </w:r>
                </w:p>
              </w:tc>
            </w:tr>
          </w:tbl>
          <w:p w:rsidR="00C66537" w:rsidRPr="007E2D72" w:rsidRDefault="00C66537" w:rsidP="00027915">
            <w:pPr>
              <w:rPr>
                <w:i/>
                <w:lang w:val="fr-FR"/>
              </w:rPr>
            </w:pPr>
            <w:r w:rsidRPr="007E2D72">
              <w:rPr>
                <w:i/>
                <w:u w:val="single"/>
                <w:lang w:val="fr-FR"/>
              </w:rPr>
              <w:t xml:space="preserve">* </w:t>
            </w:r>
            <w:r w:rsidR="000659AA" w:rsidRPr="007E2D72">
              <w:rPr>
                <w:i/>
                <w:u w:val="single"/>
                <w:lang w:val="fr-FR"/>
              </w:rPr>
              <w:t>Nh</w:t>
            </w:r>
            <w:r w:rsidR="00DE163A">
              <w:rPr>
                <w:i/>
                <w:u w:val="single"/>
                <w:lang w:val="fr-FR"/>
              </w:rPr>
              <w:t>ó</w:t>
            </w:r>
            <w:r w:rsidR="000659AA" w:rsidRPr="007E2D72">
              <w:rPr>
                <w:i/>
                <w:u w:val="single"/>
                <w:lang w:val="fr-FR"/>
              </w:rPr>
              <w:t>m</w:t>
            </w:r>
            <w:r w:rsidRPr="007E2D72">
              <w:rPr>
                <w:i/>
                <w:u w:val="single"/>
                <w:lang w:val="fr-FR"/>
              </w:rPr>
              <w:t xml:space="preserve"> 2</w:t>
            </w:r>
            <w:r w:rsidRPr="007E2D72">
              <w:rPr>
                <w:i/>
                <w:lang w:val="fr-FR"/>
              </w:rPr>
              <w:t>: Vùng Tr</w:t>
            </w:r>
            <w:r w:rsidR="009E0ED8">
              <w:rPr>
                <w:i/>
                <w:lang w:val="fr-FR"/>
              </w:rPr>
              <w:t>ườ</w:t>
            </w:r>
            <w:r w:rsidRPr="007E2D72">
              <w:rPr>
                <w:i/>
                <w:lang w:val="fr-FR"/>
              </w:rPr>
              <w:t>ng Sơn Nam và tr</w:t>
            </w:r>
            <w:r w:rsidR="009E0ED8">
              <w:rPr>
                <w:i/>
                <w:lang w:val="fr-FR"/>
              </w:rPr>
              <w:t>ườ</w:t>
            </w:r>
            <w:r w:rsidRPr="007E2D72">
              <w:rPr>
                <w:i/>
                <w:lang w:val="fr-FR"/>
              </w:rPr>
              <w:t>ng Sơn Bắc (phạm vi, phân bố, độ cao TB, đỉnh cao nhất, hư</w:t>
            </w:r>
            <w:r w:rsidR="00ED4110" w:rsidRPr="007E2D72">
              <w:rPr>
                <w:i/>
                <w:lang w:val="fr-FR"/>
              </w:rPr>
              <w:t>ớ</w:t>
            </w:r>
            <w:r w:rsidRPr="007E2D72">
              <w:rPr>
                <w:i/>
                <w:lang w:val="fr-FR"/>
              </w:rPr>
              <w:t>ng địa h</w:t>
            </w:r>
            <w:r w:rsidR="00BC112E" w:rsidRPr="007E2D72">
              <w:rPr>
                <w:i/>
                <w:lang w:val="fr-FR"/>
              </w:rPr>
              <w:t>ì</w:t>
            </w:r>
            <w:r w:rsidR="00D5085B">
              <w:rPr>
                <w:i/>
                <w:lang w:val="fr-FR"/>
              </w:rPr>
              <w:t>nh, ả</w:t>
            </w:r>
            <w:r w:rsidRPr="007E2D72">
              <w:rPr>
                <w:i/>
                <w:lang w:val="fr-FR"/>
              </w:rPr>
              <w:t>nh hưởng của địa h</w:t>
            </w:r>
            <w:r w:rsidR="00BC112E" w:rsidRPr="007E2D72">
              <w:rPr>
                <w:i/>
                <w:lang w:val="fr-FR"/>
              </w:rPr>
              <w:t>ì</w:t>
            </w:r>
            <w:r w:rsidRPr="007E2D72">
              <w:rPr>
                <w:i/>
                <w:lang w:val="fr-FR"/>
              </w:rPr>
              <w:t xml:space="preserve">nh </w:t>
            </w:r>
            <w:r w:rsidR="00ED4110" w:rsidRPr="007E2D72">
              <w:rPr>
                <w:i/>
                <w:lang w:val="fr-FR"/>
              </w:rPr>
              <w:t>với</w:t>
            </w:r>
            <w:r w:rsidRPr="007E2D72">
              <w:rPr>
                <w:i/>
                <w:lang w:val="fr-FR"/>
              </w:rPr>
              <w:t xml:space="preserve"> </w:t>
            </w:r>
            <w:r w:rsidR="000659AA" w:rsidRPr="007E2D72">
              <w:rPr>
                <w:i/>
                <w:lang w:val="fr-FR"/>
              </w:rPr>
              <w:t>khí</w:t>
            </w:r>
            <w:r w:rsidRPr="007E2D72">
              <w:rPr>
                <w:i/>
                <w:lang w:val="fr-FR"/>
              </w:rPr>
              <w:t xml:space="preserve"> hậu)?</w:t>
            </w:r>
          </w:p>
          <w:p w:rsidR="00C66537" w:rsidRPr="007E2D72" w:rsidRDefault="00C66537" w:rsidP="00027915">
            <w:pPr>
              <w:rPr>
                <w:lang w:val="nl-NL"/>
              </w:rPr>
            </w:pPr>
            <w:r w:rsidRPr="007E2D72">
              <w:rPr>
                <w:lang w:val="fr-FR"/>
              </w:rPr>
              <w:t xml:space="preserve">  </w:t>
            </w:r>
            <w:r w:rsidRPr="007E2D72">
              <w:rPr>
                <w:lang w:val="nl-NL"/>
              </w:rPr>
              <w:t xml:space="preserve">TL: </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p>
          <w:tbl>
            <w:tblPr>
              <w:tblW w:w="6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2393"/>
              <w:gridCol w:w="3007"/>
            </w:tblGrid>
            <w:tr w:rsidR="00C66537" w:rsidRPr="007E2D72" w:rsidTr="007E2D72">
              <w:tc>
                <w:tcPr>
                  <w:tcW w:w="1507" w:type="dxa"/>
                  <w:tcBorders>
                    <w:top w:val="single" w:sz="4" w:space="0" w:color="auto"/>
                    <w:left w:val="single" w:sz="4" w:space="0" w:color="auto"/>
                    <w:bottom w:val="single" w:sz="4" w:space="0" w:color="auto"/>
                    <w:right w:val="single" w:sz="4" w:space="0" w:color="auto"/>
                  </w:tcBorders>
                </w:tcPr>
                <w:p w:rsidR="00C66537" w:rsidRPr="007E2D72" w:rsidRDefault="00ED4110" w:rsidP="00027915">
                  <w:pPr>
                    <w:rPr>
                      <w:lang w:val="nl-NL"/>
                    </w:rPr>
                  </w:pPr>
                  <w:r w:rsidRPr="007E2D72">
                    <w:rPr>
                      <w:lang w:val="nl-NL"/>
                    </w:rPr>
                    <w:t>Yêu</w:t>
                  </w:r>
                  <w:r w:rsidR="00C66537" w:rsidRPr="007E2D72">
                    <w:rPr>
                      <w:lang w:val="nl-NL"/>
                    </w:rPr>
                    <w:t xml:space="preserve"> cầu</w:t>
                  </w:r>
                </w:p>
              </w:tc>
              <w:tc>
                <w:tcPr>
                  <w:tcW w:w="239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Tr</w:t>
                  </w:r>
                  <w:r w:rsidR="009E0ED8">
                    <w:rPr>
                      <w:lang w:val="nl-NL"/>
                    </w:rPr>
                    <w:t>ườ</w:t>
                  </w:r>
                  <w:r w:rsidRPr="007E2D72">
                    <w:rPr>
                      <w:lang w:val="nl-NL"/>
                    </w:rPr>
                    <w:t>ng Sơn Bắc</w:t>
                  </w:r>
                </w:p>
              </w:tc>
              <w:tc>
                <w:tcPr>
                  <w:tcW w:w="300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Tr</w:t>
                  </w:r>
                  <w:r w:rsidR="009E0ED8">
                    <w:rPr>
                      <w:lang w:val="nl-NL"/>
                    </w:rPr>
                    <w:t>ườ</w:t>
                  </w:r>
                  <w:r w:rsidRPr="007E2D72">
                    <w:rPr>
                      <w:lang w:val="nl-NL"/>
                    </w:rPr>
                    <w:t>ng sơn Nam</w:t>
                  </w:r>
                </w:p>
              </w:tc>
            </w:tr>
            <w:tr w:rsidR="00C66537" w:rsidRPr="00F63242" w:rsidTr="007E2D72">
              <w:tc>
                <w:tcPr>
                  <w:tcW w:w="150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Phạm vi ph</w:t>
                  </w:r>
                  <w:r w:rsidR="00ED4110" w:rsidRPr="007E2D72">
                    <w:rPr>
                      <w:lang w:val="nl-NL"/>
                    </w:rPr>
                    <w:t>â</w:t>
                  </w:r>
                  <w:r w:rsidRPr="007E2D72">
                    <w:rPr>
                      <w:lang w:val="nl-NL"/>
                    </w:rPr>
                    <w:t xml:space="preserve">n bố  </w:t>
                  </w:r>
                </w:p>
              </w:tc>
              <w:tc>
                <w:tcPr>
                  <w:tcW w:w="239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Nam s</w:t>
                  </w:r>
                  <w:r w:rsidR="00ED4110" w:rsidRPr="007E2D72">
                    <w:rPr>
                      <w:lang w:val="nl-NL"/>
                    </w:rPr>
                    <w:t>ô</w:t>
                  </w:r>
                  <w:r w:rsidRPr="007E2D72">
                    <w:rPr>
                      <w:lang w:val="nl-NL"/>
                    </w:rPr>
                    <w:t>ng Cả</w:t>
                  </w:r>
                  <w:r w:rsidR="00D5085B">
                    <w:rPr>
                      <w:lang w:val="nl-NL"/>
                    </w:rPr>
                    <w:t xml:space="preserve"> – dãy Bạch Mã</w:t>
                  </w:r>
                </w:p>
              </w:tc>
              <w:tc>
                <w:tcPr>
                  <w:tcW w:w="3007"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Nam Bạch </w:t>
                  </w:r>
                  <w:r w:rsidR="009E18CF">
                    <w:t>Mã</w:t>
                  </w:r>
                  <w:r w:rsidRPr="00F63242">
                    <w:t xml:space="preserve"> – Đông Nam Bộ.</w:t>
                  </w:r>
                </w:p>
              </w:tc>
            </w:tr>
            <w:tr w:rsidR="00C66537" w:rsidRPr="007E2D72" w:rsidTr="007E2D72">
              <w:tc>
                <w:tcPr>
                  <w:tcW w:w="150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Độ cao địa h</w:t>
                  </w:r>
                  <w:r w:rsidR="00BC112E" w:rsidRPr="007E2D72">
                    <w:rPr>
                      <w:lang w:val="nl-NL"/>
                    </w:rPr>
                    <w:t>ì</w:t>
                  </w:r>
                  <w:r w:rsidRPr="007E2D72">
                    <w:rPr>
                      <w:lang w:val="nl-NL"/>
                    </w:rPr>
                    <w:t xml:space="preserve">nh </w:t>
                  </w:r>
                </w:p>
              </w:tc>
              <w:tc>
                <w:tcPr>
                  <w:tcW w:w="2393" w:type="dxa"/>
                  <w:tcBorders>
                    <w:top w:val="single" w:sz="4" w:space="0" w:color="auto"/>
                    <w:left w:val="single" w:sz="4" w:space="0" w:color="auto"/>
                    <w:bottom w:val="single" w:sz="4" w:space="0" w:color="auto"/>
                    <w:right w:val="single" w:sz="4" w:space="0" w:color="auto"/>
                  </w:tcBorders>
                </w:tcPr>
                <w:p w:rsidR="00C66537" w:rsidRPr="007E2D72" w:rsidRDefault="00967658" w:rsidP="00027915">
                  <w:pPr>
                    <w:rPr>
                      <w:lang w:val="nl-NL"/>
                    </w:rPr>
                  </w:pPr>
                  <w:r w:rsidRPr="007E2D72">
                    <w:rPr>
                      <w:lang w:val="nl-NL"/>
                    </w:rPr>
                    <w:t>Vùng</w:t>
                  </w:r>
                  <w:r w:rsidR="00C66537" w:rsidRPr="007E2D72">
                    <w:rPr>
                      <w:lang w:val="nl-NL"/>
                    </w:rPr>
                    <w:t xml:space="preserve"> n</w:t>
                  </w:r>
                  <w:r w:rsidR="00F30E74">
                    <w:rPr>
                      <w:lang w:val="nl-NL"/>
                    </w:rPr>
                    <w:t>ú</w:t>
                  </w:r>
                  <w:r w:rsidR="00C66537" w:rsidRPr="007E2D72">
                    <w:rPr>
                      <w:lang w:val="nl-NL"/>
                    </w:rPr>
                    <w:t>i thấp hai s</w:t>
                  </w:r>
                  <w:r w:rsidR="009E0ED8">
                    <w:rPr>
                      <w:lang w:val="nl-NL"/>
                    </w:rPr>
                    <w:t>ườ</w:t>
                  </w:r>
                  <w:r w:rsidR="00C66537" w:rsidRPr="007E2D72">
                    <w:rPr>
                      <w:lang w:val="nl-NL"/>
                    </w:rPr>
                    <w:t>n không đối xứng</w:t>
                  </w:r>
                </w:p>
              </w:tc>
              <w:tc>
                <w:tcPr>
                  <w:tcW w:w="3007" w:type="dxa"/>
                  <w:tcBorders>
                    <w:top w:val="single" w:sz="4" w:space="0" w:color="auto"/>
                    <w:left w:val="single" w:sz="4" w:space="0" w:color="auto"/>
                    <w:bottom w:val="single" w:sz="4" w:space="0" w:color="auto"/>
                    <w:right w:val="single" w:sz="4" w:space="0" w:color="auto"/>
                  </w:tcBorders>
                </w:tcPr>
                <w:p w:rsidR="00C66537" w:rsidRPr="007E2D72" w:rsidRDefault="00967658" w:rsidP="00027915">
                  <w:pPr>
                    <w:rPr>
                      <w:lang w:val="nl-NL"/>
                    </w:rPr>
                  </w:pPr>
                  <w:r w:rsidRPr="007E2D72">
                    <w:rPr>
                      <w:lang w:val="nl-NL"/>
                    </w:rPr>
                    <w:t>Vùng</w:t>
                  </w:r>
                  <w:r w:rsidR="00C66537" w:rsidRPr="007E2D72">
                    <w:rPr>
                      <w:lang w:val="nl-NL"/>
                    </w:rPr>
                    <w:t xml:space="preserve"> n</w:t>
                  </w:r>
                  <w:r w:rsidR="00F30E74">
                    <w:rPr>
                      <w:lang w:val="nl-NL"/>
                    </w:rPr>
                    <w:t>ú</w:t>
                  </w:r>
                  <w:r w:rsidR="00C66537" w:rsidRPr="007E2D72">
                    <w:rPr>
                      <w:lang w:val="nl-NL"/>
                    </w:rPr>
                    <w:t xml:space="preserve">i và cao </w:t>
                  </w:r>
                  <w:r w:rsidRPr="007E2D72">
                    <w:rPr>
                      <w:lang w:val="nl-NL"/>
                    </w:rPr>
                    <w:t>nguyên</w:t>
                  </w:r>
                  <w:r w:rsidR="00D5085B">
                    <w:rPr>
                      <w:lang w:val="nl-NL"/>
                    </w:rPr>
                    <w:t xml:space="preserve"> hù</w:t>
                  </w:r>
                  <w:r w:rsidR="00C66537" w:rsidRPr="007E2D72">
                    <w:rPr>
                      <w:lang w:val="nl-NL"/>
                    </w:rPr>
                    <w:t>ng vĩ.</w:t>
                  </w:r>
                </w:p>
              </w:tc>
            </w:tr>
            <w:tr w:rsidR="00C66537" w:rsidRPr="00F63242" w:rsidTr="007E2D72">
              <w:tc>
                <w:tcPr>
                  <w:tcW w:w="150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Đỉnh cao nhất</w:t>
                  </w:r>
                </w:p>
              </w:tc>
              <w:tc>
                <w:tcPr>
                  <w:tcW w:w="239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fr-FR"/>
                    </w:rPr>
                  </w:pPr>
                  <w:r w:rsidRPr="007E2D72">
                    <w:rPr>
                      <w:lang w:val="fr-FR"/>
                    </w:rPr>
                    <w:t xml:space="preserve">Pu Lai Leng 2711m; Rào </w:t>
                  </w:r>
                  <w:r w:rsidR="00D5085B">
                    <w:rPr>
                      <w:lang w:val="fr-FR"/>
                    </w:rPr>
                    <w:t>C</w:t>
                  </w:r>
                  <w:r w:rsidR="00ED4110" w:rsidRPr="007E2D72">
                    <w:rPr>
                      <w:lang w:val="fr-FR"/>
                    </w:rPr>
                    <w:t>á</w:t>
                  </w:r>
                  <w:r w:rsidRPr="007E2D72">
                    <w:rPr>
                      <w:lang w:val="fr-FR"/>
                    </w:rPr>
                    <w:t xml:space="preserve"> 2235m.</w:t>
                  </w:r>
                </w:p>
              </w:tc>
              <w:tc>
                <w:tcPr>
                  <w:tcW w:w="3007" w:type="dxa"/>
                  <w:tcBorders>
                    <w:top w:val="single" w:sz="4" w:space="0" w:color="auto"/>
                    <w:left w:val="single" w:sz="4" w:space="0" w:color="auto"/>
                    <w:bottom w:val="single" w:sz="4" w:space="0" w:color="auto"/>
                    <w:right w:val="single" w:sz="4" w:space="0" w:color="auto"/>
                  </w:tcBorders>
                </w:tcPr>
                <w:p w:rsidR="00C66537" w:rsidRPr="00F63242" w:rsidRDefault="00C66537" w:rsidP="00027915">
                  <w:r w:rsidRPr="00F63242">
                    <w:t xml:space="preserve">Ngọc Lĩnh 2598m; </w:t>
                  </w:r>
                </w:p>
                <w:p w:rsidR="00C66537" w:rsidRPr="00F63242" w:rsidRDefault="00C66537" w:rsidP="00027915">
                  <w:r w:rsidRPr="00F63242">
                    <w:t>Chư giang sin 2405m.</w:t>
                  </w:r>
                </w:p>
              </w:tc>
            </w:tr>
            <w:tr w:rsidR="00C66537" w:rsidRPr="007E2D72" w:rsidTr="007E2D72">
              <w:tc>
                <w:tcPr>
                  <w:tcW w:w="150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Hư</w:t>
                  </w:r>
                  <w:r w:rsidR="00ED4110" w:rsidRPr="007E2D72">
                    <w:rPr>
                      <w:lang w:val="nl-NL"/>
                    </w:rPr>
                    <w:t>ớ</w:t>
                  </w:r>
                  <w:r w:rsidRPr="007E2D72">
                    <w:rPr>
                      <w:lang w:val="nl-NL"/>
                    </w:rPr>
                    <w:t>ng địa h</w:t>
                  </w:r>
                  <w:r w:rsidR="00BC112E" w:rsidRPr="007E2D72">
                    <w:rPr>
                      <w:lang w:val="nl-NL"/>
                    </w:rPr>
                    <w:t>ì</w:t>
                  </w:r>
                  <w:r w:rsidRPr="007E2D72">
                    <w:rPr>
                      <w:lang w:val="nl-NL"/>
                    </w:rPr>
                    <w:t>nh.</w:t>
                  </w:r>
                </w:p>
              </w:tc>
              <w:tc>
                <w:tcPr>
                  <w:tcW w:w="2393" w:type="dxa"/>
                  <w:tcBorders>
                    <w:top w:val="single" w:sz="4" w:space="0" w:color="auto"/>
                    <w:left w:val="single" w:sz="4" w:space="0" w:color="auto"/>
                    <w:bottom w:val="single" w:sz="4" w:space="0" w:color="auto"/>
                    <w:right w:val="single" w:sz="4" w:space="0" w:color="auto"/>
                  </w:tcBorders>
                </w:tcPr>
                <w:p w:rsidR="00C66537" w:rsidRPr="007E2D72" w:rsidRDefault="000659AA" w:rsidP="00027915">
                  <w:pPr>
                    <w:rPr>
                      <w:lang w:val="nl-NL"/>
                    </w:rPr>
                  </w:pPr>
                  <w:r w:rsidRPr="007E2D72">
                    <w:rPr>
                      <w:lang w:val="nl-NL"/>
                    </w:rPr>
                    <w:t>Tây</w:t>
                  </w:r>
                  <w:r w:rsidR="00C66537" w:rsidRPr="007E2D72">
                    <w:rPr>
                      <w:lang w:val="nl-NL"/>
                    </w:rPr>
                    <w:t xml:space="preserve"> Bắc – Đông Nam ( đá </w:t>
                  </w:r>
                  <w:r w:rsidR="009E18CF">
                    <w:rPr>
                      <w:lang w:val="nl-NL"/>
                    </w:rPr>
                    <w:t>vôi</w:t>
                  </w:r>
                  <w:r w:rsidR="00C66537" w:rsidRPr="007E2D72">
                    <w:rPr>
                      <w:lang w:val="nl-NL"/>
                    </w:rPr>
                    <w:t xml:space="preserve"> Kẻ </w:t>
                  </w:r>
                  <w:r w:rsidR="00C66537" w:rsidRPr="007E2D72">
                    <w:rPr>
                      <w:lang w:val="nl-NL"/>
                    </w:rPr>
                    <w:lastRenderedPageBreak/>
                    <w:t>Bàng 600 – 800m)</w:t>
                  </w:r>
                </w:p>
              </w:tc>
              <w:tc>
                <w:tcPr>
                  <w:tcW w:w="300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lastRenderedPageBreak/>
                    <w:t>Cao nguyên đất đ</w:t>
                  </w:r>
                  <w:r w:rsidR="00F30E74">
                    <w:rPr>
                      <w:lang w:val="nl-NL"/>
                    </w:rPr>
                    <w:t>á</w:t>
                  </w:r>
                  <w:r w:rsidRPr="007E2D72">
                    <w:rPr>
                      <w:lang w:val="nl-NL"/>
                    </w:rPr>
                    <w:t xml:space="preserve"> rộng xếp tầng bề lồi quay ra </w:t>
                  </w:r>
                  <w:r w:rsidRPr="007E2D72">
                    <w:rPr>
                      <w:lang w:val="nl-NL"/>
                    </w:rPr>
                    <w:lastRenderedPageBreak/>
                    <w:t>biển ( Lang bi ang).</w:t>
                  </w:r>
                </w:p>
              </w:tc>
            </w:tr>
            <w:tr w:rsidR="00C66537" w:rsidRPr="007E2D72" w:rsidTr="007E2D72">
              <w:tc>
                <w:tcPr>
                  <w:tcW w:w="150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lastRenderedPageBreak/>
                    <w:t xml:space="preserve">Ảnh hưởng </w:t>
                  </w:r>
                </w:p>
                <w:p w:rsidR="00C66537" w:rsidRPr="007E2D72" w:rsidRDefault="00C66537" w:rsidP="00027915">
                  <w:pPr>
                    <w:rPr>
                      <w:lang w:val="nl-NL"/>
                    </w:rPr>
                  </w:pPr>
                </w:p>
                <w:p w:rsidR="00C66537" w:rsidRPr="007E2D72" w:rsidRDefault="00C66537" w:rsidP="00027915">
                  <w:pPr>
                    <w:rPr>
                      <w:lang w:val="nl-NL"/>
                    </w:rPr>
                  </w:pPr>
                  <w:r w:rsidRPr="007E2D72">
                    <w:rPr>
                      <w:lang w:val="nl-NL"/>
                    </w:rPr>
                    <w:t xml:space="preserve"> </w:t>
                  </w:r>
                </w:p>
              </w:tc>
              <w:tc>
                <w:tcPr>
                  <w:tcW w:w="239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Hiệu ứng phơn.</w:t>
                  </w:r>
                </w:p>
              </w:tc>
              <w:tc>
                <w:tcPr>
                  <w:tcW w:w="300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Địa h</w:t>
                  </w:r>
                  <w:r w:rsidR="00BC112E" w:rsidRPr="007E2D72">
                    <w:rPr>
                      <w:lang w:val="nl-NL"/>
                    </w:rPr>
                    <w:t>ì</w:t>
                  </w:r>
                  <w:r w:rsidRPr="007E2D72">
                    <w:rPr>
                      <w:lang w:val="nl-NL"/>
                    </w:rPr>
                    <w:t xml:space="preserve">nh chắn </w:t>
                  </w:r>
                  <w:r w:rsidR="00346993" w:rsidRPr="007E2D72">
                    <w:rPr>
                      <w:lang w:val="nl-NL"/>
                    </w:rPr>
                    <w:t>gi</w:t>
                  </w:r>
                  <w:r w:rsidR="00DE163A">
                    <w:rPr>
                      <w:lang w:val="nl-NL"/>
                    </w:rPr>
                    <w:t>ó</w:t>
                  </w:r>
                  <w:r w:rsidR="00346993" w:rsidRPr="007E2D72">
                    <w:rPr>
                      <w:lang w:val="nl-NL"/>
                    </w:rPr>
                    <w:t xml:space="preserve"> mùa</w:t>
                  </w:r>
                  <w:r w:rsidRPr="007E2D72">
                    <w:rPr>
                      <w:lang w:val="nl-NL"/>
                    </w:rPr>
                    <w:t xml:space="preserve"> đông bắc của Bạch </w:t>
                  </w:r>
                  <w:r w:rsidR="009E18CF">
                    <w:rPr>
                      <w:lang w:val="nl-NL"/>
                    </w:rPr>
                    <w:t>Mã</w:t>
                  </w:r>
                  <w:r w:rsidRPr="007E2D72">
                    <w:rPr>
                      <w:lang w:val="nl-NL"/>
                    </w:rPr>
                    <w:t xml:space="preserve"> – </w:t>
                  </w:r>
                  <w:r w:rsidR="000659AA" w:rsidRPr="007E2D72">
                    <w:rPr>
                      <w:lang w:val="nl-NL"/>
                    </w:rPr>
                    <w:t>khí</w:t>
                  </w:r>
                  <w:r w:rsidRPr="007E2D72">
                    <w:rPr>
                      <w:lang w:val="nl-NL"/>
                    </w:rPr>
                    <w:t xml:space="preserve"> hậu một năm c</w:t>
                  </w:r>
                  <w:r w:rsidR="00DE163A">
                    <w:rPr>
                      <w:lang w:val="nl-NL"/>
                    </w:rPr>
                    <w:t>ó</w:t>
                  </w:r>
                  <w:r w:rsidRPr="007E2D72">
                    <w:rPr>
                      <w:lang w:val="nl-NL"/>
                    </w:rPr>
                    <w:t xml:space="preserve"> hai mùa mưa và khô.</w:t>
                  </w:r>
                </w:p>
              </w:tc>
            </w:tr>
          </w:tbl>
          <w:p w:rsidR="00C66537" w:rsidRPr="007E2D72" w:rsidRDefault="00C66537" w:rsidP="00027915">
            <w:pPr>
              <w:rPr>
                <w:i/>
                <w:lang w:val="nl-NL"/>
              </w:rPr>
            </w:pPr>
            <w:r w:rsidRPr="007E2D72">
              <w:rPr>
                <w:i/>
                <w:lang w:val="nl-NL"/>
              </w:rPr>
              <w:t xml:space="preserve">+ Cao nguyên đá </w:t>
            </w:r>
            <w:r w:rsidR="009E18CF">
              <w:rPr>
                <w:i/>
                <w:lang w:val="nl-NL"/>
              </w:rPr>
              <w:t>vôi</w:t>
            </w:r>
            <w:r w:rsidRPr="007E2D72">
              <w:rPr>
                <w:i/>
                <w:lang w:val="nl-NL"/>
              </w:rPr>
              <w:t xml:space="preserve"> tập trung ở miền nào?</w:t>
            </w:r>
          </w:p>
          <w:p w:rsidR="00C66537" w:rsidRPr="007E2D72" w:rsidRDefault="00C66537" w:rsidP="00027915">
            <w:pPr>
              <w:rPr>
                <w:lang w:val="nl-NL"/>
              </w:rPr>
            </w:pPr>
            <w:r w:rsidRPr="007E2D72">
              <w:rPr>
                <w:lang w:val="nl-NL"/>
              </w:rPr>
              <w:t xml:space="preserve">  TL: </w:t>
            </w:r>
            <w:r w:rsidR="00967658" w:rsidRPr="007E2D72">
              <w:rPr>
                <w:lang w:val="nl-NL"/>
              </w:rPr>
              <w:t>Vùng</w:t>
            </w:r>
            <w:r w:rsidRPr="007E2D72">
              <w:rPr>
                <w:lang w:val="nl-NL"/>
              </w:rPr>
              <w:t xml:space="preserve"> n</w:t>
            </w:r>
            <w:r w:rsidR="00F30E74">
              <w:rPr>
                <w:lang w:val="nl-NL"/>
              </w:rPr>
              <w:t>ú</w:t>
            </w:r>
            <w:r w:rsidRPr="007E2D72">
              <w:rPr>
                <w:lang w:val="nl-NL"/>
              </w:rPr>
              <w:t xml:space="preserve">i </w:t>
            </w:r>
            <w:r w:rsidR="00967658" w:rsidRPr="007E2D72">
              <w:rPr>
                <w:lang w:val="nl-NL"/>
              </w:rPr>
              <w:t>phía</w:t>
            </w:r>
            <w:r w:rsidRPr="007E2D72">
              <w:rPr>
                <w:lang w:val="nl-NL"/>
              </w:rPr>
              <w:t xml:space="preserve"> Bắc.</w:t>
            </w:r>
          </w:p>
          <w:p w:rsidR="00C66537" w:rsidRPr="007E2D72" w:rsidRDefault="00C66537" w:rsidP="00027915">
            <w:pPr>
              <w:rPr>
                <w:i/>
                <w:lang w:val="nl-NL"/>
              </w:rPr>
            </w:pPr>
            <w:r w:rsidRPr="007E2D72">
              <w:rPr>
                <w:i/>
                <w:lang w:val="nl-NL"/>
              </w:rPr>
              <w:t xml:space="preserve">+ Cao </w:t>
            </w:r>
            <w:r w:rsidR="00967658" w:rsidRPr="007E2D72">
              <w:rPr>
                <w:i/>
                <w:lang w:val="nl-NL"/>
              </w:rPr>
              <w:t>nguyên</w:t>
            </w:r>
            <w:r w:rsidRPr="007E2D72">
              <w:rPr>
                <w:i/>
                <w:lang w:val="nl-NL"/>
              </w:rPr>
              <w:t xml:space="preserve"> badan tập trung nhiều ở </w:t>
            </w:r>
            <w:r w:rsidR="00967658" w:rsidRPr="007E2D72">
              <w:rPr>
                <w:i/>
                <w:lang w:val="nl-NL"/>
              </w:rPr>
              <w:t>vùng</w:t>
            </w:r>
            <w:r w:rsidRPr="007E2D72">
              <w:rPr>
                <w:i/>
                <w:lang w:val="nl-NL"/>
              </w:rPr>
              <w:t xml:space="preserve"> nào?</w:t>
            </w:r>
          </w:p>
          <w:p w:rsidR="00C66537" w:rsidRPr="007E2D72" w:rsidRDefault="00C66537" w:rsidP="00027915">
            <w:pPr>
              <w:rPr>
                <w:i/>
              </w:rPr>
            </w:pPr>
            <w:r w:rsidRPr="007E2D72">
              <w:rPr>
                <w:lang w:val="nl-NL"/>
              </w:rPr>
              <w:t xml:space="preserve">  </w:t>
            </w:r>
            <w:r w:rsidRPr="00F63242">
              <w:t>TL: Vùng Tr</w:t>
            </w:r>
            <w:r w:rsidR="009E0ED8">
              <w:t>ườ</w:t>
            </w:r>
            <w:r w:rsidRPr="00F63242">
              <w:t>ng Sơn Nam.</w:t>
            </w:r>
          </w:p>
          <w:p w:rsidR="00C66537" w:rsidRPr="007E2D72" w:rsidRDefault="00C66537" w:rsidP="00027915">
            <w:pPr>
              <w:rPr>
                <w:i/>
              </w:rPr>
            </w:pPr>
            <w:r w:rsidRPr="007E2D72">
              <w:rPr>
                <w:i/>
              </w:rPr>
              <w:t>+ Nhận xét về đồi núi của Việt Nam?</w:t>
            </w:r>
          </w:p>
          <w:p w:rsidR="00C66537" w:rsidRPr="00F63242" w:rsidRDefault="00C66537" w:rsidP="00027915">
            <w:r w:rsidRPr="00F63242">
              <w:t xml:space="preserve">  TL: </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Chuyển ý</w:t>
            </w:r>
          </w:p>
          <w:p w:rsidR="00C66537" w:rsidRDefault="00C66537" w:rsidP="00027915"/>
          <w:p w:rsidR="00D5085B" w:rsidRPr="00F63242" w:rsidRDefault="00D5085B" w:rsidP="00027915"/>
          <w:p w:rsidR="00C66537" w:rsidRPr="007E2D72" w:rsidRDefault="00C66537" w:rsidP="00027915">
            <w:pPr>
              <w:rPr>
                <w:b/>
                <w:u w:val="single"/>
              </w:rPr>
            </w:pPr>
            <w:r w:rsidRPr="007E2D72">
              <w:rPr>
                <w:b/>
                <w:u w:val="single"/>
              </w:rPr>
              <w:t>Tiết 2</w:t>
            </w:r>
          </w:p>
          <w:p w:rsidR="00C66537" w:rsidRPr="00F63242" w:rsidRDefault="00C66537" w:rsidP="00027915">
            <w:r w:rsidRPr="007E2D72">
              <w:rPr>
                <w:b/>
              </w:rPr>
              <w:t>Hoạt động 2.</w:t>
            </w:r>
          </w:p>
          <w:p w:rsidR="00C66537" w:rsidRPr="00F63242" w:rsidRDefault="00C66537" w:rsidP="00027915">
            <w:r w:rsidRPr="00F63242">
              <w:t>** Trực quan.</w:t>
            </w:r>
          </w:p>
          <w:p w:rsidR="00C66537" w:rsidRPr="007E2D72" w:rsidRDefault="00C66537" w:rsidP="00027915">
            <w:pPr>
              <w:rPr>
                <w:i/>
              </w:rPr>
            </w:pPr>
            <w:r w:rsidRPr="00F63242">
              <w:t xml:space="preserve">- Quan </w:t>
            </w:r>
            <w:r w:rsidR="00D475B2">
              <w:t>sát</w:t>
            </w:r>
            <w:r w:rsidRPr="00F63242">
              <w:t xml:space="preserve"> h</w:t>
            </w:r>
            <w:r w:rsidR="00BC112E">
              <w:t>ì</w:t>
            </w:r>
            <w:r w:rsidRPr="00F63242">
              <w:t>nh hai đồng bằng sông Hồng và sông Cửu Long.</w:t>
            </w:r>
          </w:p>
          <w:p w:rsidR="00C66537" w:rsidRPr="00F63242" w:rsidRDefault="00C66537" w:rsidP="00027915">
            <w:r w:rsidRPr="007E2D72">
              <w:rPr>
                <w:i/>
              </w:rPr>
              <w:t>+ Nêu sự giống nhau của hai đồng bằng này?</w:t>
            </w:r>
          </w:p>
          <w:p w:rsidR="00C66537" w:rsidRPr="00F63242" w:rsidRDefault="00C66537" w:rsidP="00027915">
            <w:r w:rsidRPr="00F63242">
              <w:t xml:space="preserve">  TL: </w:t>
            </w:r>
            <w:r w:rsidR="00346993">
              <w:t>Cùng</w:t>
            </w:r>
            <w:r w:rsidRPr="00F63242">
              <w:t xml:space="preserve"> là </w:t>
            </w:r>
            <w:r w:rsidR="00967658">
              <w:t>vùng</w:t>
            </w:r>
            <w:r w:rsidRPr="00F63242">
              <w:t xml:space="preserve"> s</w:t>
            </w:r>
            <w:r w:rsidR="00D5085B">
              <w:t>ụ</w:t>
            </w:r>
            <w:r w:rsidRPr="00F63242">
              <w:t>t v</w:t>
            </w:r>
            <w:r w:rsidR="00D5085B">
              <w:t>õ</w:t>
            </w:r>
            <w:r w:rsidRPr="00F63242">
              <w:t>ng được phù sa sông Hồng và sông Mê Công bồi đắp.</w:t>
            </w:r>
          </w:p>
          <w:p w:rsidR="00C66537" w:rsidRPr="007E2D72" w:rsidRDefault="00C66537" w:rsidP="00027915">
            <w:pPr>
              <w:rPr>
                <w:i/>
              </w:rPr>
            </w:pPr>
            <w:r w:rsidRPr="007E2D72">
              <w:rPr>
                <w:i/>
              </w:rPr>
              <w:t>+ Sự khác nhau của hai đồng bằng này?</w:t>
            </w:r>
          </w:p>
          <w:p w:rsidR="00C66537" w:rsidRPr="00F63242" w:rsidRDefault="00C66537" w:rsidP="00027915">
            <w:r w:rsidRPr="00F63242">
              <w:t xml:space="preserve">  TL: + Đồng bằng sông Hồng: . Dạng tam giác cân đỉnh ở Việt Tr</w:t>
            </w:r>
            <w:r w:rsidR="00BC112E">
              <w:t>ì</w:t>
            </w:r>
            <w:r w:rsidRPr="00F63242">
              <w:t xml:space="preserve"> cao 15 m đáy đoạn b</w:t>
            </w:r>
            <w:r w:rsidR="00B66902">
              <w:t xml:space="preserve">ờ </w:t>
            </w:r>
            <w:r w:rsidRPr="00F63242">
              <w:t xml:space="preserve"> biển Hải Ph</w:t>
            </w:r>
            <w:r w:rsidR="008F4A81">
              <w:t>ò</w:t>
            </w:r>
            <w:r w:rsidRPr="00F63242">
              <w:t>ng, Ninh B</w:t>
            </w:r>
            <w:r w:rsidR="00BC112E">
              <w:t>ì</w:t>
            </w:r>
            <w:r w:rsidRPr="00F63242">
              <w:t xml:space="preserve">nh. </w:t>
            </w:r>
          </w:p>
          <w:p w:rsidR="00C66537" w:rsidRPr="00F63242" w:rsidRDefault="00C66537" w:rsidP="00027915">
            <w:r w:rsidRPr="00F63242">
              <w:t xml:space="preserve">              . Diện </w:t>
            </w:r>
            <w:r w:rsidR="000659AA">
              <w:t>tích</w:t>
            </w:r>
            <w:r w:rsidRPr="00F63242">
              <w:t xml:space="preserve"> 15. 000 Km</w:t>
            </w:r>
            <w:r w:rsidRPr="007E2D72">
              <w:rPr>
                <w:vertAlign w:val="superscript"/>
              </w:rPr>
              <w:t>2</w:t>
            </w:r>
            <w:r w:rsidRPr="00F63242">
              <w:t>.</w:t>
            </w:r>
          </w:p>
          <w:p w:rsidR="00C66537" w:rsidRPr="00F63242" w:rsidRDefault="00C66537" w:rsidP="00027915">
            <w:r w:rsidRPr="00F63242">
              <w:t xml:space="preserve">              . Đê dài 2700 Km chia cắt đồng bằng thành nhiều ô tr</w:t>
            </w:r>
            <w:r w:rsidR="00D5085B">
              <w:t>ũ</w:t>
            </w:r>
            <w:r w:rsidRPr="00F63242">
              <w:t>ng.</w:t>
            </w:r>
          </w:p>
          <w:p w:rsidR="00C66537" w:rsidRPr="00F63242" w:rsidRDefault="00B66902" w:rsidP="00027915">
            <w:r>
              <w:t xml:space="preserve">              . Đắp đê ngăn mặn </w:t>
            </w:r>
            <w:r w:rsidR="00C66537" w:rsidRPr="00F63242">
              <w:t xml:space="preserve"> mở rộng diện </w:t>
            </w:r>
            <w:r w:rsidR="000659AA">
              <w:t>tích</w:t>
            </w:r>
            <w:r w:rsidR="00C66537" w:rsidRPr="00F63242">
              <w:t xml:space="preserve"> canh tác c</w:t>
            </w:r>
            <w:r w:rsidR="00DE163A">
              <w:t>ó</w:t>
            </w:r>
            <w:r w:rsidR="00C66537" w:rsidRPr="00F63242">
              <w:t>i, lúa, thủy sản.</w:t>
            </w:r>
          </w:p>
          <w:p w:rsidR="00C66537" w:rsidRPr="00F63242" w:rsidRDefault="00C66537" w:rsidP="00027915">
            <w:r w:rsidRPr="00F63242">
              <w:t xml:space="preserve">        + Đồng bằng sông Cửu Long:  Thấp, ngập nư</w:t>
            </w:r>
            <w:r w:rsidR="00ED4110">
              <w:t>ớ</w:t>
            </w:r>
            <w:r w:rsidRPr="00F63242">
              <w:t>c cao trung b</w:t>
            </w:r>
            <w:r w:rsidR="00BC112E">
              <w:t>ì</w:t>
            </w:r>
            <w:r w:rsidRPr="00F63242">
              <w:t>nh 2 – 3 m th</w:t>
            </w:r>
            <w:r w:rsidR="009E0ED8">
              <w:t>ườ</w:t>
            </w:r>
            <w:r w:rsidRPr="00F63242">
              <w:t>ng xuyên ảnh hưởng của thủy triều.</w:t>
            </w:r>
          </w:p>
          <w:p w:rsidR="00C66537" w:rsidRPr="00F63242" w:rsidRDefault="00B66902" w:rsidP="00027915">
            <w:r>
              <w:t xml:space="preserve">         </w:t>
            </w:r>
            <w:r w:rsidR="00C66537" w:rsidRPr="00F63242">
              <w:t xml:space="preserve">. Diện </w:t>
            </w:r>
            <w:r w:rsidR="000659AA">
              <w:t>tích</w:t>
            </w:r>
            <w:r w:rsidR="00C66537" w:rsidRPr="00F63242">
              <w:t xml:space="preserve"> 40. 000 Km</w:t>
            </w:r>
            <w:r w:rsidR="00C66537" w:rsidRPr="007E2D72">
              <w:rPr>
                <w:vertAlign w:val="superscript"/>
              </w:rPr>
              <w:t>2</w:t>
            </w:r>
            <w:r w:rsidR="00C66537" w:rsidRPr="00F63242">
              <w:t>.</w:t>
            </w:r>
          </w:p>
          <w:p w:rsidR="00C66537" w:rsidRPr="00F63242" w:rsidRDefault="00170CFC" w:rsidP="00027915">
            <w:r>
              <w:t xml:space="preserve">         </w:t>
            </w:r>
            <w:r w:rsidR="00C66537" w:rsidRPr="00F63242">
              <w:t>. Không c</w:t>
            </w:r>
            <w:r w:rsidR="00DE163A">
              <w:t>ó</w:t>
            </w:r>
            <w:r w:rsidR="00C66537" w:rsidRPr="00F63242">
              <w:t xml:space="preserve"> đê</w:t>
            </w:r>
            <w:r>
              <w:t>,</w:t>
            </w:r>
            <w:r w:rsidR="00C66537" w:rsidRPr="00F63242">
              <w:t xml:space="preserve"> 10.000 Km</w:t>
            </w:r>
            <w:r w:rsidR="00C66537" w:rsidRPr="007E2D72">
              <w:rPr>
                <w:vertAlign w:val="superscript"/>
              </w:rPr>
              <w:t>2</w:t>
            </w:r>
            <w:r w:rsidR="00D5085B">
              <w:t xml:space="preserve"> bị ng</w:t>
            </w:r>
            <w:r w:rsidR="00C66537" w:rsidRPr="00F63242">
              <w:t>ập nư</w:t>
            </w:r>
            <w:r w:rsidR="00ED4110">
              <w:t>ớ</w:t>
            </w:r>
            <w:r w:rsidR="00C66537" w:rsidRPr="00F63242">
              <w:t>c hàng năm.</w:t>
            </w:r>
          </w:p>
          <w:p w:rsidR="00C66537" w:rsidRPr="00F63242" w:rsidRDefault="00C66537" w:rsidP="00027915">
            <w:r w:rsidRPr="00F63242">
              <w:lastRenderedPageBreak/>
              <w:t xml:space="preserve">             . Sống chung </w:t>
            </w:r>
            <w:r w:rsidR="00ED4110">
              <w:t>với</w:t>
            </w:r>
            <w:r w:rsidRPr="00F63242">
              <w:t xml:space="preserve"> l</w:t>
            </w:r>
            <w:r w:rsidR="00D5085B">
              <w:t>ũ</w:t>
            </w:r>
            <w:r w:rsidRPr="00F63242">
              <w:t>, tăng c</w:t>
            </w:r>
            <w:r w:rsidR="009E0ED8">
              <w:t>ườ</w:t>
            </w:r>
            <w:r w:rsidRPr="00F63242">
              <w:t xml:space="preserve">ng thủy lợi, cải tạo đất, trồng </w:t>
            </w:r>
            <w:r w:rsidR="00ED4110">
              <w:t>rừng</w:t>
            </w:r>
            <w:r w:rsidRPr="00F63242">
              <w:t>, chọn giống.</w:t>
            </w:r>
          </w:p>
          <w:p w:rsidR="00C66537" w:rsidRDefault="00C66537" w:rsidP="00027915"/>
          <w:p w:rsidR="00170CFC" w:rsidRPr="00F63242" w:rsidRDefault="00170CFC" w:rsidP="00027915"/>
          <w:p w:rsidR="00C66537" w:rsidRPr="007E2D72" w:rsidRDefault="00C66537" w:rsidP="00027915">
            <w:pPr>
              <w:rPr>
                <w:i/>
              </w:rPr>
            </w:pPr>
            <w:r w:rsidRPr="007E2D72">
              <w:rPr>
                <w:i/>
              </w:rPr>
              <w:t xml:space="preserve">+ Diện </w:t>
            </w:r>
            <w:r w:rsidR="000659AA" w:rsidRPr="007E2D72">
              <w:rPr>
                <w:i/>
              </w:rPr>
              <w:t>tích</w:t>
            </w:r>
            <w:r w:rsidRPr="007E2D72">
              <w:rPr>
                <w:i/>
              </w:rPr>
              <w:t xml:space="preserve"> như thế nào?</w:t>
            </w:r>
          </w:p>
          <w:p w:rsidR="00D5085B" w:rsidRPr="00F63242" w:rsidRDefault="00C66537" w:rsidP="00027915">
            <w:r w:rsidRPr="00F63242">
              <w:t xml:space="preserve">  TL: </w:t>
            </w:r>
          </w:p>
          <w:p w:rsidR="00C66537" w:rsidRPr="007E2D72" w:rsidRDefault="00C66537" w:rsidP="00027915">
            <w:pPr>
              <w:rPr>
                <w:i/>
              </w:rPr>
            </w:pPr>
            <w:r w:rsidRPr="007E2D72">
              <w:rPr>
                <w:i/>
              </w:rPr>
              <w:t>+ V</w:t>
            </w:r>
            <w:r w:rsidR="00BC112E" w:rsidRPr="007E2D72">
              <w:rPr>
                <w:i/>
              </w:rPr>
              <w:t>ì</w:t>
            </w:r>
            <w:r w:rsidRPr="007E2D72">
              <w:rPr>
                <w:i/>
              </w:rPr>
              <w:t xml:space="preserve"> sao </w:t>
            </w:r>
            <w:r w:rsidR="00ED4110" w:rsidRPr="007E2D72">
              <w:rPr>
                <w:i/>
              </w:rPr>
              <w:t>cá</w:t>
            </w:r>
            <w:r w:rsidRPr="007E2D72">
              <w:rPr>
                <w:i/>
              </w:rPr>
              <w:t>c đồng bằng này nh</w:t>
            </w:r>
            <w:r w:rsidR="00D5085B">
              <w:rPr>
                <w:i/>
              </w:rPr>
              <w:t>ỏ</w:t>
            </w:r>
            <w:r w:rsidRPr="007E2D72">
              <w:rPr>
                <w:i/>
              </w:rPr>
              <w:t xml:space="preserve"> hẹp?</w:t>
            </w:r>
          </w:p>
          <w:p w:rsidR="00C66537" w:rsidRPr="00F63242" w:rsidRDefault="00C66537" w:rsidP="00027915">
            <w:r w:rsidRPr="00F63242">
              <w:t xml:space="preserve">  TL: - </w:t>
            </w:r>
            <w:r w:rsidR="00D475B2">
              <w:t>Phát</w:t>
            </w:r>
            <w:r w:rsidRPr="00F63242">
              <w:t xml:space="preserve"> triển và h</w:t>
            </w:r>
            <w:r w:rsidR="00BC112E">
              <w:t>ì</w:t>
            </w:r>
            <w:r w:rsidRPr="00F63242">
              <w:t>nh thành ở khu vực địa h</w:t>
            </w:r>
            <w:r w:rsidR="00BC112E">
              <w:t>ì</w:t>
            </w:r>
            <w:r w:rsidRPr="00F63242">
              <w:t xml:space="preserve">nh </w:t>
            </w:r>
            <w:r w:rsidR="003C5BA3">
              <w:t>lãnh</w:t>
            </w:r>
            <w:r w:rsidRPr="00F63242">
              <w:t xml:space="preserve"> thổ hẹp nhất.</w:t>
            </w:r>
          </w:p>
          <w:p w:rsidR="00C66537" w:rsidRPr="00F63242" w:rsidRDefault="00C66537" w:rsidP="00027915">
            <w:r w:rsidRPr="00F63242">
              <w:t xml:space="preserve">         - Bị chia cắt bởi </w:t>
            </w:r>
            <w:r w:rsidR="00ED4110">
              <w:t>cá</w:t>
            </w:r>
            <w:r w:rsidRPr="00F63242">
              <w:t>c n</w:t>
            </w:r>
            <w:r w:rsidR="00F30E74">
              <w:t>ú</w:t>
            </w:r>
            <w:r w:rsidRPr="00F63242">
              <w:t>i chạy ra biển thành khu vực nh</w:t>
            </w:r>
            <w:r w:rsidR="00D5085B">
              <w:t>ỏ</w:t>
            </w:r>
            <w:r w:rsidRPr="00F63242">
              <w:t>.</w:t>
            </w:r>
          </w:p>
          <w:p w:rsidR="00C66537" w:rsidRPr="00F63242" w:rsidRDefault="00C66537" w:rsidP="00027915">
            <w:r w:rsidRPr="00F63242">
              <w:t xml:space="preserve">         - Đồi núi sát biển, sông ngắn dốc…</w:t>
            </w:r>
          </w:p>
          <w:p w:rsidR="00C66537" w:rsidRDefault="00C66537" w:rsidP="00027915">
            <w:r w:rsidRPr="00F63242">
              <w:t>Chuyển ý.</w:t>
            </w:r>
          </w:p>
          <w:p w:rsidR="00C66537" w:rsidRPr="00F63242" w:rsidRDefault="00C66537" w:rsidP="00027915">
            <w:r w:rsidRPr="007E2D72">
              <w:rPr>
                <w:b/>
              </w:rPr>
              <w:t>Hoạt động 3</w:t>
            </w:r>
            <w:r w:rsidRPr="00F63242">
              <w:t>.</w:t>
            </w:r>
          </w:p>
          <w:p w:rsidR="00C66537" w:rsidRPr="00F63242" w:rsidRDefault="00C66537" w:rsidP="00027915">
            <w:r w:rsidRPr="00F63242">
              <w:t>** Phương pháp đàm thoại.</w:t>
            </w:r>
          </w:p>
          <w:p w:rsidR="00C66537" w:rsidRPr="00F63242" w:rsidRDefault="00C66537" w:rsidP="00027915">
            <w:r w:rsidRPr="00F63242">
              <w:t>** Trực quan.</w:t>
            </w:r>
          </w:p>
          <w:p w:rsidR="00C66537" w:rsidRPr="007E2D72" w:rsidRDefault="00C66537" w:rsidP="00027915">
            <w:pPr>
              <w:rPr>
                <w:i/>
              </w:rPr>
            </w:pPr>
            <w:r w:rsidRPr="007E2D72">
              <w:rPr>
                <w:i/>
              </w:rPr>
              <w:t>+ Nêu đặc điểm địa h</w:t>
            </w:r>
            <w:r w:rsidR="00BC112E" w:rsidRPr="007E2D72">
              <w:rPr>
                <w:i/>
              </w:rPr>
              <w:t>ì</w:t>
            </w:r>
            <w:r w:rsidRPr="007E2D72">
              <w:rPr>
                <w:i/>
              </w:rPr>
              <w:t>nh b</w:t>
            </w:r>
            <w:r w:rsidR="00D5085B">
              <w:rPr>
                <w:i/>
              </w:rPr>
              <w:t>ờ</w:t>
            </w:r>
            <w:r w:rsidRPr="007E2D72">
              <w:rPr>
                <w:i/>
              </w:rPr>
              <w:t xml:space="preserve"> biển bồi t</w:t>
            </w:r>
            <w:r w:rsidR="00D5085B">
              <w:rPr>
                <w:i/>
              </w:rPr>
              <w:t>ụ</w:t>
            </w:r>
            <w:r w:rsidRPr="007E2D72">
              <w:rPr>
                <w:i/>
              </w:rPr>
              <w:t>?</w:t>
            </w:r>
          </w:p>
          <w:p w:rsidR="00B66902" w:rsidRDefault="00C66537" w:rsidP="00027915">
            <w:r w:rsidRPr="00F63242">
              <w:t xml:space="preserve">  TL: Kết quả của </w:t>
            </w:r>
            <w:r w:rsidR="00346993">
              <w:t>quá</w:t>
            </w:r>
            <w:r w:rsidRPr="00F63242">
              <w:t xml:space="preserve"> tr</w:t>
            </w:r>
            <w:r w:rsidR="00BC112E">
              <w:t>ì</w:t>
            </w:r>
            <w:r w:rsidRPr="00F63242">
              <w:t>nh bồi t</w:t>
            </w:r>
            <w:r w:rsidR="00D5085B">
              <w:t>ụ</w:t>
            </w:r>
            <w:r w:rsidRPr="00F63242">
              <w:t xml:space="preserve"> ở </w:t>
            </w:r>
            <w:r w:rsidR="00967658">
              <w:t>vùng</w:t>
            </w:r>
            <w:r w:rsidRPr="00F63242">
              <w:t xml:space="preserve"> s</w:t>
            </w:r>
            <w:r w:rsidR="00ED4110">
              <w:t>ô</w:t>
            </w:r>
            <w:r w:rsidR="00D5085B">
              <w:t xml:space="preserve">ng và ven biển </w:t>
            </w:r>
          </w:p>
          <w:p w:rsidR="00C66537" w:rsidRPr="00F63242" w:rsidRDefault="00D5085B" w:rsidP="00027915">
            <w:r>
              <w:t>do phù</w:t>
            </w:r>
            <w:r w:rsidR="00C66537" w:rsidRPr="00F63242">
              <w:t xml:space="preserve"> sa s</w:t>
            </w:r>
            <w:r w:rsidR="00ED4110">
              <w:t>ô</w:t>
            </w:r>
            <w:r w:rsidR="00C66537" w:rsidRPr="00F63242">
              <w:t>ng bồi đắp.</w:t>
            </w:r>
          </w:p>
          <w:p w:rsidR="00C66537" w:rsidRPr="007E2D72" w:rsidRDefault="00C66537" w:rsidP="00027915">
            <w:pPr>
              <w:rPr>
                <w:i/>
              </w:rPr>
            </w:pPr>
            <w:r w:rsidRPr="007E2D72">
              <w:rPr>
                <w:i/>
              </w:rPr>
              <w:t>+ Nêu đặc điểm địa h</w:t>
            </w:r>
            <w:r w:rsidR="00BC112E" w:rsidRPr="007E2D72">
              <w:rPr>
                <w:i/>
              </w:rPr>
              <w:t>ì</w:t>
            </w:r>
            <w:r w:rsidRPr="007E2D72">
              <w:rPr>
                <w:i/>
              </w:rPr>
              <w:t>nh b</w:t>
            </w:r>
            <w:r w:rsidR="00D5085B">
              <w:rPr>
                <w:i/>
              </w:rPr>
              <w:t>ờ</w:t>
            </w:r>
            <w:r w:rsidRPr="007E2D72">
              <w:rPr>
                <w:i/>
              </w:rPr>
              <w:t xml:space="preserve"> biển mài m</w:t>
            </w:r>
            <w:r w:rsidR="008F4A81">
              <w:rPr>
                <w:i/>
              </w:rPr>
              <w:t>ò</w:t>
            </w:r>
            <w:r w:rsidRPr="007E2D72">
              <w:rPr>
                <w:i/>
              </w:rPr>
              <w:t>n?</w:t>
            </w:r>
          </w:p>
          <w:p w:rsidR="00C66537" w:rsidRPr="00F63242" w:rsidRDefault="00C66537" w:rsidP="00027915">
            <w:r w:rsidRPr="00F63242">
              <w:t xml:space="preserve">  TL: B</w:t>
            </w:r>
            <w:r w:rsidR="00D5085B">
              <w:t>ờ</w:t>
            </w:r>
            <w:r w:rsidRPr="00F63242">
              <w:t xml:space="preserve"> biển kh</w:t>
            </w:r>
            <w:r w:rsidR="00F30E74">
              <w:t>ú</w:t>
            </w:r>
            <w:r w:rsidRPr="00F63242">
              <w:t xml:space="preserve">c khuỷu </w:t>
            </w:r>
            <w:r w:rsidR="00ED4110">
              <w:t>với</w:t>
            </w:r>
            <w:r w:rsidRPr="00F63242">
              <w:t xml:space="preserve"> </w:t>
            </w:r>
            <w:r w:rsidR="00ED4110">
              <w:t>cá</w:t>
            </w:r>
            <w:r w:rsidRPr="00F63242">
              <w:t>c m</w:t>
            </w:r>
            <w:r w:rsidR="008F4A81">
              <w:t>ò</w:t>
            </w:r>
            <w:r w:rsidRPr="00F63242">
              <w:t>i đá, v</w:t>
            </w:r>
            <w:r w:rsidR="00D5085B">
              <w:t>ũ</w:t>
            </w:r>
            <w:r w:rsidRPr="00F63242">
              <w:t>ng vịnh sâu và các đảo sát b</w:t>
            </w:r>
            <w:r w:rsidR="00D5085B">
              <w:t>ờ</w:t>
            </w:r>
            <w:r w:rsidRPr="00F63242">
              <w:t>.</w:t>
            </w:r>
          </w:p>
          <w:p w:rsidR="00C66537" w:rsidRPr="007E2D72" w:rsidRDefault="00C66537" w:rsidP="00027915">
            <w:pPr>
              <w:rPr>
                <w:i/>
              </w:rPr>
            </w:pPr>
            <w:r w:rsidRPr="007E2D72">
              <w:rPr>
                <w:i/>
              </w:rPr>
              <w:t>+ Quan sát bản đồ tự nhiên Việt Nam cho biết b</w:t>
            </w:r>
            <w:r w:rsidR="00D5085B">
              <w:rPr>
                <w:i/>
              </w:rPr>
              <w:t>ờ</w:t>
            </w:r>
            <w:r w:rsidRPr="007E2D72">
              <w:rPr>
                <w:i/>
              </w:rPr>
              <w:t xml:space="preserve"> biển Việt Nam c</w:t>
            </w:r>
            <w:r w:rsidR="00DE163A">
              <w:rPr>
                <w:i/>
              </w:rPr>
              <w:t>ó</w:t>
            </w:r>
            <w:r w:rsidRPr="007E2D72">
              <w:rPr>
                <w:i/>
              </w:rPr>
              <w:t xml:space="preserve"> mấy dạng </w:t>
            </w:r>
            <w:r w:rsidR="000659AA" w:rsidRPr="007E2D72">
              <w:rPr>
                <w:i/>
              </w:rPr>
              <w:t>chính</w:t>
            </w:r>
            <w:r w:rsidRPr="007E2D72">
              <w:rPr>
                <w:i/>
              </w:rPr>
              <w:t xml:space="preserve">? Thềm </w:t>
            </w:r>
            <w:r w:rsidR="00ED4110" w:rsidRPr="007E2D72">
              <w:rPr>
                <w:i/>
              </w:rPr>
              <w:t>lục</w:t>
            </w:r>
            <w:r w:rsidRPr="007E2D72">
              <w:rPr>
                <w:i/>
              </w:rPr>
              <w:t xml:space="preserve"> địa như thế nào?</w:t>
            </w:r>
          </w:p>
          <w:p w:rsidR="00C66537" w:rsidRPr="00F63242" w:rsidRDefault="00C66537" w:rsidP="00027915">
            <w:r w:rsidRPr="00F63242">
              <w:t xml:space="preserve">  TL: 2 dạng bồi t</w:t>
            </w:r>
            <w:r w:rsidR="00D5085B">
              <w:t>ụ</w:t>
            </w:r>
            <w:r w:rsidRPr="00F63242">
              <w:t xml:space="preserve"> và mài m</w:t>
            </w:r>
            <w:r w:rsidR="008F4A81">
              <w:t>ò</w:t>
            </w:r>
            <w:r w:rsidRPr="00F63242">
              <w:t>n.</w:t>
            </w:r>
          </w:p>
          <w:p w:rsidR="00C66537" w:rsidRPr="00F63242" w:rsidRDefault="00C66537" w:rsidP="00027915">
            <w:r w:rsidRPr="00F63242">
              <w:t>- Học sinh lên bảng xác định.</w:t>
            </w:r>
          </w:p>
        </w:tc>
        <w:tc>
          <w:tcPr>
            <w:tcW w:w="2709" w:type="dxa"/>
          </w:tcPr>
          <w:p w:rsidR="00C66537" w:rsidRPr="00F63242" w:rsidRDefault="00C66537" w:rsidP="00027915"/>
          <w:p w:rsidR="00C66537" w:rsidRPr="007E2D72" w:rsidRDefault="00C66537" w:rsidP="00027915">
            <w:pPr>
              <w:rPr>
                <w:b/>
              </w:rPr>
            </w:pPr>
            <w:r w:rsidRPr="007E2D72">
              <w:rPr>
                <w:b/>
                <w:u w:val="single"/>
              </w:rPr>
              <w:t>1. Khu vực đồi núi</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Đồi núi chiếm ¾ diện </w:t>
            </w:r>
            <w:r w:rsidR="000659AA">
              <w:t>tích</w:t>
            </w:r>
            <w:r w:rsidRPr="00F63242">
              <w:t xml:space="preserve"> đất liền, kéo dài liên </w:t>
            </w:r>
            <w:r w:rsidR="000659AA">
              <w:t>tục</w:t>
            </w:r>
            <w:r w:rsidRPr="00F63242">
              <w:t xml:space="preserve"> </w:t>
            </w:r>
            <w:r w:rsidR="00ED4110">
              <w:t>từ</w:t>
            </w:r>
            <w:r w:rsidRPr="00F63242">
              <w:t xml:space="preserve"> Bắc đến Nam và được chia thành 4 vùng: Đông Bắc, </w:t>
            </w:r>
            <w:r w:rsidR="000659AA">
              <w:t>Tây</w:t>
            </w:r>
            <w:r w:rsidRPr="00F63242">
              <w:t xml:space="preserve"> Bắc, Tr</w:t>
            </w:r>
            <w:r w:rsidR="009E0ED8">
              <w:t>ườ</w:t>
            </w:r>
            <w:r w:rsidRPr="00F63242">
              <w:t>ng Sơn Bắc, Tr</w:t>
            </w:r>
            <w:r w:rsidR="009E0ED8">
              <w:t>ườ</w:t>
            </w:r>
            <w:r w:rsidRPr="00F63242">
              <w:t>ng Sơn Nam.</w:t>
            </w:r>
          </w:p>
          <w:p w:rsidR="00C66537" w:rsidRPr="00F63242" w:rsidRDefault="00C66537" w:rsidP="00027915"/>
          <w:p w:rsidR="00C66537" w:rsidRPr="007E2D72" w:rsidRDefault="00C66537" w:rsidP="00027915">
            <w:pPr>
              <w:rPr>
                <w:b/>
                <w:u w:val="single"/>
              </w:rPr>
            </w:pPr>
            <w:r w:rsidRPr="007E2D72">
              <w:rPr>
                <w:b/>
                <w:u w:val="single"/>
              </w:rPr>
              <w:t>2. Khu vực đồng bằng</w:t>
            </w:r>
          </w:p>
          <w:p w:rsidR="00C66537" w:rsidRPr="00F63242" w:rsidRDefault="00C66537" w:rsidP="00027915">
            <w:r w:rsidRPr="007E2D72">
              <w:rPr>
                <w:u w:val="single"/>
              </w:rPr>
              <w:t xml:space="preserve">a. Đồng bằng châu thổ hạ lưu các sông </w:t>
            </w:r>
            <w:r w:rsidR="00D475B2" w:rsidRPr="007E2D72">
              <w:rPr>
                <w:u w:val="single"/>
              </w:rPr>
              <w:t>lớn</w:t>
            </w:r>
          </w:p>
          <w:p w:rsidR="00C66537" w:rsidRPr="00F63242" w:rsidRDefault="00C66537" w:rsidP="00027915">
            <w:r w:rsidRPr="00F63242">
              <w:t xml:space="preserve">+ Đều nằm trên </w:t>
            </w:r>
            <w:r w:rsidR="00967658">
              <w:t>vùng</w:t>
            </w:r>
            <w:r w:rsidRPr="00F63242">
              <w:t xml:space="preserve"> s</w:t>
            </w:r>
            <w:r w:rsidR="00D5085B">
              <w:t>ụ</w:t>
            </w:r>
            <w:r w:rsidRPr="00F63242">
              <w:t>t v</w:t>
            </w:r>
            <w:r w:rsidR="00D5085B">
              <w:t>õ</w:t>
            </w:r>
            <w:r w:rsidRPr="00F63242">
              <w:t>ng được bồi đắp phù sa</w:t>
            </w:r>
          </w:p>
          <w:p w:rsidR="00C66537" w:rsidRPr="00F63242" w:rsidRDefault="00C66537" w:rsidP="00027915">
            <w:r w:rsidRPr="00F63242">
              <w:t xml:space="preserve">+ Đồng bằng sông Hồng cao 15 m, diện </w:t>
            </w:r>
            <w:r w:rsidR="000659AA">
              <w:t>tích</w:t>
            </w:r>
            <w:r w:rsidRPr="00F63242">
              <w:t xml:space="preserve"> 15.000Km</w:t>
            </w:r>
            <w:r w:rsidRPr="007E2D72">
              <w:rPr>
                <w:vertAlign w:val="superscript"/>
              </w:rPr>
              <w:t>2</w:t>
            </w:r>
            <w:r w:rsidRPr="00F63242">
              <w:t xml:space="preserve">, </w:t>
            </w:r>
            <w:r w:rsidR="000659AA">
              <w:t>c</w:t>
            </w:r>
            <w:r w:rsidR="00DE163A">
              <w:t>ó</w:t>
            </w:r>
            <w:r w:rsidRPr="00F63242">
              <w:t xml:space="preserve"> hệ thống đê dài.</w:t>
            </w:r>
          </w:p>
          <w:p w:rsidR="00C66537" w:rsidRPr="00F63242" w:rsidRDefault="00C66537" w:rsidP="00027915"/>
          <w:p w:rsidR="00C66537" w:rsidRPr="00F63242" w:rsidRDefault="00C66537" w:rsidP="00027915"/>
          <w:p w:rsidR="00C66537" w:rsidRPr="00F63242" w:rsidRDefault="00C66537" w:rsidP="00027915"/>
          <w:p w:rsidR="00C66537" w:rsidRDefault="00C66537" w:rsidP="00027915"/>
          <w:p w:rsidR="00B66902" w:rsidRPr="00F63242" w:rsidRDefault="00B66902" w:rsidP="00027915"/>
          <w:p w:rsidR="00C66537" w:rsidRPr="00F63242" w:rsidRDefault="00C66537" w:rsidP="00027915">
            <w:r w:rsidRPr="00F63242">
              <w:t>+ Đồng bằng sông Cửu Long thấp ngập nư</w:t>
            </w:r>
            <w:r w:rsidR="00ED4110">
              <w:t>ớ</w:t>
            </w:r>
            <w:r w:rsidRPr="00F63242">
              <w:t xml:space="preserve">c cao </w:t>
            </w:r>
            <w:r w:rsidR="00ED4110">
              <w:t>từ</w:t>
            </w:r>
            <w:r w:rsidRPr="00F63242">
              <w:t xml:space="preserve"> 2 – 3m, diện </w:t>
            </w:r>
            <w:r w:rsidR="000659AA">
              <w:t>tích</w:t>
            </w:r>
            <w:r w:rsidRPr="00F63242">
              <w:t xml:space="preserve"> 40.000 Km</w:t>
            </w:r>
            <w:r w:rsidRPr="007E2D72">
              <w:rPr>
                <w:vertAlign w:val="superscript"/>
              </w:rPr>
              <w:t>2</w:t>
            </w:r>
            <w:r w:rsidRPr="00F63242">
              <w:t>, không c</w:t>
            </w:r>
            <w:r w:rsidR="00DE163A">
              <w:t>ó</w:t>
            </w:r>
            <w:r w:rsidRPr="00F63242">
              <w:t xml:space="preserve"> hệ thống đê </w:t>
            </w:r>
            <w:r w:rsidRPr="00F63242">
              <w:lastRenderedPageBreak/>
              <w:t>bị ngập nư</w:t>
            </w:r>
            <w:r w:rsidR="00ED4110">
              <w:t>ớ</w:t>
            </w:r>
            <w:r w:rsidRPr="00F63242">
              <w:t>c hàng năm.</w:t>
            </w:r>
          </w:p>
          <w:p w:rsidR="00C66537" w:rsidRPr="00F63242" w:rsidRDefault="00C66537" w:rsidP="00027915">
            <w:r w:rsidRPr="007E2D72">
              <w:rPr>
                <w:u w:val="single"/>
              </w:rPr>
              <w:t>b. Đồng bằng duyên hải Trung Bộ</w:t>
            </w:r>
          </w:p>
          <w:p w:rsidR="00C66537" w:rsidRPr="00F63242" w:rsidRDefault="00C66537" w:rsidP="00027915">
            <w:r w:rsidRPr="00F63242">
              <w:t xml:space="preserve">- Diện </w:t>
            </w:r>
            <w:r w:rsidR="00A83A24">
              <w:t>tích</w:t>
            </w:r>
            <w:r w:rsidRPr="00F63242">
              <w:t>15.000Km</w:t>
            </w:r>
            <w:r w:rsidRPr="007E2D72">
              <w:rPr>
                <w:vertAlign w:val="superscript"/>
              </w:rPr>
              <w:t>2</w:t>
            </w:r>
          </w:p>
          <w:p w:rsidR="00C66537" w:rsidRPr="00F63242" w:rsidRDefault="00C66537" w:rsidP="00027915">
            <w:r w:rsidRPr="00F63242">
              <w:t>- Đồng bằng nh</w:t>
            </w:r>
            <w:r w:rsidR="00D5085B">
              <w:t>ỏ hẹp,  ké</w:t>
            </w:r>
            <w:r w:rsidRPr="00F63242">
              <w:t>m ph</w:t>
            </w:r>
            <w:r w:rsidR="00BC112E">
              <w:t>ì</w:t>
            </w:r>
            <w:r w:rsidRPr="00F63242">
              <w:t xml:space="preserve"> nhi</w:t>
            </w:r>
            <w:r w:rsidR="00AC5704">
              <w:t>ê</w:t>
            </w:r>
            <w:r w:rsidRPr="00F63242">
              <w:t>u.</w:t>
            </w:r>
          </w:p>
          <w:p w:rsidR="00C66537" w:rsidRDefault="00C66537" w:rsidP="00027915"/>
          <w:p w:rsidR="00170CFC" w:rsidRDefault="00170CFC" w:rsidP="00027915"/>
          <w:p w:rsidR="00170CFC" w:rsidRDefault="00170CFC" w:rsidP="00027915"/>
          <w:p w:rsidR="00170CFC" w:rsidRDefault="00170CFC" w:rsidP="00027915"/>
          <w:p w:rsidR="00B66902" w:rsidRPr="00F63242" w:rsidRDefault="00B66902" w:rsidP="00027915"/>
          <w:p w:rsidR="00C66537" w:rsidRPr="00F63242" w:rsidRDefault="00C66537" w:rsidP="00027915"/>
          <w:p w:rsidR="00C66537" w:rsidRPr="007E2D72" w:rsidRDefault="00C66537" w:rsidP="00027915">
            <w:pPr>
              <w:rPr>
                <w:b/>
              </w:rPr>
            </w:pPr>
            <w:r w:rsidRPr="007E2D72">
              <w:rPr>
                <w:b/>
                <w:u w:val="single"/>
              </w:rPr>
              <w:t>3. Địa h</w:t>
            </w:r>
            <w:r w:rsidR="00BC112E" w:rsidRPr="007E2D72">
              <w:rPr>
                <w:b/>
                <w:u w:val="single"/>
              </w:rPr>
              <w:t>ì</w:t>
            </w:r>
            <w:r w:rsidR="00D5085B">
              <w:rPr>
                <w:b/>
                <w:u w:val="single"/>
              </w:rPr>
              <w:t xml:space="preserve">nh bờ </w:t>
            </w:r>
            <w:r w:rsidRPr="007E2D72">
              <w:rPr>
                <w:b/>
                <w:u w:val="single"/>
              </w:rPr>
              <w:t xml:space="preserve">biển và thềm </w:t>
            </w:r>
            <w:r w:rsidR="00ED4110" w:rsidRPr="007E2D72">
              <w:rPr>
                <w:b/>
                <w:u w:val="single"/>
              </w:rPr>
              <w:t>lục</w:t>
            </w:r>
            <w:r w:rsidRPr="007E2D72">
              <w:rPr>
                <w:b/>
                <w:u w:val="single"/>
              </w:rPr>
              <w:t xml:space="preserve"> địa</w:t>
            </w:r>
          </w:p>
          <w:p w:rsidR="00C66537" w:rsidRPr="00F63242" w:rsidRDefault="00C66537" w:rsidP="00027915"/>
          <w:p w:rsidR="00C66537" w:rsidRPr="00F63242" w:rsidRDefault="00C66537" w:rsidP="00027915">
            <w:r w:rsidRPr="00F63242">
              <w:t>- B</w:t>
            </w:r>
            <w:r w:rsidR="00D5085B">
              <w:t>ờ</w:t>
            </w:r>
            <w:r w:rsidRPr="00F63242">
              <w:t xml:space="preserve"> biển dài 3260 km </w:t>
            </w:r>
            <w:r w:rsidR="00967658">
              <w:t>c</w:t>
            </w:r>
            <w:r w:rsidR="00DE163A">
              <w:t>ó</w:t>
            </w:r>
            <w:r w:rsidRPr="00F63242">
              <w:t xml:space="preserve"> 2 dạng: </w:t>
            </w:r>
          </w:p>
          <w:p w:rsidR="00C66537" w:rsidRPr="00F63242" w:rsidRDefault="00C66537" w:rsidP="00027915">
            <w:r w:rsidRPr="00F63242">
              <w:t>+ B</w:t>
            </w:r>
            <w:r w:rsidR="00D5085B">
              <w:t>ờ</w:t>
            </w:r>
            <w:r w:rsidRPr="00F63242">
              <w:t xml:space="preserve"> biển bồi t</w:t>
            </w:r>
            <w:r w:rsidR="00D5085B">
              <w:t>ụ</w:t>
            </w:r>
            <w:r w:rsidRPr="00F63242">
              <w:t xml:space="preserve"> </w:t>
            </w:r>
          </w:p>
          <w:p w:rsidR="00C66537" w:rsidRPr="00F63242" w:rsidRDefault="00C66537" w:rsidP="00027915">
            <w:r w:rsidRPr="00F63242">
              <w:t>+ B</w:t>
            </w:r>
            <w:r w:rsidR="00D5085B">
              <w:t>ờ</w:t>
            </w:r>
            <w:r w:rsidRPr="00F63242">
              <w:t xml:space="preserve"> biển mài m</w:t>
            </w:r>
            <w:r w:rsidR="008F4A81">
              <w:t>ò</w:t>
            </w:r>
            <w:r w:rsidRPr="00F63242">
              <w:t>n ch</w:t>
            </w:r>
            <w:r w:rsidR="00ED4110">
              <w:t>â</w:t>
            </w:r>
            <w:r w:rsidRPr="00F63242">
              <w:t>n n</w:t>
            </w:r>
            <w:r w:rsidR="00F30E74">
              <w:t>ú</w:t>
            </w:r>
            <w:r w:rsidRPr="00F63242">
              <w:t>i hải đảo.</w:t>
            </w:r>
          </w:p>
          <w:p w:rsidR="00C66537" w:rsidRPr="00F63242" w:rsidRDefault="00C66537" w:rsidP="00027915">
            <w:r w:rsidRPr="00F63242">
              <w:t xml:space="preserve">- Thềm </w:t>
            </w:r>
            <w:r w:rsidR="00ED4110">
              <w:t>lục</w:t>
            </w:r>
            <w:r w:rsidRPr="00F63242">
              <w:t xml:space="preserve"> địa mở rộng, sâu dư</w:t>
            </w:r>
            <w:r w:rsidR="00ED4110">
              <w:t>ớ</w:t>
            </w:r>
            <w:r w:rsidR="00D5085B">
              <w:t>i</w:t>
            </w:r>
            <w:r w:rsidRPr="00F63242">
              <w:t>100m.</w:t>
            </w:r>
          </w:p>
        </w:tc>
      </w:tr>
    </w:tbl>
    <w:p w:rsidR="00B66902" w:rsidRDefault="00B66902" w:rsidP="00027915">
      <w:pPr>
        <w:rPr>
          <w:b/>
          <w:u w:val="single"/>
        </w:rPr>
      </w:pPr>
    </w:p>
    <w:p w:rsidR="00C66537" w:rsidRPr="00F63242" w:rsidRDefault="00C66537" w:rsidP="00027915">
      <w:r w:rsidRPr="00F63242">
        <w:rPr>
          <w:b/>
          <w:u w:val="single"/>
        </w:rPr>
        <w:t xml:space="preserve">4.4. Củng cố và </w:t>
      </w:r>
      <w:r w:rsidR="000659AA">
        <w:rPr>
          <w:b/>
          <w:u w:val="single"/>
        </w:rPr>
        <w:t>luyện</w:t>
      </w:r>
      <w:r w:rsidRPr="00F63242">
        <w:rPr>
          <w:b/>
          <w:u w:val="single"/>
        </w:rPr>
        <w:t xml:space="preserve"> tập</w:t>
      </w:r>
      <w:r w:rsidRPr="00F63242">
        <w:t xml:space="preserve">: </w:t>
      </w:r>
    </w:p>
    <w:p w:rsidR="00C66537" w:rsidRPr="00F63242" w:rsidRDefault="00C66537" w:rsidP="00027915">
      <w:pPr>
        <w:rPr>
          <w:i/>
        </w:rPr>
      </w:pPr>
      <w:r w:rsidRPr="00F63242">
        <w:rPr>
          <w:i/>
        </w:rPr>
        <w:t>+ Nêu đặc điểm khu vực đồi núi?</w:t>
      </w:r>
    </w:p>
    <w:p w:rsidR="00C66537" w:rsidRPr="00F63242" w:rsidRDefault="00C66537" w:rsidP="00027915">
      <w:r w:rsidRPr="00F63242">
        <w:t xml:space="preserve">- Đồi núi chiếm ¾ diện </w:t>
      </w:r>
      <w:r w:rsidR="000659AA">
        <w:t>tích</w:t>
      </w:r>
      <w:r w:rsidRPr="00F63242">
        <w:t xml:space="preserve"> đất liền, kéo dài liên </w:t>
      </w:r>
      <w:r w:rsidR="000659AA">
        <w:t>tục</w:t>
      </w:r>
      <w:r w:rsidRPr="00F63242">
        <w:t xml:space="preserve"> </w:t>
      </w:r>
      <w:r w:rsidR="00ED4110">
        <w:t>từ</w:t>
      </w:r>
      <w:r w:rsidRPr="00F63242">
        <w:t xml:space="preserve"> Bắc đến Nam và được chia thành 4 vùng: Đông Bắc, </w:t>
      </w:r>
      <w:r w:rsidR="000659AA">
        <w:t>Tây</w:t>
      </w:r>
      <w:r w:rsidRPr="00F63242">
        <w:t xml:space="preserve"> Bắc, Tr</w:t>
      </w:r>
      <w:r w:rsidR="009E0ED8">
        <w:t>ườ</w:t>
      </w:r>
      <w:r w:rsidRPr="00F63242">
        <w:t>ng Sơn Bắc, Tr</w:t>
      </w:r>
      <w:r w:rsidR="009E0ED8">
        <w:t>ườ</w:t>
      </w:r>
      <w:r w:rsidRPr="00F63242">
        <w:t>ng Sơn Nam</w:t>
      </w:r>
    </w:p>
    <w:p w:rsidR="00C66537" w:rsidRPr="00F63242" w:rsidRDefault="00C66537" w:rsidP="00027915">
      <w:r w:rsidRPr="00F63242">
        <w:rPr>
          <w:b/>
          <w:u w:val="single"/>
        </w:rPr>
        <w:t>4.5. Hư</w:t>
      </w:r>
      <w:r w:rsidR="00ED4110">
        <w:rPr>
          <w:b/>
          <w:u w:val="single"/>
        </w:rPr>
        <w:t>ớ</w:t>
      </w:r>
      <w:r w:rsidRPr="00F63242">
        <w:rPr>
          <w:b/>
          <w:u w:val="single"/>
        </w:rPr>
        <w:t>ng dẫn học sinh tự học ở nhà</w:t>
      </w:r>
    </w:p>
    <w:p w:rsidR="00C66537" w:rsidRPr="00F63242" w:rsidRDefault="00C66537" w:rsidP="00027915">
      <w:r w:rsidRPr="00F63242">
        <w:t>- Học bài.</w:t>
      </w:r>
    </w:p>
    <w:p w:rsidR="00C66537" w:rsidRPr="00F63242" w:rsidRDefault="00C66537" w:rsidP="00027915">
      <w:r w:rsidRPr="00F63242">
        <w:t>- Chuẩn bị bài m</w:t>
      </w:r>
      <w:r w:rsidR="00ED4110">
        <w:t>ớ</w:t>
      </w:r>
      <w:r w:rsidRPr="00F63242">
        <w:t>i: Thực hành.</w:t>
      </w:r>
      <w:r w:rsidR="00D5085B">
        <w:t xml:space="preserve"> </w:t>
      </w:r>
      <w:r w:rsidRPr="00F63242">
        <w:t>Chuẩn bị theo c</w:t>
      </w:r>
      <w:r w:rsidR="00ED4110">
        <w:t>â</w:t>
      </w:r>
      <w:r w:rsidRPr="00F63242">
        <w:t xml:space="preserve">u </w:t>
      </w:r>
      <w:r w:rsidR="00DE163A">
        <w:t>hỏi</w:t>
      </w:r>
      <w:r w:rsidRPr="00F63242">
        <w:t xml:space="preserve"> trong sgk.</w:t>
      </w:r>
    </w:p>
    <w:p w:rsidR="00C66537" w:rsidRPr="00F63242" w:rsidRDefault="00C66537" w:rsidP="00027915">
      <w:pPr>
        <w:rPr>
          <w:u w:val="single"/>
        </w:rPr>
      </w:pPr>
      <w:r w:rsidRPr="00F63242">
        <w:rPr>
          <w:b/>
          <w:u w:val="single"/>
        </w:rPr>
        <w:t>5. RÚT KINH NGHIỆM</w:t>
      </w:r>
      <w:r w:rsidRPr="00F63242">
        <w:rPr>
          <w:u w:val="single"/>
        </w:rPr>
        <w:t>:</w:t>
      </w:r>
    </w:p>
    <w:p w:rsidR="00C66537" w:rsidRPr="00F63242" w:rsidRDefault="00C66537" w:rsidP="00027915">
      <w:r w:rsidRPr="00F63242">
        <w:t>……………………………………………………………………………………………………………………………………………………………………………………………………………………………………………………………………………………………………………………………………………………………………………………………………………………………………………………</w:t>
      </w:r>
    </w:p>
    <w:p w:rsidR="00C66537" w:rsidRDefault="00C66537" w:rsidP="00027915"/>
    <w:p w:rsidR="00C66537" w:rsidRPr="00F63242" w:rsidRDefault="00C66537" w:rsidP="00027915">
      <w:r w:rsidRPr="00F63242">
        <w:lastRenderedPageBreak/>
        <w:t xml:space="preserve">Ngày soạn: </w:t>
      </w:r>
      <w:r w:rsidR="000A37EA">
        <w:t>25.2.2 015</w:t>
      </w:r>
      <w:r w:rsidRPr="00F63242">
        <w:tab/>
        <w:t xml:space="preserve">                                     </w:t>
      </w:r>
      <w:r w:rsidR="000A37EA">
        <w:t xml:space="preserve">                    </w:t>
      </w:r>
      <w:r w:rsidRPr="00F63242">
        <w:t xml:space="preserve">                      </w:t>
      </w:r>
      <w:r w:rsidRPr="00F63242">
        <w:rPr>
          <w:b/>
          <w:u w:val="single"/>
        </w:rPr>
        <w:t>Tiết 35</w:t>
      </w:r>
      <w:r w:rsidRPr="00F63242">
        <w:t xml:space="preserve">                                         </w:t>
      </w:r>
    </w:p>
    <w:p w:rsidR="00C66537" w:rsidRPr="00F63242" w:rsidRDefault="00C66537" w:rsidP="00027915">
      <w:r w:rsidRPr="00F63242">
        <w:t xml:space="preserve">Ngày giảng:   </w:t>
      </w:r>
    </w:p>
    <w:p w:rsidR="00C66537" w:rsidRPr="00F63242" w:rsidRDefault="00C66537" w:rsidP="00027915">
      <w:r w:rsidRPr="00F63242">
        <w:t xml:space="preserve">                                                           </w:t>
      </w:r>
    </w:p>
    <w:p w:rsidR="00C66537" w:rsidRPr="00F63242" w:rsidRDefault="00C66537" w:rsidP="00B66902">
      <w:pPr>
        <w:jc w:val="center"/>
        <w:rPr>
          <w:b/>
        </w:rPr>
      </w:pPr>
      <w:r w:rsidRPr="00F63242">
        <w:rPr>
          <w:b/>
        </w:rPr>
        <w:t>THỰC HÀNH</w:t>
      </w:r>
    </w:p>
    <w:p w:rsidR="00C66537" w:rsidRPr="00F63242" w:rsidRDefault="00C66537" w:rsidP="00027915">
      <w:pPr>
        <w:rPr>
          <w:b/>
        </w:rPr>
      </w:pPr>
      <w:r w:rsidRPr="00F63242">
        <w:rPr>
          <w:b/>
        </w:rPr>
        <w:t xml:space="preserve">                </w:t>
      </w:r>
      <w:r w:rsidR="00B66902">
        <w:rPr>
          <w:b/>
        </w:rPr>
        <w:t xml:space="preserve">               ĐỌC BẢN ĐỒ ĐỊA HÌ</w:t>
      </w:r>
      <w:r w:rsidRPr="00F63242">
        <w:rPr>
          <w:b/>
        </w:rPr>
        <w:t>NH VIỆT NAM</w:t>
      </w:r>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1. MỤC </w:t>
      </w:r>
      <w:r w:rsidR="000659AA">
        <w:rPr>
          <w:b/>
          <w:u w:val="single"/>
        </w:rPr>
        <w:t>TIÊU</w:t>
      </w:r>
    </w:p>
    <w:p w:rsidR="00C66537" w:rsidRPr="00F63242" w:rsidRDefault="00C66537" w:rsidP="00027915">
      <w:r w:rsidRPr="00F63242">
        <w:rPr>
          <w:b/>
          <w:u w:val="single"/>
        </w:rPr>
        <w:t>a. Kiến thức</w:t>
      </w:r>
      <w:r w:rsidRPr="00F63242">
        <w:t>: Học sinh nắm vững:</w:t>
      </w:r>
    </w:p>
    <w:p w:rsidR="00C66537" w:rsidRPr="00F63242" w:rsidRDefault="00C66537" w:rsidP="00027915">
      <w:r w:rsidRPr="00F63242">
        <w:t>- Cấu trúc địa h</w:t>
      </w:r>
      <w:r w:rsidR="00BC112E">
        <w:t>ì</w:t>
      </w:r>
      <w:r w:rsidRPr="00F63242">
        <w:t>nh Việt Nam: Sự ph</w:t>
      </w:r>
      <w:r w:rsidR="00ED4110">
        <w:t>â</w:t>
      </w:r>
      <w:r w:rsidRPr="00F63242">
        <w:t xml:space="preserve">n </w:t>
      </w:r>
      <w:r w:rsidR="00346993">
        <w:t>h</w:t>
      </w:r>
      <w:r w:rsidR="00DE163A">
        <w:t>ó</w:t>
      </w:r>
      <w:r w:rsidR="00346993">
        <w:t>a</w:t>
      </w:r>
      <w:r w:rsidRPr="00F63242">
        <w:t xml:space="preserve"> địa h</w:t>
      </w:r>
      <w:r w:rsidR="00BC112E">
        <w:t>ì</w:t>
      </w:r>
      <w:r w:rsidRPr="00F63242">
        <w:t xml:space="preserve">nh </w:t>
      </w:r>
      <w:r w:rsidR="00ED4110">
        <w:t>từ</w:t>
      </w:r>
      <w:r w:rsidRPr="00F63242">
        <w:t xml:space="preserve"> Bắc đến Nam và </w:t>
      </w:r>
      <w:r w:rsidR="00ED4110">
        <w:t>từ</w:t>
      </w:r>
      <w:r w:rsidRPr="00F63242">
        <w:t xml:space="preserve"> Đông sang </w:t>
      </w:r>
      <w:r w:rsidR="000659AA">
        <w:t>Tây</w:t>
      </w:r>
      <w:r w:rsidRPr="00F63242">
        <w:t>.</w:t>
      </w:r>
    </w:p>
    <w:p w:rsidR="00C66537" w:rsidRPr="00F63242" w:rsidRDefault="00C66537" w:rsidP="00027915">
      <w:r w:rsidRPr="00F63242">
        <w:rPr>
          <w:b/>
          <w:u w:val="single"/>
        </w:rPr>
        <w:t>b. Kỹ năng</w:t>
      </w:r>
      <w:r w:rsidRPr="00F63242">
        <w:t xml:space="preserve">: </w:t>
      </w:r>
    </w:p>
    <w:p w:rsidR="00C66537" w:rsidRPr="00F63242" w:rsidRDefault="00C66537" w:rsidP="00027915">
      <w:r w:rsidRPr="00F63242">
        <w:t>- Kỹ năng đọc bản đồ địa h</w:t>
      </w:r>
      <w:r w:rsidR="00BC112E">
        <w:t>ì</w:t>
      </w:r>
      <w:r w:rsidRPr="00F63242">
        <w:t xml:space="preserve">nh Việt Nam, nhận biết </w:t>
      </w:r>
      <w:r w:rsidR="00ED4110">
        <w:t>cá</w:t>
      </w:r>
      <w:r w:rsidRPr="00F63242">
        <w:t>c đơn vị địa h</w:t>
      </w:r>
      <w:r w:rsidR="00BC112E">
        <w:t>ì</w:t>
      </w:r>
      <w:r w:rsidRPr="00F63242">
        <w:t>nh cơ bản trên bản đồ.</w:t>
      </w:r>
    </w:p>
    <w:p w:rsidR="00C66537" w:rsidRPr="00F63242" w:rsidRDefault="00C66537" w:rsidP="00027915">
      <w:pPr>
        <w:rPr>
          <w:b/>
          <w:u w:val="single"/>
        </w:rPr>
      </w:pPr>
      <w:r w:rsidRPr="00F63242">
        <w:t>- Phân biệt địa h</w:t>
      </w:r>
      <w:r w:rsidR="00BC112E">
        <w:t>ì</w:t>
      </w:r>
      <w:r w:rsidRPr="00F63242">
        <w:t>nh tự nhi</w:t>
      </w:r>
      <w:r w:rsidR="00AC5704">
        <w:t>ê</w:t>
      </w:r>
      <w:r w:rsidRPr="00F63242">
        <w:t>n và địa h</w:t>
      </w:r>
      <w:r w:rsidR="00BC112E">
        <w:t>ì</w:t>
      </w:r>
      <w:r w:rsidRPr="00F63242">
        <w:t>nh nh</w:t>
      </w:r>
      <w:r w:rsidR="00ED4110">
        <w:t>â</w:t>
      </w:r>
      <w:r w:rsidRPr="00F63242">
        <w:t>n tạo.</w:t>
      </w:r>
    </w:p>
    <w:p w:rsidR="00C66537" w:rsidRPr="00F63242" w:rsidRDefault="00C66537" w:rsidP="00027915">
      <w:r w:rsidRPr="00F63242">
        <w:rPr>
          <w:b/>
          <w:u w:val="single"/>
        </w:rPr>
        <w:t xml:space="preserve">c. </w:t>
      </w:r>
      <w:r w:rsidR="009E18CF">
        <w:rPr>
          <w:b/>
          <w:u w:val="single"/>
        </w:rPr>
        <w:t>Thái</w:t>
      </w:r>
      <w:r w:rsidRPr="00F63242">
        <w:rPr>
          <w:b/>
          <w:u w:val="single"/>
        </w:rPr>
        <w:t xml:space="preserve"> độ</w:t>
      </w:r>
      <w:r w:rsidRPr="00F63242">
        <w:t>:</w:t>
      </w:r>
    </w:p>
    <w:p w:rsidR="00C66537" w:rsidRPr="00F63242" w:rsidRDefault="00B66902" w:rsidP="00027915">
      <w:r>
        <w:t>- Bồi dưỡ</w:t>
      </w:r>
      <w:r w:rsidR="00C66537" w:rsidRPr="00F63242">
        <w:t>ng ý thức học bộ m</w:t>
      </w:r>
      <w:r w:rsidR="00ED4110">
        <w:t>ô</w:t>
      </w:r>
      <w:r w:rsidR="00C66537" w:rsidRPr="00F63242">
        <w:t>n.</w:t>
      </w:r>
    </w:p>
    <w:p w:rsidR="00C66537" w:rsidRPr="00F63242" w:rsidRDefault="00C66537" w:rsidP="00027915">
      <w:pPr>
        <w:rPr>
          <w:b/>
          <w:u w:val="single"/>
        </w:rPr>
      </w:pPr>
      <w:r w:rsidRPr="00F63242">
        <w:t>- Tự tin khi làm viếc cá nhân và hoạt động nh</w:t>
      </w:r>
      <w:r w:rsidR="00DE163A">
        <w:t>ó</w:t>
      </w:r>
      <w:r w:rsidRPr="00F63242">
        <w:t>m</w:t>
      </w:r>
    </w:p>
    <w:p w:rsidR="00C66537" w:rsidRPr="00F63242" w:rsidRDefault="00B66902" w:rsidP="00027915">
      <w:pPr>
        <w:rPr>
          <w:b/>
          <w:u w:val="single"/>
        </w:rPr>
      </w:pPr>
      <w:r>
        <w:rPr>
          <w:b/>
          <w:u w:val="single"/>
        </w:rPr>
        <w:t>2. CHUẨN BỊ</w:t>
      </w:r>
    </w:p>
    <w:p w:rsidR="00C66537" w:rsidRPr="00F63242" w:rsidRDefault="00C66537" w:rsidP="00027915">
      <w:r w:rsidRPr="00F63242">
        <w:rPr>
          <w:b/>
          <w:u w:val="single"/>
        </w:rPr>
        <w:t xml:space="preserve">a. </w:t>
      </w:r>
      <w:r w:rsidR="00ED4110">
        <w:rPr>
          <w:b/>
          <w:u w:val="single"/>
        </w:rPr>
        <w:t>Giáo</w:t>
      </w:r>
      <w:r w:rsidRPr="00F63242">
        <w:rPr>
          <w:b/>
          <w:u w:val="single"/>
        </w:rPr>
        <w:t xml:space="preserve"> </w:t>
      </w:r>
      <w:r w:rsidR="000659AA">
        <w:rPr>
          <w:b/>
          <w:u w:val="single"/>
        </w:rPr>
        <w:t>viên</w:t>
      </w:r>
      <w:r w:rsidRPr="00F63242">
        <w:rPr>
          <w:b/>
          <w:u w:val="single"/>
        </w:rPr>
        <w:t>:</w:t>
      </w:r>
      <w:r w:rsidRPr="00F63242">
        <w:t xml:space="preserve"> </w:t>
      </w:r>
    </w:p>
    <w:p w:rsidR="00C66537" w:rsidRPr="00F63242" w:rsidRDefault="00C66537" w:rsidP="00027915">
      <w:r w:rsidRPr="00F63242">
        <w:t>Giáo án, tập bản đồ, sgk, bản đồ tự nhiên Việt Nam.</w:t>
      </w:r>
    </w:p>
    <w:p w:rsidR="00C66537" w:rsidRPr="00F63242" w:rsidRDefault="00C66537" w:rsidP="00027915">
      <w:r w:rsidRPr="00F63242">
        <w:rPr>
          <w:b/>
          <w:u w:val="single"/>
        </w:rPr>
        <w:t>b. Học sinh</w:t>
      </w:r>
      <w:r w:rsidRPr="00F63242">
        <w:t xml:space="preserve">: </w:t>
      </w:r>
    </w:p>
    <w:p w:rsidR="00C66537" w:rsidRPr="00F63242" w:rsidRDefault="00C66537" w:rsidP="00027915">
      <w:pPr>
        <w:rPr>
          <w:b/>
          <w:u w:val="single"/>
        </w:rPr>
      </w:pPr>
      <w:r w:rsidRPr="00F63242">
        <w:t xml:space="preserve">Sgk, tập bản đồ, chuẩn bị bài theo câu </w:t>
      </w:r>
      <w:r w:rsidR="00DE163A">
        <w:t>hỏi</w:t>
      </w:r>
      <w:r w:rsidRPr="00F63242">
        <w:t xml:space="preserve"> sgk,</w:t>
      </w:r>
    </w:p>
    <w:p w:rsidR="00C66537" w:rsidRPr="00F63242" w:rsidRDefault="00C66537" w:rsidP="00027915">
      <w:r w:rsidRPr="00F63242">
        <w:rPr>
          <w:b/>
          <w:u w:val="single"/>
        </w:rPr>
        <w:t>3. PHƯƠNG PHÁP DẠY HỌC</w:t>
      </w:r>
      <w:r w:rsidRPr="00F63242">
        <w:t xml:space="preserve"> </w:t>
      </w:r>
    </w:p>
    <w:p w:rsidR="00C66537" w:rsidRPr="00F63242" w:rsidRDefault="00C66537" w:rsidP="00027915">
      <w:r w:rsidRPr="00F63242">
        <w:t>- Trực quan.</w:t>
      </w:r>
    </w:p>
    <w:p w:rsidR="00C66537" w:rsidRPr="00F63242" w:rsidRDefault="00C66537" w:rsidP="00027915">
      <w:pPr>
        <w:rPr>
          <w:b/>
          <w:u w:val="single"/>
        </w:rPr>
      </w:pPr>
      <w:r w:rsidRPr="00F63242">
        <w:t>- Hoạt động nh</w:t>
      </w:r>
      <w:r w:rsidR="00DE163A">
        <w:t>ó</w:t>
      </w:r>
      <w:r w:rsidRPr="00F63242">
        <w:t xml:space="preserve">m. Phân </w:t>
      </w:r>
      <w:r w:rsidR="000659AA">
        <w:t>tích</w:t>
      </w:r>
      <w:r w:rsidRPr="00F63242">
        <w:t>.</w:t>
      </w:r>
    </w:p>
    <w:p w:rsidR="00C66537" w:rsidRPr="00F63242" w:rsidRDefault="00C66537" w:rsidP="00027915">
      <w:pPr>
        <w:rPr>
          <w:b/>
          <w:u w:val="single"/>
        </w:rPr>
      </w:pPr>
      <w:r w:rsidRPr="00F63242">
        <w:rPr>
          <w:b/>
          <w:u w:val="single"/>
        </w:rPr>
        <w:t xml:space="preserve">4. TIẾN </w:t>
      </w:r>
      <w:r w:rsidR="00ED4110">
        <w:rPr>
          <w:b/>
          <w:u w:val="single"/>
        </w:rPr>
        <w:t>TRÌNH</w:t>
      </w:r>
      <w:r w:rsidRPr="00F63242">
        <w:rPr>
          <w:b/>
          <w:u w:val="single"/>
        </w:rPr>
        <w:t>:</w:t>
      </w:r>
    </w:p>
    <w:p w:rsidR="00C66537" w:rsidRPr="00F63242" w:rsidRDefault="00C66537" w:rsidP="00027915">
      <w:pPr>
        <w:rPr>
          <w:b/>
          <w:u w:val="single"/>
        </w:rPr>
      </w:pPr>
      <w:r w:rsidRPr="00F63242">
        <w:rPr>
          <w:b/>
          <w:u w:val="single"/>
        </w:rPr>
        <w:t xml:space="preserve">4.1. Ổn định </w:t>
      </w:r>
      <w:r w:rsidR="000659AA">
        <w:rPr>
          <w:b/>
          <w:u w:val="single"/>
        </w:rPr>
        <w:t>lớp</w:t>
      </w:r>
      <w:r w:rsidRPr="00F63242">
        <w:t>: 1’.</w:t>
      </w:r>
    </w:p>
    <w:p w:rsidR="00C66537" w:rsidRPr="00F63242" w:rsidRDefault="00C66537" w:rsidP="00027915">
      <w:r w:rsidRPr="00F63242">
        <w:rPr>
          <w:b/>
          <w:u w:val="single"/>
        </w:rPr>
        <w:t>4.2. Ktbc</w:t>
      </w:r>
      <w:r w:rsidRPr="00F63242">
        <w:t>: 4’.</w:t>
      </w:r>
    </w:p>
    <w:p w:rsidR="00C66537" w:rsidRPr="00F63242" w:rsidRDefault="00C66537" w:rsidP="00027915">
      <w:pPr>
        <w:rPr>
          <w:i/>
        </w:rPr>
      </w:pPr>
      <w:r w:rsidRPr="00F63242">
        <w:rPr>
          <w:i/>
        </w:rPr>
        <w:t xml:space="preserve">? Nêu sự khác nhau giữa đồng bằng sông Hồng và đồng bằng Sông Cửu Long </w:t>
      </w:r>
    </w:p>
    <w:p w:rsidR="00C66537" w:rsidRPr="00F63242" w:rsidRDefault="00C66537" w:rsidP="00027915">
      <w:r w:rsidRPr="00F63242">
        <w:t>+ Đồng bằng sông Hồng: . Dạng tam giác cân đỉnh ở Việt Tr</w:t>
      </w:r>
      <w:r w:rsidR="00BC112E">
        <w:t>ì</w:t>
      </w:r>
      <w:r w:rsidRPr="00F63242">
        <w:t xml:space="preserve"> cao 15 m đáy đoạn b</w:t>
      </w:r>
      <w:r w:rsidR="00B66902">
        <w:t xml:space="preserve">ờ </w:t>
      </w:r>
      <w:r w:rsidRPr="00F63242">
        <w:t xml:space="preserve"> biển Hải Ph</w:t>
      </w:r>
      <w:r w:rsidR="008F4A81">
        <w:t>ò</w:t>
      </w:r>
      <w:r w:rsidRPr="00F63242">
        <w:t>ng, Ninh B</w:t>
      </w:r>
      <w:r w:rsidR="00BC112E">
        <w:t>ì</w:t>
      </w:r>
      <w:r w:rsidRPr="00F63242">
        <w:t xml:space="preserve">nh. </w:t>
      </w:r>
    </w:p>
    <w:p w:rsidR="00C66537" w:rsidRPr="00F63242" w:rsidRDefault="00C66537" w:rsidP="00027915">
      <w:r w:rsidRPr="00F63242">
        <w:t xml:space="preserve">              . Diện </w:t>
      </w:r>
      <w:r w:rsidR="000659AA">
        <w:t>tích</w:t>
      </w:r>
      <w:r w:rsidRPr="00F63242">
        <w:t xml:space="preserve"> 15. 000 Km</w:t>
      </w:r>
      <w:r w:rsidRPr="00F63242">
        <w:rPr>
          <w:vertAlign w:val="superscript"/>
        </w:rPr>
        <w:t>2</w:t>
      </w:r>
      <w:r w:rsidRPr="00F63242">
        <w:t>.</w:t>
      </w:r>
    </w:p>
    <w:p w:rsidR="00C66537" w:rsidRPr="00F63242" w:rsidRDefault="00C66537" w:rsidP="00027915">
      <w:r w:rsidRPr="00F63242">
        <w:t xml:space="preserve">              . Đê dài 2700 Km chia cắt đồng bằng thành nhiều ô tr</w:t>
      </w:r>
      <w:r w:rsidR="00B66902">
        <w:t>ũ</w:t>
      </w:r>
      <w:r w:rsidRPr="00F63242">
        <w:t>ng.</w:t>
      </w:r>
    </w:p>
    <w:p w:rsidR="00C66537" w:rsidRPr="00F63242" w:rsidRDefault="00C66537" w:rsidP="00027915">
      <w:r w:rsidRPr="00F63242">
        <w:t xml:space="preserve">              . Đắp đê ngăn mặn  mở rộng diện </w:t>
      </w:r>
      <w:r w:rsidR="000659AA">
        <w:t>tích</w:t>
      </w:r>
      <w:r w:rsidRPr="00F63242">
        <w:t xml:space="preserve"> canh tác c</w:t>
      </w:r>
      <w:r w:rsidR="00DE163A">
        <w:t>ó</w:t>
      </w:r>
      <w:r w:rsidRPr="00F63242">
        <w:t xml:space="preserve">i, </w:t>
      </w:r>
      <w:r w:rsidR="00D475B2">
        <w:t>lúa</w:t>
      </w:r>
      <w:r w:rsidRPr="00F63242">
        <w:t>, thủy sản.</w:t>
      </w:r>
    </w:p>
    <w:p w:rsidR="00C66537" w:rsidRPr="00F63242" w:rsidRDefault="00C66537" w:rsidP="00027915">
      <w:r w:rsidRPr="00F63242">
        <w:t xml:space="preserve">        + Đồng bằng sông Cửu Long:  Thấp, ngập nư</w:t>
      </w:r>
      <w:r w:rsidR="00ED4110">
        <w:t>ớ</w:t>
      </w:r>
      <w:r w:rsidRPr="00F63242">
        <w:t>c cao trung b</w:t>
      </w:r>
      <w:r w:rsidR="00BC112E">
        <w:t>ì</w:t>
      </w:r>
      <w:r w:rsidRPr="00F63242">
        <w:t>nh 2 – 3 m th</w:t>
      </w:r>
      <w:r w:rsidR="009E0ED8">
        <w:t>ườ</w:t>
      </w:r>
      <w:r w:rsidRPr="00F63242">
        <w:t>ng xuyên ảnh hưởng của thủy triều.</w:t>
      </w:r>
    </w:p>
    <w:p w:rsidR="00C66537" w:rsidRPr="00F63242" w:rsidRDefault="00C66537" w:rsidP="00027915">
      <w:r w:rsidRPr="00F63242">
        <w:t xml:space="preserve">             . Diện </w:t>
      </w:r>
      <w:r w:rsidR="000659AA">
        <w:t>tích</w:t>
      </w:r>
      <w:r w:rsidRPr="00F63242">
        <w:t xml:space="preserve"> 40. 000 Km</w:t>
      </w:r>
      <w:r w:rsidRPr="00F63242">
        <w:rPr>
          <w:vertAlign w:val="superscript"/>
        </w:rPr>
        <w:t>2</w:t>
      </w:r>
      <w:r w:rsidRPr="00F63242">
        <w:t>.</w:t>
      </w:r>
    </w:p>
    <w:p w:rsidR="00C66537" w:rsidRPr="00F63242" w:rsidRDefault="00C66537" w:rsidP="00027915">
      <w:r w:rsidRPr="00F63242">
        <w:t xml:space="preserve">             . Không c</w:t>
      </w:r>
      <w:r w:rsidR="00DE163A">
        <w:t>ó</w:t>
      </w:r>
      <w:r w:rsidRPr="00F63242">
        <w:t xml:space="preserve"> đê 10.000 Km</w:t>
      </w:r>
      <w:r w:rsidRPr="00F63242">
        <w:rPr>
          <w:vertAlign w:val="superscript"/>
        </w:rPr>
        <w:t>2</w:t>
      </w:r>
      <w:r w:rsidR="00B66902">
        <w:t xml:space="preserve"> bị ng</w:t>
      </w:r>
      <w:r w:rsidRPr="00F63242">
        <w:t>ập nư</w:t>
      </w:r>
      <w:r w:rsidR="00ED4110">
        <w:t>ớ</w:t>
      </w:r>
      <w:r w:rsidRPr="00F63242">
        <w:t>c hàng năm.</w:t>
      </w:r>
    </w:p>
    <w:p w:rsidR="00C66537" w:rsidRPr="00F63242" w:rsidRDefault="00C66537" w:rsidP="00027915">
      <w:r w:rsidRPr="00F63242">
        <w:t xml:space="preserve">             . Sống chung </w:t>
      </w:r>
      <w:r w:rsidR="00ED4110">
        <w:t>với</w:t>
      </w:r>
      <w:r w:rsidRPr="00F63242">
        <w:t xml:space="preserve"> l</w:t>
      </w:r>
      <w:r w:rsidR="00B66902">
        <w:t>ũ, tăng cườ</w:t>
      </w:r>
      <w:r w:rsidRPr="00F63242">
        <w:t xml:space="preserve">ng thủy lợi, cải tạo đất, trồng </w:t>
      </w:r>
      <w:r w:rsidR="00ED4110">
        <w:t>rừng</w:t>
      </w:r>
      <w:r w:rsidRPr="00F63242">
        <w:t>, chọn giống.</w:t>
      </w:r>
    </w:p>
    <w:p w:rsidR="00C66537" w:rsidRPr="00F63242" w:rsidRDefault="00C66537" w:rsidP="00027915">
      <w:pPr>
        <w:rPr>
          <w:lang w:val="nl-NL"/>
        </w:rPr>
      </w:pPr>
      <w:r w:rsidRPr="00F63242">
        <w:rPr>
          <w:b/>
          <w:u w:val="single"/>
          <w:lang w:val="nl-NL"/>
        </w:rPr>
        <w:t>4. 3. Bài m</w:t>
      </w:r>
      <w:r w:rsidR="00ED4110">
        <w:rPr>
          <w:b/>
          <w:u w:val="single"/>
          <w:lang w:val="nl-NL"/>
        </w:rPr>
        <w:t>ớ</w:t>
      </w:r>
      <w:r w:rsidRPr="00F63242">
        <w:rPr>
          <w:b/>
          <w:u w:val="single"/>
          <w:lang w:val="nl-NL"/>
        </w:rPr>
        <w:t>i</w:t>
      </w:r>
      <w:r w:rsidRPr="00F63242">
        <w:rPr>
          <w:lang w:val="nl-NL"/>
        </w:rPr>
        <w:t>: 35’.</w:t>
      </w:r>
    </w:p>
    <w:p w:rsidR="00C66537" w:rsidRPr="00F63242" w:rsidRDefault="00C66537" w:rsidP="00027915">
      <w:pPr>
        <w:rPr>
          <w:b/>
          <w:u w:val="single"/>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3213"/>
      </w:tblGrid>
      <w:tr w:rsidR="00C66537" w:rsidRPr="007E2D72" w:rsidTr="007E2D72">
        <w:tc>
          <w:tcPr>
            <w:tcW w:w="6300" w:type="dxa"/>
          </w:tcPr>
          <w:p w:rsidR="00C66537" w:rsidRPr="007E2D72" w:rsidRDefault="00C66537" w:rsidP="00027915">
            <w:pPr>
              <w:ind w:left="-180"/>
              <w:rPr>
                <w:lang w:val="nl-NL"/>
              </w:rPr>
            </w:pPr>
            <w:r w:rsidRPr="007E2D72">
              <w:rPr>
                <w:lang w:val="nl-NL"/>
              </w:rPr>
              <w:t xml:space="preserve">           HOẠT ĐỘNG CỦA THẦY VÀ </w:t>
            </w:r>
            <w:r w:rsidR="00D475B2" w:rsidRPr="007E2D72">
              <w:rPr>
                <w:lang w:val="nl-NL"/>
              </w:rPr>
              <w:t>TRÒ</w:t>
            </w:r>
            <w:r w:rsidRPr="007E2D72">
              <w:rPr>
                <w:lang w:val="nl-NL"/>
              </w:rPr>
              <w:t>.</w:t>
            </w:r>
          </w:p>
        </w:tc>
        <w:tc>
          <w:tcPr>
            <w:tcW w:w="3213" w:type="dxa"/>
          </w:tcPr>
          <w:p w:rsidR="00C66537" w:rsidRPr="007E2D72" w:rsidRDefault="00C66537" w:rsidP="00027915">
            <w:pPr>
              <w:ind w:left="-180"/>
              <w:rPr>
                <w:lang w:val="nl-NL"/>
              </w:rPr>
            </w:pPr>
            <w:r w:rsidRPr="007E2D72">
              <w:rPr>
                <w:lang w:val="nl-NL"/>
              </w:rPr>
              <w:t xml:space="preserve">               NỘI DUNG.</w:t>
            </w:r>
          </w:p>
        </w:tc>
      </w:tr>
      <w:tr w:rsidR="00C66537" w:rsidRPr="007E2D72" w:rsidTr="007E2D72">
        <w:tc>
          <w:tcPr>
            <w:tcW w:w="6300" w:type="dxa"/>
          </w:tcPr>
          <w:p w:rsidR="00C66537" w:rsidRPr="007E2D72" w:rsidRDefault="00ED4110" w:rsidP="00027915">
            <w:pPr>
              <w:rPr>
                <w:lang w:val="nl-NL"/>
              </w:rPr>
            </w:pPr>
            <w:r w:rsidRPr="007E2D72">
              <w:rPr>
                <w:lang w:val="nl-NL"/>
              </w:rPr>
              <w:t>Giới</w:t>
            </w:r>
            <w:r w:rsidR="00C66537" w:rsidRPr="007E2D72">
              <w:rPr>
                <w:lang w:val="nl-NL"/>
              </w:rPr>
              <w:t xml:space="preserve"> thiệu bài.</w:t>
            </w:r>
          </w:p>
          <w:p w:rsidR="00C66537" w:rsidRPr="007E2D72" w:rsidRDefault="00C66537" w:rsidP="00027915">
            <w:pPr>
              <w:rPr>
                <w:b/>
                <w:lang w:val="nl-NL"/>
              </w:rPr>
            </w:pPr>
            <w:r w:rsidRPr="007E2D72">
              <w:rPr>
                <w:b/>
                <w:lang w:val="nl-NL"/>
              </w:rPr>
              <w:t>Hoạt động 1( 13’)</w:t>
            </w:r>
          </w:p>
          <w:p w:rsidR="00C66537" w:rsidRPr="007E2D72" w:rsidRDefault="00C66537" w:rsidP="00027915">
            <w:pPr>
              <w:rPr>
                <w:lang w:val="nl-NL"/>
              </w:rPr>
            </w:pPr>
            <w:r w:rsidRPr="007E2D72">
              <w:rPr>
                <w:lang w:val="nl-NL"/>
              </w:rPr>
              <w:t>** Hoạt động nh</w:t>
            </w:r>
            <w:r w:rsidR="00DE163A">
              <w:rPr>
                <w:lang w:val="nl-NL"/>
              </w:rPr>
              <w:t>ó</w:t>
            </w:r>
            <w:r w:rsidRPr="007E2D72">
              <w:rPr>
                <w:lang w:val="nl-NL"/>
              </w:rPr>
              <w:t>m. Trực quan.</w:t>
            </w:r>
          </w:p>
          <w:p w:rsidR="00C66537" w:rsidRPr="007E2D72" w:rsidRDefault="00C66537"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D52DB2">
              <w:rPr>
                <w:lang w:val="nl-NL"/>
              </w:rPr>
              <w:t>Tân</w:t>
            </w:r>
            <w:r w:rsidRPr="007E2D72">
              <w:rPr>
                <w:lang w:val="nl-NL"/>
              </w:rPr>
              <w:t>g đại diện nh</w:t>
            </w:r>
            <w:r w:rsidR="00DE163A">
              <w:rPr>
                <w:lang w:val="nl-NL"/>
              </w:rPr>
              <w:t>ó</w:t>
            </w:r>
            <w:r w:rsidRPr="007E2D72">
              <w:rPr>
                <w:lang w:val="nl-NL"/>
              </w:rPr>
              <w:t>m tr</w:t>
            </w:r>
            <w:r w:rsidR="00BC112E" w:rsidRPr="007E2D72">
              <w:rPr>
                <w:lang w:val="nl-NL"/>
              </w:rPr>
              <w:t>ì</w:t>
            </w:r>
            <w:r w:rsidRPr="007E2D72">
              <w:rPr>
                <w:lang w:val="nl-NL"/>
              </w:rPr>
              <w:t xml:space="preserve">nh bày bổ sung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chuẩn kiến thức và ghi bảng + Làm bài tập bản đồ.</w:t>
            </w:r>
          </w:p>
          <w:p w:rsidR="00C66537" w:rsidRPr="007E2D72" w:rsidRDefault="00C66537" w:rsidP="00027915">
            <w:pPr>
              <w:rPr>
                <w:lang w:val="nl-NL"/>
              </w:rPr>
            </w:pPr>
            <w:r w:rsidRPr="007E2D72">
              <w:rPr>
                <w:lang w:val="nl-NL"/>
              </w:rPr>
              <w:t xml:space="preserve">- Giáo viên </w:t>
            </w:r>
            <w:r w:rsidR="00ED4110" w:rsidRPr="007E2D72">
              <w:rPr>
                <w:lang w:val="nl-NL"/>
              </w:rPr>
              <w:t>giới</w:t>
            </w:r>
            <w:r w:rsidRPr="007E2D72">
              <w:rPr>
                <w:lang w:val="nl-NL"/>
              </w:rPr>
              <w:t xml:space="preserve"> thiệu </w:t>
            </w:r>
            <w:r w:rsidR="00ED4110" w:rsidRPr="007E2D72">
              <w:rPr>
                <w:lang w:val="nl-NL"/>
              </w:rPr>
              <w:t>từ</w:t>
            </w:r>
            <w:r w:rsidRPr="007E2D72">
              <w:rPr>
                <w:lang w:val="nl-NL"/>
              </w:rPr>
              <w:t xml:space="preserve"> biên </w:t>
            </w:r>
            <w:r w:rsidR="00ED4110" w:rsidRPr="007E2D72">
              <w:rPr>
                <w:lang w:val="nl-NL"/>
              </w:rPr>
              <w:t>giới</w:t>
            </w:r>
            <w:r w:rsidRPr="007E2D72">
              <w:rPr>
                <w:lang w:val="nl-NL"/>
              </w:rPr>
              <w:t xml:space="preserve"> Việt Lào – Việt Trung qua hai vùng núi Đông Bắc và </w:t>
            </w:r>
            <w:r w:rsidR="000659AA" w:rsidRPr="007E2D72">
              <w:rPr>
                <w:lang w:val="nl-NL"/>
              </w:rPr>
              <w:t>Tây</w:t>
            </w:r>
            <w:r w:rsidRPr="007E2D72">
              <w:rPr>
                <w:lang w:val="nl-NL"/>
              </w:rPr>
              <w:t xml:space="preserve"> Bắc.</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1</w:t>
            </w:r>
            <w:r w:rsidRPr="007E2D72">
              <w:rPr>
                <w:i/>
                <w:lang w:val="nl-NL"/>
              </w:rPr>
              <w:t>: Theo vĩ tuyến 22</w:t>
            </w:r>
            <w:r w:rsidRPr="007E2D72">
              <w:rPr>
                <w:i/>
                <w:vertAlign w:val="superscript"/>
                <w:lang w:val="nl-NL"/>
              </w:rPr>
              <w:t>0</w:t>
            </w:r>
            <w:r w:rsidRPr="007E2D72">
              <w:rPr>
                <w:i/>
                <w:lang w:val="nl-NL"/>
              </w:rPr>
              <w:t xml:space="preserve"> </w:t>
            </w:r>
            <w:r w:rsidR="00ED4110" w:rsidRPr="007E2D72">
              <w:rPr>
                <w:i/>
                <w:lang w:val="nl-NL"/>
              </w:rPr>
              <w:t>từ</w:t>
            </w:r>
            <w:r w:rsidRPr="007E2D72">
              <w:rPr>
                <w:i/>
                <w:lang w:val="nl-NL"/>
              </w:rPr>
              <w:t xml:space="preserve"> Việt Lào – Việt Trung qua những </w:t>
            </w:r>
            <w:r w:rsidR="00B66902">
              <w:rPr>
                <w:i/>
                <w:lang w:val="nl-NL"/>
              </w:rPr>
              <w:t>dãy</w:t>
            </w:r>
            <w:r w:rsidRPr="007E2D72">
              <w:rPr>
                <w:i/>
                <w:lang w:val="nl-NL"/>
              </w:rPr>
              <w:t xml:space="preserve"> n</w:t>
            </w:r>
            <w:r w:rsidR="00F30E74">
              <w:rPr>
                <w:i/>
                <w:lang w:val="nl-NL"/>
              </w:rPr>
              <w:t>ú</w:t>
            </w:r>
            <w:r w:rsidRPr="007E2D72">
              <w:rPr>
                <w:i/>
                <w:lang w:val="nl-NL"/>
              </w:rPr>
              <w:t>i nào?</w:t>
            </w:r>
          </w:p>
          <w:p w:rsidR="00C66537" w:rsidRPr="007E2D72" w:rsidRDefault="00C66537" w:rsidP="00027915">
            <w:pPr>
              <w:rPr>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2</w:t>
            </w:r>
            <w:r w:rsidRPr="007E2D72">
              <w:rPr>
                <w:i/>
                <w:lang w:val="nl-NL"/>
              </w:rPr>
              <w:t>: Qua những d</w:t>
            </w:r>
            <w:r w:rsidR="008F4A81">
              <w:rPr>
                <w:i/>
                <w:lang w:val="nl-NL"/>
              </w:rPr>
              <w:t>ò</w:t>
            </w:r>
            <w:r w:rsidRPr="007E2D72">
              <w:rPr>
                <w:i/>
                <w:lang w:val="nl-NL"/>
              </w:rPr>
              <w:t>ng s</w:t>
            </w:r>
            <w:r w:rsidR="00ED4110" w:rsidRPr="007E2D72">
              <w:rPr>
                <w:i/>
                <w:lang w:val="nl-NL"/>
              </w:rPr>
              <w:t>ô</w:t>
            </w:r>
            <w:r w:rsidRPr="007E2D72">
              <w:rPr>
                <w:i/>
                <w:lang w:val="nl-NL"/>
              </w:rPr>
              <w:t>ng nào?</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xml:space="preserve">           </w:t>
            </w:r>
            <w:r w:rsidR="00B66902">
              <w:rPr>
                <w:u w:val="single"/>
                <w:lang w:val="nl-NL"/>
              </w:rPr>
              <w:t>Dãy</w:t>
            </w:r>
            <w:r w:rsidRPr="007E2D72">
              <w:rPr>
                <w:u w:val="single"/>
                <w:lang w:val="nl-NL"/>
              </w:rPr>
              <w:t xml:space="preserve"> n</w:t>
            </w:r>
            <w:r w:rsidR="00F30E74">
              <w:rPr>
                <w:u w:val="single"/>
                <w:lang w:val="nl-NL"/>
              </w:rPr>
              <w:t>ú</w:t>
            </w:r>
            <w:r w:rsidRPr="007E2D72">
              <w:rPr>
                <w:u w:val="single"/>
                <w:lang w:val="nl-NL"/>
              </w:rPr>
              <w:t>i.</w:t>
            </w:r>
            <w:r w:rsidRPr="007E2D72">
              <w:rPr>
                <w:lang w:val="nl-NL"/>
              </w:rPr>
              <w:t xml:space="preserve">                                </w:t>
            </w:r>
            <w:r w:rsidRPr="007E2D72">
              <w:rPr>
                <w:u w:val="single"/>
                <w:lang w:val="nl-NL"/>
              </w:rPr>
              <w:t>D</w:t>
            </w:r>
            <w:r w:rsidR="008F4A81">
              <w:rPr>
                <w:u w:val="single"/>
                <w:lang w:val="nl-NL"/>
              </w:rPr>
              <w:t>ò</w:t>
            </w:r>
            <w:r w:rsidRPr="007E2D72">
              <w:rPr>
                <w:u w:val="single"/>
                <w:lang w:val="nl-NL"/>
              </w:rPr>
              <w:t>ng s</w:t>
            </w:r>
            <w:r w:rsidR="00ED4110" w:rsidRPr="007E2D72">
              <w:rPr>
                <w:u w:val="single"/>
                <w:lang w:val="nl-NL"/>
              </w:rPr>
              <w:t>ô</w:t>
            </w:r>
            <w:r w:rsidRPr="007E2D72">
              <w:rPr>
                <w:u w:val="single"/>
                <w:lang w:val="nl-NL"/>
              </w:rPr>
              <w:t>ng.</w:t>
            </w:r>
          </w:p>
          <w:p w:rsidR="00C66537" w:rsidRPr="007E2D72" w:rsidRDefault="00C66537" w:rsidP="00027915">
            <w:pPr>
              <w:rPr>
                <w:lang w:val="nl-NL"/>
              </w:rPr>
            </w:pPr>
            <w:r w:rsidRPr="007E2D72">
              <w:rPr>
                <w:lang w:val="nl-NL"/>
              </w:rPr>
              <w:t xml:space="preserve">        Puđen Đinh.          -                   Đà.</w:t>
            </w:r>
          </w:p>
          <w:p w:rsidR="00C66537" w:rsidRPr="007E2D72" w:rsidRDefault="00C66537" w:rsidP="00027915">
            <w:pPr>
              <w:rPr>
                <w:lang w:val="nl-NL"/>
              </w:rPr>
            </w:pPr>
            <w:r w:rsidRPr="007E2D72">
              <w:rPr>
                <w:lang w:val="nl-NL"/>
              </w:rPr>
              <w:t xml:space="preserve">        Hoàng Li</w:t>
            </w:r>
            <w:r w:rsidR="00B66902">
              <w:rPr>
                <w:lang w:val="nl-NL"/>
              </w:rPr>
              <w:t>ên Sơn.  -                 Hồng,</w:t>
            </w:r>
            <w:r w:rsidRPr="007E2D72">
              <w:rPr>
                <w:lang w:val="nl-NL"/>
              </w:rPr>
              <w:t xml:space="preserve"> Chảy.</w:t>
            </w:r>
          </w:p>
          <w:p w:rsidR="00C66537" w:rsidRPr="007E2D72" w:rsidRDefault="00C66537" w:rsidP="00027915">
            <w:pPr>
              <w:rPr>
                <w:lang w:val="nl-NL"/>
              </w:rPr>
            </w:pPr>
            <w:r w:rsidRPr="007E2D72">
              <w:rPr>
                <w:lang w:val="nl-NL"/>
              </w:rPr>
              <w:t xml:space="preserve">        Con Voi.                -                  L</w:t>
            </w:r>
            <w:r w:rsidR="00ED4110" w:rsidRPr="007E2D72">
              <w:rPr>
                <w:lang w:val="nl-NL"/>
              </w:rPr>
              <w:t>ô</w:t>
            </w:r>
            <w:r w:rsidRPr="007E2D72">
              <w:rPr>
                <w:lang w:val="nl-NL"/>
              </w:rPr>
              <w:t>.</w:t>
            </w:r>
          </w:p>
          <w:p w:rsidR="00C66537" w:rsidRPr="007E2D72" w:rsidRDefault="00C66537" w:rsidP="00027915">
            <w:pPr>
              <w:rPr>
                <w:lang w:val="nl-NL"/>
              </w:rPr>
            </w:pPr>
            <w:r w:rsidRPr="007E2D72">
              <w:rPr>
                <w:lang w:val="nl-NL"/>
              </w:rPr>
              <w:t xml:space="preserve">        S</w:t>
            </w:r>
            <w:r w:rsidR="00ED4110" w:rsidRPr="007E2D72">
              <w:rPr>
                <w:lang w:val="nl-NL"/>
              </w:rPr>
              <w:t>ô</w:t>
            </w:r>
            <w:r w:rsidRPr="007E2D72">
              <w:rPr>
                <w:lang w:val="nl-NL"/>
              </w:rPr>
              <w:t>ng G</w:t>
            </w:r>
            <w:r w:rsidR="00ED4110" w:rsidRPr="007E2D72">
              <w:rPr>
                <w:lang w:val="nl-NL"/>
              </w:rPr>
              <w:t>â</w:t>
            </w:r>
            <w:r w:rsidRPr="007E2D72">
              <w:rPr>
                <w:lang w:val="nl-NL"/>
              </w:rPr>
              <w:t>m.            -                  G</w:t>
            </w:r>
            <w:r w:rsidR="00ED4110" w:rsidRPr="007E2D72">
              <w:rPr>
                <w:lang w:val="nl-NL"/>
              </w:rPr>
              <w:t>â</w:t>
            </w:r>
            <w:r w:rsidRPr="007E2D72">
              <w:rPr>
                <w:lang w:val="nl-NL"/>
              </w:rPr>
              <w:t>m.</w:t>
            </w:r>
          </w:p>
          <w:p w:rsidR="00C66537" w:rsidRPr="007E2D72" w:rsidRDefault="00C66537" w:rsidP="00027915">
            <w:pPr>
              <w:rPr>
                <w:lang w:val="nl-NL"/>
              </w:rPr>
            </w:pPr>
            <w:r w:rsidRPr="007E2D72">
              <w:rPr>
                <w:lang w:val="nl-NL"/>
              </w:rPr>
              <w:t xml:space="preserve">        Ngân Sơn              -                  Cầu.</w:t>
            </w:r>
          </w:p>
          <w:p w:rsidR="00C66537" w:rsidRPr="007E2D72" w:rsidRDefault="00C66537" w:rsidP="00027915">
            <w:pPr>
              <w:rPr>
                <w:lang w:val="nl-NL"/>
              </w:rPr>
            </w:pPr>
            <w:r w:rsidRPr="007E2D72">
              <w:rPr>
                <w:lang w:val="nl-NL"/>
              </w:rPr>
              <w:t xml:space="preserve">        Bắc Sơn.               –                  K</w:t>
            </w:r>
            <w:r w:rsidR="00BC112E" w:rsidRPr="007E2D72">
              <w:rPr>
                <w:lang w:val="nl-NL"/>
              </w:rPr>
              <w:t>ì</w:t>
            </w:r>
            <w:r w:rsidRPr="007E2D72">
              <w:rPr>
                <w:lang w:val="nl-NL"/>
              </w:rPr>
              <w:t xml:space="preserve"> </w:t>
            </w:r>
            <w:r w:rsidR="00346993" w:rsidRPr="007E2D72">
              <w:rPr>
                <w:lang w:val="nl-NL"/>
              </w:rPr>
              <w:t>Cùng</w:t>
            </w:r>
            <w:r w:rsidRPr="007E2D72">
              <w:rPr>
                <w:lang w:val="nl-NL"/>
              </w:rPr>
              <w:t>.</w:t>
            </w:r>
          </w:p>
          <w:p w:rsidR="00C66537" w:rsidRPr="007E2D72" w:rsidRDefault="00C66537" w:rsidP="00027915">
            <w:pPr>
              <w:rPr>
                <w:lang w:val="nl-NL"/>
              </w:rPr>
            </w:pPr>
            <w:r w:rsidRPr="007E2D72">
              <w:rPr>
                <w:lang w:val="nl-NL"/>
              </w:rPr>
              <w:t>- Giáo viên cho học sinh lên bảng xác định và chuẩn kiến thức.</w:t>
            </w:r>
          </w:p>
          <w:p w:rsidR="00C66537" w:rsidRPr="007E2D72" w:rsidRDefault="00C66537" w:rsidP="00027915">
            <w:pPr>
              <w:rPr>
                <w:i/>
                <w:lang w:val="nl-NL"/>
              </w:rPr>
            </w:pPr>
            <w:r w:rsidRPr="007E2D72">
              <w:rPr>
                <w:i/>
                <w:lang w:val="nl-NL"/>
              </w:rPr>
              <w:t>+ Theo vĩ tuyến 22</w:t>
            </w:r>
            <w:r w:rsidRPr="007E2D72">
              <w:rPr>
                <w:i/>
                <w:vertAlign w:val="superscript"/>
                <w:lang w:val="nl-NL"/>
              </w:rPr>
              <w:t>0</w:t>
            </w:r>
            <w:r w:rsidRPr="007E2D72">
              <w:rPr>
                <w:i/>
                <w:lang w:val="nl-NL"/>
              </w:rPr>
              <w:t xml:space="preserve"> </w:t>
            </w:r>
            <w:r w:rsidR="00ED4110" w:rsidRPr="007E2D72">
              <w:rPr>
                <w:i/>
                <w:lang w:val="nl-NL"/>
              </w:rPr>
              <w:t>từ</w:t>
            </w:r>
            <w:r w:rsidRPr="007E2D72">
              <w:rPr>
                <w:i/>
                <w:lang w:val="nl-NL"/>
              </w:rPr>
              <w:t xml:space="preserve"> </w:t>
            </w:r>
            <w:r w:rsidR="000659AA" w:rsidRPr="007E2D72">
              <w:rPr>
                <w:i/>
                <w:lang w:val="nl-NL"/>
              </w:rPr>
              <w:t>Tây</w:t>
            </w:r>
            <w:r w:rsidRPr="007E2D72">
              <w:rPr>
                <w:i/>
                <w:lang w:val="nl-NL"/>
              </w:rPr>
              <w:t xml:space="preserve"> – Đông vượt qua các khu vực c</w:t>
            </w:r>
            <w:r w:rsidR="00DE163A">
              <w:rPr>
                <w:i/>
                <w:lang w:val="nl-NL"/>
              </w:rPr>
              <w:t>ó</w:t>
            </w:r>
            <w:r w:rsidRPr="007E2D72">
              <w:rPr>
                <w:i/>
                <w:lang w:val="nl-NL"/>
              </w:rPr>
              <w:t xml:space="preserve"> đặc điểm cấu trúc địa h</w:t>
            </w:r>
            <w:r w:rsidR="00BC112E" w:rsidRPr="007E2D72">
              <w:rPr>
                <w:i/>
                <w:lang w:val="nl-NL"/>
              </w:rPr>
              <w:t>ì</w:t>
            </w:r>
            <w:r w:rsidRPr="007E2D72">
              <w:rPr>
                <w:i/>
                <w:lang w:val="nl-NL"/>
              </w:rPr>
              <w:t>nh như thế nào?</w:t>
            </w:r>
          </w:p>
          <w:p w:rsidR="00C66537" w:rsidRPr="007E2D72" w:rsidRDefault="00C66537" w:rsidP="00027915">
            <w:pPr>
              <w:rPr>
                <w:lang w:val="nl-NL"/>
              </w:rPr>
            </w:pPr>
            <w:r w:rsidRPr="007E2D72">
              <w:rPr>
                <w:lang w:val="nl-NL"/>
              </w:rPr>
              <w:t xml:space="preserve">  TL: - Vượt qua các d</w:t>
            </w:r>
            <w:r w:rsidR="00B66902">
              <w:rPr>
                <w:lang w:val="nl-NL"/>
              </w:rPr>
              <w:t>ã</w:t>
            </w:r>
            <w:r w:rsidRPr="007E2D72">
              <w:rPr>
                <w:lang w:val="nl-NL"/>
              </w:rPr>
              <w:t>y n</w:t>
            </w:r>
            <w:r w:rsidR="00F30E74">
              <w:rPr>
                <w:lang w:val="nl-NL"/>
              </w:rPr>
              <w:t>ú</w:t>
            </w:r>
            <w:r w:rsidRPr="007E2D72">
              <w:rPr>
                <w:lang w:val="nl-NL"/>
              </w:rPr>
              <w:t xml:space="preserve">i </w:t>
            </w:r>
            <w:r w:rsidR="00D475B2" w:rsidRPr="007E2D72">
              <w:rPr>
                <w:lang w:val="nl-NL"/>
              </w:rPr>
              <w:t>lớn</w:t>
            </w:r>
            <w:r w:rsidRPr="007E2D72">
              <w:rPr>
                <w:lang w:val="nl-NL"/>
              </w:rPr>
              <w:t>, s</w:t>
            </w:r>
            <w:r w:rsidR="00ED4110" w:rsidRPr="007E2D72">
              <w:rPr>
                <w:lang w:val="nl-NL"/>
              </w:rPr>
              <w:t>ô</w:t>
            </w:r>
            <w:r w:rsidRPr="007E2D72">
              <w:rPr>
                <w:lang w:val="nl-NL"/>
              </w:rPr>
              <w:t xml:space="preserve">ng </w:t>
            </w:r>
            <w:r w:rsidR="00D475B2" w:rsidRPr="007E2D72">
              <w:rPr>
                <w:lang w:val="nl-NL"/>
              </w:rPr>
              <w:t>lớn</w:t>
            </w:r>
            <w:r w:rsidRPr="007E2D72">
              <w:rPr>
                <w:lang w:val="nl-NL"/>
              </w:rPr>
              <w:t xml:space="preserve"> của Bắc Bộ.</w:t>
            </w:r>
          </w:p>
          <w:p w:rsidR="00C66537" w:rsidRPr="007E2D72" w:rsidRDefault="00C66537" w:rsidP="00027915">
            <w:pPr>
              <w:rPr>
                <w:lang w:val="nl-NL"/>
              </w:rPr>
            </w:pPr>
            <w:r w:rsidRPr="007E2D72">
              <w:rPr>
                <w:lang w:val="nl-NL"/>
              </w:rPr>
              <w:t xml:space="preserve">         - Cấu trúc địa h</w:t>
            </w:r>
            <w:r w:rsidR="00BC112E" w:rsidRPr="007E2D72">
              <w:rPr>
                <w:lang w:val="nl-NL"/>
              </w:rPr>
              <w:t>ì</w:t>
            </w:r>
            <w:r w:rsidRPr="007E2D72">
              <w:rPr>
                <w:lang w:val="nl-NL"/>
              </w:rPr>
              <w:t>nh hai hư</w:t>
            </w:r>
            <w:r w:rsidR="00ED4110" w:rsidRPr="007E2D72">
              <w:rPr>
                <w:lang w:val="nl-NL"/>
              </w:rPr>
              <w:t>ớ</w:t>
            </w:r>
            <w:r w:rsidRPr="007E2D72">
              <w:rPr>
                <w:lang w:val="nl-NL"/>
              </w:rPr>
              <w:t xml:space="preserve">ng </w:t>
            </w:r>
            <w:r w:rsidR="000659AA" w:rsidRPr="007E2D72">
              <w:rPr>
                <w:lang w:val="nl-NL"/>
              </w:rPr>
              <w:t>Tây</w:t>
            </w:r>
            <w:r w:rsidRPr="007E2D72">
              <w:rPr>
                <w:lang w:val="nl-NL"/>
              </w:rPr>
              <w:t xml:space="preserve"> Bắc </w:t>
            </w:r>
            <w:r w:rsidR="00B66902">
              <w:rPr>
                <w:lang w:val="nl-NL"/>
              </w:rPr>
              <w:t xml:space="preserve">- </w:t>
            </w:r>
            <w:r w:rsidRPr="007E2D72">
              <w:rPr>
                <w:lang w:val="nl-NL"/>
              </w:rPr>
              <w:t>Đông Nam và v</w:t>
            </w:r>
            <w:r w:rsidR="008F4A81">
              <w:rPr>
                <w:lang w:val="nl-NL"/>
              </w:rPr>
              <w:t>ò</w:t>
            </w:r>
            <w:r w:rsidRPr="007E2D72">
              <w:rPr>
                <w:lang w:val="nl-NL"/>
              </w:rPr>
              <w:t>ng cung.</w:t>
            </w:r>
          </w:p>
          <w:p w:rsidR="00C66537" w:rsidRPr="007E2D72" w:rsidRDefault="00C66537" w:rsidP="00027915">
            <w:pPr>
              <w:rPr>
                <w:lang w:val="nl-NL"/>
              </w:rPr>
            </w:pPr>
            <w:r w:rsidRPr="007E2D72">
              <w:rPr>
                <w:lang w:val="nl-NL"/>
              </w:rPr>
              <w:t>Chuyển ý.</w:t>
            </w:r>
          </w:p>
          <w:p w:rsidR="00C66537" w:rsidRPr="007E2D72" w:rsidRDefault="00C66537" w:rsidP="00027915">
            <w:pPr>
              <w:rPr>
                <w:b/>
                <w:lang w:val="nl-NL"/>
              </w:rPr>
            </w:pPr>
            <w:r w:rsidRPr="007E2D72">
              <w:rPr>
                <w:b/>
                <w:lang w:val="nl-NL"/>
              </w:rPr>
              <w:t>Hoạt động 2  (12’)</w:t>
            </w:r>
          </w:p>
          <w:p w:rsidR="00C66537" w:rsidRPr="007E2D72" w:rsidRDefault="00C66537" w:rsidP="00027915">
            <w:pPr>
              <w:rPr>
                <w:lang w:val="nl-NL"/>
              </w:rPr>
            </w:pPr>
            <w:r w:rsidRPr="007E2D72">
              <w:rPr>
                <w:lang w:val="nl-NL"/>
              </w:rPr>
              <w:t>** Trực quan. Ph</w:t>
            </w:r>
            <w:r w:rsidR="00ED4110" w:rsidRPr="007E2D72">
              <w:rPr>
                <w:lang w:val="nl-NL"/>
              </w:rPr>
              <w:t>â</w:t>
            </w:r>
            <w:r w:rsidRPr="007E2D72">
              <w:rPr>
                <w:lang w:val="nl-NL"/>
              </w:rPr>
              <w:t xml:space="preserve">n </w:t>
            </w:r>
            <w:r w:rsidR="000659AA" w:rsidRPr="007E2D72">
              <w:rPr>
                <w:lang w:val="nl-NL"/>
              </w:rPr>
              <w:t>tích</w:t>
            </w:r>
            <w:r w:rsidRPr="007E2D72">
              <w:rPr>
                <w:lang w:val="nl-NL"/>
              </w:rPr>
              <w:t>.</w:t>
            </w:r>
          </w:p>
          <w:p w:rsidR="00C66537" w:rsidRPr="007E2D72" w:rsidRDefault="00C66537" w:rsidP="00027915">
            <w:pPr>
              <w:rPr>
                <w:lang w:val="nl-NL"/>
              </w:rPr>
            </w:pPr>
            <w:r w:rsidRPr="007E2D72">
              <w:rPr>
                <w:lang w:val="nl-NL"/>
              </w:rPr>
              <w:t>- Quan sát H 30.1 sách giáo khoa. Bản đồ tự nhiên Việt Nam.</w:t>
            </w:r>
          </w:p>
          <w:p w:rsidR="00C66537" w:rsidRPr="007E2D72" w:rsidRDefault="00C66537" w:rsidP="00027915">
            <w:pPr>
              <w:rPr>
                <w:i/>
                <w:lang w:val="nl-NL"/>
              </w:rPr>
            </w:pPr>
            <w:r w:rsidRPr="007E2D72">
              <w:rPr>
                <w:i/>
                <w:lang w:val="nl-NL"/>
              </w:rPr>
              <w:t>+ Ta phải đi qua những cao nguyên nào? Độ cao?</w:t>
            </w:r>
          </w:p>
          <w:p w:rsidR="00C66537" w:rsidRPr="007E2D72" w:rsidRDefault="00C66537" w:rsidP="00027915">
            <w:pPr>
              <w:rPr>
                <w:lang w:val="nl-NL"/>
              </w:rPr>
            </w:pPr>
            <w:r w:rsidRPr="007E2D72">
              <w:rPr>
                <w:lang w:val="nl-NL"/>
              </w:rPr>
              <w:t xml:space="preserve">  TL: - Cao ngu</w:t>
            </w:r>
            <w:r w:rsidR="00B66902">
              <w:rPr>
                <w:lang w:val="nl-NL"/>
              </w:rPr>
              <w:t>yên Kom Tum &gt; 1400m đỉnh Ngọc Lĩ</w:t>
            </w:r>
            <w:r w:rsidRPr="007E2D72">
              <w:rPr>
                <w:lang w:val="nl-NL"/>
              </w:rPr>
              <w:t>nh cao nhất 2598m.</w:t>
            </w:r>
          </w:p>
          <w:p w:rsidR="00C66537" w:rsidRPr="007E2D72" w:rsidRDefault="00C66537" w:rsidP="00027915">
            <w:pPr>
              <w:rPr>
                <w:lang w:val="nl-NL"/>
              </w:rPr>
            </w:pPr>
            <w:r w:rsidRPr="007E2D72">
              <w:rPr>
                <w:lang w:val="nl-NL"/>
              </w:rPr>
              <w:t xml:space="preserve">         - Cao nguyên Đắk Lắk &lt; 1000m vùng thấp hơn &gt; 400 – 500m vùng Hồ Lăk cao 400m.</w:t>
            </w:r>
          </w:p>
          <w:p w:rsidR="00C66537" w:rsidRPr="007E2D72" w:rsidRDefault="00C66537" w:rsidP="00027915">
            <w:pPr>
              <w:rPr>
                <w:lang w:val="nl-NL"/>
              </w:rPr>
            </w:pPr>
            <w:r w:rsidRPr="007E2D72">
              <w:rPr>
                <w:lang w:val="nl-NL"/>
              </w:rPr>
              <w:t xml:space="preserve">         - Cao nguyên Mơ Nông và Di Linh &gt; 1000m.</w:t>
            </w:r>
          </w:p>
          <w:p w:rsidR="00C66537" w:rsidRPr="007E2D72" w:rsidRDefault="00C66537" w:rsidP="00027915">
            <w:pPr>
              <w:rPr>
                <w:lang w:val="nl-NL"/>
              </w:rPr>
            </w:pPr>
            <w:r w:rsidRPr="007E2D72">
              <w:rPr>
                <w:i/>
                <w:lang w:val="nl-NL"/>
              </w:rPr>
              <w:t>+ Nhận xét về địa h</w:t>
            </w:r>
            <w:r w:rsidR="00BC112E" w:rsidRPr="007E2D72">
              <w:rPr>
                <w:i/>
                <w:lang w:val="nl-NL"/>
              </w:rPr>
              <w:t>ì</w:t>
            </w:r>
            <w:r w:rsidRPr="007E2D72">
              <w:rPr>
                <w:i/>
                <w:lang w:val="nl-NL"/>
              </w:rPr>
              <w:t xml:space="preserve">nh và nham  thạch của </w:t>
            </w:r>
            <w:r w:rsidR="00ED4110" w:rsidRPr="007E2D72">
              <w:rPr>
                <w:i/>
                <w:lang w:val="nl-NL"/>
              </w:rPr>
              <w:t>cá</w:t>
            </w:r>
            <w:r w:rsidRPr="007E2D72">
              <w:rPr>
                <w:i/>
                <w:lang w:val="nl-NL"/>
              </w:rPr>
              <w:t xml:space="preserve">c cao </w:t>
            </w:r>
            <w:r w:rsidR="00967658" w:rsidRPr="007E2D72">
              <w:rPr>
                <w:i/>
                <w:lang w:val="nl-NL"/>
              </w:rPr>
              <w:lastRenderedPageBreak/>
              <w:t>nguyên</w:t>
            </w:r>
            <w:r w:rsidRPr="007E2D72">
              <w:rPr>
                <w:i/>
                <w:lang w:val="nl-NL"/>
              </w:rPr>
              <w:t xml:space="preserve"> này</w:t>
            </w:r>
            <w:r w:rsidRPr="007E2D72">
              <w:rPr>
                <w:lang w:val="nl-NL"/>
              </w:rPr>
              <w:t>?</w:t>
            </w:r>
          </w:p>
          <w:p w:rsidR="00C66537" w:rsidRPr="007E2D72" w:rsidRDefault="00C66537" w:rsidP="00027915">
            <w:pPr>
              <w:rPr>
                <w:lang w:val="nl-NL"/>
              </w:rPr>
            </w:pPr>
            <w:r w:rsidRPr="007E2D72">
              <w:rPr>
                <w:lang w:val="nl-NL"/>
              </w:rPr>
              <w:t xml:space="preserve">  TL: </w:t>
            </w:r>
            <w:r w:rsidR="000659AA" w:rsidRPr="007E2D72">
              <w:rPr>
                <w:lang w:val="nl-NL"/>
              </w:rPr>
              <w:t>Tây</w:t>
            </w:r>
            <w:r w:rsidRPr="007E2D72">
              <w:rPr>
                <w:lang w:val="nl-NL"/>
              </w:rPr>
              <w:t xml:space="preserve"> </w:t>
            </w:r>
            <w:r w:rsidR="00967658" w:rsidRPr="007E2D72">
              <w:rPr>
                <w:lang w:val="nl-NL"/>
              </w:rPr>
              <w:t>Nguyên</w:t>
            </w:r>
            <w:r w:rsidRPr="007E2D72">
              <w:rPr>
                <w:lang w:val="nl-NL"/>
              </w:rPr>
              <w:t xml:space="preserve"> là khu vực nền cổ, bị nứt </w:t>
            </w:r>
            <w:r w:rsidR="000A37EA">
              <w:rPr>
                <w:lang w:val="nl-NL"/>
              </w:rPr>
              <w:t xml:space="preserve">, </w:t>
            </w:r>
            <w:r w:rsidRPr="007E2D72">
              <w:rPr>
                <w:lang w:val="nl-NL"/>
              </w:rPr>
              <w:t xml:space="preserve">theo phun trào </w:t>
            </w:r>
            <w:r w:rsidR="000A37EA">
              <w:rPr>
                <w:lang w:val="nl-NL"/>
              </w:rPr>
              <w:t>má</w:t>
            </w:r>
            <w:r w:rsidRPr="007E2D72">
              <w:rPr>
                <w:lang w:val="nl-NL"/>
              </w:rPr>
              <w:t xml:space="preserve">c ma </w:t>
            </w:r>
            <w:r w:rsidR="009E18CF">
              <w:rPr>
                <w:lang w:val="nl-NL"/>
              </w:rPr>
              <w:t>thời</w:t>
            </w:r>
            <w:r w:rsidRPr="007E2D72">
              <w:rPr>
                <w:lang w:val="nl-NL"/>
              </w:rPr>
              <w:t xml:space="preserve"> </w:t>
            </w:r>
            <w:r w:rsidR="00D52DB2">
              <w:rPr>
                <w:lang w:val="nl-NL"/>
              </w:rPr>
              <w:t>Tân</w:t>
            </w:r>
            <w:r w:rsidRPr="007E2D72">
              <w:rPr>
                <w:lang w:val="nl-NL"/>
              </w:rPr>
              <w:t xml:space="preserve"> kiến tạo, dung nham n</w:t>
            </w:r>
            <w:r w:rsidR="00F30E74">
              <w:rPr>
                <w:lang w:val="nl-NL"/>
              </w:rPr>
              <w:t>ú</w:t>
            </w:r>
            <w:r w:rsidRPr="007E2D72">
              <w:rPr>
                <w:lang w:val="nl-NL"/>
              </w:rPr>
              <w:t xml:space="preserve">i lửa tạo thành </w:t>
            </w:r>
            <w:r w:rsidR="00ED4110" w:rsidRPr="007E2D72">
              <w:rPr>
                <w:lang w:val="nl-NL"/>
              </w:rPr>
              <w:t>cá</w:t>
            </w:r>
            <w:r w:rsidRPr="007E2D72">
              <w:rPr>
                <w:lang w:val="nl-NL"/>
              </w:rPr>
              <w:t xml:space="preserve">c cao </w:t>
            </w:r>
            <w:r w:rsidR="00967658" w:rsidRPr="007E2D72">
              <w:rPr>
                <w:lang w:val="nl-NL"/>
              </w:rPr>
              <w:t>nguyên</w:t>
            </w:r>
            <w:r w:rsidRPr="007E2D72">
              <w:rPr>
                <w:lang w:val="nl-NL"/>
              </w:rPr>
              <w:t xml:space="preserve"> rộng </w:t>
            </w:r>
            <w:r w:rsidR="00D475B2" w:rsidRPr="007E2D72">
              <w:rPr>
                <w:lang w:val="nl-NL"/>
              </w:rPr>
              <w:t>lớn</w:t>
            </w:r>
            <w:r w:rsidRPr="007E2D72">
              <w:rPr>
                <w:lang w:val="nl-NL"/>
              </w:rPr>
              <w:t xml:space="preserve"> xen kẽ </w:t>
            </w:r>
            <w:r w:rsidR="00ED4110" w:rsidRPr="007E2D72">
              <w:rPr>
                <w:lang w:val="nl-NL"/>
              </w:rPr>
              <w:t>với</w:t>
            </w:r>
            <w:r w:rsidRPr="007E2D72">
              <w:rPr>
                <w:lang w:val="nl-NL"/>
              </w:rPr>
              <w:t xml:space="preserve"> bagan trẻ là </w:t>
            </w:r>
            <w:r w:rsidR="00ED4110" w:rsidRPr="007E2D72">
              <w:rPr>
                <w:lang w:val="nl-NL"/>
              </w:rPr>
              <w:t>cá</w:t>
            </w:r>
            <w:r w:rsidRPr="007E2D72">
              <w:rPr>
                <w:lang w:val="nl-NL"/>
              </w:rPr>
              <w:t>c đá tiền Cambri. Do độ cao khác nhau nên gọi là cao nguyên xếp tầng. S</w:t>
            </w:r>
            <w:r w:rsidR="009E0ED8">
              <w:rPr>
                <w:lang w:val="nl-NL"/>
              </w:rPr>
              <w:t>ườ</w:t>
            </w:r>
            <w:r w:rsidRPr="007E2D72">
              <w:rPr>
                <w:lang w:val="nl-NL"/>
              </w:rPr>
              <w:t>n của các cao nguyên này dốc h</w:t>
            </w:r>
            <w:r w:rsidR="00BC112E" w:rsidRPr="007E2D72">
              <w:rPr>
                <w:lang w:val="nl-NL"/>
              </w:rPr>
              <w:t>ì</w:t>
            </w:r>
            <w:r w:rsidRPr="007E2D72">
              <w:rPr>
                <w:lang w:val="nl-NL"/>
              </w:rPr>
              <w:t>nh thành n</w:t>
            </w:r>
            <w:r w:rsidR="00AC5704">
              <w:rPr>
                <w:lang w:val="nl-NL"/>
              </w:rPr>
              <w:t>ê</w:t>
            </w:r>
            <w:r w:rsidRPr="007E2D72">
              <w:rPr>
                <w:lang w:val="nl-NL"/>
              </w:rPr>
              <w:t xml:space="preserve">n </w:t>
            </w:r>
            <w:r w:rsidR="00ED4110" w:rsidRPr="007E2D72">
              <w:rPr>
                <w:lang w:val="nl-NL"/>
              </w:rPr>
              <w:t>cá</w:t>
            </w:r>
            <w:r w:rsidRPr="007E2D72">
              <w:rPr>
                <w:lang w:val="nl-NL"/>
              </w:rPr>
              <w:t>c d</w:t>
            </w:r>
            <w:r w:rsidR="008F4A81">
              <w:rPr>
                <w:lang w:val="nl-NL"/>
              </w:rPr>
              <w:t>ò</w:t>
            </w:r>
            <w:r w:rsidRPr="007E2D72">
              <w:rPr>
                <w:lang w:val="nl-NL"/>
              </w:rPr>
              <w:t>ng s</w:t>
            </w:r>
            <w:r w:rsidR="00ED4110" w:rsidRPr="007E2D72">
              <w:rPr>
                <w:lang w:val="nl-NL"/>
              </w:rPr>
              <w:t>ô</w:t>
            </w:r>
            <w:r w:rsidRPr="007E2D72">
              <w:rPr>
                <w:lang w:val="nl-NL"/>
              </w:rPr>
              <w:t>ng, suối h</w:t>
            </w:r>
            <w:r w:rsidR="00BC112E" w:rsidRPr="007E2D72">
              <w:rPr>
                <w:lang w:val="nl-NL"/>
              </w:rPr>
              <w:t>ì</w:t>
            </w:r>
            <w:r w:rsidRPr="007E2D72">
              <w:rPr>
                <w:lang w:val="nl-NL"/>
              </w:rPr>
              <w:t xml:space="preserve">nh thành </w:t>
            </w:r>
            <w:r w:rsidR="00967658" w:rsidRPr="007E2D72">
              <w:rPr>
                <w:lang w:val="nl-NL"/>
              </w:rPr>
              <w:t>thác</w:t>
            </w:r>
            <w:r w:rsidRPr="007E2D72">
              <w:rPr>
                <w:lang w:val="nl-NL"/>
              </w:rPr>
              <w:t xml:space="preserve"> nư</w:t>
            </w:r>
            <w:r w:rsidR="00ED4110" w:rsidRPr="007E2D72">
              <w:rPr>
                <w:lang w:val="nl-NL"/>
              </w:rPr>
              <w:t>ớ</w:t>
            </w:r>
            <w:r w:rsidRPr="007E2D72">
              <w:rPr>
                <w:lang w:val="nl-NL"/>
              </w:rPr>
              <w:t>c hùng vĩ như Pren. Cam Li, Pông Gua…</w:t>
            </w:r>
          </w:p>
          <w:p w:rsidR="00C66537" w:rsidRPr="007E2D72" w:rsidRDefault="00C66537" w:rsidP="00027915">
            <w:pPr>
              <w:rPr>
                <w:lang w:val="nl-NL"/>
              </w:rPr>
            </w:pPr>
            <w:r w:rsidRPr="007E2D72">
              <w:rPr>
                <w:lang w:val="nl-NL"/>
              </w:rPr>
              <w:t>Chuyển ý.</w:t>
            </w:r>
          </w:p>
          <w:p w:rsidR="00C66537" w:rsidRPr="007E2D72" w:rsidRDefault="00C66537" w:rsidP="00027915">
            <w:pPr>
              <w:rPr>
                <w:b/>
                <w:lang w:val="nl-NL"/>
              </w:rPr>
            </w:pPr>
            <w:r w:rsidRPr="007E2D72">
              <w:rPr>
                <w:b/>
                <w:lang w:val="nl-NL"/>
              </w:rPr>
              <w:t>Hoạt động 3 (10’)</w:t>
            </w:r>
          </w:p>
          <w:p w:rsidR="00C66537" w:rsidRPr="007E2D72" w:rsidRDefault="00C66537" w:rsidP="00027915">
            <w:pPr>
              <w:rPr>
                <w:lang w:val="nl-NL"/>
              </w:rPr>
            </w:pPr>
            <w:r w:rsidRPr="007E2D72">
              <w:rPr>
                <w:lang w:val="nl-NL"/>
              </w:rPr>
              <w:t>** Ph</w:t>
            </w:r>
            <w:r w:rsidR="00ED4110" w:rsidRPr="007E2D72">
              <w:rPr>
                <w:lang w:val="nl-NL"/>
              </w:rPr>
              <w:t>â</w:t>
            </w:r>
            <w:r w:rsidRPr="007E2D72">
              <w:rPr>
                <w:lang w:val="nl-NL"/>
              </w:rPr>
              <w:t xml:space="preserve">n </w:t>
            </w:r>
            <w:r w:rsidR="000659AA" w:rsidRPr="007E2D72">
              <w:rPr>
                <w:lang w:val="nl-NL"/>
              </w:rPr>
              <w:t>tích</w:t>
            </w:r>
            <w:r w:rsidRPr="007E2D72">
              <w:rPr>
                <w:lang w:val="nl-NL"/>
              </w:rPr>
              <w:t>. Trực quan.</w:t>
            </w:r>
          </w:p>
          <w:p w:rsidR="00C66537" w:rsidRPr="007E2D72" w:rsidRDefault="00C66537" w:rsidP="00027915">
            <w:pPr>
              <w:rPr>
                <w:i/>
                <w:lang w:val="nl-NL"/>
              </w:rPr>
            </w:pPr>
            <w:r w:rsidRPr="007E2D72">
              <w:rPr>
                <w:i/>
                <w:lang w:val="nl-NL"/>
              </w:rPr>
              <w:t xml:space="preserve">+ Quốc lộ 1A </w:t>
            </w:r>
            <w:r w:rsidR="00ED4110" w:rsidRPr="007E2D72">
              <w:rPr>
                <w:i/>
                <w:lang w:val="nl-NL"/>
              </w:rPr>
              <w:t>từ</w:t>
            </w:r>
            <w:r w:rsidRPr="007E2D72">
              <w:rPr>
                <w:i/>
                <w:lang w:val="nl-NL"/>
              </w:rPr>
              <w:t xml:space="preserve"> Lạng Sơn – Cà Mau vượt qua những đèo </w:t>
            </w:r>
            <w:r w:rsidR="00D475B2" w:rsidRPr="007E2D72">
              <w:rPr>
                <w:i/>
                <w:lang w:val="nl-NL"/>
              </w:rPr>
              <w:t>lớn</w:t>
            </w:r>
            <w:r w:rsidRPr="007E2D72">
              <w:rPr>
                <w:i/>
                <w:lang w:val="nl-NL"/>
              </w:rPr>
              <w:t xml:space="preserve"> nào?</w:t>
            </w:r>
          </w:p>
          <w:p w:rsidR="00C66537" w:rsidRPr="007E2D72" w:rsidRDefault="00C66537" w:rsidP="00027915">
            <w:pPr>
              <w:rPr>
                <w:lang w:val="nl-NL"/>
              </w:rPr>
            </w:pPr>
            <w:r w:rsidRPr="007E2D72">
              <w:rPr>
                <w:lang w:val="nl-NL"/>
              </w:rPr>
              <w:t xml:space="preserve">  TL: 1. Sài Hồ – Lạng Sơn.</w:t>
            </w:r>
          </w:p>
          <w:p w:rsidR="00C66537" w:rsidRPr="007E2D72" w:rsidRDefault="00C66537" w:rsidP="00027915">
            <w:pPr>
              <w:rPr>
                <w:lang w:val="nl-NL"/>
              </w:rPr>
            </w:pPr>
            <w:r w:rsidRPr="007E2D72">
              <w:rPr>
                <w:lang w:val="nl-NL"/>
              </w:rPr>
              <w:t xml:space="preserve">         2. Tam Điệp – Ninh B</w:t>
            </w:r>
            <w:r w:rsidR="00BC112E" w:rsidRPr="007E2D72">
              <w:rPr>
                <w:lang w:val="nl-NL"/>
              </w:rPr>
              <w:t>ì</w:t>
            </w:r>
            <w:r w:rsidRPr="007E2D72">
              <w:rPr>
                <w:lang w:val="nl-NL"/>
              </w:rPr>
              <w:t>nh.</w:t>
            </w:r>
          </w:p>
          <w:p w:rsidR="00C66537" w:rsidRPr="007E2D72" w:rsidRDefault="00C66537" w:rsidP="00027915">
            <w:pPr>
              <w:rPr>
                <w:lang w:val="nl-NL"/>
              </w:rPr>
            </w:pPr>
            <w:r w:rsidRPr="007E2D72">
              <w:rPr>
                <w:lang w:val="nl-NL"/>
              </w:rPr>
              <w:t xml:space="preserve">         3. Ngang – Hà Tĩnh.</w:t>
            </w:r>
          </w:p>
          <w:p w:rsidR="00C66537" w:rsidRPr="007E2D72" w:rsidRDefault="00C66537" w:rsidP="00027915">
            <w:pPr>
              <w:rPr>
                <w:lang w:val="nl-NL"/>
              </w:rPr>
            </w:pPr>
            <w:r w:rsidRPr="007E2D72">
              <w:rPr>
                <w:lang w:val="nl-NL"/>
              </w:rPr>
              <w:t xml:space="preserve">         4. Hải Vân – Huế và Đà N</w:t>
            </w:r>
            <w:r w:rsidR="000A37EA">
              <w:rPr>
                <w:lang w:val="nl-NL"/>
              </w:rPr>
              <w:t>ẵ</w:t>
            </w:r>
            <w:r w:rsidRPr="007E2D72">
              <w:rPr>
                <w:lang w:val="nl-NL"/>
              </w:rPr>
              <w:t>ng.</w:t>
            </w:r>
          </w:p>
          <w:p w:rsidR="00C66537" w:rsidRPr="007E2D72" w:rsidRDefault="000A37EA" w:rsidP="00027915">
            <w:pPr>
              <w:rPr>
                <w:lang w:val="nl-NL"/>
              </w:rPr>
            </w:pPr>
            <w:r>
              <w:rPr>
                <w:lang w:val="nl-NL"/>
              </w:rPr>
              <w:t xml:space="preserve">         5. Cù</w:t>
            </w:r>
            <w:r w:rsidR="00C66537" w:rsidRPr="007E2D72">
              <w:rPr>
                <w:lang w:val="nl-NL"/>
              </w:rPr>
              <w:t xml:space="preserve"> M</w:t>
            </w:r>
            <w:r w:rsidR="00ED4110" w:rsidRPr="007E2D72">
              <w:rPr>
                <w:lang w:val="nl-NL"/>
              </w:rPr>
              <w:t>ô</w:t>
            </w:r>
            <w:r w:rsidR="00C66537" w:rsidRPr="007E2D72">
              <w:rPr>
                <w:lang w:val="nl-NL"/>
              </w:rPr>
              <w:t>ng – B</w:t>
            </w:r>
            <w:r w:rsidR="00BC112E" w:rsidRPr="007E2D72">
              <w:rPr>
                <w:lang w:val="nl-NL"/>
              </w:rPr>
              <w:t>ì</w:t>
            </w:r>
            <w:r w:rsidR="00C66537" w:rsidRPr="007E2D72">
              <w:rPr>
                <w:lang w:val="nl-NL"/>
              </w:rPr>
              <w:t>nh Định.</w:t>
            </w:r>
          </w:p>
          <w:p w:rsidR="00C66537" w:rsidRPr="007E2D72" w:rsidRDefault="00C66537" w:rsidP="00027915">
            <w:pPr>
              <w:rPr>
                <w:lang w:val="nl-NL"/>
              </w:rPr>
            </w:pPr>
            <w:r w:rsidRPr="007E2D72">
              <w:rPr>
                <w:lang w:val="nl-NL"/>
              </w:rPr>
              <w:t xml:space="preserve">         6. Cả – Ph</w:t>
            </w:r>
            <w:r w:rsidR="00F30E74">
              <w:rPr>
                <w:lang w:val="nl-NL"/>
              </w:rPr>
              <w:t>ú</w:t>
            </w:r>
            <w:r w:rsidRPr="007E2D72">
              <w:rPr>
                <w:lang w:val="nl-NL"/>
              </w:rPr>
              <w:t xml:space="preserve"> Y</w:t>
            </w:r>
            <w:r w:rsidR="00AC5704">
              <w:rPr>
                <w:lang w:val="nl-NL"/>
              </w:rPr>
              <w:t>ê</w:t>
            </w:r>
            <w:r w:rsidRPr="007E2D72">
              <w:rPr>
                <w:lang w:val="nl-NL"/>
              </w:rPr>
              <w:t>n Kh</w:t>
            </w:r>
            <w:r w:rsidR="00346993" w:rsidRPr="007E2D72">
              <w:rPr>
                <w:lang w:val="nl-NL"/>
              </w:rPr>
              <w:t>ánh</w:t>
            </w:r>
            <w:r w:rsidRPr="007E2D72">
              <w:rPr>
                <w:lang w:val="nl-NL"/>
              </w:rPr>
              <w:t xml:space="preserve"> </w:t>
            </w:r>
            <w:r w:rsidR="00346993" w:rsidRPr="007E2D72">
              <w:rPr>
                <w:lang w:val="nl-NL"/>
              </w:rPr>
              <w:t>Hòa</w:t>
            </w:r>
            <w:r w:rsidRPr="007E2D72">
              <w:rPr>
                <w:lang w:val="nl-NL"/>
              </w:rPr>
              <w:t>.</w:t>
            </w:r>
          </w:p>
          <w:p w:rsidR="00C66537" w:rsidRPr="007E2D72" w:rsidRDefault="00C66537" w:rsidP="00027915">
            <w:pPr>
              <w:rPr>
                <w:lang w:val="nl-NL"/>
              </w:rPr>
            </w:pPr>
            <w:r w:rsidRPr="007E2D72">
              <w:rPr>
                <w:i/>
                <w:lang w:val="nl-NL"/>
              </w:rPr>
              <w:t xml:space="preserve">+ Đèo nào là ranh </w:t>
            </w:r>
            <w:r w:rsidR="00ED4110" w:rsidRPr="007E2D72">
              <w:rPr>
                <w:i/>
                <w:lang w:val="nl-NL"/>
              </w:rPr>
              <w:t>giới</w:t>
            </w:r>
            <w:r w:rsidRPr="007E2D72">
              <w:rPr>
                <w:i/>
                <w:lang w:val="nl-NL"/>
              </w:rPr>
              <w:t xml:space="preserve"> gi</w:t>
            </w:r>
            <w:r w:rsidR="000A37EA">
              <w:rPr>
                <w:i/>
                <w:lang w:val="nl-NL"/>
              </w:rPr>
              <w:t>ữ</w:t>
            </w:r>
            <w:r w:rsidRPr="007E2D72">
              <w:rPr>
                <w:i/>
                <w:lang w:val="nl-NL"/>
              </w:rPr>
              <w:t xml:space="preserve">a hai miền </w:t>
            </w:r>
            <w:r w:rsidR="000659AA" w:rsidRPr="007E2D72">
              <w:rPr>
                <w:i/>
                <w:lang w:val="nl-NL"/>
              </w:rPr>
              <w:t>khí</w:t>
            </w:r>
            <w:r w:rsidRPr="007E2D72">
              <w:rPr>
                <w:i/>
                <w:lang w:val="nl-NL"/>
              </w:rPr>
              <w:t xml:space="preserve"> hậu của Việt Nam</w:t>
            </w:r>
            <w:r w:rsidRPr="007E2D72">
              <w:rPr>
                <w:lang w:val="nl-NL"/>
              </w:rPr>
              <w:t>?</w:t>
            </w:r>
          </w:p>
          <w:p w:rsidR="00C66537" w:rsidRPr="007E2D72" w:rsidRDefault="00C66537" w:rsidP="00027915">
            <w:pPr>
              <w:rPr>
                <w:lang w:val="nl-NL"/>
              </w:rPr>
            </w:pPr>
            <w:r w:rsidRPr="007E2D72">
              <w:rPr>
                <w:lang w:val="nl-NL"/>
              </w:rPr>
              <w:t xml:space="preserve">  TL: Hải V</w:t>
            </w:r>
            <w:r w:rsidR="00ED4110" w:rsidRPr="007E2D72">
              <w:rPr>
                <w:lang w:val="nl-NL"/>
              </w:rPr>
              <w:t>â</w:t>
            </w:r>
            <w:r w:rsidRPr="007E2D72">
              <w:rPr>
                <w:lang w:val="nl-NL"/>
              </w:rPr>
              <w:t>n.</w:t>
            </w:r>
          </w:p>
          <w:p w:rsidR="00C66537" w:rsidRPr="007E2D72" w:rsidRDefault="00C66537" w:rsidP="00027915">
            <w:pPr>
              <w:rPr>
                <w:i/>
                <w:lang w:val="nl-NL"/>
              </w:rPr>
            </w:pPr>
            <w:r w:rsidRPr="007E2D72">
              <w:rPr>
                <w:i/>
                <w:lang w:val="nl-NL"/>
              </w:rPr>
              <w:t>+ Trong các đèo này c</w:t>
            </w:r>
            <w:r w:rsidR="00DE163A">
              <w:rPr>
                <w:i/>
                <w:lang w:val="nl-NL"/>
              </w:rPr>
              <w:t>ó</w:t>
            </w:r>
            <w:r w:rsidRPr="007E2D72">
              <w:rPr>
                <w:i/>
                <w:lang w:val="nl-NL"/>
              </w:rPr>
              <w:t xml:space="preserve"> ảnh hưởng đến giao thông Bắc Nam như thế nào?</w:t>
            </w:r>
          </w:p>
          <w:p w:rsidR="00C66537" w:rsidRPr="007E2D72" w:rsidRDefault="00C66537" w:rsidP="00027915">
            <w:pPr>
              <w:rPr>
                <w:lang w:val="nl-NL"/>
              </w:rPr>
            </w:pPr>
            <w:r w:rsidRPr="007E2D72">
              <w:rPr>
                <w:lang w:val="nl-NL"/>
              </w:rPr>
              <w:t xml:space="preserve">  TL: Ảnh hưởng nhiều như tốn kém trong xây dựng đ</w:t>
            </w:r>
            <w:r w:rsidR="009E0ED8">
              <w:rPr>
                <w:lang w:val="nl-NL"/>
              </w:rPr>
              <w:t>ườ</w:t>
            </w:r>
            <w:r w:rsidRPr="007E2D72">
              <w:rPr>
                <w:lang w:val="nl-NL"/>
              </w:rPr>
              <w:t>ng giao thông, vượt qua đèo rất nguy hiểm…</w:t>
            </w:r>
          </w:p>
          <w:p w:rsidR="00C66537" w:rsidRPr="007E2D72" w:rsidRDefault="00C66537" w:rsidP="00027915">
            <w:pPr>
              <w:rPr>
                <w:lang w:val="nl-NL"/>
              </w:rPr>
            </w:pPr>
            <w:r w:rsidRPr="007E2D72">
              <w:rPr>
                <w:lang w:val="nl-NL"/>
              </w:rPr>
              <w:t xml:space="preserve">- Giáo </w:t>
            </w:r>
            <w:r w:rsidR="00ED4110" w:rsidRPr="007E2D72">
              <w:rPr>
                <w:lang w:val="nl-NL"/>
              </w:rPr>
              <w:t>dục</w:t>
            </w:r>
            <w:r w:rsidRPr="007E2D72">
              <w:rPr>
                <w:lang w:val="nl-NL"/>
              </w:rPr>
              <w:t xml:space="preserve"> tư tưởng.</w:t>
            </w:r>
          </w:p>
        </w:tc>
        <w:tc>
          <w:tcPr>
            <w:tcW w:w="3213" w:type="dxa"/>
          </w:tcPr>
          <w:p w:rsidR="00C66537" w:rsidRPr="007E2D72" w:rsidRDefault="00C66537" w:rsidP="00027915">
            <w:pPr>
              <w:rPr>
                <w:lang w:val="nl-NL"/>
              </w:rPr>
            </w:pPr>
          </w:p>
          <w:p w:rsidR="00C66537" w:rsidRPr="007E2D72" w:rsidRDefault="00C66537" w:rsidP="00027915">
            <w:pPr>
              <w:rPr>
                <w:b/>
                <w:lang w:val="nl-NL"/>
              </w:rPr>
            </w:pPr>
            <w:r w:rsidRPr="007E2D72">
              <w:rPr>
                <w:b/>
                <w:u w:val="single"/>
                <w:lang w:val="nl-NL"/>
              </w:rPr>
              <w:t>Bài tập 1</w:t>
            </w:r>
            <w:r w:rsidRPr="007E2D72">
              <w:rPr>
                <w:b/>
                <w:lang w:val="nl-NL"/>
              </w:rPr>
              <w:t>: Sự phân h</w:t>
            </w:r>
            <w:r w:rsidR="00DE163A">
              <w:rPr>
                <w:b/>
                <w:lang w:val="nl-NL"/>
              </w:rPr>
              <w:t>ó</w:t>
            </w:r>
            <w:r w:rsidRPr="007E2D72">
              <w:rPr>
                <w:b/>
                <w:lang w:val="nl-NL"/>
              </w:rPr>
              <w:t>a địa h</w:t>
            </w:r>
            <w:r w:rsidR="00BC112E" w:rsidRPr="007E2D72">
              <w:rPr>
                <w:b/>
                <w:lang w:val="nl-NL"/>
              </w:rPr>
              <w:t>ì</w:t>
            </w:r>
            <w:r w:rsidRPr="007E2D72">
              <w:rPr>
                <w:b/>
                <w:lang w:val="nl-NL"/>
              </w:rPr>
              <w:t xml:space="preserve">nh VN </w:t>
            </w:r>
            <w:r w:rsidR="00ED4110" w:rsidRPr="007E2D72">
              <w:rPr>
                <w:b/>
                <w:lang w:val="nl-NL"/>
              </w:rPr>
              <w:t>từ</w:t>
            </w:r>
            <w:r w:rsidRPr="007E2D72">
              <w:rPr>
                <w:b/>
                <w:lang w:val="nl-NL"/>
              </w:rPr>
              <w:t xml:space="preserve"> </w:t>
            </w:r>
            <w:r w:rsidR="000659AA" w:rsidRPr="007E2D72">
              <w:rPr>
                <w:b/>
                <w:lang w:val="nl-NL"/>
              </w:rPr>
              <w:t>Tây</w:t>
            </w:r>
            <w:r w:rsidRPr="007E2D72">
              <w:rPr>
                <w:b/>
                <w:lang w:val="nl-NL"/>
              </w:rPr>
              <w:t xml:space="preserve"> sang Đông</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 Theo bi</w:t>
            </w:r>
            <w:r w:rsidR="00AC5704">
              <w:rPr>
                <w:lang w:val="nl-NL"/>
              </w:rPr>
              <w:t>ê</w:t>
            </w:r>
            <w:r w:rsidRPr="007E2D72">
              <w:rPr>
                <w:lang w:val="nl-NL"/>
              </w:rPr>
              <w:t xml:space="preserve">n </w:t>
            </w:r>
            <w:r w:rsidR="00ED4110" w:rsidRPr="007E2D72">
              <w:rPr>
                <w:lang w:val="nl-NL"/>
              </w:rPr>
              <w:t>giới</w:t>
            </w:r>
            <w:r w:rsidRPr="007E2D72">
              <w:rPr>
                <w:lang w:val="nl-NL"/>
              </w:rPr>
              <w:t xml:space="preserve"> Việt Lào và Việt Trung qua </w:t>
            </w:r>
            <w:r w:rsidR="00ED4110" w:rsidRPr="007E2D72">
              <w:rPr>
                <w:lang w:val="nl-NL"/>
              </w:rPr>
              <w:t>cá</w:t>
            </w:r>
            <w:r w:rsidRPr="007E2D72">
              <w:rPr>
                <w:lang w:val="nl-NL"/>
              </w:rPr>
              <w:t>c d</w:t>
            </w:r>
            <w:r w:rsidR="00DE163A">
              <w:rPr>
                <w:lang w:val="nl-NL"/>
              </w:rPr>
              <w:t>ó</w:t>
            </w:r>
            <w:r w:rsidRPr="007E2D72">
              <w:rPr>
                <w:lang w:val="nl-NL"/>
              </w:rPr>
              <w:t>y n</w:t>
            </w:r>
            <w:r w:rsidR="00F30E74">
              <w:rPr>
                <w:lang w:val="nl-NL"/>
              </w:rPr>
              <w:t>ú</w:t>
            </w:r>
            <w:r w:rsidRPr="007E2D72">
              <w:rPr>
                <w:lang w:val="nl-NL"/>
              </w:rPr>
              <w:t>i và s</w:t>
            </w:r>
            <w:r w:rsidR="00ED4110" w:rsidRPr="007E2D72">
              <w:rPr>
                <w:lang w:val="nl-NL"/>
              </w:rPr>
              <w:t>ô</w:t>
            </w:r>
            <w:r w:rsidRPr="007E2D72">
              <w:rPr>
                <w:lang w:val="nl-NL"/>
              </w:rPr>
              <w:t xml:space="preserve">ng </w:t>
            </w:r>
            <w:r w:rsidR="00D475B2" w:rsidRPr="007E2D72">
              <w:rPr>
                <w:lang w:val="nl-NL"/>
              </w:rPr>
              <w:t>lớn</w:t>
            </w:r>
            <w:r w:rsidRPr="007E2D72">
              <w:rPr>
                <w:lang w:val="nl-NL"/>
              </w:rPr>
              <w:t>. Cấu tr</w:t>
            </w:r>
            <w:r w:rsidR="00F30E74">
              <w:rPr>
                <w:lang w:val="nl-NL"/>
              </w:rPr>
              <w:t>ú</w:t>
            </w:r>
            <w:r w:rsidRPr="007E2D72">
              <w:rPr>
                <w:lang w:val="nl-NL"/>
              </w:rPr>
              <w:t>c địa h</w:t>
            </w:r>
            <w:r w:rsidR="00BC112E" w:rsidRPr="007E2D72">
              <w:rPr>
                <w:lang w:val="nl-NL"/>
              </w:rPr>
              <w:t>ì</w:t>
            </w:r>
            <w:r w:rsidRPr="007E2D72">
              <w:rPr>
                <w:lang w:val="nl-NL"/>
              </w:rPr>
              <w:t>nh hai hư</w:t>
            </w:r>
            <w:r w:rsidR="00ED4110" w:rsidRPr="007E2D72">
              <w:rPr>
                <w:lang w:val="nl-NL"/>
              </w:rPr>
              <w:t>ớ</w:t>
            </w:r>
            <w:r w:rsidRPr="007E2D72">
              <w:rPr>
                <w:lang w:val="nl-NL"/>
              </w:rPr>
              <w:t xml:space="preserve">ng </w:t>
            </w:r>
            <w:r w:rsidR="000659AA" w:rsidRPr="007E2D72">
              <w:rPr>
                <w:lang w:val="nl-NL"/>
              </w:rPr>
              <w:t>Tây</w:t>
            </w:r>
            <w:r w:rsidRPr="007E2D72">
              <w:rPr>
                <w:lang w:val="nl-NL"/>
              </w:rPr>
              <w:t xml:space="preserve"> Bắc- Đông Nam và hư</w:t>
            </w:r>
            <w:r w:rsidR="00ED4110" w:rsidRPr="007E2D72">
              <w:rPr>
                <w:lang w:val="nl-NL"/>
              </w:rPr>
              <w:t>ớ</w:t>
            </w:r>
            <w:r w:rsidRPr="007E2D72">
              <w:rPr>
                <w:lang w:val="nl-NL"/>
              </w:rPr>
              <w:t>ng v</w:t>
            </w:r>
            <w:r w:rsidR="008F4A81">
              <w:rPr>
                <w:lang w:val="nl-NL"/>
              </w:rPr>
              <w:t>ò</w:t>
            </w:r>
            <w:r w:rsidRPr="007E2D72">
              <w:rPr>
                <w:lang w:val="nl-NL"/>
              </w:rPr>
              <w:t>ng cung.</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b/>
                <w:lang w:val="nl-NL"/>
              </w:rPr>
            </w:pPr>
            <w:r w:rsidRPr="007E2D72">
              <w:rPr>
                <w:b/>
                <w:u w:val="single"/>
                <w:lang w:val="nl-NL"/>
              </w:rPr>
              <w:t>Bài tập 2: Sự phân h</w:t>
            </w:r>
            <w:r w:rsidR="00DE163A">
              <w:rPr>
                <w:b/>
                <w:u w:val="single"/>
                <w:lang w:val="nl-NL"/>
              </w:rPr>
              <w:t>ó</w:t>
            </w:r>
            <w:r w:rsidRPr="007E2D72">
              <w:rPr>
                <w:b/>
                <w:u w:val="single"/>
                <w:lang w:val="nl-NL"/>
              </w:rPr>
              <w:t>a địa h</w:t>
            </w:r>
            <w:r w:rsidR="00BC112E" w:rsidRPr="007E2D72">
              <w:rPr>
                <w:b/>
                <w:u w:val="single"/>
                <w:lang w:val="nl-NL"/>
              </w:rPr>
              <w:t>ì</w:t>
            </w:r>
            <w:r w:rsidRPr="007E2D72">
              <w:rPr>
                <w:b/>
                <w:u w:val="single"/>
                <w:lang w:val="nl-NL"/>
              </w:rPr>
              <w:t xml:space="preserve">nh VN </w:t>
            </w:r>
            <w:r w:rsidR="00ED4110" w:rsidRPr="007E2D72">
              <w:rPr>
                <w:b/>
                <w:u w:val="single"/>
                <w:lang w:val="nl-NL"/>
              </w:rPr>
              <w:t>từ</w:t>
            </w:r>
            <w:r w:rsidRPr="007E2D72">
              <w:rPr>
                <w:b/>
                <w:u w:val="single"/>
                <w:lang w:val="nl-NL"/>
              </w:rPr>
              <w:t xml:space="preserve"> Bắc xuống Nam</w:t>
            </w:r>
          </w:p>
          <w:p w:rsidR="00C66537" w:rsidRPr="007E2D72" w:rsidRDefault="00C66537" w:rsidP="00027915">
            <w:pPr>
              <w:rPr>
                <w:b/>
                <w:lang w:val="nl-NL"/>
              </w:rPr>
            </w:pPr>
          </w:p>
          <w:p w:rsidR="00C66537" w:rsidRPr="007E2D72" w:rsidRDefault="00C66537" w:rsidP="00027915">
            <w:pPr>
              <w:rPr>
                <w:b/>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B66902" w:rsidP="00027915">
            <w:pPr>
              <w:rPr>
                <w:lang w:val="nl-NL"/>
              </w:rPr>
            </w:pPr>
            <w:r>
              <w:rPr>
                <w:lang w:val="nl-NL"/>
              </w:rPr>
              <w:t>- 4 cao nguyên Kom Tum,</w:t>
            </w:r>
            <w:r w:rsidR="00C66537" w:rsidRPr="007E2D72">
              <w:rPr>
                <w:lang w:val="nl-NL"/>
              </w:rPr>
              <w:t xml:space="preserve"> Đăk Lăk, Mơ Nông, Di Linh.</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b/>
                <w:lang w:val="nl-NL"/>
              </w:rPr>
            </w:pPr>
          </w:p>
          <w:p w:rsidR="00C66537" w:rsidRPr="007E2D72" w:rsidRDefault="00C66537" w:rsidP="00027915">
            <w:pPr>
              <w:ind w:firstLine="720"/>
              <w:rPr>
                <w:b/>
                <w:lang w:val="nl-NL"/>
              </w:rPr>
            </w:pPr>
          </w:p>
          <w:p w:rsidR="00C66537" w:rsidRPr="007E2D72" w:rsidRDefault="00C66537" w:rsidP="00027915">
            <w:pPr>
              <w:rPr>
                <w:u w:val="single"/>
                <w:lang w:val="nl-NL"/>
              </w:rPr>
            </w:pPr>
            <w:r w:rsidRPr="007E2D72">
              <w:rPr>
                <w:b/>
                <w:u w:val="single"/>
                <w:lang w:val="nl-NL"/>
              </w:rPr>
              <w:t>Bài Tập 3: Nhận dạng địa h</w:t>
            </w:r>
            <w:r w:rsidR="00BC112E" w:rsidRPr="007E2D72">
              <w:rPr>
                <w:b/>
                <w:u w:val="single"/>
                <w:lang w:val="nl-NL"/>
              </w:rPr>
              <w:t>ì</w:t>
            </w:r>
            <w:r w:rsidRPr="007E2D72">
              <w:rPr>
                <w:b/>
                <w:u w:val="single"/>
                <w:lang w:val="nl-NL"/>
              </w:rPr>
              <w:t>nh tr</w:t>
            </w:r>
            <w:r w:rsidR="00AC5704">
              <w:rPr>
                <w:b/>
                <w:u w:val="single"/>
                <w:lang w:val="nl-NL"/>
              </w:rPr>
              <w:t>ê</w:t>
            </w:r>
            <w:r w:rsidRPr="007E2D72">
              <w:rPr>
                <w:b/>
                <w:u w:val="single"/>
                <w:lang w:val="nl-NL"/>
              </w:rPr>
              <w:t>n tuyến quốc lộ 1A</w:t>
            </w:r>
          </w:p>
        </w:tc>
      </w:tr>
    </w:tbl>
    <w:p w:rsidR="00C66537" w:rsidRPr="00F63242" w:rsidRDefault="00C66537" w:rsidP="00027915">
      <w:pPr>
        <w:rPr>
          <w:lang w:val="nl-NL"/>
        </w:rPr>
      </w:pPr>
      <w:r w:rsidRPr="00F63242">
        <w:rPr>
          <w:b/>
          <w:u w:val="single"/>
          <w:lang w:val="nl-NL"/>
        </w:rPr>
        <w:lastRenderedPageBreak/>
        <w:t xml:space="preserve">4.4. Củng cố và </w:t>
      </w:r>
      <w:r w:rsidR="000659AA">
        <w:rPr>
          <w:b/>
          <w:u w:val="single"/>
          <w:lang w:val="nl-NL"/>
        </w:rPr>
        <w:t>luyện</w:t>
      </w:r>
      <w:r w:rsidRPr="00F63242">
        <w:rPr>
          <w:b/>
          <w:u w:val="single"/>
          <w:lang w:val="nl-NL"/>
        </w:rPr>
        <w:t xml:space="preserve"> tập</w:t>
      </w:r>
      <w:r w:rsidRPr="00F63242">
        <w:rPr>
          <w:lang w:val="nl-NL"/>
        </w:rPr>
        <w:t>: 4’</w:t>
      </w:r>
    </w:p>
    <w:p w:rsidR="00C66537" w:rsidRPr="00F63242" w:rsidRDefault="00C66537" w:rsidP="00027915">
      <w:pPr>
        <w:rPr>
          <w:lang w:val="nl-NL"/>
        </w:rPr>
      </w:pPr>
      <w:r w:rsidRPr="00F63242">
        <w:rPr>
          <w:lang w:val="nl-NL"/>
        </w:rPr>
        <w:t xml:space="preserve">- Học sinh lên bảng xác định các đèo, sông </w:t>
      </w:r>
      <w:r w:rsidR="00D475B2">
        <w:rPr>
          <w:lang w:val="nl-NL"/>
        </w:rPr>
        <w:t>lớn</w:t>
      </w:r>
      <w:r w:rsidRPr="00F63242">
        <w:rPr>
          <w:lang w:val="nl-NL"/>
        </w:rPr>
        <w:t>.</w:t>
      </w:r>
    </w:p>
    <w:p w:rsidR="00C66537" w:rsidRPr="00F63242" w:rsidRDefault="00C66537" w:rsidP="00027915">
      <w:pPr>
        <w:rPr>
          <w:b/>
          <w:u w:val="single"/>
          <w:lang w:val="nl-NL"/>
        </w:rPr>
      </w:pPr>
      <w:r w:rsidRPr="00F63242">
        <w:rPr>
          <w:lang w:val="nl-NL"/>
        </w:rPr>
        <w:t>- Đánh gi</w:t>
      </w:r>
      <w:r w:rsidR="00F30E74">
        <w:rPr>
          <w:lang w:val="nl-NL"/>
        </w:rPr>
        <w:t>á</w:t>
      </w:r>
      <w:r w:rsidRPr="00F63242">
        <w:rPr>
          <w:lang w:val="nl-NL"/>
        </w:rPr>
        <w:t xml:space="preserve"> tiết thực hành.</w:t>
      </w:r>
    </w:p>
    <w:p w:rsidR="00C66537" w:rsidRPr="00F63242" w:rsidRDefault="00C66537" w:rsidP="00027915">
      <w:pPr>
        <w:rPr>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Pr="00F63242">
        <w:rPr>
          <w:lang w:val="nl-NL"/>
        </w:rPr>
        <w:t>: 1’</w:t>
      </w:r>
    </w:p>
    <w:p w:rsidR="00C66537" w:rsidRPr="00F63242" w:rsidRDefault="00C66537" w:rsidP="00027915">
      <w:pPr>
        <w:rPr>
          <w:lang w:val="nl-NL"/>
        </w:rPr>
      </w:pPr>
      <w:r w:rsidRPr="00F63242">
        <w:rPr>
          <w:lang w:val="nl-NL"/>
        </w:rPr>
        <w:t>- Xem lại bài thực hành.</w:t>
      </w:r>
    </w:p>
    <w:p w:rsidR="00C66537" w:rsidRPr="00F63242" w:rsidRDefault="00C66537" w:rsidP="00027915">
      <w:pPr>
        <w:rPr>
          <w:lang w:val="nl-NL"/>
        </w:rPr>
      </w:pPr>
      <w:r w:rsidRPr="00F63242">
        <w:rPr>
          <w:lang w:val="nl-NL"/>
        </w:rPr>
        <w:t>- Chuẩn bị bài m</w:t>
      </w:r>
      <w:r w:rsidR="00ED4110">
        <w:rPr>
          <w:lang w:val="nl-NL"/>
        </w:rPr>
        <w:t>ớ</w:t>
      </w:r>
      <w:r w:rsidRPr="00F63242">
        <w:rPr>
          <w:lang w:val="nl-NL"/>
        </w:rPr>
        <w:t xml:space="preserve">i: Đặc điểm </w:t>
      </w:r>
      <w:r w:rsidR="000659AA">
        <w:rPr>
          <w:lang w:val="nl-NL"/>
        </w:rPr>
        <w:t>khí</w:t>
      </w:r>
      <w:r w:rsidRPr="00F63242">
        <w:rPr>
          <w:lang w:val="nl-NL"/>
        </w:rPr>
        <w:t xml:space="preserve"> hậu Việt Nam.</w:t>
      </w:r>
    </w:p>
    <w:p w:rsidR="00C66537" w:rsidRPr="00F63242" w:rsidRDefault="00C66537" w:rsidP="00027915">
      <w:pPr>
        <w:rPr>
          <w:u w:val="single"/>
          <w:lang w:val="nl-NL"/>
        </w:rPr>
      </w:pPr>
      <w:r w:rsidRPr="00F63242">
        <w:rPr>
          <w:lang w:val="nl-NL"/>
        </w:rPr>
        <w:t>- Chuẩn bị theo c</w:t>
      </w:r>
      <w:r w:rsidR="00ED4110">
        <w:rPr>
          <w:lang w:val="nl-NL"/>
        </w:rPr>
        <w:t>â</w:t>
      </w:r>
      <w:r w:rsidRPr="00F63242">
        <w:rPr>
          <w:lang w:val="nl-NL"/>
        </w:rPr>
        <w:t xml:space="preserve">u </w:t>
      </w:r>
      <w:r w:rsidR="00DE163A">
        <w:rPr>
          <w:lang w:val="nl-NL"/>
        </w:rPr>
        <w:t>hỏi</w:t>
      </w:r>
      <w:r w:rsidRPr="00F63242">
        <w:rPr>
          <w:lang w:val="nl-NL"/>
        </w:rPr>
        <w:t xml:space="preserve"> trong s</w:t>
      </w:r>
      <w:r w:rsidR="00F30E74">
        <w:rPr>
          <w:lang w:val="nl-NL"/>
        </w:rPr>
        <w:t>á</w:t>
      </w:r>
      <w:r w:rsidRPr="00F63242">
        <w:rPr>
          <w:lang w:val="nl-NL"/>
        </w:rPr>
        <w:t xml:space="preserve">ch </w:t>
      </w:r>
      <w:r w:rsidR="00ED4110">
        <w:rPr>
          <w:lang w:val="nl-NL"/>
        </w:rPr>
        <w:t>giáo</w:t>
      </w:r>
      <w:r w:rsidRPr="00F63242">
        <w:rPr>
          <w:lang w:val="nl-NL"/>
        </w:rPr>
        <w:t xml:space="preserve"> khoa.</w:t>
      </w:r>
    </w:p>
    <w:p w:rsidR="00C66537" w:rsidRPr="00F63242" w:rsidRDefault="00C66537" w:rsidP="00027915">
      <w:pPr>
        <w:rPr>
          <w:u w:val="single"/>
        </w:rPr>
      </w:pPr>
      <w:r w:rsidRPr="00F63242">
        <w:rPr>
          <w:b/>
          <w:u w:val="single"/>
        </w:rPr>
        <w:t>5. RÚT KINH NGHIỆM</w:t>
      </w:r>
      <w:r w:rsidRPr="00F63242">
        <w:rPr>
          <w:u w:val="single"/>
        </w:rPr>
        <w:t>:</w:t>
      </w:r>
    </w:p>
    <w:p w:rsidR="00C66537" w:rsidRPr="00F63242" w:rsidRDefault="00C66537" w:rsidP="00027915">
      <w:r w:rsidRPr="00F63242">
        <w:t>………………………………………………………………………………………………………………………………………………………………………………………………………………………………………………………………………………………………………………………………………………………………………………………………………………………………………………………</w:t>
      </w:r>
    </w:p>
    <w:p w:rsidR="00C66537" w:rsidRPr="00F63242" w:rsidRDefault="00C66537" w:rsidP="00027915">
      <w:pPr>
        <w:tabs>
          <w:tab w:val="left" w:pos="8355"/>
        </w:tabs>
      </w:pPr>
      <w:r w:rsidRPr="00F63242">
        <w:lastRenderedPageBreak/>
        <w:t xml:space="preserve">Ngày soạn:    </w:t>
      </w:r>
      <w:r w:rsidR="000A37EA">
        <w:t>25.2.2015</w:t>
      </w:r>
      <w:r w:rsidRPr="00F63242">
        <w:tab/>
        <w:t xml:space="preserve">  </w:t>
      </w:r>
      <w:r w:rsidRPr="00F63242">
        <w:rPr>
          <w:b/>
          <w:u w:val="single"/>
        </w:rPr>
        <w:t>Tiết 36</w:t>
      </w:r>
      <w:r w:rsidRPr="00F63242">
        <w:t xml:space="preserve">                             </w:t>
      </w:r>
    </w:p>
    <w:p w:rsidR="00C66537" w:rsidRPr="00F63242" w:rsidRDefault="00C66537" w:rsidP="00027915">
      <w:r w:rsidRPr="00F63242">
        <w:t xml:space="preserve">Ngày giảng:        </w:t>
      </w:r>
    </w:p>
    <w:p w:rsidR="00C66537" w:rsidRPr="00F63242" w:rsidRDefault="00C66537" w:rsidP="00027915">
      <w:r w:rsidRPr="00F63242">
        <w:t xml:space="preserve">                                                  </w:t>
      </w:r>
    </w:p>
    <w:p w:rsidR="00C66537" w:rsidRPr="00F63242" w:rsidRDefault="00C66537" w:rsidP="00217400">
      <w:pPr>
        <w:jc w:val="center"/>
        <w:rPr>
          <w:b/>
        </w:rPr>
      </w:pPr>
      <w:r w:rsidRPr="00F63242">
        <w:rPr>
          <w:b/>
        </w:rPr>
        <w:t xml:space="preserve">ĐẶC ĐIỂM </w:t>
      </w:r>
      <w:r w:rsidR="000A37EA">
        <w:rPr>
          <w:b/>
        </w:rPr>
        <w:t>KHÍ</w:t>
      </w:r>
      <w:r w:rsidRPr="00F63242">
        <w:rPr>
          <w:b/>
        </w:rPr>
        <w:t xml:space="preserve"> HẬU VIỆT NAM</w:t>
      </w:r>
    </w:p>
    <w:p w:rsidR="00C66537" w:rsidRPr="00F63242" w:rsidRDefault="00C66537" w:rsidP="00027915">
      <w:pPr>
        <w:rPr>
          <w:b/>
        </w:rPr>
      </w:pPr>
    </w:p>
    <w:p w:rsidR="00C66537" w:rsidRPr="00F63242" w:rsidRDefault="00C66537" w:rsidP="00027915">
      <w:pPr>
        <w:rPr>
          <w:b/>
          <w:u w:val="single"/>
        </w:rPr>
      </w:pPr>
      <w:r w:rsidRPr="00F63242">
        <w:rPr>
          <w:b/>
          <w:u w:val="single"/>
        </w:rPr>
        <w:t xml:space="preserve">1. MỤC </w:t>
      </w:r>
      <w:r w:rsidR="000659AA">
        <w:rPr>
          <w:b/>
          <w:u w:val="single"/>
        </w:rPr>
        <w:t>TIÊU</w:t>
      </w:r>
      <w:r w:rsidRPr="00F63242">
        <w:rPr>
          <w:b/>
          <w:u w:val="single"/>
        </w:rPr>
        <w:t>:</w:t>
      </w:r>
    </w:p>
    <w:p w:rsidR="00C66537" w:rsidRPr="00F63242" w:rsidRDefault="00C66537" w:rsidP="00027915">
      <w:pPr>
        <w:rPr>
          <w:b/>
          <w:u w:val="single"/>
        </w:rPr>
      </w:pPr>
      <w:r w:rsidRPr="00F63242">
        <w:rPr>
          <w:b/>
          <w:u w:val="single"/>
        </w:rPr>
        <w:t>a. Kiến thức:</w:t>
      </w:r>
    </w:p>
    <w:p w:rsidR="00C66537" w:rsidRPr="00F63242" w:rsidRDefault="00C66537" w:rsidP="00027915">
      <w:r w:rsidRPr="00F63242">
        <w:t xml:space="preserve">- Đặc điểm cơ bản của </w:t>
      </w:r>
      <w:r w:rsidR="000659AA">
        <w:t>khí</w:t>
      </w:r>
      <w:r w:rsidRPr="00F63242">
        <w:t xml:space="preserve"> hậu Việt Nam.</w:t>
      </w:r>
    </w:p>
    <w:p w:rsidR="00C66537" w:rsidRPr="00F63242" w:rsidRDefault="00C66537" w:rsidP="00027915">
      <w:r w:rsidRPr="00F63242">
        <w:t xml:space="preserve">. </w:t>
      </w:r>
      <w:r w:rsidR="000659AA">
        <w:t>Tín</w:t>
      </w:r>
      <w:r w:rsidRPr="00F63242">
        <w:t xml:space="preserve">h chất nhiệt </w:t>
      </w:r>
      <w:r w:rsidR="00ED4110">
        <w:t>đới</w:t>
      </w:r>
      <w:r w:rsidRPr="00F63242">
        <w:t xml:space="preserve"> gi</w:t>
      </w:r>
      <w:r w:rsidR="00DE163A">
        <w:t>ó</w:t>
      </w:r>
      <w:r w:rsidRPr="00F63242">
        <w:t xml:space="preserve"> mùa ẩm.</w:t>
      </w:r>
    </w:p>
    <w:p w:rsidR="00C66537" w:rsidRPr="00F63242" w:rsidRDefault="00C66537" w:rsidP="00027915">
      <w:r w:rsidRPr="00F63242">
        <w:t xml:space="preserve">. </w:t>
      </w:r>
      <w:r w:rsidR="000659AA">
        <w:t>Tín</w:t>
      </w:r>
      <w:r w:rsidRPr="00F63242">
        <w:t>h chất đa dạng và thất th</w:t>
      </w:r>
      <w:r w:rsidR="009E0ED8">
        <w:t>ườ</w:t>
      </w:r>
      <w:r w:rsidRPr="00F63242">
        <w:t>ng.</w:t>
      </w:r>
    </w:p>
    <w:p w:rsidR="00C66537" w:rsidRPr="00F63242" w:rsidRDefault="00C66537" w:rsidP="00027915">
      <w:r w:rsidRPr="00F63242">
        <w:t>- Những nh</w:t>
      </w:r>
      <w:r w:rsidR="00ED4110">
        <w:t>â</w:t>
      </w:r>
      <w:r w:rsidRPr="00F63242">
        <w:t>n tố h</w:t>
      </w:r>
      <w:r w:rsidR="00BC112E">
        <w:t>ì</w:t>
      </w:r>
      <w:r w:rsidRPr="00F63242">
        <w:t xml:space="preserve">nh thành </w:t>
      </w:r>
      <w:r w:rsidR="000659AA">
        <w:t>khí</w:t>
      </w:r>
      <w:r w:rsidRPr="00F63242">
        <w:t xml:space="preserve"> hậu: Vị </w:t>
      </w:r>
      <w:r w:rsidR="00D475B2">
        <w:t>trí</w:t>
      </w:r>
      <w:r w:rsidRPr="00F63242">
        <w:t xml:space="preserve"> địa </w:t>
      </w:r>
      <w:r w:rsidR="000659AA">
        <w:t>lí</w:t>
      </w:r>
      <w:r w:rsidRPr="00F63242">
        <w:t>, hoàn lưu gi</w:t>
      </w:r>
      <w:r w:rsidR="00DE163A">
        <w:t>ó</w:t>
      </w:r>
      <w:r w:rsidRPr="00F63242">
        <w:t xml:space="preserve"> mùa, địa h</w:t>
      </w:r>
      <w:r w:rsidR="00BC112E">
        <w:t>ì</w:t>
      </w:r>
      <w:r w:rsidRPr="00F63242">
        <w:t>nh.</w:t>
      </w:r>
    </w:p>
    <w:p w:rsidR="00C66537" w:rsidRPr="00F63242" w:rsidRDefault="00C66537" w:rsidP="00027915">
      <w:r w:rsidRPr="00F63242">
        <w:rPr>
          <w:b/>
          <w:u w:val="single"/>
        </w:rPr>
        <w:t>b. Kỹ năng</w:t>
      </w:r>
      <w:r w:rsidRPr="00F63242">
        <w:t xml:space="preserve">: </w:t>
      </w:r>
    </w:p>
    <w:p w:rsidR="00C66537" w:rsidRPr="00F63242" w:rsidRDefault="00C66537" w:rsidP="00027915">
      <w:r w:rsidRPr="00F63242">
        <w:t xml:space="preserve">- Thu thập và xử </w:t>
      </w:r>
      <w:r w:rsidR="000659AA">
        <w:t>lí</w:t>
      </w:r>
      <w:r w:rsidRPr="00F63242">
        <w:t xml:space="preserve"> th</w:t>
      </w:r>
      <w:r w:rsidR="00ED4110">
        <w:t>ô</w:t>
      </w:r>
      <w:r w:rsidRPr="00F63242">
        <w:t>ng tin để t</w:t>
      </w:r>
      <w:r w:rsidR="00BC112E">
        <w:t>ì</w:t>
      </w:r>
      <w:r w:rsidRPr="00F63242">
        <w:t xml:space="preserve">m hiểu </w:t>
      </w:r>
      <w:r w:rsidR="00ED4110">
        <w:t>cá</w:t>
      </w:r>
      <w:r w:rsidRPr="00F63242">
        <w:t xml:space="preserve">c đặc điểm của </w:t>
      </w:r>
      <w:r w:rsidR="000659AA">
        <w:t>khí</w:t>
      </w:r>
      <w:r w:rsidRPr="00F63242">
        <w:t xml:space="preserve"> hậu Việt Nam</w:t>
      </w:r>
    </w:p>
    <w:p w:rsidR="00C66537" w:rsidRPr="00F63242" w:rsidRDefault="00C66537" w:rsidP="00027915">
      <w:r w:rsidRPr="00F63242">
        <w:t>- Ph</w:t>
      </w:r>
      <w:r w:rsidR="00ED4110">
        <w:t>â</w:t>
      </w:r>
      <w:r w:rsidRPr="00F63242">
        <w:t xml:space="preserve">n </w:t>
      </w:r>
      <w:r w:rsidR="000659AA">
        <w:t>tích</w:t>
      </w:r>
      <w:r w:rsidRPr="00F63242">
        <w:t xml:space="preserve"> mối quan hệ giữa các đặc điểm </w:t>
      </w:r>
      <w:r w:rsidR="000659AA">
        <w:t>khí</w:t>
      </w:r>
      <w:r w:rsidRPr="00F63242">
        <w:t xml:space="preserve"> hậu </w:t>
      </w:r>
      <w:r w:rsidR="00ED4110">
        <w:t>với</w:t>
      </w:r>
      <w:r w:rsidRPr="00F63242">
        <w:t xml:space="preserve"> các nhân tố h</w:t>
      </w:r>
      <w:r w:rsidR="00BC112E">
        <w:t>ì</w:t>
      </w:r>
      <w:r w:rsidRPr="00F63242">
        <w:t xml:space="preserve">nh thành </w:t>
      </w:r>
      <w:r w:rsidR="000659AA">
        <w:t>khí</w:t>
      </w:r>
      <w:r w:rsidRPr="00F63242">
        <w:t xml:space="preserve"> hậu ở Việt Nam</w:t>
      </w:r>
    </w:p>
    <w:p w:rsidR="00C66537" w:rsidRPr="00F63242" w:rsidRDefault="00C66537" w:rsidP="00027915">
      <w:r w:rsidRPr="00F63242">
        <w:t>- Tr</w:t>
      </w:r>
      <w:r w:rsidR="00BC112E">
        <w:t>ì</w:t>
      </w:r>
      <w:r w:rsidRPr="00F63242">
        <w:t xml:space="preserve">nh bày suy nghĩ, hợp </w:t>
      </w:r>
      <w:r w:rsidR="00ED4110">
        <w:t>tác</w:t>
      </w:r>
      <w:r w:rsidRPr="00F63242">
        <w:t xml:space="preserve"> khi thảo luận </w:t>
      </w:r>
      <w:r w:rsidR="000659AA">
        <w:t>Nh</w:t>
      </w:r>
      <w:r w:rsidR="00DE163A">
        <w:t>ó</w:t>
      </w:r>
      <w:r w:rsidR="000659AA">
        <w:t>m</w:t>
      </w:r>
    </w:p>
    <w:p w:rsidR="00C66537" w:rsidRPr="00F63242" w:rsidRDefault="00C66537" w:rsidP="00027915">
      <w:r w:rsidRPr="00F63242">
        <w:rPr>
          <w:b/>
          <w:u w:val="single"/>
        </w:rPr>
        <w:t xml:space="preserve">c. </w:t>
      </w:r>
      <w:r w:rsidR="009E18CF">
        <w:rPr>
          <w:b/>
          <w:u w:val="single"/>
        </w:rPr>
        <w:t>Thái</w:t>
      </w:r>
      <w:r w:rsidRPr="00F63242">
        <w:rPr>
          <w:b/>
          <w:u w:val="single"/>
        </w:rPr>
        <w:t xml:space="preserve"> độ</w:t>
      </w:r>
      <w:r w:rsidRPr="00F63242">
        <w:t xml:space="preserve">: </w:t>
      </w:r>
    </w:p>
    <w:p w:rsidR="00C66537" w:rsidRPr="00F63242" w:rsidRDefault="00346993" w:rsidP="00027915">
      <w:pPr>
        <w:rPr>
          <w:b/>
          <w:u w:val="single"/>
        </w:rPr>
      </w:pPr>
      <w:r>
        <w:t>Liên</w:t>
      </w:r>
      <w:r w:rsidR="00C66537" w:rsidRPr="00F63242">
        <w:t xml:space="preserve"> hệ thực tế.</w:t>
      </w:r>
    </w:p>
    <w:p w:rsidR="00C66537" w:rsidRPr="00F63242" w:rsidRDefault="00C66537" w:rsidP="00027915">
      <w:pPr>
        <w:rPr>
          <w:b/>
          <w:u w:val="single"/>
        </w:rPr>
      </w:pPr>
      <w:r w:rsidRPr="00F63242">
        <w:rPr>
          <w:b/>
          <w:u w:val="single"/>
        </w:rPr>
        <w:t>2. CHUẨN BỊ:</w:t>
      </w:r>
    </w:p>
    <w:p w:rsidR="00C66537" w:rsidRPr="00F63242" w:rsidRDefault="00C66537" w:rsidP="00027915">
      <w:r w:rsidRPr="00F63242">
        <w:rPr>
          <w:b/>
          <w:u w:val="single"/>
        </w:rPr>
        <w:t xml:space="preserve">a. </w:t>
      </w:r>
      <w:r w:rsidR="00ED4110">
        <w:rPr>
          <w:b/>
          <w:u w:val="single"/>
        </w:rPr>
        <w:t>Giáo</w:t>
      </w:r>
      <w:r w:rsidRPr="00F63242">
        <w:rPr>
          <w:b/>
          <w:u w:val="single"/>
        </w:rPr>
        <w:t xml:space="preserve"> </w:t>
      </w:r>
      <w:r w:rsidR="000659AA">
        <w:rPr>
          <w:b/>
          <w:u w:val="single"/>
        </w:rPr>
        <w:t>viên</w:t>
      </w:r>
      <w:r w:rsidRPr="00F63242">
        <w:t xml:space="preserve">: </w:t>
      </w:r>
    </w:p>
    <w:p w:rsidR="00C66537" w:rsidRPr="00F63242" w:rsidRDefault="00C66537" w:rsidP="00027915">
      <w:pPr>
        <w:rPr>
          <w:b/>
          <w:u w:val="single"/>
        </w:rPr>
      </w:pPr>
      <w:r w:rsidRPr="00F63242">
        <w:t xml:space="preserve">Giáo án, Sgk, tập bản đồ, bản đồ </w:t>
      </w:r>
      <w:r w:rsidR="000659AA">
        <w:t>khí</w:t>
      </w:r>
      <w:r w:rsidRPr="00F63242">
        <w:t xml:space="preserve"> hậu Việt Nam.</w:t>
      </w:r>
    </w:p>
    <w:p w:rsidR="00C66537" w:rsidRPr="00F63242" w:rsidRDefault="00C66537" w:rsidP="00027915">
      <w:r w:rsidRPr="00F63242">
        <w:rPr>
          <w:b/>
          <w:u w:val="single"/>
        </w:rPr>
        <w:t>b. Học sinh</w:t>
      </w:r>
      <w:r w:rsidRPr="00F63242">
        <w:t xml:space="preserve">: </w:t>
      </w:r>
    </w:p>
    <w:p w:rsidR="00C66537" w:rsidRPr="00F63242" w:rsidRDefault="00C66537" w:rsidP="00027915">
      <w:pPr>
        <w:rPr>
          <w:b/>
          <w:u w:val="single"/>
        </w:rPr>
      </w:pPr>
      <w:r w:rsidRPr="00F63242">
        <w:t xml:space="preserve">Sgk, tập bản đồ, chuẩn bị bài theo </w:t>
      </w:r>
      <w:r w:rsidR="007447C3">
        <w:t>câu</w:t>
      </w:r>
      <w:r w:rsidRPr="00F63242">
        <w:t xml:space="preserve"> </w:t>
      </w:r>
      <w:r w:rsidR="00DE163A">
        <w:t>hỏi</w:t>
      </w:r>
      <w:r w:rsidRPr="00F63242">
        <w:t xml:space="preserve"> sgk.</w:t>
      </w:r>
    </w:p>
    <w:p w:rsidR="00C66537" w:rsidRPr="00F63242" w:rsidRDefault="00C66537" w:rsidP="00027915">
      <w:r w:rsidRPr="00F63242">
        <w:rPr>
          <w:b/>
          <w:u w:val="single"/>
        </w:rPr>
        <w:t>3. PHƯƠNG PHÁP DẠY HỌC</w:t>
      </w:r>
      <w:r w:rsidRPr="00F63242">
        <w:t xml:space="preserve">: </w:t>
      </w:r>
    </w:p>
    <w:p w:rsidR="00C66537" w:rsidRPr="00F63242" w:rsidRDefault="00C66537" w:rsidP="00027915">
      <w:r w:rsidRPr="00F63242">
        <w:t>- Trực quan, ph</w:t>
      </w:r>
      <w:r w:rsidR="00ED4110">
        <w:t>â</w:t>
      </w:r>
      <w:r w:rsidRPr="00F63242">
        <w:t xml:space="preserve">n </w:t>
      </w:r>
      <w:r w:rsidR="000659AA">
        <w:t>tích</w:t>
      </w:r>
      <w:r w:rsidRPr="00F63242">
        <w:t>.</w:t>
      </w:r>
    </w:p>
    <w:p w:rsidR="00C66537" w:rsidRPr="00F63242" w:rsidRDefault="00C66537" w:rsidP="00027915">
      <w:pPr>
        <w:rPr>
          <w:b/>
          <w:u w:val="single"/>
        </w:rPr>
      </w:pPr>
      <w:r w:rsidRPr="00F63242">
        <w:t>- Hoạt động nh</w:t>
      </w:r>
      <w:r w:rsidR="00DE163A">
        <w:t>ó</w:t>
      </w:r>
      <w:r w:rsidRPr="00F63242">
        <w:t>m.</w:t>
      </w:r>
    </w:p>
    <w:p w:rsidR="00C66537" w:rsidRPr="00F63242" w:rsidRDefault="00C66537" w:rsidP="00027915">
      <w:pPr>
        <w:rPr>
          <w:b/>
          <w:u w:val="single"/>
        </w:rPr>
      </w:pPr>
      <w:r w:rsidRPr="00F63242">
        <w:rPr>
          <w:b/>
          <w:u w:val="single"/>
        </w:rPr>
        <w:t xml:space="preserve">4. TIẾN </w:t>
      </w:r>
      <w:r w:rsidR="00ED4110">
        <w:rPr>
          <w:b/>
          <w:u w:val="single"/>
        </w:rPr>
        <w:t>TRÌNH</w:t>
      </w:r>
      <w:r w:rsidRPr="00F63242">
        <w:rPr>
          <w:b/>
          <w:u w:val="single"/>
        </w:rPr>
        <w:t>:</w:t>
      </w:r>
    </w:p>
    <w:p w:rsidR="00C66537" w:rsidRPr="00F63242" w:rsidRDefault="00C66537" w:rsidP="00027915">
      <w:pPr>
        <w:rPr>
          <w:b/>
          <w:u w:val="single"/>
        </w:rPr>
      </w:pPr>
      <w:r w:rsidRPr="00F63242">
        <w:rPr>
          <w:b/>
          <w:u w:val="single"/>
        </w:rPr>
        <w:t xml:space="preserve">4.1. Ổn định </w:t>
      </w:r>
      <w:r w:rsidR="000659AA">
        <w:rPr>
          <w:b/>
          <w:u w:val="single"/>
        </w:rPr>
        <w:t>lớp</w:t>
      </w:r>
      <w:r w:rsidRPr="00F63242">
        <w:t>: 1’</w:t>
      </w:r>
    </w:p>
    <w:p w:rsidR="00C66537" w:rsidRPr="00F63242" w:rsidRDefault="00C66537" w:rsidP="00027915">
      <w:r w:rsidRPr="00F63242">
        <w:rPr>
          <w:b/>
          <w:u w:val="single"/>
        </w:rPr>
        <w:t>4.2. Ktbc</w:t>
      </w:r>
      <w:r w:rsidRPr="00F63242">
        <w:t>: Kh</w:t>
      </w:r>
      <w:r w:rsidR="00ED4110">
        <w:t>ô</w:t>
      </w:r>
      <w:r w:rsidRPr="00F63242">
        <w:t>ng.</w:t>
      </w:r>
    </w:p>
    <w:p w:rsidR="00C66537" w:rsidRPr="00F63242" w:rsidRDefault="00C66537" w:rsidP="00027915">
      <w:r w:rsidRPr="00F63242">
        <w:rPr>
          <w:b/>
          <w:u w:val="single"/>
        </w:rPr>
        <w:t>4. 3. Bài m</w:t>
      </w:r>
      <w:r w:rsidR="00ED4110">
        <w:rPr>
          <w:b/>
          <w:u w:val="single"/>
        </w:rPr>
        <w:t>ớ</w:t>
      </w:r>
      <w:r w:rsidRPr="00F63242">
        <w:rPr>
          <w:b/>
          <w:u w:val="single"/>
        </w:rPr>
        <w:t>i</w:t>
      </w:r>
      <w:r w:rsidRPr="00F63242">
        <w:t>: 39’.</w:t>
      </w:r>
    </w:p>
    <w:p w:rsidR="00C66537" w:rsidRPr="00F63242" w:rsidRDefault="00C66537" w:rsidP="00027915">
      <w:pP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0"/>
        <w:gridCol w:w="3943"/>
      </w:tblGrid>
      <w:tr w:rsidR="00C66537" w:rsidRPr="007E2D72" w:rsidTr="007E2D72">
        <w:tc>
          <w:tcPr>
            <w:tcW w:w="5804" w:type="dxa"/>
          </w:tcPr>
          <w:p w:rsidR="00C66537" w:rsidRPr="00F63242" w:rsidRDefault="00C66537" w:rsidP="00027915">
            <w:pPr>
              <w:ind w:left="-180"/>
            </w:pPr>
            <w:r w:rsidRPr="00F63242">
              <w:t xml:space="preserve">           HOẠT ĐỘNG CỦA THẦY VÀ </w:t>
            </w:r>
            <w:r w:rsidR="00D475B2">
              <w:t>TRÒ</w:t>
            </w:r>
            <w:r w:rsidRPr="00F63242">
              <w:t>.</w:t>
            </w:r>
          </w:p>
        </w:tc>
        <w:tc>
          <w:tcPr>
            <w:tcW w:w="4096" w:type="dxa"/>
          </w:tcPr>
          <w:p w:rsidR="00C66537" w:rsidRPr="007E2D72" w:rsidRDefault="00C66537" w:rsidP="00027915">
            <w:pPr>
              <w:ind w:left="-180"/>
              <w:rPr>
                <w:lang w:val="nl-NL"/>
              </w:rPr>
            </w:pPr>
            <w:r w:rsidRPr="00F63242">
              <w:t xml:space="preserve">               </w:t>
            </w:r>
            <w:r w:rsidRPr="007E2D72">
              <w:rPr>
                <w:lang w:val="nl-NL"/>
              </w:rPr>
              <w:t>NỘI DUNG.</w:t>
            </w:r>
          </w:p>
        </w:tc>
      </w:tr>
      <w:tr w:rsidR="00C66537" w:rsidRPr="00F63242" w:rsidTr="007E2D72">
        <w:tc>
          <w:tcPr>
            <w:tcW w:w="5804" w:type="dxa"/>
          </w:tcPr>
          <w:p w:rsidR="00C66537" w:rsidRPr="007E2D72" w:rsidRDefault="00ED4110" w:rsidP="00027915">
            <w:pPr>
              <w:rPr>
                <w:lang w:val="nl-NL"/>
              </w:rPr>
            </w:pPr>
            <w:r w:rsidRPr="007E2D72">
              <w:rPr>
                <w:lang w:val="nl-NL"/>
              </w:rPr>
              <w:t>Giới</w:t>
            </w:r>
            <w:r w:rsidR="00C66537" w:rsidRPr="007E2D72">
              <w:rPr>
                <w:lang w:val="nl-NL"/>
              </w:rPr>
              <w:t xml:space="preserve"> thiệu bài m</w:t>
            </w:r>
            <w:r w:rsidRPr="007E2D72">
              <w:rPr>
                <w:lang w:val="nl-NL"/>
              </w:rPr>
              <w:t>ớ</w:t>
            </w:r>
            <w:r w:rsidR="00C66537" w:rsidRPr="007E2D72">
              <w:rPr>
                <w:lang w:val="nl-NL"/>
              </w:rPr>
              <w:t>i.</w:t>
            </w:r>
          </w:p>
          <w:p w:rsidR="00C66537" w:rsidRPr="007E2D72" w:rsidRDefault="00C66537" w:rsidP="00027915">
            <w:pPr>
              <w:rPr>
                <w:b/>
                <w:lang w:val="nl-NL"/>
              </w:rPr>
            </w:pPr>
            <w:r w:rsidRPr="007E2D72">
              <w:rPr>
                <w:b/>
                <w:lang w:val="nl-NL"/>
              </w:rPr>
              <w:t>Hoạt động 1: 25’</w:t>
            </w:r>
          </w:p>
          <w:p w:rsidR="00C66537" w:rsidRPr="007E2D72" w:rsidRDefault="00C66537" w:rsidP="00027915">
            <w:pPr>
              <w:rPr>
                <w:lang w:val="nl-NL"/>
              </w:rPr>
            </w:pPr>
            <w:r w:rsidRPr="007E2D72">
              <w:rPr>
                <w:lang w:val="nl-NL"/>
              </w:rPr>
              <w:t>** Trực quan.</w:t>
            </w:r>
          </w:p>
          <w:p w:rsidR="00C66537" w:rsidRPr="007E2D72" w:rsidRDefault="00C66537" w:rsidP="00027915">
            <w:pPr>
              <w:rPr>
                <w:lang w:val="nl-NL"/>
              </w:rPr>
            </w:pPr>
            <w:r w:rsidRPr="007E2D72">
              <w:rPr>
                <w:lang w:val="nl-NL"/>
              </w:rPr>
              <w:t>** Ph</w:t>
            </w:r>
            <w:r w:rsidR="00ED4110" w:rsidRPr="007E2D72">
              <w:rPr>
                <w:lang w:val="nl-NL"/>
              </w:rPr>
              <w:t>â</w:t>
            </w:r>
            <w:r w:rsidRPr="007E2D72">
              <w:rPr>
                <w:lang w:val="nl-NL"/>
              </w:rPr>
              <w:t xml:space="preserve">n </w:t>
            </w:r>
            <w:r w:rsidR="000659AA" w:rsidRPr="007E2D72">
              <w:rPr>
                <w:lang w:val="nl-NL"/>
              </w:rPr>
              <w:t>tích</w:t>
            </w:r>
            <w:r w:rsidRPr="007E2D72">
              <w:rPr>
                <w:lang w:val="nl-NL"/>
              </w:rPr>
              <w:t>.</w:t>
            </w:r>
          </w:p>
          <w:p w:rsidR="00C66537" w:rsidRPr="007E2D72" w:rsidRDefault="00C66537" w:rsidP="00027915">
            <w:pPr>
              <w:rPr>
                <w:i/>
                <w:lang w:val="nl-NL"/>
              </w:rPr>
            </w:pPr>
            <w:r w:rsidRPr="007E2D72">
              <w:rPr>
                <w:i/>
                <w:lang w:val="nl-NL"/>
              </w:rPr>
              <w:t>+ Việt Nam c</w:t>
            </w:r>
            <w:r w:rsidR="00DE163A">
              <w:rPr>
                <w:i/>
                <w:lang w:val="nl-NL"/>
              </w:rPr>
              <w:t>ó</w:t>
            </w:r>
            <w:r w:rsidRPr="007E2D72">
              <w:rPr>
                <w:i/>
                <w:lang w:val="nl-NL"/>
              </w:rPr>
              <w:t xml:space="preserve"> vị </w:t>
            </w:r>
            <w:r w:rsidR="00D475B2" w:rsidRPr="007E2D72">
              <w:rPr>
                <w:i/>
                <w:lang w:val="nl-NL"/>
              </w:rPr>
              <w:t>trí</w:t>
            </w:r>
            <w:r w:rsidRPr="007E2D72">
              <w:rPr>
                <w:i/>
                <w:lang w:val="nl-NL"/>
              </w:rPr>
              <w:t xml:space="preserve"> như thế nào? Nằm trong </w:t>
            </w:r>
            <w:r w:rsidR="000659AA" w:rsidRPr="007E2D72">
              <w:rPr>
                <w:i/>
                <w:lang w:val="nl-NL"/>
              </w:rPr>
              <w:t>khí</w:t>
            </w:r>
            <w:r w:rsidRPr="007E2D72">
              <w:rPr>
                <w:i/>
                <w:lang w:val="nl-NL"/>
              </w:rPr>
              <w:t xml:space="preserve"> hậu nào?</w:t>
            </w:r>
          </w:p>
          <w:p w:rsidR="00C66537" w:rsidRPr="007E2D72" w:rsidRDefault="00C66537" w:rsidP="00027915">
            <w:pPr>
              <w:rPr>
                <w:lang w:val="nl-NL"/>
              </w:rPr>
            </w:pPr>
            <w:r w:rsidRPr="007E2D72">
              <w:rPr>
                <w:lang w:val="nl-NL"/>
              </w:rPr>
              <w:t xml:space="preserve">  TL: 8</w:t>
            </w:r>
            <w:r w:rsidRPr="007E2D72">
              <w:rPr>
                <w:vertAlign w:val="superscript"/>
                <w:lang w:val="nl-NL"/>
              </w:rPr>
              <w:t>0</w:t>
            </w:r>
            <w:r w:rsidRPr="007E2D72">
              <w:rPr>
                <w:lang w:val="nl-NL"/>
              </w:rPr>
              <w:t>30’B – 23</w:t>
            </w:r>
            <w:r w:rsidRPr="007E2D72">
              <w:rPr>
                <w:vertAlign w:val="superscript"/>
                <w:lang w:val="nl-NL"/>
              </w:rPr>
              <w:t>0</w:t>
            </w:r>
            <w:r w:rsidRPr="007E2D72">
              <w:rPr>
                <w:lang w:val="nl-NL"/>
              </w:rPr>
              <w:t xml:space="preserve">27’ B. Nhiệt </w:t>
            </w:r>
            <w:r w:rsidR="00ED4110" w:rsidRPr="007E2D72">
              <w:rPr>
                <w:lang w:val="nl-NL"/>
              </w:rPr>
              <w:t>đới</w:t>
            </w:r>
            <w:r w:rsidRPr="007E2D72">
              <w:rPr>
                <w:lang w:val="nl-NL"/>
              </w:rPr>
              <w:t xml:space="preserve"> nửa cầu Bắc.</w:t>
            </w:r>
          </w:p>
          <w:p w:rsidR="00C66537" w:rsidRPr="007E2D72" w:rsidRDefault="00C66537" w:rsidP="00027915">
            <w:pPr>
              <w:rPr>
                <w:lang w:val="nl-NL"/>
              </w:rPr>
            </w:pPr>
            <w:r w:rsidRPr="007E2D72">
              <w:rPr>
                <w:lang w:val="nl-NL"/>
              </w:rPr>
              <w:t xml:space="preserve">- Quan </w:t>
            </w:r>
            <w:r w:rsidR="00D475B2" w:rsidRPr="007E2D72">
              <w:rPr>
                <w:lang w:val="nl-NL"/>
              </w:rPr>
              <w:t>sát</w:t>
            </w:r>
            <w:r w:rsidRPr="007E2D72">
              <w:rPr>
                <w:lang w:val="nl-NL"/>
              </w:rPr>
              <w:t xml:space="preserve"> bảng số liệu 31.1 S</w:t>
            </w:r>
            <w:r w:rsidR="00F30E74">
              <w:rPr>
                <w:lang w:val="nl-NL"/>
              </w:rPr>
              <w:t>á</w:t>
            </w:r>
            <w:r w:rsidRPr="007E2D72">
              <w:rPr>
                <w:lang w:val="nl-NL"/>
              </w:rPr>
              <w:t xml:space="preserve">ch </w:t>
            </w:r>
            <w:r w:rsidR="00ED4110" w:rsidRPr="007E2D72">
              <w:rPr>
                <w:lang w:val="nl-NL"/>
              </w:rPr>
              <w:t>giáo</w:t>
            </w:r>
            <w:r w:rsidRPr="007E2D72">
              <w:rPr>
                <w:lang w:val="nl-NL"/>
              </w:rPr>
              <w:t xml:space="preserve"> khoa.</w:t>
            </w:r>
          </w:p>
          <w:p w:rsidR="00C66537" w:rsidRPr="007E2D72" w:rsidRDefault="00C66537" w:rsidP="00027915">
            <w:pPr>
              <w:rPr>
                <w:i/>
                <w:lang w:val="nl-NL"/>
              </w:rPr>
            </w:pPr>
            <w:r w:rsidRPr="007E2D72">
              <w:rPr>
                <w:i/>
                <w:lang w:val="nl-NL"/>
              </w:rPr>
              <w:t>+ Nhiệt độ trung b</w:t>
            </w:r>
            <w:r w:rsidR="00BC112E" w:rsidRPr="007E2D72">
              <w:rPr>
                <w:i/>
                <w:lang w:val="nl-NL"/>
              </w:rPr>
              <w:t>ì</w:t>
            </w:r>
            <w:r w:rsidRPr="007E2D72">
              <w:rPr>
                <w:i/>
                <w:lang w:val="nl-NL"/>
              </w:rPr>
              <w:t xml:space="preserve">nh </w:t>
            </w:r>
            <w:r w:rsidR="00ED4110" w:rsidRPr="007E2D72">
              <w:rPr>
                <w:i/>
                <w:lang w:val="nl-NL"/>
              </w:rPr>
              <w:t>cá</w:t>
            </w:r>
            <w:r w:rsidRPr="007E2D72">
              <w:rPr>
                <w:i/>
                <w:lang w:val="nl-NL"/>
              </w:rPr>
              <w:t xml:space="preserve">c tỉnh </w:t>
            </w:r>
            <w:r w:rsidR="00ED4110" w:rsidRPr="007E2D72">
              <w:rPr>
                <w:i/>
                <w:lang w:val="nl-NL"/>
              </w:rPr>
              <w:t>từ</w:t>
            </w:r>
            <w:r w:rsidRPr="007E2D72">
              <w:rPr>
                <w:i/>
                <w:lang w:val="nl-NL"/>
              </w:rPr>
              <w:t xml:space="preserve"> Bắc – Nam như thế nào? V</w:t>
            </w:r>
            <w:r w:rsidR="00BC112E" w:rsidRPr="007E2D72">
              <w:rPr>
                <w:i/>
                <w:lang w:val="nl-NL"/>
              </w:rPr>
              <w:t>ì</w:t>
            </w:r>
            <w:r w:rsidRPr="007E2D72">
              <w:rPr>
                <w:i/>
                <w:lang w:val="nl-NL"/>
              </w:rPr>
              <w:t xml:space="preserve"> sao </w:t>
            </w:r>
            <w:r w:rsidR="000659AA" w:rsidRPr="007E2D72">
              <w:rPr>
                <w:i/>
                <w:lang w:val="nl-NL"/>
              </w:rPr>
              <w:t>c</w:t>
            </w:r>
            <w:r w:rsidR="00DE163A">
              <w:rPr>
                <w:i/>
                <w:lang w:val="nl-NL"/>
              </w:rPr>
              <w:t>ó</w:t>
            </w:r>
            <w:r w:rsidRPr="007E2D72">
              <w:rPr>
                <w:i/>
                <w:lang w:val="nl-NL"/>
              </w:rPr>
              <w:t xml:space="preserve"> nhiệt độ như vậy?</w:t>
            </w:r>
          </w:p>
          <w:p w:rsidR="00C66537" w:rsidRPr="007E2D72" w:rsidRDefault="00C66537" w:rsidP="00027915">
            <w:pPr>
              <w:rPr>
                <w:lang w:val="nl-NL"/>
              </w:rPr>
            </w:pPr>
            <w:r w:rsidRPr="007E2D72">
              <w:rPr>
                <w:lang w:val="nl-NL"/>
              </w:rPr>
              <w:t xml:space="preserve">  TL: Trung b</w:t>
            </w:r>
            <w:r w:rsidR="00BC112E" w:rsidRPr="007E2D72">
              <w:rPr>
                <w:lang w:val="nl-NL"/>
              </w:rPr>
              <w:t>ì</w:t>
            </w:r>
            <w:r w:rsidRPr="007E2D72">
              <w:rPr>
                <w:lang w:val="nl-NL"/>
              </w:rPr>
              <w:t>nh 21</w:t>
            </w:r>
            <w:r w:rsidRPr="007E2D72">
              <w:rPr>
                <w:vertAlign w:val="superscript"/>
                <w:lang w:val="nl-NL"/>
              </w:rPr>
              <w:t>0</w:t>
            </w:r>
            <w:r w:rsidRPr="007E2D72">
              <w:rPr>
                <w:lang w:val="nl-NL"/>
              </w:rPr>
              <w:t xml:space="preserve">c tăng dần </w:t>
            </w:r>
            <w:r w:rsidR="00ED4110" w:rsidRPr="007E2D72">
              <w:rPr>
                <w:lang w:val="nl-NL"/>
              </w:rPr>
              <w:t>từ</w:t>
            </w:r>
            <w:r w:rsidRPr="007E2D72">
              <w:rPr>
                <w:lang w:val="nl-NL"/>
              </w:rPr>
              <w:t xml:space="preserve"> Bắc – Nam.</w:t>
            </w:r>
          </w:p>
          <w:p w:rsidR="00C66537" w:rsidRPr="007E2D72" w:rsidRDefault="00C66537" w:rsidP="00027915">
            <w:pPr>
              <w:rPr>
                <w:i/>
                <w:lang w:val="nl-NL"/>
              </w:rPr>
            </w:pPr>
            <w:r w:rsidRPr="007E2D72">
              <w:rPr>
                <w:i/>
                <w:lang w:val="nl-NL"/>
              </w:rPr>
              <w:t xml:space="preserve">+ Tại sao nhiệt độ tăng dần </w:t>
            </w:r>
            <w:r w:rsidR="00ED4110" w:rsidRPr="007E2D72">
              <w:rPr>
                <w:i/>
                <w:lang w:val="nl-NL"/>
              </w:rPr>
              <w:t>từ</w:t>
            </w:r>
            <w:r w:rsidRPr="007E2D72">
              <w:rPr>
                <w:i/>
                <w:lang w:val="nl-NL"/>
              </w:rPr>
              <w:t xml:space="preserve"> Bắc – Nam? V</w:t>
            </w:r>
            <w:r w:rsidR="00BC112E" w:rsidRPr="007E2D72">
              <w:rPr>
                <w:i/>
                <w:lang w:val="nl-NL"/>
              </w:rPr>
              <w:t>ì</w:t>
            </w:r>
            <w:r w:rsidRPr="007E2D72">
              <w:rPr>
                <w:i/>
                <w:lang w:val="nl-NL"/>
              </w:rPr>
              <w:t xml:space="preserve"> sao </w:t>
            </w:r>
            <w:r w:rsidR="000659AA" w:rsidRPr="007E2D72">
              <w:rPr>
                <w:i/>
                <w:lang w:val="nl-NL"/>
              </w:rPr>
              <w:t>c</w:t>
            </w:r>
            <w:r w:rsidR="00DE163A">
              <w:rPr>
                <w:i/>
                <w:lang w:val="nl-NL"/>
              </w:rPr>
              <w:t>ó</w:t>
            </w:r>
            <w:r w:rsidRPr="007E2D72">
              <w:rPr>
                <w:i/>
                <w:lang w:val="nl-NL"/>
              </w:rPr>
              <w:t xml:space="preserve"> nhiệt độ như vậy?</w:t>
            </w:r>
          </w:p>
          <w:p w:rsidR="00C66537" w:rsidRPr="007E2D72" w:rsidRDefault="00C66537" w:rsidP="00027915">
            <w:pPr>
              <w:rPr>
                <w:lang w:val="nl-NL"/>
              </w:rPr>
            </w:pPr>
            <w:r w:rsidRPr="007E2D72">
              <w:rPr>
                <w:lang w:val="nl-NL"/>
              </w:rPr>
              <w:t xml:space="preserve">  TL: Do Vị </w:t>
            </w:r>
            <w:r w:rsidR="00D475B2" w:rsidRPr="007E2D72">
              <w:rPr>
                <w:lang w:val="nl-NL"/>
              </w:rPr>
              <w:t>trí</w:t>
            </w:r>
            <w:r w:rsidRPr="007E2D72">
              <w:rPr>
                <w:lang w:val="nl-NL"/>
              </w:rPr>
              <w:t xml:space="preserve"> địa </w:t>
            </w:r>
            <w:r w:rsidR="000659AA" w:rsidRPr="007E2D72">
              <w:rPr>
                <w:lang w:val="nl-NL"/>
              </w:rPr>
              <w:t>lí</w:t>
            </w:r>
            <w:r w:rsidRPr="007E2D72">
              <w:rPr>
                <w:lang w:val="nl-NL"/>
              </w:rPr>
              <w:t>, ảnh hưởng của h</w:t>
            </w:r>
            <w:r w:rsidR="00BC112E" w:rsidRPr="007E2D72">
              <w:rPr>
                <w:lang w:val="nl-NL"/>
              </w:rPr>
              <w:t>ì</w:t>
            </w:r>
            <w:r w:rsidRPr="007E2D72">
              <w:rPr>
                <w:lang w:val="nl-NL"/>
              </w:rPr>
              <w:t xml:space="preserve">nh dạng </w:t>
            </w:r>
            <w:r w:rsidR="003C5BA3">
              <w:rPr>
                <w:lang w:val="nl-NL"/>
              </w:rPr>
              <w:t>lãnh</w:t>
            </w:r>
            <w:r w:rsidRPr="007E2D72">
              <w:rPr>
                <w:lang w:val="nl-NL"/>
              </w:rPr>
              <w:t xml:space="preserve"> thổ.</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Số gi</w:t>
            </w:r>
            <w:r w:rsidR="000A37EA">
              <w:rPr>
                <w:lang w:val="nl-NL"/>
              </w:rPr>
              <w:t>ờ</w:t>
            </w:r>
            <w:r w:rsidRPr="007E2D72">
              <w:rPr>
                <w:lang w:val="nl-NL"/>
              </w:rPr>
              <w:t xml:space="preserve"> nắng 1400 – 3000 gi</w:t>
            </w:r>
            <w:r w:rsidR="000A37EA">
              <w:rPr>
                <w:lang w:val="nl-NL"/>
              </w:rPr>
              <w:t>ờ</w:t>
            </w:r>
            <w:r w:rsidRPr="007E2D72">
              <w:rPr>
                <w:lang w:val="nl-NL"/>
              </w:rPr>
              <w:t>/N.</w:t>
            </w:r>
          </w:p>
          <w:p w:rsidR="00C66537" w:rsidRPr="007E2D72" w:rsidRDefault="00C66537" w:rsidP="00027915">
            <w:pPr>
              <w:rPr>
                <w:i/>
                <w:lang w:val="nl-NL"/>
              </w:rPr>
            </w:pPr>
            <w:r w:rsidRPr="007E2D72">
              <w:rPr>
                <w:i/>
                <w:lang w:val="nl-NL"/>
              </w:rPr>
              <w:t xml:space="preserve">+ Quan </w:t>
            </w:r>
            <w:r w:rsidR="00D475B2" w:rsidRPr="007E2D72">
              <w:rPr>
                <w:i/>
                <w:lang w:val="nl-NL"/>
              </w:rPr>
              <w:t>sát</w:t>
            </w:r>
            <w:r w:rsidRPr="007E2D72">
              <w:rPr>
                <w:i/>
                <w:lang w:val="nl-NL"/>
              </w:rPr>
              <w:t xml:space="preserve"> bảng 31.1 nhiệt độ không </w:t>
            </w:r>
            <w:r w:rsidR="000659AA" w:rsidRPr="007E2D72">
              <w:rPr>
                <w:i/>
                <w:lang w:val="nl-NL"/>
              </w:rPr>
              <w:t>khí</w:t>
            </w:r>
            <w:r w:rsidRPr="007E2D72">
              <w:rPr>
                <w:i/>
                <w:lang w:val="nl-NL"/>
              </w:rPr>
              <w:t xml:space="preserve"> thay đổi như thế nào </w:t>
            </w:r>
            <w:r w:rsidR="00ED4110" w:rsidRPr="007E2D72">
              <w:rPr>
                <w:i/>
                <w:lang w:val="nl-NL"/>
              </w:rPr>
              <w:t>từ</w:t>
            </w:r>
            <w:r w:rsidRPr="007E2D72">
              <w:rPr>
                <w:i/>
                <w:lang w:val="nl-NL"/>
              </w:rPr>
              <w:t xml:space="preserve"> Bắc – Nam? Tại Sao?</w:t>
            </w:r>
          </w:p>
          <w:p w:rsidR="00C66537" w:rsidRPr="007E2D72" w:rsidRDefault="00C66537" w:rsidP="00027915">
            <w:pPr>
              <w:rPr>
                <w:lang w:val="nl-NL"/>
              </w:rPr>
            </w:pPr>
            <w:r w:rsidRPr="007E2D72">
              <w:rPr>
                <w:lang w:val="nl-NL"/>
              </w:rPr>
              <w:t xml:space="preserve">  TL: Tăng dần </w:t>
            </w:r>
            <w:r w:rsidR="00ED4110" w:rsidRPr="007E2D72">
              <w:rPr>
                <w:lang w:val="nl-NL"/>
              </w:rPr>
              <w:t>từ</w:t>
            </w:r>
            <w:r w:rsidRPr="007E2D72">
              <w:rPr>
                <w:lang w:val="nl-NL"/>
              </w:rPr>
              <w:t xml:space="preserve"> Bắc – Nam; do nhiệt độ giảm dần </w:t>
            </w:r>
            <w:r w:rsidR="00ED4110" w:rsidRPr="007E2D72">
              <w:rPr>
                <w:lang w:val="nl-NL"/>
              </w:rPr>
              <w:t>từ</w:t>
            </w:r>
            <w:r w:rsidRPr="007E2D72">
              <w:rPr>
                <w:lang w:val="nl-NL"/>
              </w:rPr>
              <w:t xml:space="preserve"> Nam – Bắc.</w:t>
            </w:r>
          </w:p>
          <w:p w:rsidR="00C66537" w:rsidRPr="007E2D72" w:rsidRDefault="00C66537" w:rsidP="00027915">
            <w:pPr>
              <w:rPr>
                <w:lang w:val="nl-NL"/>
              </w:rPr>
            </w:pPr>
            <w:r w:rsidRPr="007E2D72">
              <w:rPr>
                <w:lang w:val="nl-NL"/>
              </w:rPr>
              <w:t xml:space="preserve">- Quan sát bản đồ </w:t>
            </w:r>
            <w:r w:rsidR="000659AA" w:rsidRPr="007E2D72">
              <w:rPr>
                <w:lang w:val="nl-NL"/>
              </w:rPr>
              <w:t>khí</w:t>
            </w:r>
            <w:r w:rsidRPr="007E2D72">
              <w:rPr>
                <w:lang w:val="nl-NL"/>
              </w:rPr>
              <w:t xml:space="preserve"> hậu Việt Nam.</w:t>
            </w:r>
          </w:p>
          <w:p w:rsidR="00C66537" w:rsidRPr="007E2D72" w:rsidRDefault="00C66537" w:rsidP="00027915">
            <w:pPr>
              <w:rPr>
                <w:i/>
                <w:lang w:val="nl-NL"/>
              </w:rPr>
            </w:pPr>
            <w:r w:rsidRPr="007E2D72">
              <w:rPr>
                <w:i/>
                <w:lang w:val="nl-NL"/>
              </w:rPr>
              <w:t xml:space="preserve">+ </w:t>
            </w:r>
            <w:r w:rsidR="000659AA" w:rsidRPr="007E2D72">
              <w:rPr>
                <w:i/>
                <w:lang w:val="nl-NL"/>
              </w:rPr>
              <w:t>Khí</w:t>
            </w:r>
            <w:r w:rsidRPr="007E2D72">
              <w:rPr>
                <w:i/>
                <w:lang w:val="nl-NL"/>
              </w:rPr>
              <w:t xml:space="preserve"> hậu của Việt Nam chịu ảnh hưởng của những loại gi</w:t>
            </w:r>
            <w:r w:rsidR="00DE163A">
              <w:rPr>
                <w:i/>
                <w:lang w:val="nl-NL"/>
              </w:rPr>
              <w:t>ó</w:t>
            </w:r>
            <w:r w:rsidRPr="007E2D72">
              <w:rPr>
                <w:i/>
                <w:lang w:val="nl-NL"/>
              </w:rPr>
              <w:t xml:space="preserve"> g</w:t>
            </w:r>
            <w:r w:rsidR="00BC112E" w:rsidRPr="007E2D72">
              <w:rPr>
                <w:i/>
                <w:lang w:val="nl-NL"/>
              </w:rPr>
              <w:t>ì</w:t>
            </w:r>
            <w:r w:rsidRPr="007E2D72">
              <w:rPr>
                <w:i/>
                <w:lang w:val="nl-NL"/>
              </w:rPr>
              <w:t xml:space="preserve">? Tại sao miền Bắc Việt Nam </w:t>
            </w:r>
            <w:r w:rsidR="000659AA" w:rsidRPr="007E2D72">
              <w:rPr>
                <w:i/>
                <w:lang w:val="nl-NL"/>
              </w:rPr>
              <w:t>c</w:t>
            </w:r>
            <w:r w:rsidR="00DE163A">
              <w:rPr>
                <w:i/>
                <w:lang w:val="nl-NL"/>
              </w:rPr>
              <w:t>ó</w:t>
            </w:r>
            <w:r w:rsidRPr="007E2D72">
              <w:rPr>
                <w:i/>
                <w:lang w:val="nl-NL"/>
              </w:rPr>
              <w:t xml:space="preserve"> </w:t>
            </w:r>
            <w:r w:rsidR="005E5D2B">
              <w:rPr>
                <w:i/>
                <w:lang w:val="nl-NL"/>
              </w:rPr>
              <w:t>Mùa</w:t>
            </w:r>
            <w:r w:rsidRPr="007E2D72">
              <w:rPr>
                <w:i/>
                <w:lang w:val="nl-NL"/>
              </w:rPr>
              <w:t xml:space="preserve"> đông lạnh?</w:t>
            </w:r>
          </w:p>
          <w:p w:rsidR="00C66537" w:rsidRPr="007E2D72" w:rsidRDefault="00C66537" w:rsidP="00027915">
            <w:pPr>
              <w:rPr>
                <w:lang w:val="nl-NL"/>
              </w:rPr>
            </w:pPr>
            <w:r w:rsidRPr="007E2D72">
              <w:rPr>
                <w:lang w:val="nl-NL"/>
              </w:rPr>
              <w:t xml:space="preserve">  TL: - Gi</w:t>
            </w:r>
            <w:r w:rsidR="00DE163A">
              <w:rPr>
                <w:lang w:val="nl-NL"/>
              </w:rPr>
              <w:t>ó</w:t>
            </w:r>
            <w:r w:rsidRPr="007E2D72">
              <w:rPr>
                <w:lang w:val="nl-NL"/>
              </w:rPr>
              <w:t xml:space="preserve"> mùa châu Á quanh năm chịu tác động của các khối </w:t>
            </w:r>
            <w:r w:rsidR="000659AA" w:rsidRPr="007E2D72">
              <w:rPr>
                <w:lang w:val="nl-NL"/>
              </w:rPr>
              <w:t>khí</w:t>
            </w:r>
            <w:r w:rsidRPr="007E2D72">
              <w:rPr>
                <w:lang w:val="nl-NL"/>
              </w:rPr>
              <w:t xml:space="preserve"> chuyển động theo mùa.</w:t>
            </w:r>
          </w:p>
          <w:p w:rsidR="00C66537" w:rsidRPr="007E2D72" w:rsidRDefault="00C66537" w:rsidP="00027915">
            <w:pPr>
              <w:rPr>
                <w:lang w:val="nl-NL"/>
              </w:rPr>
            </w:pPr>
            <w:r w:rsidRPr="007E2D72">
              <w:rPr>
                <w:lang w:val="nl-NL"/>
              </w:rPr>
              <w:t xml:space="preserve">         - Do Vị </w:t>
            </w:r>
            <w:r w:rsidR="00D475B2" w:rsidRPr="007E2D72">
              <w:rPr>
                <w:lang w:val="nl-NL"/>
              </w:rPr>
              <w:t>trí</w:t>
            </w:r>
            <w:r w:rsidRPr="007E2D72">
              <w:rPr>
                <w:lang w:val="nl-NL"/>
              </w:rPr>
              <w:t xml:space="preserve"> địa </w:t>
            </w:r>
            <w:r w:rsidR="000659AA" w:rsidRPr="007E2D72">
              <w:rPr>
                <w:lang w:val="nl-NL"/>
              </w:rPr>
              <w:t>lí</w:t>
            </w:r>
            <w:r w:rsidRPr="007E2D72">
              <w:rPr>
                <w:lang w:val="nl-NL"/>
              </w:rPr>
              <w:t>, ảnh hưởng của gi</w:t>
            </w:r>
            <w:r w:rsidR="00DE163A">
              <w:rPr>
                <w:lang w:val="nl-NL"/>
              </w:rPr>
              <w:t>ó</w:t>
            </w:r>
            <w:r w:rsidRPr="007E2D72">
              <w:rPr>
                <w:lang w:val="nl-NL"/>
              </w:rPr>
              <w:t xml:space="preserve"> mùa Đông Bắc.</w:t>
            </w:r>
          </w:p>
          <w:p w:rsidR="00C66537" w:rsidRPr="007E2D72" w:rsidRDefault="00C66537" w:rsidP="00027915">
            <w:pPr>
              <w:rPr>
                <w:i/>
                <w:lang w:val="nl-NL"/>
              </w:rPr>
            </w:pPr>
            <w:r w:rsidRPr="007E2D72">
              <w:rPr>
                <w:i/>
                <w:lang w:val="nl-NL"/>
              </w:rPr>
              <w:t xml:space="preserve">+ </w:t>
            </w:r>
            <w:r w:rsidR="00346993" w:rsidRPr="007E2D72">
              <w:rPr>
                <w:i/>
                <w:lang w:val="nl-NL"/>
              </w:rPr>
              <w:t>Gi</w:t>
            </w:r>
            <w:r w:rsidR="00DE163A">
              <w:rPr>
                <w:i/>
                <w:lang w:val="nl-NL"/>
              </w:rPr>
              <w:t>ó</w:t>
            </w:r>
            <w:r w:rsidR="00346993" w:rsidRPr="007E2D72">
              <w:rPr>
                <w:i/>
                <w:lang w:val="nl-NL"/>
              </w:rPr>
              <w:t xml:space="preserve"> mùa</w:t>
            </w:r>
            <w:r w:rsidRPr="007E2D72">
              <w:rPr>
                <w:i/>
                <w:lang w:val="nl-NL"/>
              </w:rPr>
              <w:t xml:space="preserve"> Đông Bắc bắt nguồn </w:t>
            </w:r>
            <w:r w:rsidR="00ED4110" w:rsidRPr="007E2D72">
              <w:rPr>
                <w:i/>
                <w:lang w:val="nl-NL"/>
              </w:rPr>
              <w:t>từ</w:t>
            </w:r>
            <w:r w:rsidRPr="007E2D72">
              <w:rPr>
                <w:i/>
                <w:lang w:val="nl-NL"/>
              </w:rPr>
              <w:t xml:space="preserve"> đâu? Hư</w:t>
            </w:r>
            <w:r w:rsidR="00ED4110" w:rsidRPr="007E2D72">
              <w:rPr>
                <w:i/>
                <w:lang w:val="nl-NL"/>
              </w:rPr>
              <w:t>ớ</w:t>
            </w:r>
            <w:r w:rsidRPr="007E2D72">
              <w:rPr>
                <w:i/>
                <w:lang w:val="nl-NL"/>
              </w:rPr>
              <w:t>ng?</w:t>
            </w:r>
          </w:p>
          <w:p w:rsidR="00C66537" w:rsidRPr="007E2D72" w:rsidRDefault="00C66537" w:rsidP="00027915">
            <w:pPr>
              <w:rPr>
                <w:lang w:val="nl-NL"/>
              </w:rPr>
            </w:pPr>
            <w:r w:rsidRPr="007E2D72">
              <w:rPr>
                <w:lang w:val="nl-NL"/>
              </w:rPr>
              <w:t xml:space="preserve">  TL: Cao áp Xibia hư</w:t>
            </w:r>
            <w:r w:rsidR="00ED4110" w:rsidRPr="007E2D72">
              <w:rPr>
                <w:lang w:val="nl-NL"/>
              </w:rPr>
              <w:t>ớ</w:t>
            </w:r>
            <w:r w:rsidRPr="007E2D72">
              <w:rPr>
                <w:lang w:val="nl-NL"/>
              </w:rPr>
              <w:t xml:space="preserve">ng </w:t>
            </w:r>
            <w:r w:rsidR="000659AA" w:rsidRPr="007E2D72">
              <w:rPr>
                <w:lang w:val="nl-NL"/>
              </w:rPr>
              <w:t>Tây</w:t>
            </w:r>
            <w:r w:rsidRPr="007E2D72">
              <w:rPr>
                <w:lang w:val="nl-NL"/>
              </w:rPr>
              <w:t xml:space="preserve"> Bắc </w:t>
            </w:r>
            <w:r w:rsidR="000A37EA">
              <w:rPr>
                <w:lang w:val="nl-NL"/>
              </w:rPr>
              <w:t xml:space="preserve">- </w:t>
            </w:r>
            <w:r w:rsidRPr="007E2D72">
              <w:rPr>
                <w:lang w:val="nl-NL"/>
              </w:rPr>
              <w:t>Đông Nam.</w:t>
            </w:r>
          </w:p>
          <w:p w:rsidR="00C66537" w:rsidRPr="007E2D72" w:rsidRDefault="00C66537" w:rsidP="00027915">
            <w:pPr>
              <w:rPr>
                <w:i/>
                <w:lang w:val="nl-NL"/>
              </w:rPr>
            </w:pPr>
            <w:r w:rsidRPr="007E2D72">
              <w:rPr>
                <w:i/>
                <w:lang w:val="nl-NL"/>
              </w:rPr>
              <w:t>+ V</w:t>
            </w:r>
            <w:r w:rsidR="00BC112E" w:rsidRPr="007E2D72">
              <w:rPr>
                <w:i/>
                <w:lang w:val="nl-NL"/>
              </w:rPr>
              <w:t>ì</w:t>
            </w:r>
            <w:r w:rsidRPr="007E2D72">
              <w:rPr>
                <w:i/>
                <w:lang w:val="nl-NL"/>
              </w:rPr>
              <w:t xml:space="preserve"> sao Việt Nam </w:t>
            </w:r>
            <w:r w:rsidR="00346993" w:rsidRPr="007E2D72">
              <w:rPr>
                <w:i/>
                <w:lang w:val="nl-NL"/>
              </w:rPr>
              <w:t>cùng</w:t>
            </w:r>
            <w:r w:rsidRPr="007E2D72">
              <w:rPr>
                <w:i/>
                <w:lang w:val="nl-NL"/>
              </w:rPr>
              <w:t xml:space="preserve"> vĩ độ </w:t>
            </w:r>
            <w:r w:rsidR="00ED4110" w:rsidRPr="007E2D72">
              <w:rPr>
                <w:i/>
                <w:lang w:val="nl-NL"/>
              </w:rPr>
              <w:t>với</w:t>
            </w:r>
            <w:r w:rsidRPr="007E2D72">
              <w:rPr>
                <w:i/>
                <w:lang w:val="nl-NL"/>
              </w:rPr>
              <w:t xml:space="preserve"> các nư</w:t>
            </w:r>
            <w:r w:rsidR="00ED4110" w:rsidRPr="007E2D72">
              <w:rPr>
                <w:i/>
                <w:lang w:val="nl-NL"/>
              </w:rPr>
              <w:t>ớ</w:t>
            </w:r>
            <w:r w:rsidRPr="007E2D72">
              <w:rPr>
                <w:i/>
                <w:lang w:val="nl-NL"/>
              </w:rPr>
              <w:t xml:space="preserve">c </w:t>
            </w:r>
            <w:r w:rsidR="000659AA" w:rsidRPr="007E2D72">
              <w:rPr>
                <w:i/>
                <w:lang w:val="nl-NL"/>
              </w:rPr>
              <w:t>Tây</w:t>
            </w:r>
            <w:r w:rsidRPr="007E2D72">
              <w:rPr>
                <w:i/>
                <w:lang w:val="nl-NL"/>
              </w:rPr>
              <w:t xml:space="preserve"> Nam Á, Bắc Phi nhưng không bị khô n</w:t>
            </w:r>
            <w:r w:rsidR="00DE163A">
              <w:rPr>
                <w:i/>
                <w:lang w:val="nl-NL"/>
              </w:rPr>
              <w:t>ó</w:t>
            </w:r>
            <w:r w:rsidRPr="007E2D72">
              <w:rPr>
                <w:i/>
                <w:lang w:val="nl-NL"/>
              </w:rPr>
              <w:t>ng?</w:t>
            </w:r>
          </w:p>
          <w:p w:rsidR="00C66537" w:rsidRPr="007E2D72" w:rsidRDefault="00C66537" w:rsidP="00027915">
            <w:pPr>
              <w:rPr>
                <w:lang w:val="nl-NL"/>
              </w:rPr>
            </w:pPr>
            <w:r w:rsidRPr="007E2D72">
              <w:rPr>
                <w:lang w:val="nl-NL"/>
              </w:rPr>
              <w:t xml:space="preserve">  TL: Do gi</w:t>
            </w:r>
            <w:r w:rsidR="000A37EA">
              <w:rPr>
                <w:lang w:val="nl-NL"/>
              </w:rPr>
              <w:t>ó</w:t>
            </w:r>
            <w:r w:rsidRPr="007E2D72">
              <w:rPr>
                <w:lang w:val="nl-NL"/>
              </w:rPr>
              <w:t xml:space="preserve"> </w:t>
            </w:r>
            <w:r w:rsidR="000659AA" w:rsidRPr="007E2D72">
              <w:rPr>
                <w:lang w:val="nl-NL"/>
              </w:rPr>
              <w:t>Tây</w:t>
            </w:r>
            <w:r w:rsidRPr="007E2D72">
              <w:rPr>
                <w:lang w:val="nl-NL"/>
              </w:rPr>
              <w:t xml:space="preserve"> Nam </w:t>
            </w:r>
          </w:p>
          <w:p w:rsidR="00C66537" w:rsidRPr="007E2D72" w:rsidRDefault="00C66537" w:rsidP="00027915">
            <w:pPr>
              <w:rPr>
                <w:i/>
                <w:lang w:val="nl-NL"/>
              </w:rPr>
            </w:pPr>
            <w:r w:rsidRPr="007E2D72">
              <w:rPr>
                <w:i/>
                <w:lang w:val="nl-NL"/>
              </w:rPr>
              <w:t>+ V</w:t>
            </w:r>
            <w:r w:rsidR="00BC112E" w:rsidRPr="007E2D72">
              <w:rPr>
                <w:i/>
                <w:lang w:val="nl-NL"/>
              </w:rPr>
              <w:t>ì</w:t>
            </w:r>
            <w:r w:rsidRPr="007E2D72">
              <w:rPr>
                <w:i/>
                <w:lang w:val="nl-NL"/>
              </w:rPr>
              <w:t xml:space="preserve"> sao hai loại </w:t>
            </w:r>
            <w:r w:rsidR="00346993" w:rsidRPr="007E2D72">
              <w:rPr>
                <w:i/>
                <w:lang w:val="nl-NL"/>
              </w:rPr>
              <w:t>gi</w:t>
            </w:r>
            <w:r w:rsidR="00DE163A">
              <w:rPr>
                <w:i/>
                <w:lang w:val="nl-NL"/>
              </w:rPr>
              <w:t>ó</w:t>
            </w:r>
            <w:r w:rsidR="00346993" w:rsidRPr="007E2D72">
              <w:rPr>
                <w:i/>
                <w:lang w:val="nl-NL"/>
              </w:rPr>
              <w:t xml:space="preserve"> mùa</w:t>
            </w:r>
            <w:r w:rsidRPr="007E2D72">
              <w:rPr>
                <w:i/>
                <w:lang w:val="nl-NL"/>
              </w:rPr>
              <w:t xml:space="preserve"> tr</w:t>
            </w:r>
            <w:r w:rsidR="00AC5704">
              <w:rPr>
                <w:i/>
                <w:lang w:val="nl-NL"/>
              </w:rPr>
              <w:t>ê</w:t>
            </w:r>
            <w:r w:rsidRPr="007E2D72">
              <w:rPr>
                <w:i/>
                <w:lang w:val="nl-NL"/>
              </w:rPr>
              <w:t xml:space="preserve">n lại </w:t>
            </w:r>
            <w:r w:rsidR="000659AA" w:rsidRPr="007E2D72">
              <w:rPr>
                <w:i/>
                <w:lang w:val="nl-NL"/>
              </w:rPr>
              <w:t>c</w:t>
            </w:r>
            <w:r w:rsidR="00DE163A">
              <w:rPr>
                <w:i/>
                <w:lang w:val="nl-NL"/>
              </w:rPr>
              <w:t>ó</w:t>
            </w:r>
            <w:r w:rsidRPr="007E2D72">
              <w:rPr>
                <w:i/>
                <w:lang w:val="nl-NL"/>
              </w:rPr>
              <w:t xml:space="preserve"> đặc </w:t>
            </w:r>
            <w:r w:rsidR="000659AA" w:rsidRPr="007E2D72">
              <w:rPr>
                <w:i/>
                <w:lang w:val="nl-NL"/>
              </w:rPr>
              <w:t>tín</w:t>
            </w:r>
            <w:r w:rsidRPr="007E2D72">
              <w:rPr>
                <w:i/>
                <w:lang w:val="nl-NL"/>
              </w:rPr>
              <w:t xml:space="preserve">h trái ngược nhau? </w:t>
            </w:r>
          </w:p>
          <w:p w:rsidR="00C66537" w:rsidRPr="007E2D72" w:rsidRDefault="00C66537" w:rsidP="00027915">
            <w:pPr>
              <w:rPr>
                <w:lang w:val="nl-NL"/>
              </w:rPr>
            </w:pPr>
            <w:r w:rsidRPr="007E2D72">
              <w:rPr>
                <w:lang w:val="nl-NL"/>
              </w:rPr>
              <w:t xml:space="preserve">  TL: - Do gi</w:t>
            </w:r>
            <w:r w:rsidR="00DE163A">
              <w:rPr>
                <w:lang w:val="nl-NL"/>
              </w:rPr>
              <w:t>ó</w:t>
            </w:r>
            <w:r w:rsidRPr="007E2D72">
              <w:rPr>
                <w:lang w:val="nl-NL"/>
              </w:rPr>
              <w:t xml:space="preserve"> Đông Bắc </w:t>
            </w:r>
            <w:r w:rsidR="00ED4110" w:rsidRPr="007E2D72">
              <w:rPr>
                <w:lang w:val="nl-NL"/>
              </w:rPr>
              <w:t>từ</w:t>
            </w:r>
            <w:r w:rsidRPr="007E2D72">
              <w:rPr>
                <w:lang w:val="nl-NL"/>
              </w:rPr>
              <w:t xml:space="preserve"> </w:t>
            </w:r>
            <w:r w:rsidR="00ED4110" w:rsidRPr="007E2D72">
              <w:rPr>
                <w:lang w:val="nl-NL"/>
              </w:rPr>
              <w:t>lục</w:t>
            </w:r>
            <w:r w:rsidRPr="007E2D72">
              <w:rPr>
                <w:lang w:val="nl-NL"/>
              </w:rPr>
              <w:t xml:space="preserve"> địa ra; gi</w:t>
            </w:r>
            <w:r w:rsidR="00DE163A">
              <w:rPr>
                <w:lang w:val="nl-NL"/>
              </w:rPr>
              <w:t>ó</w:t>
            </w:r>
            <w:r w:rsidRPr="007E2D72">
              <w:rPr>
                <w:lang w:val="nl-NL"/>
              </w:rPr>
              <w:t xml:space="preserve"> </w:t>
            </w:r>
            <w:r w:rsidR="000659AA" w:rsidRPr="007E2D72">
              <w:rPr>
                <w:lang w:val="nl-NL"/>
              </w:rPr>
              <w:t>Tây</w:t>
            </w:r>
            <w:r w:rsidRPr="007E2D72">
              <w:rPr>
                <w:lang w:val="nl-NL"/>
              </w:rPr>
              <w:t xml:space="preserve"> Nam </w:t>
            </w:r>
            <w:r w:rsidR="00ED4110" w:rsidRPr="007E2D72">
              <w:rPr>
                <w:lang w:val="nl-NL"/>
              </w:rPr>
              <w:t>từ</w:t>
            </w:r>
            <w:r w:rsidRPr="007E2D72">
              <w:rPr>
                <w:lang w:val="nl-NL"/>
              </w:rPr>
              <w:t xml:space="preserve"> biển vào.</w:t>
            </w:r>
          </w:p>
          <w:p w:rsidR="00C66537" w:rsidRPr="007E2D72" w:rsidRDefault="00C66537" w:rsidP="00027915">
            <w:pPr>
              <w:rPr>
                <w:i/>
                <w:lang w:val="nl-NL"/>
              </w:rPr>
            </w:pPr>
            <w:r w:rsidRPr="007E2D72">
              <w:rPr>
                <w:i/>
                <w:lang w:val="nl-NL"/>
              </w:rPr>
              <w:t>+ V</w:t>
            </w:r>
            <w:r w:rsidR="00BC112E" w:rsidRPr="007E2D72">
              <w:rPr>
                <w:i/>
                <w:lang w:val="nl-NL"/>
              </w:rPr>
              <w:t>ì</w:t>
            </w:r>
            <w:r w:rsidRPr="007E2D72">
              <w:rPr>
                <w:i/>
                <w:lang w:val="nl-NL"/>
              </w:rPr>
              <w:t xml:space="preserve"> sao </w:t>
            </w:r>
            <w:r w:rsidR="00ED4110" w:rsidRPr="007E2D72">
              <w:rPr>
                <w:i/>
                <w:lang w:val="nl-NL"/>
              </w:rPr>
              <w:t>cá</w:t>
            </w:r>
            <w:r w:rsidRPr="007E2D72">
              <w:rPr>
                <w:i/>
                <w:lang w:val="nl-NL"/>
              </w:rPr>
              <w:t>c địa điểm Bắc Quang (4802 mm) Hoàng Liên Sơn (3552mm).. th</w:t>
            </w:r>
            <w:r w:rsidR="009E0ED8">
              <w:rPr>
                <w:i/>
                <w:lang w:val="nl-NL"/>
              </w:rPr>
              <w:t>ườ</w:t>
            </w:r>
            <w:r w:rsidRPr="007E2D72">
              <w:rPr>
                <w:i/>
                <w:lang w:val="nl-NL"/>
              </w:rPr>
              <w:t xml:space="preserve">ng mưa </w:t>
            </w:r>
            <w:r w:rsidR="00D475B2" w:rsidRPr="007E2D72">
              <w:rPr>
                <w:i/>
                <w:lang w:val="nl-NL"/>
              </w:rPr>
              <w:t>lớn</w:t>
            </w:r>
            <w:r w:rsidRPr="007E2D72">
              <w:rPr>
                <w:i/>
                <w:lang w:val="nl-NL"/>
              </w:rPr>
              <w:t>?</w:t>
            </w:r>
          </w:p>
          <w:p w:rsidR="00C66537" w:rsidRPr="007E2D72" w:rsidRDefault="00C66537" w:rsidP="00027915">
            <w:pPr>
              <w:rPr>
                <w:lang w:val="nl-NL"/>
              </w:rPr>
            </w:pPr>
            <w:r w:rsidRPr="007E2D72">
              <w:rPr>
                <w:lang w:val="nl-NL"/>
              </w:rPr>
              <w:t xml:space="preserve">  TL: Do nằm ở địa h</w:t>
            </w:r>
            <w:r w:rsidR="00BC112E" w:rsidRPr="007E2D72">
              <w:rPr>
                <w:lang w:val="nl-NL"/>
              </w:rPr>
              <w:t>ì</w:t>
            </w:r>
            <w:r w:rsidRPr="007E2D72">
              <w:rPr>
                <w:lang w:val="nl-NL"/>
              </w:rPr>
              <w:t>nh đ</w:t>
            </w:r>
            <w:r w:rsidR="00DE163A">
              <w:rPr>
                <w:lang w:val="nl-NL"/>
              </w:rPr>
              <w:t>ó</w:t>
            </w:r>
            <w:r w:rsidRPr="007E2D72">
              <w:rPr>
                <w:lang w:val="nl-NL"/>
              </w:rPr>
              <w:t>n gi</w:t>
            </w:r>
            <w:r w:rsidR="00DE163A">
              <w:rPr>
                <w:lang w:val="nl-NL"/>
              </w:rPr>
              <w:t>ó</w:t>
            </w:r>
            <w:r w:rsidRPr="007E2D72">
              <w:rPr>
                <w:lang w:val="nl-NL"/>
              </w:rPr>
              <w:t>.</w:t>
            </w:r>
          </w:p>
          <w:p w:rsidR="00C66537" w:rsidRPr="007E2D72" w:rsidRDefault="00C66537" w:rsidP="00027915">
            <w:pPr>
              <w:rPr>
                <w:lang w:val="nl-NL"/>
              </w:rPr>
            </w:pPr>
            <w:r w:rsidRPr="007E2D72">
              <w:rPr>
                <w:lang w:val="nl-NL"/>
              </w:rPr>
              <w:t>Chuyển ý.</w:t>
            </w:r>
          </w:p>
          <w:p w:rsidR="00C66537" w:rsidRPr="007E2D72" w:rsidRDefault="00C66537" w:rsidP="00027915">
            <w:pPr>
              <w:rPr>
                <w:b/>
                <w:lang w:val="nl-NL"/>
              </w:rPr>
            </w:pPr>
            <w:r w:rsidRPr="007E2D72">
              <w:rPr>
                <w:b/>
                <w:lang w:val="nl-NL"/>
              </w:rPr>
              <w:t>Hoạt động 2: 14’</w:t>
            </w:r>
          </w:p>
          <w:p w:rsidR="00C66537" w:rsidRPr="007E2D72" w:rsidRDefault="00C66537" w:rsidP="00027915">
            <w:pPr>
              <w:rPr>
                <w:lang w:val="nl-NL"/>
              </w:rPr>
            </w:pPr>
            <w:r w:rsidRPr="007E2D72">
              <w:rPr>
                <w:lang w:val="nl-NL"/>
              </w:rPr>
              <w:t>** Hoạt động nh</w:t>
            </w:r>
            <w:r w:rsidR="00DE163A">
              <w:rPr>
                <w:lang w:val="nl-NL"/>
              </w:rPr>
              <w:t>ó</w:t>
            </w:r>
            <w:r w:rsidRPr="007E2D72">
              <w:rPr>
                <w:lang w:val="nl-NL"/>
              </w:rPr>
              <w:t>m.</w:t>
            </w:r>
          </w:p>
          <w:p w:rsidR="00C66537" w:rsidRPr="007E2D72" w:rsidRDefault="00C66537" w:rsidP="00027915">
            <w:pPr>
              <w:rPr>
                <w:lang w:val="nl-NL"/>
              </w:rPr>
            </w:pPr>
            <w:r w:rsidRPr="007E2D72">
              <w:rPr>
                <w:lang w:val="nl-NL"/>
              </w:rPr>
              <w:t>- GV: Nhấn mạnh:</w:t>
            </w:r>
          </w:p>
          <w:p w:rsidR="00C66537" w:rsidRPr="007E2D72" w:rsidRDefault="000A37EA" w:rsidP="00027915">
            <w:pPr>
              <w:rPr>
                <w:i/>
                <w:lang w:val="nl-NL"/>
              </w:rPr>
            </w:pPr>
            <w:r>
              <w:rPr>
                <w:i/>
                <w:lang w:val="nl-NL"/>
              </w:rPr>
              <w:t>Trong SGK cũ ,</w:t>
            </w:r>
            <w:r w:rsidR="00C66537" w:rsidRPr="007E2D72">
              <w:rPr>
                <w:i/>
                <w:lang w:val="nl-NL"/>
              </w:rPr>
              <w:t xml:space="preserve"> vĩ tuyến </w:t>
            </w:r>
            <w:r w:rsidR="00C66537" w:rsidRPr="007E2D72">
              <w:rPr>
                <w:b/>
                <w:i/>
                <w:lang w:val="nl-NL"/>
              </w:rPr>
              <w:t>18</w:t>
            </w:r>
            <w:r w:rsidR="00C66537" w:rsidRPr="007E2D72">
              <w:rPr>
                <w:b/>
                <w:i/>
                <w:vertAlign w:val="superscript"/>
                <w:lang w:val="nl-NL"/>
              </w:rPr>
              <w:t>0</w:t>
            </w:r>
            <w:r w:rsidR="00C66537" w:rsidRPr="007E2D72">
              <w:rPr>
                <w:b/>
                <w:i/>
                <w:lang w:val="nl-NL"/>
              </w:rPr>
              <w:t>B</w:t>
            </w:r>
            <w:r w:rsidR="00C66537" w:rsidRPr="007E2D72">
              <w:rPr>
                <w:i/>
                <w:lang w:val="nl-NL"/>
              </w:rPr>
              <w:t xml:space="preserve"> làm ranh </w:t>
            </w:r>
            <w:r w:rsidR="00ED4110" w:rsidRPr="007E2D72">
              <w:rPr>
                <w:i/>
                <w:lang w:val="nl-NL"/>
              </w:rPr>
              <w:t>giới</w:t>
            </w:r>
            <w:r w:rsidR="00C66537" w:rsidRPr="007E2D72">
              <w:rPr>
                <w:i/>
                <w:lang w:val="nl-NL"/>
              </w:rPr>
              <w:t xml:space="preserve"> giữa miền </w:t>
            </w:r>
            <w:r w:rsidR="000659AA" w:rsidRPr="007E2D72">
              <w:rPr>
                <w:i/>
                <w:lang w:val="nl-NL"/>
              </w:rPr>
              <w:t>khí</w:t>
            </w:r>
            <w:r w:rsidR="00C66537" w:rsidRPr="007E2D72">
              <w:rPr>
                <w:i/>
                <w:lang w:val="nl-NL"/>
              </w:rPr>
              <w:t xml:space="preserve"> hậu </w:t>
            </w:r>
            <w:r w:rsidR="00967658" w:rsidRPr="007E2D72">
              <w:rPr>
                <w:i/>
                <w:lang w:val="nl-NL"/>
              </w:rPr>
              <w:t>phía</w:t>
            </w:r>
            <w:r w:rsidR="00C66537" w:rsidRPr="007E2D72">
              <w:rPr>
                <w:i/>
                <w:lang w:val="nl-NL"/>
              </w:rPr>
              <w:t xml:space="preserve"> bắc </w:t>
            </w:r>
            <w:r w:rsidR="00ED4110" w:rsidRPr="007E2D72">
              <w:rPr>
                <w:i/>
                <w:lang w:val="nl-NL"/>
              </w:rPr>
              <w:t>với</w:t>
            </w:r>
            <w:r w:rsidR="00C66537" w:rsidRPr="007E2D72">
              <w:rPr>
                <w:i/>
                <w:lang w:val="nl-NL"/>
              </w:rPr>
              <w:t xml:space="preserve"> miền </w:t>
            </w:r>
            <w:r w:rsidR="000659AA" w:rsidRPr="007E2D72">
              <w:rPr>
                <w:i/>
                <w:lang w:val="nl-NL"/>
              </w:rPr>
              <w:t>khí</w:t>
            </w:r>
            <w:r w:rsidR="00C66537" w:rsidRPr="007E2D72">
              <w:rPr>
                <w:i/>
                <w:lang w:val="nl-NL"/>
              </w:rPr>
              <w:t xml:space="preserve"> hậu Đông Tr</w:t>
            </w:r>
            <w:r w:rsidR="009E0ED8">
              <w:rPr>
                <w:i/>
                <w:lang w:val="nl-NL"/>
              </w:rPr>
              <w:t>ườ</w:t>
            </w:r>
            <w:r w:rsidR="00C66537" w:rsidRPr="007E2D72">
              <w:rPr>
                <w:i/>
                <w:lang w:val="nl-NL"/>
              </w:rPr>
              <w:t>ng Sơn. Theo SGK m</w:t>
            </w:r>
            <w:r w:rsidR="00ED4110" w:rsidRPr="007E2D72">
              <w:rPr>
                <w:i/>
                <w:lang w:val="nl-NL"/>
              </w:rPr>
              <w:t>ớ</w:t>
            </w:r>
            <w:r w:rsidR="00C66537" w:rsidRPr="007E2D72">
              <w:rPr>
                <w:i/>
                <w:lang w:val="nl-NL"/>
              </w:rPr>
              <w:t xml:space="preserve">i lấy vĩ tuyến </w:t>
            </w:r>
            <w:r w:rsidR="00C66537" w:rsidRPr="007E2D72">
              <w:rPr>
                <w:b/>
                <w:i/>
                <w:lang w:val="nl-NL"/>
              </w:rPr>
              <w:t>16</w:t>
            </w:r>
            <w:r w:rsidR="00C66537" w:rsidRPr="007E2D72">
              <w:rPr>
                <w:b/>
                <w:i/>
                <w:vertAlign w:val="superscript"/>
                <w:lang w:val="nl-NL"/>
              </w:rPr>
              <w:t>0</w:t>
            </w:r>
            <w:r w:rsidR="00C66537" w:rsidRPr="007E2D72">
              <w:rPr>
                <w:b/>
                <w:i/>
                <w:lang w:val="nl-NL"/>
              </w:rPr>
              <w:t>B</w:t>
            </w:r>
            <w:r w:rsidR="00C66537" w:rsidRPr="007E2D72">
              <w:rPr>
                <w:i/>
                <w:lang w:val="nl-NL"/>
              </w:rPr>
              <w:t xml:space="preserve"> làm ranh </w:t>
            </w:r>
            <w:r w:rsidR="00ED4110" w:rsidRPr="007E2D72">
              <w:rPr>
                <w:i/>
                <w:lang w:val="nl-NL"/>
              </w:rPr>
              <w:t>giới</w:t>
            </w:r>
            <w:r w:rsidR="00C66537" w:rsidRPr="007E2D72">
              <w:rPr>
                <w:i/>
                <w:lang w:val="nl-NL"/>
              </w:rPr>
              <w:t xml:space="preserve">. Do vậy </w:t>
            </w:r>
            <w:r w:rsidR="00ED4110" w:rsidRPr="007E2D72">
              <w:rPr>
                <w:i/>
                <w:lang w:val="nl-NL"/>
              </w:rPr>
              <w:t>cá</w:t>
            </w:r>
            <w:r w:rsidR="00C66537" w:rsidRPr="007E2D72">
              <w:rPr>
                <w:i/>
                <w:lang w:val="nl-NL"/>
              </w:rPr>
              <w:t>c em nghi</w:t>
            </w:r>
            <w:r w:rsidR="00AC5704">
              <w:rPr>
                <w:i/>
                <w:lang w:val="nl-NL"/>
              </w:rPr>
              <w:t>ê</w:t>
            </w:r>
            <w:r w:rsidR="00C66537" w:rsidRPr="007E2D72">
              <w:rPr>
                <w:i/>
                <w:lang w:val="nl-NL"/>
              </w:rPr>
              <w:t>n cứu theo SGK m</w:t>
            </w:r>
            <w:r w:rsidR="00ED4110" w:rsidRPr="007E2D72">
              <w:rPr>
                <w:i/>
                <w:lang w:val="nl-NL"/>
              </w:rPr>
              <w:t>ớ</w:t>
            </w:r>
            <w:r w:rsidR="00C66537" w:rsidRPr="007E2D72">
              <w:rPr>
                <w:i/>
                <w:lang w:val="nl-NL"/>
              </w:rPr>
              <w:t>i</w:t>
            </w:r>
          </w:p>
          <w:p w:rsidR="00C66537" w:rsidRPr="007E2D72" w:rsidRDefault="00C66537"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0A37EA">
              <w:rPr>
                <w:lang w:val="nl-NL"/>
              </w:rPr>
              <w:t>Từ</w:t>
            </w:r>
            <w:r w:rsidR="00D52DB2">
              <w:rPr>
                <w:lang w:val="nl-NL"/>
              </w:rPr>
              <w:t>n</w:t>
            </w:r>
            <w:r w:rsidRPr="007E2D72">
              <w:rPr>
                <w:lang w:val="nl-NL"/>
              </w:rPr>
              <w:t>g đại diện nh</w:t>
            </w:r>
            <w:r w:rsidR="00DE163A">
              <w:rPr>
                <w:lang w:val="nl-NL"/>
              </w:rPr>
              <w:t>ó</w:t>
            </w:r>
            <w:r w:rsidRPr="007E2D72">
              <w:rPr>
                <w:lang w:val="nl-NL"/>
              </w:rPr>
              <w:t>m tr</w:t>
            </w:r>
            <w:r w:rsidR="00BC112E" w:rsidRPr="007E2D72">
              <w:rPr>
                <w:lang w:val="nl-NL"/>
              </w:rPr>
              <w:t>ì</w:t>
            </w:r>
            <w:r w:rsidRPr="007E2D72">
              <w:rPr>
                <w:lang w:val="nl-NL"/>
              </w:rPr>
              <w:t xml:space="preserve">nh bày bổ sung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chuẩn kiến thức và ghi bảng.</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1</w:t>
            </w:r>
            <w:r w:rsidR="000A37EA">
              <w:rPr>
                <w:i/>
                <w:lang w:val="nl-NL"/>
              </w:rPr>
              <w:t>: Sự phâ</w:t>
            </w:r>
            <w:r w:rsidRPr="007E2D72">
              <w:rPr>
                <w:i/>
                <w:lang w:val="nl-NL"/>
              </w:rPr>
              <w:t xml:space="preserve">n </w:t>
            </w:r>
            <w:r w:rsidR="00346993" w:rsidRPr="007E2D72">
              <w:rPr>
                <w:i/>
                <w:lang w:val="nl-NL"/>
              </w:rPr>
              <w:t>h</w:t>
            </w:r>
            <w:r w:rsidR="00DE163A">
              <w:rPr>
                <w:i/>
                <w:lang w:val="nl-NL"/>
              </w:rPr>
              <w:t>ó</w:t>
            </w:r>
            <w:r w:rsidR="00346993" w:rsidRPr="007E2D72">
              <w:rPr>
                <w:i/>
                <w:lang w:val="nl-NL"/>
              </w:rPr>
              <w:t>a</w:t>
            </w:r>
            <w:r w:rsidRPr="007E2D72">
              <w:rPr>
                <w:i/>
                <w:lang w:val="nl-NL"/>
              </w:rPr>
              <w:t xml:space="preserve"> </w:t>
            </w:r>
            <w:r w:rsidR="000659AA" w:rsidRPr="007E2D72">
              <w:rPr>
                <w:i/>
                <w:lang w:val="nl-NL"/>
              </w:rPr>
              <w:t>khí</w:t>
            </w:r>
            <w:r w:rsidRPr="007E2D72">
              <w:rPr>
                <w:i/>
                <w:lang w:val="nl-NL"/>
              </w:rPr>
              <w:t xml:space="preserve"> hậu theo </w:t>
            </w:r>
            <w:r w:rsidR="009E18CF">
              <w:rPr>
                <w:i/>
                <w:lang w:val="nl-NL"/>
              </w:rPr>
              <w:t>thời</w:t>
            </w:r>
            <w:r w:rsidRPr="007E2D72">
              <w:rPr>
                <w:i/>
                <w:lang w:val="nl-NL"/>
              </w:rPr>
              <w:t xml:space="preserve"> gian và không gian ở miền </w:t>
            </w:r>
            <w:r w:rsidR="000659AA" w:rsidRPr="007E2D72">
              <w:rPr>
                <w:i/>
                <w:lang w:val="nl-NL"/>
              </w:rPr>
              <w:t>khí</w:t>
            </w:r>
            <w:r w:rsidRPr="007E2D72">
              <w:rPr>
                <w:i/>
                <w:lang w:val="nl-NL"/>
              </w:rPr>
              <w:t xml:space="preserve"> hậu </w:t>
            </w:r>
            <w:r w:rsidR="00967658" w:rsidRPr="007E2D72">
              <w:rPr>
                <w:i/>
                <w:lang w:val="nl-NL"/>
              </w:rPr>
              <w:t>phía</w:t>
            </w:r>
            <w:r w:rsidRPr="007E2D72">
              <w:rPr>
                <w:i/>
                <w:lang w:val="nl-NL"/>
              </w:rPr>
              <w:t xml:space="preserve"> Bắc như thế nào?</w:t>
            </w:r>
          </w:p>
          <w:p w:rsidR="00C66537" w:rsidRPr="007E2D72" w:rsidRDefault="00C66537" w:rsidP="00027915">
            <w:pPr>
              <w:rPr>
                <w:lang w:val="nl-NL"/>
              </w:rPr>
            </w:pPr>
            <w:r w:rsidRPr="007E2D72">
              <w:rPr>
                <w:lang w:val="nl-NL"/>
              </w:rPr>
              <w:t xml:space="preserve">  TL: </w:t>
            </w:r>
          </w:p>
          <w:p w:rsidR="00C66537" w:rsidRPr="007E2D72" w:rsidRDefault="00C66537" w:rsidP="00027915">
            <w:pPr>
              <w:spacing w:before="240"/>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000A37EA">
              <w:rPr>
                <w:lang w:val="nl-NL"/>
              </w:rPr>
              <w:t>: Bạch Mã</w:t>
            </w:r>
            <w:r w:rsidRPr="007E2D72">
              <w:rPr>
                <w:lang w:val="nl-NL"/>
              </w:rPr>
              <w:t xml:space="preserve"> (16</w:t>
            </w:r>
            <w:r w:rsidRPr="007E2D72">
              <w:rPr>
                <w:vertAlign w:val="superscript"/>
                <w:lang w:val="nl-NL"/>
              </w:rPr>
              <w:t>0</w:t>
            </w:r>
            <w:r w:rsidRPr="007E2D72">
              <w:rPr>
                <w:lang w:val="nl-NL"/>
              </w:rPr>
              <w:t xml:space="preserve">B); Đông lạnh </w:t>
            </w:r>
            <w:r w:rsidR="000659AA" w:rsidRPr="007E2D72">
              <w:rPr>
                <w:lang w:val="nl-NL"/>
              </w:rPr>
              <w:t>ít</w:t>
            </w:r>
            <w:r w:rsidRPr="007E2D72">
              <w:rPr>
                <w:lang w:val="nl-NL"/>
              </w:rPr>
              <w:t xml:space="preserve"> mưa nửa cuối c</w:t>
            </w:r>
            <w:r w:rsidR="00DE163A">
              <w:rPr>
                <w:lang w:val="nl-NL"/>
              </w:rPr>
              <w:t>ó</w:t>
            </w:r>
            <w:r w:rsidRPr="007E2D72">
              <w:rPr>
                <w:lang w:val="nl-NL"/>
              </w:rPr>
              <w:t xml:space="preserve"> mưa phùn và hạ n</w:t>
            </w:r>
            <w:r w:rsidR="00DE163A">
              <w:rPr>
                <w:lang w:val="nl-NL"/>
              </w:rPr>
              <w:t>ó</w:t>
            </w:r>
            <w:r w:rsidRPr="007E2D72">
              <w:rPr>
                <w:lang w:val="nl-NL"/>
              </w:rPr>
              <w:t>ng nhiều mưa.</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2</w:t>
            </w:r>
            <w:r w:rsidRPr="007E2D72">
              <w:rPr>
                <w:i/>
                <w:lang w:val="nl-NL"/>
              </w:rPr>
              <w:t>: Sự ph</w:t>
            </w:r>
            <w:r w:rsidR="00ED4110" w:rsidRPr="007E2D72">
              <w:rPr>
                <w:i/>
                <w:lang w:val="nl-NL"/>
              </w:rPr>
              <w:t>â</w:t>
            </w:r>
            <w:r w:rsidRPr="007E2D72">
              <w:rPr>
                <w:i/>
                <w:lang w:val="nl-NL"/>
              </w:rPr>
              <w:t xml:space="preserve">n </w:t>
            </w:r>
            <w:r w:rsidR="00346993" w:rsidRPr="007E2D72">
              <w:rPr>
                <w:i/>
                <w:lang w:val="nl-NL"/>
              </w:rPr>
              <w:t>h</w:t>
            </w:r>
            <w:r w:rsidR="00DE163A">
              <w:rPr>
                <w:i/>
                <w:lang w:val="nl-NL"/>
              </w:rPr>
              <w:t>ó</w:t>
            </w:r>
            <w:r w:rsidR="00346993" w:rsidRPr="007E2D72">
              <w:rPr>
                <w:i/>
                <w:lang w:val="nl-NL"/>
              </w:rPr>
              <w:t>a</w:t>
            </w:r>
            <w:r w:rsidRPr="007E2D72">
              <w:rPr>
                <w:i/>
                <w:lang w:val="nl-NL"/>
              </w:rPr>
              <w:t xml:space="preserve"> </w:t>
            </w:r>
            <w:r w:rsidR="000659AA" w:rsidRPr="007E2D72">
              <w:rPr>
                <w:i/>
                <w:lang w:val="nl-NL"/>
              </w:rPr>
              <w:t>khí</w:t>
            </w:r>
            <w:r w:rsidRPr="007E2D72">
              <w:rPr>
                <w:i/>
                <w:lang w:val="nl-NL"/>
              </w:rPr>
              <w:t xml:space="preserve"> hậu theo </w:t>
            </w:r>
            <w:r w:rsidR="009E18CF">
              <w:rPr>
                <w:i/>
                <w:lang w:val="nl-NL"/>
              </w:rPr>
              <w:t>thời</w:t>
            </w:r>
            <w:r w:rsidRPr="007E2D72">
              <w:rPr>
                <w:i/>
                <w:lang w:val="nl-NL"/>
              </w:rPr>
              <w:t xml:space="preserve"> gian và kh</w:t>
            </w:r>
            <w:r w:rsidR="00ED4110" w:rsidRPr="007E2D72">
              <w:rPr>
                <w:i/>
                <w:lang w:val="nl-NL"/>
              </w:rPr>
              <w:t>ô</w:t>
            </w:r>
            <w:r w:rsidRPr="007E2D72">
              <w:rPr>
                <w:i/>
                <w:lang w:val="nl-NL"/>
              </w:rPr>
              <w:t xml:space="preserve">ng gian ở miền </w:t>
            </w:r>
            <w:r w:rsidR="000659AA" w:rsidRPr="007E2D72">
              <w:rPr>
                <w:i/>
                <w:lang w:val="nl-NL"/>
              </w:rPr>
              <w:t>khí</w:t>
            </w:r>
            <w:r w:rsidRPr="007E2D72">
              <w:rPr>
                <w:i/>
                <w:lang w:val="nl-NL"/>
              </w:rPr>
              <w:t xml:space="preserve"> hậu </w:t>
            </w:r>
            <w:r w:rsidR="00967658" w:rsidRPr="007E2D72">
              <w:rPr>
                <w:i/>
                <w:lang w:val="nl-NL"/>
              </w:rPr>
              <w:t>phía</w:t>
            </w:r>
            <w:r w:rsidRPr="007E2D72">
              <w:rPr>
                <w:i/>
                <w:lang w:val="nl-NL"/>
              </w:rPr>
              <w:t xml:space="preserve"> Đông Tr</w:t>
            </w:r>
            <w:r w:rsidR="009E0ED8">
              <w:rPr>
                <w:i/>
                <w:lang w:val="nl-NL"/>
              </w:rPr>
              <w:t>ườ</w:t>
            </w:r>
            <w:r w:rsidRPr="007E2D72">
              <w:rPr>
                <w:i/>
                <w:lang w:val="nl-NL"/>
              </w:rPr>
              <w:t>ng Sơn như thế nào?</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Bạch </w:t>
            </w:r>
            <w:r w:rsidR="009E18CF">
              <w:rPr>
                <w:lang w:val="nl-NL"/>
              </w:rPr>
              <w:t>Mã</w:t>
            </w:r>
            <w:r w:rsidRPr="007E2D72">
              <w:rPr>
                <w:lang w:val="nl-NL"/>
              </w:rPr>
              <w:t xml:space="preserve"> – M</w:t>
            </w:r>
            <w:r w:rsidR="008F4A81">
              <w:rPr>
                <w:lang w:val="nl-NL"/>
              </w:rPr>
              <w:t>ò</w:t>
            </w:r>
            <w:r w:rsidRPr="007E2D72">
              <w:rPr>
                <w:lang w:val="nl-NL"/>
              </w:rPr>
              <w:t>i Dinh; Mưa thu đông.</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3</w:t>
            </w:r>
            <w:r w:rsidRPr="007E2D72">
              <w:rPr>
                <w:i/>
                <w:lang w:val="nl-NL"/>
              </w:rPr>
              <w:t>: Sự phân h</w:t>
            </w:r>
            <w:r w:rsidR="00DE163A">
              <w:rPr>
                <w:i/>
                <w:lang w:val="nl-NL"/>
              </w:rPr>
              <w:t>ó</w:t>
            </w:r>
            <w:r w:rsidRPr="007E2D72">
              <w:rPr>
                <w:i/>
                <w:lang w:val="nl-NL"/>
              </w:rPr>
              <w:t xml:space="preserve">a </w:t>
            </w:r>
            <w:r w:rsidR="000659AA" w:rsidRPr="007E2D72">
              <w:rPr>
                <w:i/>
                <w:lang w:val="nl-NL"/>
              </w:rPr>
              <w:t>khí</w:t>
            </w:r>
            <w:r w:rsidRPr="007E2D72">
              <w:rPr>
                <w:i/>
                <w:lang w:val="nl-NL"/>
              </w:rPr>
              <w:t xml:space="preserve"> hậu theo </w:t>
            </w:r>
            <w:r w:rsidR="009E18CF">
              <w:rPr>
                <w:i/>
                <w:lang w:val="nl-NL"/>
              </w:rPr>
              <w:t>thời</w:t>
            </w:r>
            <w:r w:rsidRPr="007E2D72">
              <w:rPr>
                <w:i/>
                <w:lang w:val="nl-NL"/>
              </w:rPr>
              <w:t xml:space="preserve"> gian và không gian ở miền </w:t>
            </w:r>
            <w:r w:rsidR="000659AA" w:rsidRPr="007E2D72">
              <w:rPr>
                <w:i/>
                <w:lang w:val="nl-NL"/>
              </w:rPr>
              <w:t>khí</w:t>
            </w:r>
            <w:r w:rsidRPr="007E2D72">
              <w:rPr>
                <w:i/>
                <w:lang w:val="nl-NL"/>
              </w:rPr>
              <w:t xml:space="preserve"> hậu </w:t>
            </w:r>
            <w:r w:rsidR="00967658" w:rsidRPr="007E2D72">
              <w:rPr>
                <w:i/>
                <w:lang w:val="nl-NL"/>
              </w:rPr>
              <w:t>phía</w:t>
            </w:r>
            <w:r w:rsidRPr="007E2D72">
              <w:rPr>
                <w:i/>
                <w:lang w:val="nl-NL"/>
              </w:rPr>
              <w:t xml:space="preserve"> Nam như thế nào?</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viên: Nam Bộ – </w:t>
            </w:r>
            <w:r w:rsidR="000659AA" w:rsidRPr="007E2D72">
              <w:rPr>
                <w:lang w:val="nl-NL"/>
              </w:rPr>
              <w:t>Tây</w:t>
            </w:r>
            <w:r w:rsidRPr="007E2D72">
              <w:rPr>
                <w:lang w:val="nl-NL"/>
              </w:rPr>
              <w:t xml:space="preserve"> Nguyên; </w:t>
            </w:r>
            <w:r w:rsidR="000659AA" w:rsidRPr="007E2D72">
              <w:rPr>
                <w:lang w:val="nl-NL"/>
              </w:rPr>
              <w:t>Khí</w:t>
            </w:r>
            <w:r w:rsidRPr="007E2D72">
              <w:rPr>
                <w:lang w:val="nl-NL"/>
              </w:rPr>
              <w:t xml:space="preserve"> hậu cận </w:t>
            </w:r>
            <w:r w:rsidR="000659AA" w:rsidRPr="007E2D72">
              <w:rPr>
                <w:lang w:val="nl-NL"/>
              </w:rPr>
              <w:t>xích</w:t>
            </w:r>
            <w:r w:rsidRPr="007E2D72">
              <w:rPr>
                <w:lang w:val="nl-NL"/>
              </w:rPr>
              <w:t xml:space="preserve"> đạo, n</w:t>
            </w:r>
            <w:r w:rsidR="00DE163A">
              <w:rPr>
                <w:lang w:val="nl-NL"/>
              </w:rPr>
              <w:t>ó</w:t>
            </w:r>
            <w:r w:rsidRPr="007E2D72">
              <w:rPr>
                <w:lang w:val="nl-NL"/>
              </w:rPr>
              <w:t>ng quanh năn c</w:t>
            </w:r>
            <w:r w:rsidR="00DE163A">
              <w:rPr>
                <w:lang w:val="nl-NL"/>
              </w:rPr>
              <w:t>ó</w:t>
            </w:r>
            <w:r w:rsidRPr="007E2D72">
              <w:rPr>
                <w:lang w:val="nl-NL"/>
              </w:rPr>
              <w:t xml:space="preserve"> một mùa khô và một mùa mưa.</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4</w:t>
            </w:r>
            <w:r w:rsidRPr="007E2D72">
              <w:rPr>
                <w:i/>
                <w:lang w:val="nl-NL"/>
              </w:rPr>
              <w:t>: Sự phân h</w:t>
            </w:r>
            <w:r w:rsidR="00DE163A">
              <w:rPr>
                <w:i/>
                <w:lang w:val="nl-NL"/>
              </w:rPr>
              <w:t>ó</w:t>
            </w:r>
            <w:r w:rsidRPr="007E2D72">
              <w:rPr>
                <w:i/>
                <w:lang w:val="nl-NL"/>
              </w:rPr>
              <w:t xml:space="preserve">a </w:t>
            </w:r>
            <w:r w:rsidR="000659AA" w:rsidRPr="007E2D72">
              <w:rPr>
                <w:i/>
                <w:lang w:val="nl-NL"/>
              </w:rPr>
              <w:t>khí</w:t>
            </w:r>
            <w:r w:rsidRPr="007E2D72">
              <w:rPr>
                <w:i/>
                <w:lang w:val="nl-NL"/>
              </w:rPr>
              <w:t xml:space="preserve"> hậu theo </w:t>
            </w:r>
            <w:r w:rsidR="009E18CF">
              <w:rPr>
                <w:i/>
                <w:lang w:val="nl-NL"/>
              </w:rPr>
              <w:t>thời</w:t>
            </w:r>
            <w:r w:rsidRPr="007E2D72">
              <w:rPr>
                <w:i/>
                <w:lang w:val="nl-NL"/>
              </w:rPr>
              <w:t xml:space="preserve"> gian và không gian ở miền </w:t>
            </w:r>
            <w:r w:rsidR="000659AA" w:rsidRPr="007E2D72">
              <w:rPr>
                <w:i/>
                <w:lang w:val="nl-NL"/>
              </w:rPr>
              <w:t>khí</w:t>
            </w:r>
            <w:r w:rsidRPr="007E2D72">
              <w:rPr>
                <w:i/>
                <w:lang w:val="nl-NL"/>
              </w:rPr>
              <w:t xml:space="preserve"> hậu biển Đông như thế nào?</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w:t>
            </w:r>
            <w:r w:rsidR="00967658" w:rsidRPr="007E2D72">
              <w:rPr>
                <w:lang w:val="nl-NL"/>
              </w:rPr>
              <w:t>Vùng</w:t>
            </w:r>
            <w:r w:rsidRPr="007E2D72">
              <w:rPr>
                <w:lang w:val="nl-NL"/>
              </w:rPr>
              <w:t xml:space="preserve"> biển Việt Nam; </w:t>
            </w:r>
            <w:r w:rsidR="000659AA" w:rsidRPr="007E2D72">
              <w:rPr>
                <w:lang w:val="nl-NL"/>
              </w:rPr>
              <w:t>Tín</w:t>
            </w:r>
            <w:r w:rsidRPr="007E2D72">
              <w:rPr>
                <w:lang w:val="nl-NL"/>
              </w:rPr>
              <w:t xml:space="preserve">h chất </w:t>
            </w:r>
            <w:r w:rsidR="00346993" w:rsidRPr="007E2D72">
              <w:rPr>
                <w:lang w:val="nl-NL"/>
              </w:rPr>
              <w:t>gi</w:t>
            </w:r>
            <w:r w:rsidR="00DE163A">
              <w:rPr>
                <w:lang w:val="nl-NL"/>
              </w:rPr>
              <w:t>ó</w:t>
            </w:r>
            <w:r w:rsidR="00346993" w:rsidRPr="007E2D72">
              <w:rPr>
                <w:lang w:val="nl-NL"/>
              </w:rPr>
              <w:t xml:space="preserve"> mùa</w:t>
            </w:r>
            <w:r w:rsidRPr="007E2D72">
              <w:rPr>
                <w:lang w:val="nl-NL"/>
              </w:rPr>
              <w:t xml:space="preserve"> nhiệt </w:t>
            </w:r>
            <w:r w:rsidR="00ED4110" w:rsidRPr="007E2D72">
              <w:rPr>
                <w:lang w:val="nl-NL"/>
              </w:rPr>
              <w:t>đới</w:t>
            </w:r>
            <w:r w:rsidRPr="007E2D72">
              <w:rPr>
                <w:lang w:val="nl-NL"/>
              </w:rPr>
              <w:t xml:space="preserve"> hải dương.</w:t>
            </w:r>
          </w:p>
          <w:p w:rsidR="00C66537" w:rsidRPr="007E2D72" w:rsidRDefault="00C66537" w:rsidP="00027915">
            <w:pPr>
              <w:rPr>
                <w:i/>
                <w:lang w:val="nl-NL"/>
              </w:rPr>
            </w:pPr>
            <w:r w:rsidRPr="007E2D72">
              <w:rPr>
                <w:i/>
                <w:lang w:val="nl-NL"/>
              </w:rPr>
              <w:t xml:space="preserve">+ Nhận </w:t>
            </w:r>
            <w:r w:rsidR="00346993" w:rsidRPr="007E2D72">
              <w:rPr>
                <w:i/>
                <w:lang w:val="nl-NL"/>
              </w:rPr>
              <w:t>xét</w:t>
            </w:r>
            <w:r w:rsidRPr="007E2D72">
              <w:rPr>
                <w:i/>
                <w:lang w:val="nl-NL"/>
              </w:rPr>
              <w:t xml:space="preserve"> chung </w:t>
            </w:r>
            <w:r w:rsidR="000659AA" w:rsidRPr="007E2D72">
              <w:rPr>
                <w:i/>
                <w:lang w:val="nl-NL"/>
              </w:rPr>
              <w:t>khí</w:t>
            </w:r>
            <w:r w:rsidRPr="007E2D72">
              <w:rPr>
                <w:i/>
                <w:lang w:val="nl-NL"/>
              </w:rPr>
              <w:t xml:space="preserve"> hậu VN?</w:t>
            </w:r>
          </w:p>
          <w:p w:rsidR="00C66537" w:rsidRPr="007E2D72" w:rsidRDefault="00C66537" w:rsidP="00027915">
            <w:pPr>
              <w:rPr>
                <w:lang w:val="nl-NL"/>
              </w:rPr>
            </w:pPr>
            <w:r w:rsidRPr="007E2D72">
              <w:rPr>
                <w:lang w:val="nl-NL"/>
              </w:rPr>
              <w:t xml:space="preserve">  TL: </w:t>
            </w:r>
          </w:p>
          <w:p w:rsidR="00C66537" w:rsidRPr="007E2D72" w:rsidRDefault="00C66537" w:rsidP="00027915">
            <w:pPr>
              <w:rPr>
                <w:i/>
                <w:lang w:val="nl-NL"/>
              </w:rPr>
            </w:pPr>
            <w:r w:rsidRPr="007E2D72">
              <w:rPr>
                <w:i/>
                <w:lang w:val="nl-NL"/>
              </w:rPr>
              <w:t xml:space="preserve">+ Nhân tố nào làm cho </w:t>
            </w:r>
            <w:r w:rsidR="000659AA" w:rsidRPr="007E2D72">
              <w:rPr>
                <w:i/>
                <w:lang w:val="nl-NL"/>
              </w:rPr>
              <w:t>khí</w:t>
            </w:r>
            <w:r w:rsidRPr="007E2D72">
              <w:rPr>
                <w:i/>
                <w:lang w:val="nl-NL"/>
              </w:rPr>
              <w:t xml:space="preserve"> hậu đa dạng, thất th</w:t>
            </w:r>
            <w:r w:rsidR="009E0ED8">
              <w:rPr>
                <w:i/>
                <w:lang w:val="nl-NL"/>
              </w:rPr>
              <w:t>ườ</w:t>
            </w:r>
            <w:r w:rsidRPr="007E2D72">
              <w:rPr>
                <w:i/>
                <w:lang w:val="nl-NL"/>
              </w:rPr>
              <w:t>ng?</w:t>
            </w:r>
          </w:p>
          <w:p w:rsidR="00C66537" w:rsidRPr="007E2D72" w:rsidRDefault="00C66537" w:rsidP="00027915">
            <w:pPr>
              <w:rPr>
                <w:lang w:val="nl-NL"/>
              </w:rPr>
            </w:pPr>
            <w:r w:rsidRPr="007E2D72">
              <w:rPr>
                <w:lang w:val="nl-NL"/>
              </w:rPr>
              <w:t xml:space="preserve">  TL: Vị </w:t>
            </w:r>
            <w:r w:rsidR="00D475B2" w:rsidRPr="007E2D72">
              <w:rPr>
                <w:lang w:val="nl-NL"/>
              </w:rPr>
              <w:t>trí</w:t>
            </w:r>
            <w:r w:rsidRPr="007E2D72">
              <w:rPr>
                <w:lang w:val="nl-NL"/>
              </w:rPr>
              <w:t xml:space="preserve"> địa </w:t>
            </w:r>
            <w:r w:rsidR="000659AA" w:rsidRPr="007E2D72">
              <w:rPr>
                <w:lang w:val="nl-NL"/>
              </w:rPr>
              <w:t>lí</w:t>
            </w:r>
            <w:r w:rsidRPr="007E2D72">
              <w:rPr>
                <w:lang w:val="nl-NL"/>
              </w:rPr>
              <w:t>, địa h</w:t>
            </w:r>
            <w:r w:rsidR="00BC112E" w:rsidRPr="007E2D72">
              <w:rPr>
                <w:lang w:val="nl-NL"/>
              </w:rPr>
              <w:t>ì</w:t>
            </w:r>
            <w:r w:rsidRPr="007E2D72">
              <w:rPr>
                <w:lang w:val="nl-NL"/>
              </w:rPr>
              <w:t>nh, hoàn lưu gi</w:t>
            </w:r>
            <w:r w:rsidR="00DE163A">
              <w:rPr>
                <w:lang w:val="nl-NL"/>
              </w:rPr>
              <w:t>ó</w:t>
            </w:r>
            <w:r w:rsidRPr="007E2D72">
              <w:rPr>
                <w:lang w:val="nl-NL"/>
              </w:rPr>
              <w:t xml:space="preserve"> mùa.</w:t>
            </w:r>
          </w:p>
          <w:p w:rsidR="00C66537" w:rsidRPr="007E2D72" w:rsidRDefault="00C66537" w:rsidP="00027915">
            <w:pPr>
              <w:rPr>
                <w:i/>
                <w:lang w:val="nl-NL"/>
              </w:rPr>
            </w:pPr>
            <w:r w:rsidRPr="007E2D72">
              <w:rPr>
                <w:i/>
                <w:lang w:val="nl-NL"/>
              </w:rPr>
              <w:t>+ Sự thất th</w:t>
            </w:r>
            <w:r w:rsidR="009E0ED8">
              <w:rPr>
                <w:i/>
                <w:lang w:val="nl-NL"/>
              </w:rPr>
              <w:t>ườ</w:t>
            </w:r>
            <w:r w:rsidRPr="007E2D72">
              <w:rPr>
                <w:i/>
                <w:lang w:val="nl-NL"/>
              </w:rPr>
              <w:t>ng trong chế độ nhiệt diễn ra chủ yếu ở miền nào? V</w:t>
            </w:r>
            <w:r w:rsidR="00BC112E" w:rsidRPr="007E2D72">
              <w:rPr>
                <w:i/>
                <w:lang w:val="nl-NL"/>
              </w:rPr>
              <w:t>ì</w:t>
            </w:r>
            <w:r w:rsidRPr="007E2D72">
              <w:rPr>
                <w:i/>
                <w:lang w:val="nl-NL"/>
              </w:rPr>
              <w:t xml:space="preserve"> Sao?</w:t>
            </w:r>
          </w:p>
          <w:p w:rsidR="00C66537" w:rsidRPr="007E2D72" w:rsidRDefault="00C66537" w:rsidP="00027915">
            <w:pPr>
              <w:rPr>
                <w:lang w:val="nl-NL"/>
              </w:rPr>
            </w:pPr>
            <w:r w:rsidRPr="007E2D72">
              <w:rPr>
                <w:lang w:val="nl-NL"/>
              </w:rPr>
              <w:t xml:space="preserve">  TL</w:t>
            </w:r>
            <w:r w:rsidR="000A37EA">
              <w:rPr>
                <w:lang w:val="nl-NL"/>
              </w:rPr>
              <w:t>: Bắc Bộ, Bắc Trung Bộ  - Do bão</w:t>
            </w:r>
            <w:r w:rsidRPr="007E2D72">
              <w:rPr>
                <w:lang w:val="nl-NL"/>
              </w:rPr>
              <w:t xml:space="preserve">, </w:t>
            </w:r>
            <w:r w:rsidR="00F30E74">
              <w:rPr>
                <w:lang w:val="nl-NL"/>
              </w:rPr>
              <w:t>á</w:t>
            </w:r>
            <w:r w:rsidRPr="007E2D72">
              <w:rPr>
                <w:lang w:val="nl-NL"/>
              </w:rPr>
              <w:t>p thấp.</w:t>
            </w:r>
          </w:p>
        </w:tc>
        <w:tc>
          <w:tcPr>
            <w:tcW w:w="4096" w:type="dxa"/>
          </w:tcPr>
          <w:p w:rsidR="00C66537" w:rsidRPr="007E2D72" w:rsidRDefault="00C66537" w:rsidP="00027915">
            <w:pPr>
              <w:rPr>
                <w:lang w:val="nl-NL"/>
              </w:rPr>
            </w:pPr>
          </w:p>
          <w:p w:rsidR="00C66537" w:rsidRPr="007E2D72" w:rsidRDefault="00C66537" w:rsidP="00027915">
            <w:pPr>
              <w:rPr>
                <w:b/>
                <w:lang w:val="nl-NL"/>
              </w:rPr>
            </w:pPr>
            <w:r w:rsidRPr="007E2D72">
              <w:rPr>
                <w:b/>
                <w:u w:val="single"/>
                <w:lang w:val="nl-NL"/>
              </w:rPr>
              <w:t xml:space="preserve">1. </w:t>
            </w:r>
            <w:r w:rsidR="000659AA" w:rsidRPr="007E2D72">
              <w:rPr>
                <w:b/>
                <w:u w:val="single"/>
                <w:lang w:val="nl-NL"/>
              </w:rPr>
              <w:t>Tín</w:t>
            </w:r>
            <w:r w:rsidRPr="007E2D72">
              <w:rPr>
                <w:b/>
                <w:u w:val="single"/>
                <w:lang w:val="nl-NL"/>
              </w:rPr>
              <w:t xml:space="preserve">h chất nhiệt </w:t>
            </w:r>
            <w:r w:rsidR="00ED4110" w:rsidRPr="007E2D72">
              <w:rPr>
                <w:b/>
                <w:u w:val="single"/>
                <w:lang w:val="nl-NL"/>
              </w:rPr>
              <w:t>đới</w:t>
            </w:r>
            <w:r w:rsidRPr="007E2D72">
              <w:rPr>
                <w:b/>
                <w:u w:val="single"/>
                <w:lang w:val="nl-NL"/>
              </w:rPr>
              <w:t xml:space="preserve"> gi</w:t>
            </w:r>
            <w:r w:rsidR="00DE163A">
              <w:rPr>
                <w:b/>
                <w:u w:val="single"/>
                <w:lang w:val="nl-NL"/>
              </w:rPr>
              <w:t>ó</w:t>
            </w:r>
            <w:r w:rsidRPr="007E2D72">
              <w:rPr>
                <w:b/>
                <w:u w:val="single"/>
                <w:lang w:val="nl-NL"/>
              </w:rPr>
              <w:t xml:space="preserve"> mùa ẩm</w:t>
            </w:r>
          </w:p>
          <w:p w:rsidR="00C66537" w:rsidRPr="007E2D72" w:rsidRDefault="00C66537" w:rsidP="00027915">
            <w:pPr>
              <w:rPr>
                <w:lang w:val="nl-NL"/>
              </w:rPr>
            </w:pPr>
          </w:p>
          <w:p w:rsidR="00C66537" w:rsidRPr="007E2D72" w:rsidRDefault="00C66537" w:rsidP="00027915">
            <w:pPr>
              <w:rPr>
                <w:lang w:val="nl-NL"/>
              </w:rPr>
            </w:pPr>
            <w:r w:rsidRPr="007E2D72">
              <w:rPr>
                <w:lang w:val="nl-NL"/>
              </w:rPr>
              <w:t xml:space="preserve">* </w:t>
            </w:r>
            <w:r w:rsidR="000659AA" w:rsidRPr="007E2D72">
              <w:rPr>
                <w:lang w:val="nl-NL"/>
              </w:rPr>
              <w:t>Tín</w:t>
            </w:r>
            <w:r w:rsidRPr="007E2D72">
              <w:rPr>
                <w:lang w:val="nl-NL"/>
              </w:rPr>
              <w:t xml:space="preserve">h chất nhiệt </w:t>
            </w:r>
            <w:r w:rsidR="00ED4110" w:rsidRPr="007E2D72">
              <w:rPr>
                <w:lang w:val="nl-NL"/>
              </w:rPr>
              <w:t>đới</w:t>
            </w:r>
            <w:r w:rsidRPr="007E2D72">
              <w:rPr>
                <w:lang w:val="nl-NL"/>
              </w:rPr>
              <w:t xml:space="preserve">: </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F63242" w:rsidRDefault="00C66537" w:rsidP="00027915">
            <w:r w:rsidRPr="00F63242">
              <w:t>- Nhiệt độ trung b</w:t>
            </w:r>
            <w:r w:rsidR="00BC112E">
              <w:t>ì</w:t>
            </w:r>
            <w:r w:rsidRPr="00F63242">
              <w:t>nh &gt; 21</w:t>
            </w:r>
            <w:r w:rsidRPr="007E2D72">
              <w:rPr>
                <w:vertAlign w:val="superscript"/>
              </w:rPr>
              <w:t>0</w:t>
            </w:r>
            <w:r w:rsidRPr="00F63242">
              <w:t>C.</w:t>
            </w:r>
          </w:p>
          <w:p w:rsidR="00C66537" w:rsidRPr="007E2D72" w:rsidRDefault="00C66537" w:rsidP="00027915">
            <w:pPr>
              <w:rPr>
                <w:lang w:val="nl-NL"/>
              </w:rPr>
            </w:pPr>
            <w:r w:rsidRPr="007E2D72">
              <w:rPr>
                <w:lang w:val="nl-NL"/>
              </w:rPr>
              <w:t>- Qua</w:t>
            </w:r>
            <w:r w:rsidR="000A37EA">
              <w:rPr>
                <w:lang w:val="nl-NL"/>
              </w:rPr>
              <w:t>nh năm nhận lượng nhiệt dồi dào</w:t>
            </w:r>
          </w:p>
          <w:p w:rsidR="00C66537" w:rsidRPr="00F63242" w:rsidRDefault="00C66537" w:rsidP="00027915">
            <w:r w:rsidRPr="00F63242">
              <w:t>- Số gi</w:t>
            </w:r>
            <w:r w:rsidR="000A37EA">
              <w:t>ờ</w:t>
            </w:r>
            <w:r w:rsidRPr="00F63242">
              <w:t xml:space="preserve"> nắng cao trong năm 1 triệu Kcalo /m</w:t>
            </w:r>
            <w:r w:rsidRPr="007E2D72">
              <w:rPr>
                <w:vertAlign w:val="superscript"/>
              </w:rPr>
              <w:t>2</w:t>
            </w:r>
            <w:r w:rsidRPr="00F63242">
              <w: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w:t>
            </w:r>
            <w:r w:rsidR="000659AA">
              <w:t>Tín</w:t>
            </w:r>
            <w:r w:rsidRPr="00F63242">
              <w:t xml:space="preserve">h chất nhiệt </w:t>
            </w:r>
            <w:r w:rsidR="00ED4110">
              <w:t>đới</w:t>
            </w:r>
            <w:r w:rsidRPr="00F63242">
              <w:t xml:space="preserve"> gi</w:t>
            </w:r>
            <w:r w:rsidR="00DE163A">
              <w:t>ó</w:t>
            </w:r>
            <w:r w:rsidRPr="00F63242">
              <w:t xml:space="preserve"> mùa ẩm:</w:t>
            </w:r>
          </w:p>
          <w:p w:rsidR="00C66537" w:rsidRPr="00F63242" w:rsidRDefault="00C66537" w:rsidP="00027915"/>
          <w:p w:rsidR="00C66537" w:rsidRPr="00F63242" w:rsidRDefault="00C66537" w:rsidP="00027915">
            <w:r w:rsidRPr="00F63242">
              <w:t xml:space="preserve">- </w:t>
            </w:r>
            <w:r w:rsidR="00CC0943">
              <w:t>Gió</w:t>
            </w:r>
            <w:r w:rsidR="000A37EA">
              <w:t xml:space="preserve"> mù</w:t>
            </w:r>
            <w:r w:rsidRPr="00F63242">
              <w:t xml:space="preserve">a </w:t>
            </w:r>
            <w:r w:rsidR="000659AA">
              <w:t>Tây</w:t>
            </w:r>
            <w:r w:rsidRPr="00F63242">
              <w:t xml:space="preserve"> Nam mang lại lượng mưa </w:t>
            </w:r>
            <w:r w:rsidR="00D475B2">
              <w:t>lớn</w:t>
            </w:r>
            <w:r w:rsidRPr="00F63242">
              <w:t xml:space="preserve"> độ ẩm cao.</w:t>
            </w:r>
          </w:p>
          <w:p w:rsidR="00C66537" w:rsidRPr="00F63242" w:rsidRDefault="00C66537" w:rsidP="00027915">
            <w:r w:rsidRPr="00F63242">
              <w:t>- Gi</w:t>
            </w:r>
            <w:r w:rsidR="00DE163A">
              <w:t>ó</w:t>
            </w:r>
            <w:r w:rsidRPr="00F63242">
              <w:t xml:space="preserve"> mùa Đông Bắc hạ thấp nhiệt độ không </w:t>
            </w:r>
            <w:r w:rsidR="000659AA">
              <w:t>khí</w:t>
            </w:r>
            <w:r w:rsidRPr="00F63242">
              <w:t xml:space="preserve"> </w:t>
            </w:r>
            <w:r w:rsidR="009E18CF">
              <w:t>thời</w:t>
            </w:r>
            <w:r w:rsidRPr="00F63242">
              <w:t xml:space="preserve"> tiết lạnh kh</w:t>
            </w:r>
            <w:r w:rsidR="00ED4110">
              <w:t>ô</w:t>
            </w:r>
            <w:r w:rsidRPr="00F63242">
              <w: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Ẩm: Lượng mưa TB :1500 – 2000mm/ Năm, độ ẩm cao  &gt; 80%.</w:t>
            </w:r>
          </w:p>
          <w:p w:rsidR="00C66537" w:rsidRPr="00F63242" w:rsidRDefault="00C66537" w:rsidP="00027915"/>
          <w:p w:rsidR="00C66537" w:rsidRPr="007E2D72" w:rsidRDefault="00C66537" w:rsidP="00027915">
            <w:pPr>
              <w:rPr>
                <w:b/>
              </w:rPr>
            </w:pPr>
            <w:r w:rsidRPr="007E2D72">
              <w:rPr>
                <w:b/>
                <w:u w:val="single"/>
              </w:rPr>
              <w:t xml:space="preserve">2. </w:t>
            </w:r>
            <w:r w:rsidR="000659AA" w:rsidRPr="007E2D72">
              <w:rPr>
                <w:b/>
                <w:u w:val="single"/>
              </w:rPr>
              <w:t>Tín</w:t>
            </w:r>
            <w:r w:rsidRPr="007E2D72">
              <w:rPr>
                <w:b/>
                <w:u w:val="single"/>
              </w:rPr>
              <w:t>h chất đa dạng và thất th</w:t>
            </w:r>
            <w:r w:rsidR="009E0ED8">
              <w:rPr>
                <w:b/>
                <w:u w:val="single"/>
              </w:rPr>
              <w:t>ườ</w:t>
            </w:r>
            <w:r w:rsidRPr="007E2D72">
              <w:rPr>
                <w:b/>
                <w:u w:val="single"/>
              </w:rPr>
              <w:t>ng</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w:t>
            </w:r>
            <w:r w:rsidR="000659AA">
              <w:t>Khí</w:t>
            </w:r>
            <w:r w:rsidRPr="00F63242">
              <w:t xml:space="preserve"> hậu nư</w:t>
            </w:r>
            <w:r w:rsidR="00ED4110">
              <w:t>ớ</w:t>
            </w:r>
            <w:r w:rsidRPr="00F63242">
              <w:t xml:space="preserve">c ta thay đổi theo mùa và theo </w:t>
            </w:r>
            <w:r w:rsidR="000A37EA">
              <w:t>Từ</w:t>
            </w:r>
            <w:r w:rsidR="00D52DB2">
              <w:t>n</w:t>
            </w:r>
            <w:r w:rsidRPr="00F63242">
              <w:t xml:space="preserve">g vùng ( thấp – cao; Đông – </w:t>
            </w:r>
            <w:r w:rsidR="000659AA">
              <w:t>Tây</w:t>
            </w:r>
            <w:r w:rsidRPr="00F63242">
              <w:t xml:space="preserve">; Bắc – Nam) rất </w:t>
            </w:r>
            <w:r w:rsidR="00346993">
              <w:t>rõ</w:t>
            </w:r>
            <w:r w:rsidRPr="00F63242">
              <w:t xml:space="preserve"> rệt.</w:t>
            </w:r>
          </w:p>
          <w:p w:rsidR="00C66537" w:rsidRPr="00F63242" w:rsidRDefault="00C66537" w:rsidP="00027915">
            <w:r w:rsidRPr="00F63242">
              <w:t xml:space="preserve">- </w:t>
            </w:r>
            <w:r w:rsidR="000659AA">
              <w:t>Khí</w:t>
            </w:r>
            <w:r w:rsidRPr="00F63242">
              <w:t xml:space="preserve"> hậu mang </w:t>
            </w:r>
            <w:r w:rsidR="000659AA">
              <w:t>tín</w:t>
            </w:r>
            <w:r w:rsidRPr="00F63242">
              <w:t>h thất th</w:t>
            </w:r>
            <w:r w:rsidR="009E0ED8">
              <w:t>ườ</w:t>
            </w:r>
            <w:r w:rsidRPr="00F63242">
              <w:t>ng năm rét s</w:t>
            </w:r>
            <w:r w:rsidR="00ED4110">
              <w:t>ớ</w:t>
            </w:r>
            <w:r w:rsidRPr="00F63242">
              <w:t>m năm rét muộn năm khô hạn năm mưa nhiều.</w:t>
            </w:r>
          </w:p>
        </w:tc>
      </w:tr>
    </w:tbl>
    <w:p w:rsidR="00C66537" w:rsidRPr="00F63242" w:rsidRDefault="00C66537" w:rsidP="00027915">
      <w:pPr>
        <w:rPr>
          <w:b/>
          <w:u w:val="single"/>
        </w:rPr>
      </w:pPr>
    </w:p>
    <w:p w:rsidR="00C66537" w:rsidRPr="00F63242" w:rsidRDefault="00C66537" w:rsidP="00027915">
      <w:pPr>
        <w:rPr>
          <w:b/>
          <w:u w:val="single"/>
        </w:rPr>
      </w:pPr>
    </w:p>
    <w:p w:rsidR="00C66537" w:rsidRPr="00F63242" w:rsidRDefault="00C66537" w:rsidP="00027915">
      <w:r w:rsidRPr="00F63242">
        <w:rPr>
          <w:b/>
          <w:u w:val="single"/>
        </w:rPr>
        <w:t xml:space="preserve">4.4. Củng cố và </w:t>
      </w:r>
      <w:r w:rsidR="000659AA">
        <w:rPr>
          <w:b/>
          <w:u w:val="single"/>
        </w:rPr>
        <w:t>luyện</w:t>
      </w:r>
      <w:r w:rsidRPr="00F63242">
        <w:rPr>
          <w:b/>
          <w:u w:val="single"/>
        </w:rPr>
        <w:t xml:space="preserve"> tập</w:t>
      </w:r>
      <w:r w:rsidRPr="00F63242">
        <w:t>: 4’</w:t>
      </w:r>
    </w:p>
    <w:p w:rsidR="00C66537" w:rsidRPr="00F63242" w:rsidRDefault="00C66537" w:rsidP="00027915">
      <w:r w:rsidRPr="00F63242">
        <w:t>+ Đọc bài đọc thêm.</w:t>
      </w:r>
    </w:p>
    <w:p w:rsidR="00C66537" w:rsidRPr="00F63242" w:rsidRDefault="00C66537" w:rsidP="00027915">
      <w:pPr>
        <w:rPr>
          <w:i/>
        </w:rPr>
      </w:pPr>
      <w:r w:rsidRPr="00F63242">
        <w:rPr>
          <w:i/>
        </w:rPr>
        <w:t xml:space="preserve">+ </w:t>
      </w:r>
      <w:r w:rsidR="000659AA">
        <w:rPr>
          <w:i/>
        </w:rPr>
        <w:t>Tín</w:t>
      </w:r>
      <w:r w:rsidRPr="00F63242">
        <w:rPr>
          <w:i/>
        </w:rPr>
        <w:t xml:space="preserve">h chất nhiệt </w:t>
      </w:r>
      <w:r w:rsidR="00ED4110">
        <w:rPr>
          <w:i/>
        </w:rPr>
        <w:t>đới</w:t>
      </w:r>
      <w:r w:rsidRPr="00F63242">
        <w:rPr>
          <w:i/>
        </w:rPr>
        <w:t xml:space="preserve"> gi</w:t>
      </w:r>
      <w:r w:rsidR="00DE163A">
        <w:rPr>
          <w:i/>
        </w:rPr>
        <w:t>ó</w:t>
      </w:r>
      <w:r w:rsidRPr="00F63242">
        <w:rPr>
          <w:i/>
        </w:rPr>
        <w:t xml:space="preserve"> mùa ẩm thể hiện như thế nào?</w:t>
      </w:r>
    </w:p>
    <w:p w:rsidR="00C66537" w:rsidRPr="00F63242" w:rsidRDefault="00C66537" w:rsidP="00027915">
      <w:r w:rsidRPr="00F63242">
        <w:t xml:space="preserve">* </w:t>
      </w:r>
      <w:r w:rsidR="000659AA">
        <w:t>Tín</w:t>
      </w:r>
      <w:r w:rsidRPr="00F63242">
        <w:t xml:space="preserve">h chất nhiệt </w:t>
      </w:r>
      <w:r w:rsidR="00ED4110">
        <w:t>đới</w:t>
      </w:r>
      <w:r w:rsidRPr="00F63242">
        <w:t xml:space="preserve">: </w:t>
      </w:r>
    </w:p>
    <w:p w:rsidR="00C66537" w:rsidRPr="00F63242" w:rsidRDefault="00C66537" w:rsidP="00027915">
      <w:r w:rsidRPr="00F63242">
        <w:t>- Nhiệt độ trung b</w:t>
      </w:r>
      <w:r w:rsidR="00BC112E">
        <w:t>ì</w:t>
      </w:r>
      <w:r w:rsidRPr="00F63242">
        <w:t>nh &gt; 21</w:t>
      </w:r>
      <w:r w:rsidRPr="00F63242">
        <w:rPr>
          <w:vertAlign w:val="superscript"/>
        </w:rPr>
        <w:t>0</w:t>
      </w:r>
      <w:r w:rsidR="000A37EA">
        <w:t>C</w:t>
      </w:r>
      <w:r w:rsidRPr="00F63242">
        <w:t>.</w:t>
      </w:r>
    </w:p>
    <w:p w:rsidR="00C66537" w:rsidRPr="00F63242" w:rsidRDefault="00C66537" w:rsidP="00027915">
      <w:r w:rsidRPr="00F63242">
        <w:t>- Quanh năm nhận lượng nhiệt dồi dào:</w:t>
      </w:r>
    </w:p>
    <w:p w:rsidR="00C66537" w:rsidRPr="00F63242" w:rsidRDefault="00C66537" w:rsidP="00027915">
      <w:r w:rsidRPr="00F63242">
        <w:t>. Số gi</w:t>
      </w:r>
      <w:r w:rsidR="000A37EA">
        <w:t>ờ</w:t>
      </w:r>
      <w:r w:rsidRPr="00F63242">
        <w:t xml:space="preserve"> nắng cao trong năm 1 triệu Kcalo /m</w:t>
      </w:r>
      <w:r w:rsidRPr="00F63242">
        <w:rPr>
          <w:vertAlign w:val="superscript"/>
        </w:rPr>
        <w:t>2</w:t>
      </w:r>
      <w:r w:rsidRPr="00F63242">
        <w:t>.</w:t>
      </w:r>
    </w:p>
    <w:p w:rsidR="00C66537" w:rsidRPr="00F63242" w:rsidRDefault="00C66537" w:rsidP="00027915">
      <w:r w:rsidRPr="00F63242">
        <w:t xml:space="preserve">* </w:t>
      </w:r>
      <w:r w:rsidR="000659AA">
        <w:t>Tín</w:t>
      </w:r>
      <w:r w:rsidRPr="00F63242">
        <w:t>h chất  gi</w:t>
      </w:r>
      <w:r w:rsidR="000A37EA">
        <w:t>ó mùa</w:t>
      </w:r>
      <w:r w:rsidRPr="00F63242">
        <w:t>:</w:t>
      </w:r>
    </w:p>
    <w:p w:rsidR="00C66537" w:rsidRPr="00F63242" w:rsidRDefault="00C66537" w:rsidP="00027915">
      <w:r w:rsidRPr="00F63242">
        <w:t>- Gi</w:t>
      </w:r>
      <w:r w:rsidR="00DE163A">
        <w:t>ó</w:t>
      </w:r>
      <w:r w:rsidRPr="00F63242">
        <w:t xml:space="preserve"> mùa </w:t>
      </w:r>
      <w:r w:rsidR="000659AA">
        <w:t>Tây</w:t>
      </w:r>
      <w:r w:rsidRPr="00F63242">
        <w:t xml:space="preserve"> Nam mang lại lượng mưa </w:t>
      </w:r>
      <w:r w:rsidR="00D475B2">
        <w:t>lớn</w:t>
      </w:r>
      <w:r w:rsidRPr="00F63242">
        <w:t xml:space="preserve"> độ ẩm cao.</w:t>
      </w:r>
    </w:p>
    <w:p w:rsidR="00C66537" w:rsidRPr="00F63242" w:rsidRDefault="00C66537" w:rsidP="00027915">
      <w:r w:rsidRPr="00F63242">
        <w:t>- Gi</w:t>
      </w:r>
      <w:r w:rsidR="00DE163A">
        <w:t>ó</w:t>
      </w:r>
      <w:r w:rsidRPr="00F63242">
        <w:t xml:space="preserve"> mùa Đông Bắc hạ thấp nhiệt độ không </w:t>
      </w:r>
      <w:r w:rsidR="000659AA">
        <w:t>khí</w:t>
      </w:r>
      <w:r w:rsidRPr="00F63242">
        <w:t xml:space="preserve"> </w:t>
      </w:r>
      <w:r w:rsidR="009E18CF">
        <w:t>thời</w:t>
      </w:r>
      <w:r w:rsidRPr="00F63242">
        <w:t xml:space="preserve"> tiết lạnh khô.</w:t>
      </w:r>
    </w:p>
    <w:p w:rsidR="00C66537" w:rsidRPr="00F63242" w:rsidRDefault="00C66537" w:rsidP="00027915">
      <w:r w:rsidRPr="00F63242">
        <w:t>* Ẩm: Lượng mưa 1500 – 2000mm/ N,  độ ẩm cao 80%.</w:t>
      </w:r>
    </w:p>
    <w:p w:rsidR="00C66537" w:rsidRPr="00F63242" w:rsidRDefault="00C66537" w:rsidP="00027915">
      <w:r w:rsidRPr="00F63242">
        <w:rPr>
          <w:b/>
          <w:u w:val="single"/>
        </w:rPr>
        <w:t>4.5. Hư</w:t>
      </w:r>
      <w:r w:rsidR="00ED4110">
        <w:rPr>
          <w:b/>
          <w:u w:val="single"/>
        </w:rPr>
        <w:t>ớ</w:t>
      </w:r>
      <w:r w:rsidRPr="00F63242">
        <w:rPr>
          <w:b/>
          <w:u w:val="single"/>
        </w:rPr>
        <w:t>ng dẫn học sinh tự học ở nhà</w:t>
      </w:r>
      <w:r w:rsidRPr="00F63242">
        <w:t>: 1’</w:t>
      </w:r>
    </w:p>
    <w:p w:rsidR="00C66537" w:rsidRPr="00F63242" w:rsidRDefault="00C66537" w:rsidP="00027915">
      <w:r w:rsidRPr="00F63242">
        <w:t>- Học bài.</w:t>
      </w:r>
    </w:p>
    <w:p w:rsidR="00C66537" w:rsidRPr="00F63242" w:rsidRDefault="00C66537" w:rsidP="00027915">
      <w:r w:rsidRPr="00F63242">
        <w:t xml:space="preserve"> - Chuẩn bị bài m</w:t>
      </w:r>
      <w:r w:rsidR="00ED4110">
        <w:t>ớ</w:t>
      </w:r>
      <w:r w:rsidRPr="00F63242">
        <w:t xml:space="preserve">i: Các mùa </w:t>
      </w:r>
      <w:r w:rsidR="000659AA">
        <w:t>khí</w:t>
      </w:r>
      <w:r w:rsidRPr="00F63242">
        <w:t xml:space="preserve"> hậu và </w:t>
      </w:r>
      <w:r w:rsidR="009E18CF">
        <w:t>thời</w:t>
      </w:r>
      <w:r w:rsidRPr="00F63242">
        <w:t xml:space="preserve"> tiết ở nư</w:t>
      </w:r>
      <w:r w:rsidR="00ED4110">
        <w:t>ớ</w:t>
      </w:r>
      <w:r w:rsidRPr="00F63242">
        <w:t>c ta.</w:t>
      </w:r>
    </w:p>
    <w:p w:rsidR="00C66537" w:rsidRPr="00F63242" w:rsidRDefault="00C66537" w:rsidP="00027915">
      <w:pPr>
        <w:rPr>
          <w:u w:val="single"/>
        </w:rPr>
      </w:pPr>
      <w:r w:rsidRPr="00F63242">
        <w:t>- Chuẩn bị theo c</w:t>
      </w:r>
      <w:r w:rsidR="00ED4110">
        <w:t>â</w:t>
      </w:r>
      <w:r w:rsidRPr="00F63242">
        <w:t xml:space="preserve">u </w:t>
      </w:r>
      <w:r w:rsidR="00DE163A">
        <w:t>hỏi</w:t>
      </w:r>
      <w:r w:rsidRPr="00F63242">
        <w:t xml:space="preserve"> trong sgk.</w:t>
      </w:r>
    </w:p>
    <w:p w:rsidR="00C66537" w:rsidRPr="00F63242" w:rsidRDefault="00C66537" w:rsidP="00027915">
      <w:pPr>
        <w:rPr>
          <w:u w:val="single"/>
        </w:rPr>
      </w:pPr>
      <w:r w:rsidRPr="00F63242">
        <w:rPr>
          <w:b/>
          <w:u w:val="single"/>
        </w:rPr>
        <w:t>5. RÚT KINH NGHIỆM</w:t>
      </w:r>
      <w:r w:rsidRPr="00F63242">
        <w:rPr>
          <w:u w:val="single"/>
        </w:rPr>
        <w:t>:</w:t>
      </w:r>
    </w:p>
    <w:p w:rsidR="00C66537" w:rsidRPr="00F63242" w:rsidRDefault="00C66537" w:rsidP="00027915">
      <w:r w:rsidRPr="00F63242">
        <w:t>……………………………………………………………………………………………………………………………………………………………………………………………………………………………………………………………………………………………………………………………………………………………………………………………………………………………………………………………………………………………………………………………………………………………………………………………………………………………………..</w:t>
      </w:r>
    </w:p>
    <w:p w:rsidR="00C66537" w:rsidRPr="00F63242" w:rsidRDefault="00C66537" w:rsidP="00722B8E">
      <w:pPr>
        <w:jc w:val="center"/>
      </w:pPr>
      <w:r w:rsidRPr="00F63242">
        <w:t>**********************</w:t>
      </w: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p>
    <w:p w:rsidR="00C66537" w:rsidRPr="00F63242" w:rsidRDefault="00C66537" w:rsidP="00027915">
      <w:pPr>
        <w:tabs>
          <w:tab w:val="left" w:pos="8355"/>
        </w:tabs>
      </w:pPr>
      <w:r w:rsidRPr="00F63242">
        <w:t xml:space="preserve">Ngày soạn:                                                                                                  </w:t>
      </w:r>
      <w:r w:rsidRPr="00F63242">
        <w:rPr>
          <w:b/>
          <w:u w:val="single"/>
        </w:rPr>
        <w:t>Tiết 37, 38</w:t>
      </w:r>
      <w:r w:rsidRPr="00F63242">
        <w:t xml:space="preserve">              </w:t>
      </w:r>
    </w:p>
    <w:p w:rsidR="00C66537" w:rsidRPr="00F63242" w:rsidRDefault="00C66537" w:rsidP="00027915">
      <w:r w:rsidRPr="00F63242">
        <w:t xml:space="preserve">Ngày giảng:    </w:t>
      </w:r>
    </w:p>
    <w:p w:rsidR="00C66537" w:rsidRPr="00F63242" w:rsidRDefault="00C66537" w:rsidP="00027915">
      <w:r w:rsidRPr="00F63242">
        <w:t xml:space="preserve">                                              </w:t>
      </w:r>
    </w:p>
    <w:p w:rsidR="00C66537" w:rsidRPr="00F63242" w:rsidRDefault="00C66537" w:rsidP="005E5D2B">
      <w:pPr>
        <w:jc w:val="center"/>
        <w:rPr>
          <w:b/>
        </w:rPr>
      </w:pPr>
      <w:r w:rsidRPr="00F63242">
        <w:rPr>
          <w:b/>
        </w:rPr>
        <w:t xml:space="preserve">CÁC MÙA </w:t>
      </w:r>
      <w:r w:rsidR="005E5D2B">
        <w:rPr>
          <w:b/>
        </w:rPr>
        <w:t>KHÍ</w:t>
      </w:r>
      <w:r w:rsidRPr="00F63242">
        <w:rPr>
          <w:b/>
        </w:rPr>
        <w:t xml:space="preserve"> HẬU VÀ THỜI TIẾT Ở NƯỚC TA</w:t>
      </w:r>
    </w:p>
    <w:p w:rsidR="00C66537" w:rsidRPr="00F63242" w:rsidRDefault="00C66537" w:rsidP="00027915">
      <w:pPr>
        <w:rPr>
          <w:b/>
        </w:rPr>
      </w:pPr>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1. MỤC </w:t>
      </w:r>
      <w:r w:rsidR="000659AA">
        <w:rPr>
          <w:b/>
          <w:u w:val="single"/>
        </w:rPr>
        <w:t>TIÊU</w:t>
      </w:r>
    </w:p>
    <w:p w:rsidR="00C66537" w:rsidRPr="00F63242" w:rsidRDefault="00C66537" w:rsidP="00027915">
      <w:r w:rsidRPr="00F63242">
        <w:rPr>
          <w:b/>
          <w:u w:val="single"/>
        </w:rPr>
        <w:t>a. Kiến thức</w:t>
      </w:r>
      <w:r w:rsidRPr="00F63242">
        <w:t>: Học sinh nắm:</w:t>
      </w:r>
    </w:p>
    <w:p w:rsidR="00C66537" w:rsidRPr="00F63242" w:rsidRDefault="00C66537" w:rsidP="00027915">
      <w:r w:rsidRPr="00F63242">
        <w:t xml:space="preserve">- Những nét đặc trưng về </w:t>
      </w:r>
      <w:r w:rsidR="000659AA">
        <w:t>khí</w:t>
      </w:r>
      <w:r w:rsidRPr="00F63242">
        <w:t xml:space="preserve"> hậu, </w:t>
      </w:r>
      <w:r w:rsidR="009E18CF">
        <w:t>thời</w:t>
      </w:r>
      <w:r w:rsidRPr="00F63242">
        <w:t xml:space="preserve"> tiết của hai mùa gi</w:t>
      </w:r>
      <w:r w:rsidR="00DE163A">
        <w:t>ó</w:t>
      </w:r>
      <w:r w:rsidR="005E5D2B">
        <w:t xml:space="preserve"> mùa</w:t>
      </w:r>
      <w:r w:rsidRPr="00F63242">
        <w:t xml:space="preserve"> Đông Bắc và gi</w:t>
      </w:r>
      <w:r w:rsidR="00DE163A">
        <w:t>ó</w:t>
      </w:r>
      <w:r w:rsidRPr="00F63242">
        <w:t xml:space="preserve"> </w:t>
      </w:r>
      <w:r w:rsidR="005E5D2B">
        <w:t>Mùa</w:t>
      </w:r>
      <w:r w:rsidRPr="00F63242">
        <w:t xml:space="preserve"> </w:t>
      </w:r>
      <w:r w:rsidR="000659AA">
        <w:t>Tây</w:t>
      </w:r>
      <w:r w:rsidRPr="00F63242">
        <w:t xml:space="preserve"> Nam.</w:t>
      </w:r>
    </w:p>
    <w:p w:rsidR="00C66537" w:rsidRPr="00F63242" w:rsidRDefault="00C66537" w:rsidP="00027915">
      <w:r w:rsidRPr="00F63242">
        <w:t>- Sự kh</w:t>
      </w:r>
      <w:r w:rsidR="00F30E74">
        <w:t>á</w:t>
      </w:r>
      <w:r w:rsidRPr="00F63242">
        <w:t xml:space="preserve">c biệt về </w:t>
      </w:r>
      <w:r w:rsidR="000659AA">
        <w:t>khí</w:t>
      </w:r>
      <w:r w:rsidRPr="00F63242">
        <w:t xml:space="preserve"> hậu, </w:t>
      </w:r>
      <w:r w:rsidR="009E18CF">
        <w:t>thời</w:t>
      </w:r>
      <w:r w:rsidRPr="00F63242">
        <w:t xml:space="preserve"> tiết ba miền Bắc Bộ, Trung Bộ, Nam Bộ, qua 3 trạm Hà Nội, Huế, thành phố Hồ Ch</w:t>
      </w:r>
      <w:r w:rsidR="005E5D2B">
        <w:t>í</w:t>
      </w:r>
      <w:r w:rsidRPr="00F63242">
        <w:t xml:space="preserve"> Minh.</w:t>
      </w:r>
    </w:p>
    <w:p w:rsidR="00C66537" w:rsidRPr="00F63242" w:rsidRDefault="00C66537" w:rsidP="00027915">
      <w:r w:rsidRPr="00F63242">
        <w:t>- Những thuận lợi và kh</w:t>
      </w:r>
      <w:r w:rsidR="00DE163A">
        <w:t>ó</w:t>
      </w:r>
      <w:r w:rsidRPr="00F63242">
        <w:t xml:space="preserve"> khăn do </w:t>
      </w:r>
      <w:r w:rsidR="000659AA">
        <w:t>khí</w:t>
      </w:r>
      <w:r w:rsidRPr="00F63242">
        <w:t xml:space="preserve"> hậu mang lại cho sản xuất và </w:t>
      </w:r>
      <w:r w:rsidR="009E18CF">
        <w:t>đời</w:t>
      </w:r>
      <w:r w:rsidRPr="00F63242">
        <w:t xml:space="preserve"> sống.</w:t>
      </w:r>
    </w:p>
    <w:p w:rsidR="00C66537" w:rsidRPr="00F63242" w:rsidRDefault="00C66537" w:rsidP="00027915">
      <w:r w:rsidRPr="00F63242">
        <w:rPr>
          <w:b/>
          <w:u w:val="single"/>
        </w:rPr>
        <w:t>b. Kỹ năng:</w:t>
      </w:r>
      <w:r w:rsidRPr="00F63242">
        <w:t xml:space="preserve"> </w:t>
      </w:r>
    </w:p>
    <w:p w:rsidR="00C66537" w:rsidRPr="00F63242" w:rsidRDefault="00C66537" w:rsidP="00027915">
      <w:pPr>
        <w:rPr>
          <w:b/>
          <w:u w:val="single"/>
        </w:rPr>
      </w:pPr>
      <w:r w:rsidRPr="00F63242">
        <w:t xml:space="preserve">Phân </w:t>
      </w:r>
      <w:r w:rsidR="000659AA">
        <w:t>tích</w:t>
      </w:r>
      <w:r w:rsidRPr="00F63242">
        <w:t xml:space="preserve"> biểu đồ.</w:t>
      </w:r>
    </w:p>
    <w:p w:rsidR="00C66537" w:rsidRPr="00F63242" w:rsidRDefault="00C66537" w:rsidP="00027915">
      <w:r w:rsidRPr="00F63242">
        <w:rPr>
          <w:b/>
          <w:u w:val="single"/>
        </w:rPr>
        <w:t xml:space="preserve">c. </w:t>
      </w:r>
      <w:r w:rsidR="009E18CF">
        <w:rPr>
          <w:b/>
          <w:u w:val="single"/>
        </w:rPr>
        <w:t>Thái</w:t>
      </w:r>
      <w:r w:rsidRPr="00F63242">
        <w:rPr>
          <w:b/>
          <w:u w:val="single"/>
        </w:rPr>
        <w:t xml:space="preserve"> độ</w:t>
      </w:r>
      <w:r w:rsidRPr="00F63242">
        <w:t xml:space="preserve">: </w:t>
      </w:r>
    </w:p>
    <w:p w:rsidR="00C66537" w:rsidRPr="00F63242" w:rsidRDefault="00346993" w:rsidP="00027915">
      <w:r>
        <w:t>Liên</w:t>
      </w:r>
      <w:r w:rsidR="00C66537" w:rsidRPr="00F63242">
        <w:t xml:space="preserve"> hệ thực tế</w:t>
      </w:r>
    </w:p>
    <w:p w:rsidR="00C66537" w:rsidRPr="00F63242" w:rsidRDefault="00ED4110" w:rsidP="00027915">
      <w:pPr>
        <w:rPr>
          <w:b/>
          <w:u w:val="single"/>
        </w:rPr>
      </w:pPr>
      <w:r>
        <w:t>Giáo</w:t>
      </w:r>
      <w:r w:rsidR="00C66537" w:rsidRPr="00F63242">
        <w:t xml:space="preserve"> </w:t>
      </w:r>
      <w:r>
        <w:t>dục</w:t>
      </w:r>
      <w:r w:rsidR="00C66537" w:rsidRPr="00F63242">
        <w:t xml:space="preserve"> ý thức bảo vệ tự nhi</w:t>
      </w:r>
      <w:r w:rsidR="00AC5704">
        <w:t>ê</w:t>
      </w:r>
      <w:r w:rsidR="00C66537" w:rsidRPr="00F63242">
        <w:t>n.</w:t>
      </w:r>
    </w:p>
    <w:p w:rsidR="00C66537" w:rsidRPr="00F63242" w:rsidRDefault="00C66537" w:rsidP="00027915">
      <w:pPr>
        <w:rPr>
          <w:b/>
          <w:u w:val="single"/>
        </w:rPr>
      </w:pPr>
      <w:r w:rsidRPr="00F63242">
        <w:rPr>
          <w:b/>
          <w:u w:val="single"/>
        </w:rPr>
        <w:t>2. CHUẨN BỊ:</w:t>
      </w:r>
    </w:p>
    <w:p w:rsidR="00C66537" w:rsidRPr="00F63242" w:rsidRDefault="00C66537" w:rsidP="00027915">
      <w:pPr>
        <w:rPr>
          <w:b/>
          <w:u w:val="single"/>
        </w:rPr>
      </w:pPr>
      <w:r w:rsidRPr="00F63242">
        <w:rPr>
          <w:b/>
          <w:u w:val="single"/>
        </w:rPr>
        <w:t xml:space="preserve">a. </w:t>
      </w:r>
      <w:r w:rsidR="00ED4110">
        <w:rPr>
          <w:b/>
          <w:u w:val="single"/>
        </w:rPr>
        <w:t>Giáo</w:t>
      </w:r>
      <w:r w:rsidRPr="00F63242">
        <w:rPr>
          <w:b/>
          <w:u w:val="single"/>
        </w:rPr>
        <w:t xml:space="preserve"> </w:t>
      </w:r>
      <w:r w:rsidR="000659AA">
        <w:rPr>
          <w:b/>
          <w:u w:val="single"/>
        </w:rPr>
        <w:t>viên</w:t>
      </w:r>
      <w:r w:rsidRPr="00F63242">
        <w:rPr>
          <w:b/>
          <w:u w:val="single"/>
        </w:rPr>
        <w:t xml:space="preserve">: </w:t>
      </w:r>
    </w:p>
    <w:p w:rsidR="00C66537" w:rsidRPr="00F63242" w:rsidRDefault="00C66537" w:rsidP="00027915">
      <w:r w:rsidRPr="00F63242">
        <w:t xml:space="preserve">Giáo án, Sgk, tập bản đồ, Bản đồ </w:t>
      </w:r>
      <w:r w:rsidR="000659AA">
        <w:t>khí</w:t>
      </w:r>
      <w:r w:rsidRPr="00F63242">
        <w:t xml:space="preserve"> hậu Việt Nam.</w:t>
      </w:r>
    </w:p>
    <w:p w:rsidR="00C66537" w:rsidRPr="00F63242" w:rsidRDefault="00C66537" w:rsidP="00027915">
      <w:r w:rsidRPr="00F63242">
        <w:rPr>
          <w:b/>
          <w:u w:val="single"/>
        </w:rPr>
        <w:t>b. Học sinh:</w:t>
      </w:r>
    </w:p>
    <w:p w:rsidR="00C66537" w:rsidRPr="00F63242" w:rsidRDefault="00C66537" w:rsidP="00027915">
      <w:pPr>
        <w:rPr>
          <w:b/>
          <w:u w:val="single"/>
        </w:rPr>
      </w:pPr>
      <w:r w:rsidRPr="00F63242">
        <w:t xml:space="preserve">Sgk, tập bản đồ, chuẩn bị bài theo câu </w:t>
      </w:r>
      <w:r w:rsidR="00DE163A">
        <w:t>hỏi</w:t>
      </w:r>
      <w:r w:rsidRPr="00F63242">
        <w:t xml:space="preserve"> sgk.</w:t>
      </w:r>
    </w:p>
    <w:p w:rsidR="00C66537" w:rsidRPr="00F63242" w:rsidRDefault="00C66537" w:rsidP="00027915">
      <w:r w:rsidRPr="00F63242">
        <w:rPr>
          <w:b/>
          <w:u w:val="single"/>
        </w:rPr>
        <w:t>3. PHƯƠNG PHÁP DẠY HỌC</w:t>
      </w:r>
      <w:r w:rsidRPr="00F63242">
        <w:t xml:space="preserve">: </w:t>
      </w:r>
    </w:p>
    <w:p w:rsidR="00C66537" w:rsidRPr="00F63242" w:rsidRDefault="00C66537" w:rsidP="00027915">
      <w:r w:rsidRPr="00F63242">
        <w:t>- Trực quan, đàm thoại</w:t>
      </w:r>
    </w:p>
    <w:p w:rsidR="00C66537" w:rsidRPr="00F63242" w:rsidRDefault="00C66537" w:rsidP="00027915">
      <w:pPr>
        <w:rPr>
          <w:b/>
          <w:u w:val="single"/>
        </w:rPr>
      </w:pPr>
      <w:r w:rsidRPr="00F63242">
        <w:t>- Hoạt động nh</w:t>
      </w:r>
      <w:r w:rsidR="00DE163A">
        <w:t>ó</w:t>
      </w:r>
      <w:r w:rsidRPr="00F63242">
        <w:t xml:space="preserve">m. Phân </w:t>
      </w:r>
      <w:r w:rsidR="000659AA">
        <w:t>tích</w:t>
      </w:r>
      <w:r w:rsidRPr="00F63242">
        <w:t>.</w:t>
      </w:r>
    </w:p>
    <w:p w:rsidR="00C66537" w:rsidRPr="00F63242" w:rsidRDefault="00C66537" w:rsidP="00027915">
      <w:pPr>
        <w:rPr>
          <w:b/>
          <w:u w:val="single"/>
        </w:rPr>
      </w:pPr>
      <w:r w:rsidRPr="00F63242">
        <w:rPr>
          <w:b/>
          <w:u w:val="single"/>
        </w:rPr>
        <w:t xml:space="preserve">4. TIẾN </w:t>
      </w:r>
      <w:r w:rsidR="00ED4110">
        <w:rPr>
          <w:b/>
          <w:u w:val="single"/>
        </w:rPr>
        <w:t>TRÌNH</w:t>
      </w:r>
      <w:r w:rsidRPr="00F63242">
        <w:rPr>
          <w:b/>
          <w:u w:val="single"/>
        </w:rPr>
        <w:t>:</w:t>
      </w:r>
    </w:p>
    <w:p w:rsidR="00C66537" w:rsidRPr="00F63242" w:rsidRDefault="00C66537" w:rsidP="00027915">
      <w:pPr>
        <w:rPr>
          <w:b/>
          <w:u w:val="single"/>
        </w:rPr>
      </w:pPr>
      <w:r w:rsidRPr="00F63242">
        <w:rPr>
          <w:b/>
          <w:u w:val="single"/>
        </w:rPr>
        <w:t xml:space="preserve">4.1. Ổn định </w:t>
      </w:r>
      <w:r w:rsidR="000659AA">
        <w:rPr>
          <w:b/>
          <w:u w:val="single"/>
        </w:rPr>
        <w:t>lớp</w:t>
      </w:r>
      <w:r w:rsidRPr="00F63242">
        <w:t>:</w:t>
      </w:r>
    </w:p>
    <w:p w:rsidR="00C66537" w:rsidRPr="00F63242" w:rsidRDefault="00C66537" w:rsidP="00027915">
      <w:r w:rsidRPr="00F63242">
        <w:rPr>
          <w:b/>
          <w:u w:val="single"/>
        </w:rPr>
        <w:t>4.2. Ktbc</w:t>
      </w:r>
      <w:r w:rsidRPr="00F63242">
        <w:t xml:space="preserve">: </w:t>
      </w:r>
    </w:p>
    <w:p w:rsidR="00C66537" w:rsidRPr="00F63242" w:rsidRDefault="00C66537" w:rsidP="00027915">
      <w:pPr>
        <w:rPr>
          <w:i/>
        </w:rPr>
      </w:pPr>
      <w:r w:rsidRPr="00F63242">
        <w:rPr>
          <w:i/>
        </w:rPr>
        <w:t xml:space="preserve">+ </w:t>
      </w:r>
      <w:r w:rsidR="000659AA">
        <w:rPr>
          <w:i/>
        </w:rPr>
        <w:t>Tín</w:t>
      </w:r>
      <w:r w:rsidRPr="00F63242">
        <w:rPr>
          <w:i/>
        </w:rPr>
        <w:t xml:space="preserve">h chất nhiệt </w:t>
      </w:r>
      <w:r w:rsidR="00ED4110">
        <w:rPr>
          <w:i/>
        </w:rPr>
        <w:t>đới</w:t>
      </w:r>
      <w:r w:rsidRPr="00F63242">
        <w:rPr>
          <w:i/>
        </w:rPr>
        <w:t xml:space="preserve"> gi</w:t>
      </w:r>
      <w:r w:rsidR="00DE163A">
        <w:rPr>
          <w:i/>
        </w:rPr>
        <w:t>ó</w:t>
      </w:r>
      <w:r w:rsidRPr="00F63242">
        <w:rPr>
          <w:i/>
        </w:rPr>
        <w:t xml:space="preserve"> mùa ẩm thể hiện như thế nào?</w:t>
      </w:r>
    </w:p>
    <w:p w:rsidR="00C66537" w:rsidRPr="00F63242" w:rsidRDefault="00C66537" w:rsidP="00027915">
      <w:r w:rsidRPr="00F63242">
        <w:t xml:space="preserve">* </w:t>
      </w:r>
      <w:r w:rsidR="000659AA">
        <w:t>Tín</w:t>
      </w:r>
      <w:r w:rsidRPr="00F63242">
        <w:t xml:space="preserve">h chất nhiệt </w:t>
      </w:r>
      <w:r w:rsidR="00ED4110">
        <w:t>đới</w:t>
      </w:r>
      <w:r w:rsidRPr="00F63242">
        <w:t xml:space="preserve">: </w:t>
      </w:r>
    </w:p>
    <w:p w:rsidR="00C66537" w:rsidRPr="00F63242" w:rsidRDefault="00C66537" w:rsidP="00027915">
      <w:r w:rsidRPr="00F63242">
        <w:t>- Nhiệt độ trung b</w:t>
      </w:r>
      <w:r w:rsidR="00BC112E">
        <w:t>ì</w:t>
      </w:r>
      <w:r w:rsidRPr="00F63242">
        <w:t>nh &gt; 21</w:t>
      </w:r>
      <w:r w:rsidRPr="00F63242">
        <w:rPr>
          <w:vertAlign w:val="superscript"/>
        </w:rPr>
        <w:t>0</w:t>
      </w:r>
      <w:r w:rsidR="005E5D2B">
        <w:t>C</w:t>
      </w:r>
      <w:r w:rsidRPr="00F63242">
        <w:t>.</w:t>
      </w:r>
    </w:p>
    <w:p w:rsidR="00C66537" w:rsidRPr="00F63242" w:rsidRDefault="00C66537" w:rsidP="00027915">
      <w:r w:rsidRPr="00F63242">
        <w:t>- Quanh năm nhận lượng nhiệt dồi dào:</w:t>
      </w:r>
    </w:p>
    <w:p w:rsidR="00C66537" w:rsidRPr="00F63242" w:rsidRDefault="005E5D2B" w:rsidP="00027915">
      <w:r>
        <w:t>-</w:t>
      </w:r>
      <w:r w:rsidR="00C66537" w:rsidRPr="00F63242">
        <w:t xml:space="preserve"> Số gi</w:t>
      </w:r>
      <w:r>
        <w:t>ờ</w:t>
      </w:r>
      <w:r w:rsidR="00C66537" w:rsidRPr="00F63242">
        <w:t xml:space="preserve"> nắng cao trong năm 1 triệu Kcalo /m</w:t>
      </w:r>
      <w:r w:rsidR="00C66537" w:rsidRPr="00F63242">
        <w:rPr>
          <w:vertAlign w:val="superscript"/>
        </w:rPr>
        <w:t>2</w:t>
      </w:r>
      <w:r w:rsidR="00C66537" w:rsidRPr="00F63242">
        <w:t>.</w:t>
      </w:r>
    </w:p>
    <w:p w:rsidR="00C66537" w:rsidRPr="00F63242" w:rsidRDefault="00C66537" w:rsidP="00027915">
      <w:r w:rsidRPr="00F63242">
        <w:t xml:space="preserve">* </w:t>
      </w:r>
      <w:r w:rsidR="000659AA">
        <w:t>Tín</w:t>
      </w:r>
      <w:r w:rsidRPr="00F63242">
        <w:t xml:space="preserve">h chất nhiệt </w:t>
      </w:r>
      <w:r w:rsidR="00ED4110">
        <w:t>đới</w:t>
      </w:r>
      <w:r w:rsidRPr="00F63242">
        <w:t xml:space="preserve"> gi</w:t>
      </w:r>
      <w:r w:rsidR="00DE163A">
        <w:t>ó</w:t>
      </w:r>
      <w:r w:rsidRPr="00F63242">
        <w:t xml:space="preserve"> mùa ẩm:</w:t>
      </w:r>
    </w:p>
    <w:p w:rsidR="00C66537" w:rsidRPr="00F63242" w:rsidRDefault="00C66537" w:rsidP="00027915">
      <w:r w:rsidRPr="00F63242">
        <w:t>- Gi</w:t>
      </w:r>
      <w:r w:rsidR="00DE163A">
        <w:t>ó</w:t>
      </w:r>
      <w:r w:rsidRPr="00F63242">
        <w:t xml:space="preserve"> mùa </w:t>
      </w:r>
      <w:r w:rsidR="000659AA">
        <w:t>Tây</w:t>
      </w:r>
      <w:r w:rsidRPr="00F63242">
        <w:t xml:space="preserve"> Nam mang lại lượng mưa </w:t>
      </w:r>
      <w:r w:rsidR="00D475B2">
        <w:t>lớn</w:t>
      </w:r>
      <w:r w:rsidRPr="00F63242">
        <w:t xml:space="preserve"> độ ẩm cao.</w:t>
      </w:r>
    </w:p>
    <w:p w:rsidR="00C66537" w:rsidRPr="00F63242" w:rsidRDefault="00C66537" w:rsidP="00027915">
      <w:r w:rsidRPr="00F63242">
        <w:t>- Gi</w:t>
      </w:r>
      <w:r w:rsidR="00DE163A">
        <w:t>ó</w:t>
      </w:r>
      <w:r w:rsidRPr="00F63242">
        <w:t xml:space="preserve"> mùa Đông Bắc hạ thấp nhiệt độ không </w:t>
      </w:r>
      <w:r w:rsidR="000659AA">
        <w:t>khí</w:t>
      </w:r>
      <w:r w:rsidRPr="00F63242">
        <w:t xml:space="preserve"> </w:t>
      </w:r>
      <w:r w:rsidR="009E18CF">
        <w:t>thời</w:t>
      </w:r>
      <w:r w:rsidRPr="00F63242">
        <w:t xml:space="preserve"> tiết lạnh kh</w:t>
      </w:r>
      <w:r w:rsidR="00ED4110">
        <w:t>ô</w:t>
      </w:r>
      <w:r w:rsidRPr="00F63242">
        <w:t>.</w:t>
      </w:r>
    </w:p>
    <w:p w:rsidR="00C66537" w:rsidRPr="00F63242" w:rsidRDefault="00C66537" w:rsidP="00027915">
      <w:r w:rsidRPr="00F63242">
        <w:t>* Ẩm: Lượng mưa 1500 – 2000mm/ N , độ ẩm cao 80%.</w:t>
      </w:r>
    </w:p>
    <w:p w:rsidR="00C66537" w:rsidRPr="00F63242" w:rsidRDefault="00C66537" w:rsidP="00027915">
      <w:pPr>
        <w:rPr>
          <w:lang w:val="nl-NL"/>
        </w:rPr>
      </w:pPr>
      <w:r w:rsidRPr="00F63242">
        <w:rPr>
          <w:b/>
          <w:u w:val="single"/>
          <w:lang w:val="nl-NL"/>
        </w:rPr>
        <w:t>4. 3. Bài m</w:t>
      </w:r>
      <w:r w:rsidR="00ED4110">
        <w:rPr>
          <w:b/>
          <w:u w:val="single"/>
          <w:lang w:val="nl-NL"/>
        </w:rPr>
        <w:t>ớ</w:t>
      </w:r>
      <w:r w:rsidRPr="00F63242">
        <w:rPr>
          <w:b/>
          <w:u w:val="single"/>
          <w:lang w:val="nl-NL"/>
        </w:rPr>
        <w:t>i</w:t>
      </w:r>
      <w:r w:rsidRPr="00F63242">
        <w:rPr>
          <w:lang w:val="nl-NL"/>
        </w:rPr>
        <w:t xml:space="preserve">:  </w:t>
      </w:r>
    </w:p>
    <w:p w:rsidR="00C66537" w:rsidRPr="00F63242" w:rsidRDefault="00C66537" w:rsidP="00027915">
      <w:pPr>
        <w:rPr>
          <w:lang w:val="nl-NL"/>
        </w:rPr>
      </w:pPr>
    </w:p>
    <w:p w:rsidR="00C66537" w:rsidRPr="00F63242" w:rsidRDefault="00C66537" w:rsidP="00027915">
      <w:pPr>
        <w:rPr>
          <w:b/>
          <w:u w:val="single"/>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2700"/>
      </w:tblGrid>
      <w:tr w:rsidR="00C66537" w:rsidRPr="007E2D72" w:rsidTr="007E2D72">
        <w:tc>
          <w:tcPr>
            <w:tcW w:w="6660" w:type="dxa"/>
          </w:tcPr>
          <w:p w:rsidR="00C66537" w:rsidRPr="007E2D72" w:rsidRDefault="00C66537" w:rsidP="00027915">
            <w:pPr>
              <w:ind w:left="-180"/>
              <w:rPr>
                <w:lang w:val="nl-NL"/>
              </w:rPr>
            </w:pPr>
            <w:r w:rsidRPr="007E2D72">
              <w:rPr>
                <w:lang w:val="nl-NL"/>
              </w:rPr>
              <w:t xml:space="preserve">           HOẠT ĐỘNG CỦA THẦY VÀ </w:t>
            </w:r>
            <w:r w:rsidR="00D475B2" w:rsidRPr="007E2D72">
              <w:rPr>
                <w:lang w:val="nl-NL"/>
              </w:rPr>
              <w:t>TRÒ</w:t>
            </w:r>
            <w:r w:rsidRPr="007E2D72">
              <w:rPr>
                <w:lang w:val="nl-NL"/>
              </w:rPr>
              <w:t>.</w:t>
            </w:r>
          </w:p>
        </w:tc>
        <w:tc>
          <w:tcPr>
            <w:tcW w:w="2700" w:type="dxa"/>
          </w:tcPr>
          <w:p w:rsidR="00C66537" w:rsidRPr="007E2D72" w:rsidRDefault="00C66537" w:rsidP="00027915">
            <w:pPr>
              <w:ind w:left="-180"/>
              <w:rPr>
                <w:lang w:val="nl-NL"/>
              </w:rPr>
            </w:pPr>
            <w:r w:rsidRPr="007E2D72">
              <w:rPr>
                <w:lang w:val="nl-NL"/>
              </w:rPr>
              <w:t xml:space="preserve">               NỘI DUNG.</w:t>
            </w:r>
          </w:p>
        </w:tc>
      </w:tr>
      <w:tr w:rsidR="00C66537" w:rsidRPr="00F63242" w:rsidTr="007E2D72">
        <w:trPr>
          <w:trHeight w:val="2146"/>
        </w:trPr>
        <w:tc>
          <w:tcPr>
            <w:tcW w:w="6660" w:type="dxa"/>
          </w:tcPr>
          <w:p w:rsidR="00C66537" w:rsidRPr="007E2D72" w:rsidRDefault="00C66537" w:rsidP="00027915">
            <w:pPr>
              <w:rPr>
                <w:b/>
                <w:i/>
                <w:u w:val="single"/>
                <w:lang w:val="nl-NL"/>
              </w:rPr>
            </w:pPr>
            <w:r w:rsidRPr="007E2D72">
              <w:rPr>
                <w:b/>
                <w:i/>
                <w:u w:val="single"/>
                <w:lang w:val="nl-NL"/>
              </w:rPr>
              <w:t>Tiết 1</w:t>
            </w:r>
          </w:p>
          <w:p w:rsidR="00C66537" w:rsidRPr="007E2D72" w:rsidRDefault="00C66537" w:rsidP="00027915">
            <w:pPr>
              <w:rPr>
                <w:b/>
                <w:lang w:val="nl-NL"/>
              </w:rPr>
            </w:pPr>
            <w:r w:rsidRPr="007E2D72">
              <w:rPr>
                <w:b/>
                <w:lang w:val="nl-NL"/>
              </w:rPr>
              <w:t>Hoạt động 1.</w:t>
            </w:r>
          </w:p>
          <w:p w:rsidR="00C66537" w:rsidRPr="007E2D72" w:rsidRDefault="00C66537" w:rsidP="00027915">
            <w:pPr>
              <w:rPr>
                <w:lang w:val="nl-NL"/>
              </w:rPr>
            </w:pPr>
            <w:r w:rsidRPr="007E2D72">
              <w:rPr>
                <w:lang w:val="nl-NL"/>
              </w:rPr>
              <w:t>** Trực quan.</w:t>
            </w:r>
          </w:p>
          <w:p w:rsidR="00C66537" w:rsidRPr="007E2D72" w:rsidRDefault="00C66537" w:rsidP="00027915">
            <w:pPr>
              <w:rPr>
                <w:lang w:val="nl-NL"/>
              </w:rPr>
            </w:pPr>
            <w:r w:rsidRPr="007E2D72">
              <w:rPr>
                <w:lang w:val="nl-NL"/>
              </w:rPr>
              <w:t>** Hoạt động nh</w:t>
            </w:r>
            <w:r w:rsidR="00DE163A">
              <w:rPr>
                <w:lang w:val="nl-NL"/>
              </w:rPr>
              <w:t>ó</w:t>
            </w:r>
            <w:r w:rsidRPr="007E2D72">
              <w:rPr>
                <w:lang w:val="nl-NL"/>
              </w:rPr>
              <w:t>m.</w:t>
            </w:r>
          </w:p>
          <w:p w:rsidR="00C66537" w:rsidRPr="007E2D72" w:rsidRDefault="00C66537" w:rsidP="00027915">
            <w:pPr>
              <w:rPr>
                <w:lang w:val="nl-NL"/>
              </w:rPr>
            </w:pPr>
            <w:r w:rsidRPr="007E2D72">
              <w:rPr>
                <w:lang w:val="nl-NL"/>
              </w:rPr>
              <w:t xml:space="preserve">- GV: “ Mùa </w:t>
            </w:r>
            <w:r w:rsidR="000659AA" w:rsidRPr="007E2D72">
              <w:rPr>
                <w:lang w:val="nl-NL"/>
              </w:rPr>
              <w:t>khí</w:t>
            </w:r>
            <w:r w:rsidRPr="007E2D72">
              <w:rPr>
                <w:lang w:val="nl-NL"/>
              </w:rPr>
              <w:t xml:space="preserve"> hậu ở Việt Nam” là 1 vấn đề phức tạp. Theo qui m</w:t>
            </w:r>
            <w:r w:rsidR="00ED4110" w:rsidRPr="007E2D72">
              <w:rPr>
                <w:lang w:val="nl-NL"/>
              </w:rPr>
              <w:t>ô</w:t>
            </w:r>
            <w:r w:rsidRPr="007E2D72">
              <w:rPr>
                <w:lang w:val="nl-NL"/>
              </w:rPr>
              <w:t xml:space="preserve"> toàn cầu th</w:t>
            </w:r>
            <w:r w:rsidR="00BC112E" w:rsidRPr="007E2D72">
              <w:rPr>
                <w:lang w:val="nl-NL"/>
              </w:rPr>
              <w:t>ì</w:t>
            </w:r>
            <w:r w:rsidR="005E5D2B">
              <w:rPr>
                <w:lang w:val="nl-NL"/>
              </w:rPr>
              <w:t xml:space="preserve"> mùa</w:t>
            </w:r>
            <w:r w:rsidRPr="007E2D72">
              <w:rPr>
                <w:lang w:val="nl-NL"/>
              </w:rPr>
              <w:t xml:space="preserve"> và nhịp điệu mùa là do chuyển động của Trái Đất quanh Mặt Tr</w:t>
            </w:r>
            <w:r w:rsidR="005E5D2B">
              <w:rPr>
                <w:lang w:val="nl-NL"/>
              </w:rPr>
              <w:t>ời</w:t>
            </w:r>
            <w:r w:rsidRPr="007E2D72">
              <w:rPr>
                <w:lang w:val="nl-NL"/>
              </w:rPr>
              <w:t>. Đ</w:t>
            </w:r>
            <w:r w:rsidR="00DE163A">
              <w:rPr>
                <w:lang w:val="nl-NL"/>
              </w:rPr>
              <w:t>ó</w:t>
            </w:r>
            <w:r w:rsidRPr="007E2D72">
              <w:rPr>
                <w:lang w:val="nl-NL"/>
              </w:rPr>
              <w:t xml:space="preserve"> là mùa thiên văn. Ở nư</w:t>
            </w:r>
            <w:r w:rsidR="00ED4110" w:rsidRPr="007E2D72">
              <w:rPr>
                <w:lang w:val="nl-NL"/>
              </w:rPr>
              <w:t>ớ</w:t>
            </w:r>
            <w:r w:rsidRPr="007E2D72">
              <w:rPr>
                <w:lang w:val="nl-NL"/>
              </w:rPr>
              <w:t xml:space="preserve">c ta, xét theo </w:t>
            </w:r>
            <w:r w:rsidR="009E18CF">
              <w:rPr>
                <w:lang w:val="nl-NL"/>
              </w:rPr>
              <w:t>thời</w:t>
            </w:r>
            <w:r w:rsidRPr="007E2D72">
              <w:rPr>
                <w:lang w:val="nl-NL"/>
              </w:rPr>
              <w:t xml:space="preserve"> gian, nhịp điệu mùa gi</w:t>
            </w:r>
            <w:r w:rsidR="00DE163A">
              <w:rPr>
                <w:lang w:val="nl-NL"/>
              </w:rPr>
              <w:t>ó</w:t>
            </w:r>
            <w:r w:rsidRPr="007E2D72">
              <w:rPr>
                <w:lang w:val="nl-NL"/>
              </w:rPr>
              <w:t xml:space="preserve"> không trùng </w:t>
            </w:r>
            <w:r w:rsidR="00ED4110" w:rsidRPr="007E2D72">
              <w:rPr>
                <w:lang w:val="nl-NL"/>
              </w:rPr>
              <w:t>với</w:t>
            </w:r>
            <w:r w:rsidRPr="007E2D72">
              <w:rPr>
                <w:lang w:val="nl-NL"/>
              </w:rPr>
              <w:t xml:space="preserve"> các mùa thiên văn. </w:t>
            </w:r>
            <w:r w:rsidR="00346993" w:rsidRPr="007E2D72">
              <w:rPr>
                <w:lang w:val="nl-NL"/>
              </w:rPr>
              <w:t>Xét</w:t>
            </w:r>
            <w:r w:rsidRPr="007E2D72">
              <w:rPr>
                <w:lang w:val="nl-NL"/>
              </w:rPr>
              <w:t xml:space="preserve"> theo </w:t>
            </w:r>
            <w:r w:rsidR="003C5BA3">
              <w:rPr>
                <w:lang w:val="nl-NL"/>
              </w:rPr>
              <w:t>lãnh</w:t>
            </w:r>
            <w:r w:rsidRPr="007E2D72">
              <w:rPr>
                <w:lang w:val="nl-NL"/>
              </w:rPr>
              <w:t xml:space="preserve"> thổ, </w:t>
            </w:r>
            <w:r w:rsidR="00ED4110" w:rsidRPr="007E2D72">
              <w:rPr>
                <w:lang w:val="nl-NL"/>
              </w:rPr>
              <w:t>cá</w:t>
            </w:r>
            <w:r w:rsidR="005E5D2B">
              <w:rPr>
                <w:lang w:val="nl-NL"/>
              </w:rPr>
              <w:t>c mùa</w:t>
            </w:r>
            <w:r w:rsidRPr="007E2D72">
              <w:rPr>
                <w:lang w:val="nl-NL"/>
              </w:rPr>
              <w:t xml:space="preserve"> này thay đổi </w:t>
            </w:r>
            <w:r w:rsidR="00ED4110" w:rsidRPr="007E2D72">
              <w:rPr>
                <w:lang w:val="nl-NL"/>
              </w:rPr>
              <w:t>từ</w:t>
            </w:r>
            <w:r w:rsidRPr="007E2D72">
              <w:rPr>
                <w:lang w:val="nl-NL"/>
              </w:rPr>
              <w:t xml:space="preserve"> B – N, Đ – T. Theo chế độ gi</w:t>
            </w:r>
            <w:r w:rsidR="00DE163A">
              <w:rPr>
                <w:lang w:val="nl-NL"/>
              </w:rPr>
              <w:t>ó</w:t>
            </w:r>
            <w:r w:rsidRPr="007E2D72">
              <w:rPr>
                <w:lang w:val="nl-NL"/>
              </w:rPr>
              <w:t xml:space="preserve"> mùa, nư</w:t>
            </w:r>
            <w:r w:rsidR="00ED4110" w:rsidRPr="007E2D72">
              <w:rPr>
                <w:lang w:val="nl-NL"/>
              </w:rPr>
              <w:t>ớ</w:t>
            </w:r>
            <w:r w:rsidRPr="007E2D72">
              <w:rPr>
                <w:lang w:val="nl-NL"/>
              </w:rPr>
              <w:t>c ta c</w:t>
            </w:r>
            <w:r w:rsidR="00DE163A">
              <w:rPr>
                <w:lang w:val="nl-NL"/>
              </w:rPr>
              <w:t>ó</w:t>
            </w:r>
            <w:r w:rsidRPr="007E2D72">
              <w:rPr>
                <w:lang w:val="nl-NL"/>
              </w:rPr>
              <w:t xml:space="preserve"> 2 mùa </w:t>
            </w:r>
            <w:r w:rsidR="000659AA" w:rsidRPr="007E2D72">
              <w:rPr>
                <w:lang w:val="nl-NL"/>
              </w:rPr>
              <w:t>khí</w:t>
            </w:r>
            <w:r w:rsidRPr="007E2D72">
              <w:rPr>
                <w:lang w:val="nl-NL"/>
              </w:rPr>
              <w:t xml:space="preserve"> hậu: mùa gi</w:t>
            </w:r>
            <w:r w:rsidR="00DE163A">
              <w:rPr>
                <w:lang w:val="nl-NL"/>
              </w:rPr>
              <w:t>ó</w:t>
            </w:r>
            <w:r w:rsidRPr="007E2D72">
              <w:rPr>
                <w:lang w:val="nl-NL"/>
              </w:rPr>
              <w:t xml:space="preserve"> ĐB và mùa gi</w:t>
            </w:r>
            <w:r w:rsidR="00DE163A">
              <w:rPr>
                <w:lang w:val="nl-NL"/>
              </w:rPr>
              <w:t>ó</w:t>
            </w:r>
            <w:r w:rsidRPr="007E2D72">
              <w:rPr>
                <w:lang w:val="nl-NL"/>
              </w:rPr>
              <w:t xml:space="preserve"> TN</w:t>
            </w:r>
          </w:p>
          <w:p w:rsidR="00C66537" w:rsidRPr="007E2D72" w:rsidRDefault="00C66537" w:rsidP="00027915">
            <w:pPr>
              <w:rPr>
                <w:lang w:val="nl-NL"/>
              </w:rPr>
            </w:pPr>
            <w:r w:rsidRPr="007E2D72">
              <w:rPr>
                <w:lang w:val="nl-NL"/>
              </w:rPr>
              <w:t xml:space="preserve">- Quan </w:t>
            </w:r>
            <w:r w:rsidR="00D475B2" w:rsidRPr="007E2D72">
              <w:rPr>
                <w:lang w:val="nl-NL"/>
              </w:rPr>
              <w:t>sát</w:t>
            </w:r>
            <w:r w:rsidRPr="007E2D72">
              <w:rPr>
                <w:lang w:val="nl-NL"/>
              </w:rPr>
              <w:t xml:space="preserve"> bảng số liệu H31.1 sách giáo khoa + Bản đồ </w:t>
            </w:r>
            <w:r w:rsidR="000659AA" w:rsidRPr="007E2D72">
              <w:rPr>
                <w:lang w:val="nl-NL"/>
              </w:rPr>
              <w:t>khí</w:t>
            </w:r>
            <w:r w:rsidRPr="007E2D72">
              <w:rPr>
                <w:lang w:val="nl-NL"/>
              </w:rPr>
              <w:t xml:space="preserve"> hậu Việt Nam.</w:t>
            </w:r>
          </w:p>
          <w:p w:rsidR="00C66537" w:rsidRPr="007E2D72" w:rsidRDefault="00C66537"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437F0E">
              <w:rPr>
                <w:lang w:val="nl-NL"/>
              </w:rPr>
              <w:t>t</w:t>
            </w:r>
            <w:r w:rsidR="005E5D2B">
              <w:rPr>
                <w:lang w:val="nl-NL"/>
              </w:rPr>
              <w:t>ừ</w:t>
            </w:r>
            <w:r w:rsidR="00D52DB2">
              <w:rPr>
                <w:lang w:val="nl-NL"/>
              </w:rPr>
              <w:t>n</w:t>
            </w:r>
            <w:r w:rsidRPr="007E2D72">
              <w:rPr>
                <w:lang w:val="nl-NL"/>
              </w:rPr>
              <w:t>g đại diện nh</w:t>
            </w:r>
            <w:r w:rsidR="00DE163A">
              <w:rPr>
                <w:lang w:val="nl-NL"/>
              </w:rPr>
              <w:t>ó</w:t>
            </w:r>
            <w:r w:rsidRPr="007E2D72">
              <w:rPr>
                <w:lang w:val="nl-NL"/>
              </w:rPr>
              <w:t>m tr</w:t>
            </w:r>
            <w:r w:rsidR="00BC112E" w:rsidRPr="007E2D72">
              <w:rPr>
                <w:lang w:val="nl-NL"/>
              </w:rPr>
              <w:t>ì</w:t>
            </w:r>
            <w:r w:rsidRPr="007E2D72">
              <w:rPr>
                <w:lang w:val="nl-NL"/>
              </w:rPr>
              <w:t xml:space="preserve">nh bày bổ sung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chuẩn kiến thức và ghi bảng.</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1</w:t>
            </w:r>
            <w:r w:rsidRPr="007E2D72">
              <w:rPr>
                <w:i/>
                <w:lang w:val="nl-NL"/>
              </w:rPr>
              <w:t xml:space="preserve">: Phân </w:t>
            </w:r>
            <w:r w:rsidR="000659AA" w:rsidRPr="007E2D72">
              <w:rPr>
                <w:i/>
                <w:lang w:val="nl-NL"/>
              </w:rPr>
              <w:t>tích</w:t>
            </w:r>
            <w:r w:rsidRPr="007E2D72">
              <w:rPr>
                <w:i/>
                <w:lang w:val="nl-NL"/>
              </w:rPr>
              <w:t xml:space="preserve"> biểu đồ trạm Hà Nội?</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Giáo viên: - Hư</w:t>
            </w:r>
            <w:r w:rsidR="00ED4110" w:rsidRPr="007E2D72">
              <w:rPr>
                <w:lang w:val="nl-NL"/>
              </w:rPr>
              <w:t>ớ</w:t>
            </w:r>
            <w:r w:rsidRPr="007E2D72">
              <w:rPr>
                <w:lang w:val="nl-NL"/>
              </w:rPr>
              <w:t>ng gi</w:t>
            </w:r>
            <w:r w:rsidR="00DE163A">
              <w:rPr>
                <w:lang w:val="nl-NL"/>
              </w:rPr>
              <w:t>ó</w:t>
            </w:r>
            <w:r w:rsidRPr="007E2D72">
              <w:rPr>
                <w:lang w:val="nl-NL"/>
              </w:rPr>
              <w:t xml:space="preserve"> </w:t>
            </w:r>
            <w:r w:rsidR="000659AA" w:rsidRPr="007E2D72">
              <w:rPr>
                <w:lang w:val="nl-NL"/>
              </w:rPr>
              <w:t>chính</w:t>
            </w:r>
            <w:r w:rsidRPr="007E2D72">
              <w:rPr>
                <w:lang w:val="nl-NL"/>
              </w:rPr>
              <w:t>: Mùa Đông Bắc.</w:t>
            </w:r>
          </w:p>
          <w:p w:rsidR="00C66537" w:rsidRPr="007E2D72" w:rsidRDefault="00C66537" w:rsidP="00027915">
            <w:pPr>
              <w:rPr>
                <w:lang w:val="nl-NL"/>
              </w:rPr>
            </w:pPr>
            <w:r w:rsidRPr="007E2D72">
              <w:rPr>
                <w:lang w:val="nl-NL"/>
              </w:rPr>
              <w:t xml:space="preserve">                     - Nhiệt độ trung b</w:t>
            </w:r>
            <w:r w:rsidR="00BC112E" w:rsidRPr="007E2D72">
              <w:rPr>
                <w:lang w:val="nl-NL"/>
              </w:rPr>
              <w:t>ì</w:t>
            </w:r>
            <w:r w:rsidRPr="007E2D72">
              <w:rPr>
                <w:lang w:val="nl-NL"/>
              </w:rPr>
              <w:t>nh th</w:t>
            </w:r>
            <w:r w:rsidR="00F30E74">
              <w:rPr>
                <w:lang w:val="nl-NL"/>
              </w:rPr>
              <w:t>á</w:t>
            </w:r>
            <w:r w:rsidRPr="007E2D72">
              <w:rPr>
                <w:lang w:val="nl-NL"/>
              </w:rPr>
              <w:t>ng 1: 16,4</w:t>
            </w:r>
            <w:r w:rsidRPr="007E2D72">
              <w:rPr>
                <w:vertAlign w:val="superscript"/>
                <w:lang w:val="nl-NL"/>
              </w:rPr>
              <w:t>0</w:t>
            </w:r>
            <w:r w:rsidRPr="007E2D72">
              <w:rPr>
                <w:lang w:val="nl-NL"/>
              </w:rPr>
              <w:t>C</w:t>
            </w:r>
          </w:p>
          <w:p w:rsidR="00C66537" w:rsidRPr="007E2D72" w:rsidRDefault="00C66537" w:rsidP="00027915">
            <w:pPr>
              <w:rPr>
                <w:lang w:val="nl-NL"/>
              </w:rPr>
            </w:pPr>
            <w:r w:rsidRPr="007E2D72">
              <w:rPr>
                <w:lang w:val="nl-NL"/>
              </w:rPr>
              <w:t xml:space="preserve">                     - Mưa tháng 1: 18,5 mm.</w:t>
            </w:r>
          </w:p>
          <w:p w:rsidR="00C66537" w:rsidRPr="007E2D72" w:rsidRDefault="00C66537" w:rsidP="00027915">
            <w:pPr>
              <w:rPr>
                <w:lang w:val="nl-NL"/>
              </w:rPr>
            </w:pPr>
            <w:r w:rsidRPr="007E2D72">
              <w:rPr>
                <w:lang w:val="nl-NL"/>
              </w:rPr>
              <w:t xml:space="preserve">                     - Dạng </w:t>
            </w:r>
            <w:r w:rsidR="009E18CF">
              <w:rPr>
                <w:lang w:val="nl-NL"/>
              </w:rPr>
              <w:t>thời</w:t>
            </w:r>
            <w:r w:rsidRPr="007E2D72">
              <w:rPr>
                <w:lang w:val="nl-NL"/>
              </w:rPr>
              <w:t xml:space="preserve"> tiết th</w:t>
            </w:r>
            <w:r w:rsidR="009E0ED8">
              <w:rPr>
                <w:lang w:val="nl-NL"/>
              </w:rPr>
              <w:t>ườ</w:t>
            </w:r>
            <w:r w:rsidRPr="007E2D72">
              <w:rPr>
                <w:lang w:val="nl-NL"/>
              </w:rPr>
              <w:t>ng gặp: Hanh khô, lạnh giá mưa phùn.</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2</w:t>
            </w:r>
            <w:r w:rsidRPr="007E2D72">
              <w:rPr>
                <w:i/>
                <w:lang w:val="nl-NL"/>
              </w:rPr>
              <w:t xml:space="preserve">: Phân </w:t>
            </w:r>
            <w:r w:rsidR="000659AA" w:rsidRPr="007E2D72">
              <w:rPr>
                <w:i/>
                <w:lang w:val="nl-NL"/>
              </w:rPr>
              <w:t>tích</w:t>
            </w:r>
            <w:r w:rsidRPr="007E2D72">
              <w:rPr>
                <w:i/>
                <w:lang w:val="nl-NL"/>
              </w:rPr>
              <w:t xml:space="preserve"> biểu đồ trạm Huế?</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 Hư</w:t>
            </w:r>
            <w:r w:rsidR="00ED4110" w:rsidRPr="007E2D72">
              <w:rPr>
                <w:lang w:val="nl-NL"/>
              </w:rPr>
              <w:t>ớ</w:t>
            </w:r>
            <w:r w:rsidRPr="007E2D72">
              <w:rPr>
                <w:lang w:val="nl-NL"/>
              </w:rPr>
              <w:t>ng gi</w:t>
            </w:r>
            <w:r w:rsidR="00DE163A">
              <w:rPr>
                <w:lang w:val="nl-NL"/>
              </w:rPr>
              <w:t>ó</w:t>
            </w:r>
            <w:r w:rsidRPr="007E2D72">
              <w:rPr>
                <w:lang w:val="nl-NL"/>
              </w:rPr>
              <w:t xml:space="preserve"> </w:t>
            </w:r>
            <w:r w:rsidR="000659AA" w:rsidRPr="007E2D72">
              <w:rPr>
                <w:lang w:val="nl-NL"/>
              </w:rPr>
              <w:t>chính</w:t>
            </w:r>
            <w:r w:rsidRPr="007E2D72">
              <w:rPr>
                <w:lang w:val="nl-NL"/>
              </w:rPr>
              <w:t>: Mùa Đông Bắc.</w:t>
            </w:r>
          </w:p>
          <w:p w:rsidR="00C66537" w:rsidRPr="007E2D72" w:rsidRDefault="00C66537" w:rsidP="00027915">
            <w:pPr>
              <w:rPr>
                <w:lang w:val="nl-NL"/>
              </w:rPr>
            </w:pPr>
            <w:r w:rsidRPr="007E2D72">
              <w:rPr>
                <w:lang w:val="nl-NL"/>
              </w:rPr>
              <w:t xml:space="preserve">                      - Nhiệt độ trung b</w:t>
            </w:r>
            <w:r w:rsidR="00BC112E" w:rsidRPr="007E2D72">
              <w:rPr>
                <w:lang w:val="nl-NL"/>
              </w:rPr>
              <w:t>ì</w:t>
            </w:r>
            <w:r w:rsidRPr="007E2D72">
              <w:rPr>
                <w:lang w:val="nl-NL"/>
              </w:rPr>
              <w:t>nh th</w:t>
            </w:r>
            <w:r w:rsidR="00F30E74">
              <w:rPr>
                <w:lang w:val="nl-NL"/>
              </w:rPr>
              <w:t>á</w:t>
            </w:r>
            <w:r w:rsidRPr="007E2D72">
              <w:rPr>
                <w:lang w:val="nl-NL"/>
              </w:rPr>
              <w:t>ng : 20</w:t>
            </w:r>
            <w:r w:rsidRPr="007E2D72">
              <w:rPr>
                <w:vertAlign w:val="superscript"/>
                <w:lang w:val="nl-NL"/>
              </w:rPr>
              <w:t>0</w:t>
            </w:r>
            <w:r w:rsidRPr="007E2D72">
              <w:rPr>
                <w:lang w:val="nl-NL"/>
              </w:rPr>
              <w:t>C.</w:t>
            </w:r>
          </w:p>
          <w:p w:rsidR="00C66537" w:rsidRPr="007E2D72" w:rsidRDefault="00C66537" w:rsidP="00027915">
            <w:pPr>
              <w:rPr>
                <w:lang w:val="nl-NL"/>
              </w:rPr>
            </w:pPr>
            <w:r w:rsidRPr="007E2D72">
              <w:rPr>
                <w:lang w:val="nl-NL"/>
              </w:rPr>
              <w:t xml:space="preserve">                      - Mưa tháng 1: 161,3 mm/N</w:t>
            </w:r>
          </w:p>
          <w:p w:rsidR="00C66537" w:rsidRPr="007E2D72" w:rsidRDefault="00C66537" w:rsidP="00027915">
            <w:pPr>
              <w:rPr>
                <w:lang w:val="nl-NL"/>
              </w:rPr>
            </w:pPr>
            <w:r w:rsidRPr="007E2D72">
              <w:rPr>
                <w:lang w:val="nl-NL"/>
              </w:rPr>
              <w:t xml:space="preserve">                      - Dạng </w:t>
            </w:r>
            <w:r w:rsidR="009E18CF">
              <w:rPr>
                <w:lang w:val="nl-NL"/>
              </w:rPr>
              <w:t>thời</w:t>
            </w:r>
            <w:r w:rsidRPr="007E2D72">
              <w:rPr>
                <w:lang w:val="nl-NL"/>
              </w:rPr>
              <w:t xml:space="preserve"> tiết th</w:t>
            </w:r>
            <w:r w:rsidR="009E0ED8">
              <w:rPr>
                <w:lang w:val="nl-NL"/>
              </w:rPr>
              <w:t>ườ</w:t>
            </w:r>
            <w:r w:rsidRPr="007E2D72">
              <w:rPr>
                <w:lang w:val="nl-NL"/>
              </w:rPr>
              <w:t xml:space="preserve">ng gặp:Mưa </w:t>
            </w:r>
            <w:r w:rsidR="00D475B2" w:rsidRPr="007E2D72">
              <w:rPr>
                <w:lang w:val="nl-NL"/>
              </w:rPr>
              <w:t>lớn</w:t>
            </w:r>
            <w:r w:rsidRPr="007E2D72">
              <w:rPr>
                <w:lang w:val="nl-NL"/>
              </w:rPr>
              <w:t xml:space="preserve"> mưa phùn.</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3</w:t>
            </w:r>
            <w:r w:rsidRPr="007E2D72">
              <w:rPr>
                <w:i/>
                <w:lang w:val="nl-NL"/>
              </w:rPr>
              <w:t>: Ph</w:t>
            </w:r>
            <w:r w:rsidR="00ED4110" w:rsidRPr="007E2D72">
              <w:rPr>
                <w:i/>
                <w:lang w:val="nl-NL"/>
              </w:rPr>
              <w:t>â</w:t>
            </w:r>
            <w:r w:rsidRPr="007E2D72">
              <w:rPr>
                <w:i/>
                <w:lang w:val="nl-NL"/>
              </w:rPr>
              <w:t xml:space="preserve">n </w:t>
            </w:r>
            <w:r w:rsidR="000659AA" w:rsidRPr="007E2D72">
              <w:rPr>
                <w:i/>
                <w:lang w:val="nl-NL"/>
              </w:rPr>
              <w:t>tích</w:t>
            </w:r>
            <w:r w:rsidRPr="007E2D72">
              <w:rPr>
                <w:i/>
                <w:lang w:val="nl-NL"/>
              </w:rPr>
              <w:t xml:space="preserve"> biểu đồ trạm thành phố Hồ Ch</w:t>
            </w:r>
            <w:r w:rsidR="005E5D2B">
              <w:rPr>
                <w:i/>
                <w:lang w:val="nl-NL"/>
              </w:rPr>
              <w:t>í</w:t>
            </w:r>
            <w:r w:rsidRPr="007E2D72">
              <w:rPr>
                <w:i/>
                <w:lang w:val="nl-NL"/>
              </w:rPr>
              <w:t xml:space="preserve"> Minh?</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Giáo viên: - Hư</w:t>
            </w:r>
            <w:r w:rsidR="00ED4110" w:rsidRPr="007E2D72">
              <w:rPr>
                <w:lang w:val="nl-NL"/>
              </w:rPr>
              <w:t>ớ</w:t>
            </w:r>
            <w:r w:rsidRPr="007E2D72">
              <w:rPr>
                <w:lang w:val="nl-NL"/>
              </w:rPr>
              <w:t>ng gi</w:t>
            </w:r>
            <w:r w:rsidR="00DE163A">
              <w:rPr>
                <w:lang w:val="nl-NL"/>
              </w:rPr>
              <w:t>ó</w:t>
            </w:r>
            <w:r w:rsidRPr="007E2D72">
              <w:rPr>
                <w:lang w:val="nl-NL"/>
              </w:rPr>
              <w:t xml:space="preserve"> </w:t>
            </w:r>
            <w:r w:rsidR="000659AA" w:rsidRPr="007E2D72">
              <w:rPr>
                <w:lang w:val="nl-NL"/>
              </w:rPr>
              <w:t>chính</w:t>
            </w:r>
            <w:r w:rsidRPr="007E2D72">
              <w:rPr>
                <w:lang w:val="nl-NL"/>
              </w:rPr>
              <w:t xml:space="preserve">: </w:t>
            </w:r>
            <w:r w:rsidR="000659AA" w:rsidRPr="007E2D72">
              <w:rPr>
                <w:lang w:val="nl-NL"/>
              </w:rPr>
              <w:t>Tín</w:t>
            </w:r>
            <w:r w:rsidRPr="007E2D72">
              <w:rPr>
                <w:lang w:val="nl-NL"/>
              </w:rPr>
              <w:t xml:space="preserve"> phong Đông Bắc.</w:t>
            </w:r>
          </w:p>
          <w:p w:rsidR="00C66537" w:rsidRPr="007E2D72" w:rsidRDefault="00C66537" w:rsidP="00027915">
            <w:pPr>
              <w:rPr>
                <w:lang w:val="nl-NL"/>
              </w:rPr>
            </w:pPr>
            <w:r w:rsidRPr="007E2D72">
              <w:rPr>
                <w:lang w:val="nl-NL"/>
              </w:rPr>
              <w:t xml:space="preserve">                      - Nhiệt độ trung b</w:t>
            </w:r>
            <w:r w:rsidR="00BC112E" w:rsidRPr="007E2D72">
              <w:rPr>
                <w:lang w:val="nl-NL"/>
              </w:rPr>
              <w:t>ì</w:t>
            </w:r>
            <w:r w:rsidRPr="007E2D72">
              <w:rPr>
                <w:lang w:val="nl-NL"/>
              </w:rPr>
              <w:t>nh th</w:t>
            </w:r>
            <w:r w:rsidR="00F30E74">
              <w:rPr>
                <w:lang w:val="nl-NL"/>
              </w:rPr>
              <w:t>á</w:t>
            </w:r>
            <w:r w:rsidRPr="007E2D72">
              <w:rPr>
                <w:lang w:val="nl-NL"/>
              </w:rPr>
              <w:t>ng : 25,8</w:t>
            </w:r>
            <w:r w:rsidRPr="007E2D72">
              <w:rPr>
                <w:vertAlign w:val="superscript"/>
                <w:lang w:val="nl-NL"/>
              </w:rPr>
              <w:t>0</w:t>
            </w:r>
            <w:r w:rsidRPr="007E2D72">
              <w:rPr>
                <w:lang w:val="nl-NL"/>
              </w:rPr>
              <w:t>C.</w:t>
            </w:r>
          </w:p>
          <w:p w:rsidR="00C66537" w:rsidRPr="007E2D72" w:rsidRDefault="00C66537" w:rsidP="00027915">
            <w:pPr>
              <w:rPr>
                <w:lang w:val="nl-NL"/>
              </w:rPr>
            </w:pPr>
            <w:r w:rsidRPr="007E2D72">
              <w:rPr>
                <w:lang w:val="nl-NL"/>
              </w:rPr>
              <w:t xml:space="preserve">                      - Mưa tháng 1: 13,8 mm/N.</w:t>
            </w:r>
          </w:p>
          <w:p w:rsidR="00C66537" w:rsidRPr="007E2D72" w:rsidRDefault="00C66537" w:rsidP="00027915">
            <w:pPr>
              <w:rPr>
                <w:lang w:val="nl-NL"/>
              </w:rPr>
            </w:pPr>
            <w:r w:rsidRPr="007E2D72">
              <w:rPr>
                <w:lang w:val="nl-NL"/>
              </w:rPr>
              <w:t xml:space="preserve">                      - Dạng </w:t>
            </w:r>
            <w:r w:rsidR="009E18CF">
              <w:rPr>
                <w:lang w:val="nl-NL"/>
              </w:rPr>
              <w:t>thời</w:t>
            </w:r>
            <w:r w:rsidRPr="007E2D72">
              <w:rPr>
                <w:lang w:val="nl-NL"/>
              </w:rPr>
              <w:t xml:space="preserve"> tiết th</w:t>
            </w:r>
            <w:r w:rsidR="009E0ED8">
              <w:rPr>
                <w:lang w:val="nl-NL"/>
              </w:rPr>
              <w:t>ườ</w:t>
            </w:r>
            <w:r w:rsidRPr="007E2D72">
              <w:rPr>
                <w:lang w:val="nl-NL"/>
              </w:rPr>
              <w:t>ng gặp: Nắng n</w:t>
            </w:r>
            <w:r w:rsidR="00DE163A">
              <w:rPr>
                <w:lang w:val="nl-NL"/>
              </w:rPr>
              <w:t>ó</w:t>
            </w:r>
            <w:r w:rsidRPr="007E2D72">
              <w:rPr>
                <w:lang w:val="nl-NL"/>
              </w:rPr>
              <w:t>ng khô hạn.</w:t>
            </w:r>
          </w:p>
          <w:p w:rsidR="00C66537" w:rsidRPr="007E2D72" w:rsidRDefault="00C66537" w:rsidP="00027915">
            <w:pPr>
              <w:rPr>
                <w:i/>
                <w:lang w:val="nl-NL"/>
              </w:rPr>
            </w:pPr>
            <w:r w:rsidRPr="007E2D72">
              <w:rPr>
                <w:i/>
                <w:lang w:val="nl-NL"/>
              </w:rPr>
              <w:t xml:space="preserve">+ Nhận </w:t>
            </w:r>
            <w:r w:rsidR="00346993" w:rsidRPr="007E2D72">
              <w:rPr>
                <w:i/>
                <w:lang w:val="nl-NL"/>
              </w:rPr>
              <w:t>xét</w:t>
            </w:r>
            <w:r w:rsidRPr="007E2D72">
              <w:rPr>
                <w:i/>
                <w:lang w:val="nl-NL"/>
              </w:rPr>
              <w:t xml:space="preserve"> chung về </w:t>
            </w:r>
            <w:r w:rsidR="000659AA" w:rsidRPr="007E2D72">
              <w:rPr>
                <w:i/>
                <w:lang w:val="nl-NL"/>
              </w:rPr>
              <w:t>khí</w:t>
            </w:r>
            <w:r w:rsidRPr="007E2D72">
              <w:rPr>
                <w:i/>
                <w:lang w:val="nl-NL"/>
              </w:rPr>
              <w:t xml:space="preserve"> hậu của cả nư</w:t>
            </w:r>
            <w:r w:rsidR="00ED4110" w:rsidRPr="007E2D72">
              <w:rPr>
                <w:i/>
                <w:lang w:val="nl-NL"/>
              </w:rPr>
              <w:t>ớ</w:t>
            </w:r>
            <w:r w:rsidRPr="007E2D72">
              <w:rPr>
                <w:i/>
                <w:lang w:val="nl-NL"/>
              </w:rPr>
              <w:t>c ta trong mùa đông?</w:t>
            </w:r>
          </w:p>
          <w:p w:rsidR="00C66537" w:rsidRPr="007E2D72" w:rsidRDefault="00C66537" w:rsidP="00027915">
            <w:pPr>
              <w:rPr>
                <w:lang w:val="nl-NL"/>
              </w:rPr>
            </w:pPr>
            <w:r w:rsidRPr="007E2D72">
              <w:rPr>
                <w:lang w:val="nl-NL"/>
              </w:rPr>
              <w:t xml:space="preserve">  TL: Mùa gi</w:t>
            </w:r>
            <w:r w:rsidR="00DE163A">
              <w:rPr>
                <w:lang w:val="nl-NL"/>
              </w:rPr>
              <w:t>ó</w:t>
            </w:r>
            <w:r w:rsidRPr="007E2D72">
              <w:rPr>
                <w:lang w:val="nl-NL"/>
              </w:rPr>
              <w:t xml:space="preserve"> Đông Bắc tạo nên mùa đông lạnh.</w:t>
            </w:r>
          </w:p>
          <w:p w:rsidR="00C66537" w:rsidRPr="007E2D72" w:rsidRDefault="00C66537" w:rsidP="00027915">
            <w:pPr>
              <w:rPr>
                <w:lang w:val="nl-NL"/>
              </w:rPr>
            </w:pPr>
            <w:r w:rsidRPr="007E2D72">
              <w:rPr>
                <w:lang w:val="nl-NL"/>
              </w:rPr>
              <w:t>- Giáo viên: Miền Bắc chịu ảnh hưởng trực tiếp của gi</w:t>
            </w:r>
            <w:r w:rsidR="00DE163A">
              <w:rPr>
                <w:lang w:val="nl-NL"/>
              </w:rPr>
              <w:t>ó</w:t>
            </w:r>
            <w:r w:rsidRPr="007E2D72">
              <w:rPr>
                <w:lang w:val="nl-NL"/>
              </w:rPr>
              <w:t xml:space="preserve"> mùa Đông Bắc này </w:t>
            </w:r>
            <w:r w:rsidR="00ED4110" w:rsidRPr="007E2D72">
              <w:rPr>
                <w:lang w:val="nl-NL"/>
              </w:rPr>
              <w:t>từ</w:t>
            </w:r>
            <w:r w:rsidRPr="007E2D72">
              <w:rPr>
                <w:lang w:val="nl-NL"/>
              </w:rPr>
              <w:t xml:space="preserve"> cao áp Xibia nên mùa đông không thuần nhất ở Việt Nam. Đầu đông là tiết thu se lạnh khô hanh, cuối đông là tiết xuân mưa phùn ẩm ư</w:t>
            </w:r>
            <w:r w:rsidR="005E5D2B">
              <w:rPr>
                <w:lang w:val="nl-NL"/>
              </w:rPr>
              <w:t>ớ</w:t>
            </w:r>
            <w:r w:rsidR="000659AA" w:rsidRPr="007E2D72">
              <w:rPr>
                <w:lang w:val="nl-NL"/>
              </w:rPr>
              <w:t>t</w:t>
            </w:r>
            <w:r w:rsidRPr="007E2D72">
              <w:rPr>
                <w:lang w:val="nl-NL"/>
              </w:rPr>
              <w:t xml:space="preserve"> nhiệt độ</w:t>
            </w:r>
            <w:r w:rsidR="005E5D2B">
              <w:rPr>
                <w:lang w:val="nl-NL"/>
              </w:rPr>
              <w:t xml:space="preserve">  </w:t>
            </w:r>
            <w:r w:rsidRPr="007E2D72">
              <w:rPr>
                <w:lang w:val="nl-NL"/>
              </w:rPr>
              <w:t xml:space="preserve"> &lt; 15</w:t>
            </w:r>
            <w:r w:rsidRPr="007E2D72">
              <w:rPr>
                <w:vertAlign w:val="superscript"/>
                <w:lang w:val="nl-NL"/>
              </w:rPr>
              <w:t>0</w:t>
            </w:r>
            <w:r w:rsidRPr="007E2D72">
              <w:rPr>
                <w:lang w:val="nl-NL"/>
              </w:rPr>
              <w:t>C miền núi c</w:t>
            </w:r>
            <w:r w:rsidR="00DE163A">
              <w:rPr>
                <w:lang w:val="nl-NL"/>
              </w:rPr>
              <w:t>ó</w:t>
            </w:r>
            <w:r w:rsidRPr="007E2D72">
              <w:rPr>
                <w:lang w:val="nl-NL"/>
              </w:rPr>
              <w:t xml:space="preserve"> sương tuyết, Nam Bộ th</w:t>
            </w:r>
            <w:r w:rsidR="00BC112E" w:rsidRPr="007E2D72">
              <w:rPr>
                <w:lang w:val="nl-NL"/>
              </w:rPr>
              <w:t>ì</w:t>
            </w:r>
            <w:r w:rsidRPr="007E2D72">
              <w:rPr>
                <w:lang w:val="nl-NL"/>
              </w:rPr>
              <w:t xml:space="preserve"> </w:t>
            </w:r>
            <w:r w:rsidR="009E18CF">
              <w:rPr>
                <w:lang w:val="nl-NL"/>
              </w:rPr>
              <w:t>thời</w:t>
            </w:r>
            <w:r w:rsidRPr="007E2D72">
              <w:rPr>
                <w:lang w:val="nl-NL"/>
              </w:rPr>
              <w:t xml:space="preserve"> tiết ổn định.</w:t>
            </w:r>
          </w:p>
          <w:p w:rsidR="00C66537" w:rsidRPr="007E2D72" w:rsidRDefault="00C66537" w:rsidP="00027915">
            <w:pPr>
              <w:rPr>
                <w:lang w:val="nl-NL"/>
              </w:rPr>
            </w:pPr>
            <w:r w:rsidRPr="007E2D72">
              <w:rPr>
                <w:lang w:val="nl-NL"/>
              </w:rPr>
              <w:t>- GV:</w:t>
            </w:r>
          </w:p>
          <w:p w:rsidR="00C66537" w:rsidRPr="007E2D72" w:rsidRDefault="00C66537" w:rsidP="00027915">
            <w:pPr>
              <w:rPr>
                <w:lang w:val="nl-NL"/>
              </w:rPr>
            </w:pPr>
            <w:r w:rsidRPr="007E2D72">
              <w:rPr>
                <w:lang w:val="nl-NL"/>
              </w:rPr>
              <w:t>+ Gi</w:t>
            </w:r>
            <w:r w:rsidR="00DE163A">
              <w:rPr>
                <w:lang w:val="nl-NL"/>
              </w:rPr>
              <w:t>ó</w:t>
            </w:r>
            <w:r w:rsidRPr="007E2D72">
              <w:rPr>
                <w:lang w:val="nl-NL"/>
              </w:rPr>
              <w:t xml:space="preserve"> mùa ĐB bản chất là sự di chuyển của khối </w:t>
            </w:r>
            <w:r w:rsidR="000659AA" w:rsidRPr="007E2D72">
              <w:rPr>
                <w:lang w:val="nl-NL"/>
              </w:rPr>
              <w:t>khí</w:t>
            </w:r>
            <w:r w:rsidRPr="007E2D72">
              <w:rPr>
                <w:lang w:val="nl-NL"/>
              </w:rPr>
              <w:t xml:space="preserve"> cực </w:t>
            </w:r>
            <w:r w:rsidR="00ED4110" w:rsidRPr="007E2D72">
              <w:rPr>
                <w:lang w:val="nl-NL"/>
              </w:rPr>
              <w:t>lục</w:t>
            </w:r>
            <w:r w:rsidRPr="007E2D72">
              <w:rPr>
                <w:lang w:val="nl-NL"/>
              </w:rPr>
              <w:t xml:space="preserve"> địa (NPc) </w:t>
            </w:r>
            <w:r w:rsidR="00ED4110" w:rsidRPr="007E2D72">
              <w:rPr>
                <w:lang w:val="nl-NL"/>
              </w:rPr>
              <w:t>từ</w:t>
            </w:r>
            <w:r w:rsidRPr="007E2D72">
              <w:rPr>
                <w:lang w:val="nl-NL"/>
              </w:rPr>
              <w:t xml:space="preserve"> </w:t>
            </w:r>
            <w:r w:rsidR="00F30E74">
              <w:rPr>
                <w:lang w:val="nl-NL"/>
              </w:rPr>
              <w:t>á</w:t>
            </w:r>
            <w:r w:rsidRPr="007E2D72">
              <w:rPr>
                <w:lang w:val="nl-NL"/>
              </w:rPr>
              <w:t>p cao Xibia thổi về.</w:t>
            </w:r>
          </w:p>
          <w:p w:rsidR="00C66537" w:rsidRPr="007E2D72" w:rsidRDefault="00C66537" w:rsidP="00027915">
            <w:pPr>
              <w:rPr>
                <w:lang w:val="nl-NL"/>
              </w:rPr>
            </w:pPr>
            <w:r w:rsidRPr="007E2D72">
              <w:rPr>
                <w:lang w:val="nl-NL"/>
              </w:rPr>
              <w:t xml:space="preserve">+ Do vị </w:t>
            </w:r>
            <w:r w:rsidR="00D475B2" w:rsidRPr="007E2D72">
              <w:rPr>
                <w:lang w:val="nl-NL"/>
              </w:rPr>
              <w:t>trí</w:t>
            </w:r>
            <w:r w:rsidRPr="007E2D72">
              <w:rPr>
                <w:lang w:val="nl-NL"/>
              </w:rPr>
              <w:t xml:space="preserve"> địa </w:t>
            </w:r>
            <w:r w:rsidR="000659AA" w:rsidRPr="007E2D72">
              <w:rPr>
                <w:lang w:val="nl-NL"/>
              </w:rPr>
              <w:t>lí</w:t>
            </w:r>
            <w:r w:rsidRPr="007E2D72">
              <w:rPr>
                <w:lang w:val="nl-NL"/>
              </w:rPr>
              <w:t xml:space="preserve"> nư</w:t>
            </w:r>
            <w:r w:rsidR="00ED4110" w:rsidRPr="007E2D72">
              <w:rPr>
                <w:lang w:val="nl-NL"/>
              </w:rPr>
              <w:t>ớ</w:t>
            </w:r>
            <w:r w:rsidRPr="007E2D72">
              <w:rPr>
                <w:lang w:val="nl-NL"/>
              </w:rPr>
              <w:t>c ta th</w:t>
            </w:r>
            <w:r w:rsidR="009E0ED8">
              <w:rPr>
                <w:lang w:val="nl-NL"/>
              </w:rPr>
              <w:t>ườ</w:t>
            </w:r>
            <w:r w:rsidRPr="007E2D72">
              <w:rPr>
                <w:lang w:val="nl-NL"/>
              </w:rPr>
              <w:t>ng xuyên chịu ảnh hưởng của gi</w:t>
            </w:r>
            <w:r w:rsidR="00DE163A">
              <w:rPr>
                <w:lang w:val="nl-NL"/>
              </w:rPr>
              <w:t>ó</w:t>
            </w:r>
            <w:r w:rsidRPr="007E2D72">
              <w:rPr>
                <w:lang w:val="nl-NL"/>
              </w:rPr>
              <w:t xml:space="preserve"> </w:t>
            </w:r>
            <w:r w:rsidR="000659AA" w:rsidRPr="007E2D72">
              <w:rPr>
                <w:lang w:val="nl-NL"/>
              </w:rPr>
              <w:t>tín</w:t>
            </w:r>
            <w:r w:rsidRPr="007E2D72">
              <w:rPr>
                <w:lang w:val="nl-NL"/>
              </w:rPr>
              <w:t xml:space="preserve"> phong Đông Nam ( hoạt động mạnh vào mùa xuân)</w:t>
            </w:r>
          </w:p>
          <w:p w:rsidR="00C66537" w:rsidRPr="007E2D72" w:rsidRDefault="00C66537" w:rsidP="00027915">
            <w:pPr>
              <w:rPr>
                <w:lang w:val="nl-NL"/>
              </w:rPr>
            </w:pPr>
            <w:r w:rsidRPr="007E2D72">
              <w:rPr>
                <w:lang w:val="nl-NL"/>
              </w:rPr>
              <w:t xml:space="preserve">+ Vào mùa đông: * NPc </w:t>
            </w:r>
            <w:r w:rsidR="000659AA" w:rsidRPr="007E2D72">
              <w:rPr>
                <w:lang w:val="nl-NL"/>
              </w:rPr>
              <w:t>c</w:t>
            </w:r>
            <w:r w:rsidR="00DE163A">
              <w:rPr>
                <w:lang w:val="nl-NL"/>
              </w:rPr>
              <w:t>ó</w:t>
            </w:r>
            <w:r w:rsidRPr="007E2D72">
              <w:rPr>
                <w:lang w:val="nl-NL"/>
              </w:rPr>
              <w:t xml:space="preserve"> 2 loại:</w:t>
            </w:r>
          </w:p>
          <w:p w:rsidR="00C66537" w:rsidRPr="007E2D72" w:rsidRDefault="00C66537" w:rsidP="00027915">
            <w:pPr>
              <w:numPr>
                <w:ilvl w:val="0"/>
                <w:numId w:val="3"/>
              </w:numPr>
              <w:rPr>
                <w:lang w:val="nl-NL"/>
              </w:rPr>
            </w:pPr>
            <w:r w:rsidRPr="007E2D72">
              <w:rPr>
                <w:lang w:val="nl-NL"/>
              </w:rPr>
              <w:t xml:space="preserve">NPc đất: lạnh, khô, quang mây </w:t>
            </w:r>
          </w:p>
          <w:p w:rsidR="00C66537" w:rsidRPr="007E2D72" w:rsidRDefault="00C66537" w:rsidP="00027915">
            <w:pPr>
              <w:numPr>
                <w:ilvl w:val="0"/>
                <w:numId w:val="3"/>
              </w:numPr>
              <w:rPr>
                <w:lang w:val="nl-NL"/>
              </w:rPr>
            </w:pPr>
            <w:r w:rsidRPr="007E2D72">
              <w:rPr>
                <w:lang w:val="nl-NL"/>
              </w:rPr>
              <w:t>NPc bi</w:t>
            </w:r>
            <w:r w:rsidR="005E5D2B">
              <w:rPr>
                <w:lang w:val="nl-NL"/>
              </w:rPr>
              <w:t>ển: Lạnh, đầy mây, âm u, mưa phù</w:t>
            </w:r>
            <w:r w:rsidRPr="007E2D72">
              <w:rPr>
                <w:lang w:val="nl-NL"/>
              </w:rPr>
              <w:t>n</w:t>
            </w:r>
          </w:p>
          <w:p w:rsidR="00C66537" w:rsidRPr="007E2D72" w:rsidRDefault="00C66537" w:rsidP="00027915">
            <w:pPr>
              <w:ind w:left="360" w:hanging="468"/>
              <w:rPr>
                <w:lang w:val="nl-NL"/>
              </w:rPr>
            </w:pPr>
            <w:r w:rsidRPr="007E2D72">
              <w:rPr>
                <w:lang w:val="nl-NL"/>
              </w:rPr>
              <w:t xml:space="preserve">                        * Tp( khối </w:t>
            </w:r>
            <w:r w:rsidR="000659AA" w:rsidRPr="007E2D72">
              <w:rPr>
                <w:lang w:val="nl-NL"/>
              </w:rPr>
              <w:t>khí</w:t>
            </w:r>
            <w:r w:rsidRPr="007E2D72">
              <w:rPr>
                <w:lang w:val="nl-NL"/>
              </w:rPr>
              <w:t xml:space="preserve"> biển đông Trung Hoa): </w:t>
            </w:r>
            <w:r w:rsidR="009E18CF">
              <w:rPr>
                <w:lang w:val="nl-NL"/>
              </w:rPr>
              <w:t>Thời</w:t>
            </w:r>
            <w:r w:rsidRPr="007E2D72">
              <w:rPr>
                <w:lang w:val="nl-NL"/>
              </w:rPr>
              <w:t xml:space="preserve"> tiết mây thấp, mưa phùn, độ ẩm không </w:t>
            </w:r>
            <w:r w:rsidR="000659AA" w:rsidRPr="007E2D72">
              <w:rPr>
                <w:lang w:val="nl-NL"/>
              </w:rPr>
              <w:t>khí</w:t>
            </w:r>
            <w:r w:rsidRPr="007E2D72">
              <w:rPr>
                <w:lang w:val="nl-NL"/>
              </w:rPr>
              <w:t xml:space="preserve"> cao “nồm”. Hoạt động mạnh ở miền bắc vào đầu và cuối đông, chiếm ưu thế ở miền Nam</w:t>
            </w:r>
          </w:p>
          <w:p w:rsidR="00C66537" w:rsidRPr="007E2D72" w:rsidRDefault="00C66537" w:rsidP="00027915">
            <w:pPr>
              <w:rPr>
                <w:b/>
                <w:i/>
                <w:u w:val="single"/>
                <w:lang w:val="nl-NL"/>
              </w:rPr>
            </w:pPr>
            <w:r w:rsidRPr="007E2D72">
              <w:rPr>
                <w:b/>
                <w:i/>
                <w:u w:val="single"/>
                <w:lang w:val="nl-NL"/>
              </w:rPr>
              <w:t>Tiết 2.</w:t>
            </w:r>
          </w:p>
          <w:p w:rsidR="00C66537" w:rsidRPr="007E2D72" w:rsidRDefault="00C66537" w:rsidP="00027915">
            <w:pPr>
              <w:rPr>
                <w:b/>
                <w:lang w:val="nl-NL"/>
              </w:rPr>
            </w:pPr>
            <w:r w:rsidRPr="007E2D72">
              <w:rPr>
                <w:b/>
                <w:lang w:val="nl-NL"/>
              </w:rPr>
              <w:t>Hoạt động 2.</w:t>
            </w:r>
          </w:p>
          <w:p w:rsidR="00C66537" w:rsidRPr="007E2D72" w:rsidRDefault="00C66537" w:rsidP="00027915">
            <w:pPr>
              <w:rPr>
                <w:lang w:val="nl-NL"/>
              </w:rPr>
            </w:pPr>
            <w:r w:rsidRPr="007E2D72">
              <w:rPr>
                <w:lang w:val="nl-NL"/>
              </w:rPr>
              <w:t>** Ph</w:t>
            </w:r>
            <w:r w:rsidR="00ED4110" w:rsidRPr="007E2D72">
              <w:rPr>
                <w:lang w:val="nl-NL"/>
              </w:rPr>
              <w:t>â</w:t>
            </w:r>
            <w:r w:rsidRPr="007E2D72">
              <w:rPr>
                <w:lang w:val="nl-NL"/>
              </w:rPr>
              <w:t xml:space="preserve">n </w:t>
            </w:r>
            <w:r w:rsidR="000659AA" w:rsidRPr="007E2D72">
              <w:rPr>
                <w:lang w:val="nl-NL"/>
              </w:rPr>
              <w:t>tích</w:t>
            </w:r>
            <w:r w:rsidRPr="007E2D72">
              <w:rPr>
                <w:lang w:val="nl-NL"/>
              </w:rPr>
              <w:t xml:space="preserve"> bảng số liệu.</w:t>
            </w:r>
          </w:p>
          <w:p w:rsidR="00C66537" w:rsidRPr="007E2D72" w:rsidRDefault="00C66537" w:rsidP="00027915">
            <w:pPr>
              <w:rPr>
                <w:lang w:val="nl-NL"/>
              </w:rPr>
            </w:pPr>
            <w:r w:rsidRPr="007E2D72">
              <w:rPr>
                <w:lang w:val="nl-NL"/>
              </w:rPr>
              <w:t xml:space="preserve">- Quan </w:t>
            </w:r>
            <w:r w:rsidR="00D475B2" w:rsidRPr="007E2D72">
              <w:rPr>
                <w:lang w:val="nl-NL"/>
              </w:rPr>
              <w:t>sát</w:t>
            </w:r>
            <w:r w:rsidRPr="007E2D72">
              <w:rPr>
                <w:lang w:val="nl-NL"/>
              </w:rPr>
              <w:t xml:space="preserve"> bảng số liệu H 31.1 sách giáo khoa bản đồ </w:t>
            </w:r>
            <w:r w:rsidR="000659AA" w:rsidRPr="007E2D72">
              <w:rPr>
                <w:lang w:val="nl-NL"/>
              </w:rPr>
              <w:t>khí</w:t>
            </w:r>
            <w:r w:rsidRPr="007E2D72">
              <w:rPr>
                <w:lang w:val="nl-NL"/>
              </w:rPr>
              <w:t xml:space="preserve"> hậu Việt Nam.</w:t>
            </w:r>
          </w:p>
          <w:p w:rsidR="00C66537" w:rsidRPr="007E2D72" w:rsidRDefault="00C66537" w:rsidP="00027915">
            <w:pPr>
              <w:rPr>
                <w:i/>
                <w:lang w:val="nl-NL"/>
              </w:rPr>
            </w:pPr>
            <w:r w:rsidRPr="007E2D72">
              <w:rPr>
                <w:i/>
                <w:lang w:val="nl-NL"/>
              </w:rPr>
              <w:t>+ Nêu hư</w:t>
            </w:r>
            <w:r w:rsidR="00ED4110" w:rsidRPr="007E2D72">
              <w:rPr>
                <w:i/>
                <w:lang w:val="nl-NL"/>
              </w:rPr>
              <w:t>ớ</w:t>
            </w:r>
            <w:r w:rsidRPr="007E2D72">
              <w:rPr>
                <w:i/>
                <w:lang w:val="nl-NL"/>
              </w:rPr>
              <w:t>ng gi</w:t>
            </w:r>
            <w:r w:rsidR="00DE163A">
              <w:rPr>
                <w:i/>
                <w:lang w:val="nl-NL"/>
              </w:rPr>
              <w:t>ó</w:t>
            </w:r>
            <w:r w:rsidRPr="007E2D72">
              <w:rPr>
                <w:i/>
                <w:lang w:val="nl-NL"/>
              </w:rPr>
              <w:t xml:space="preserve"> </w:t>
            </w:r>
            <w:r w:rsidR="000659AA" w:rsidRPr="007E2D72">
              <w:rPr>
                <w:i/>
                <w:lang w:val="nl-NL"/>
              </w:rPr>
              <w:t>chính</w:t>
            </w:r>
            <w:r w:rsidRPr="007E2D72">
              <w:rPr>
                <w:i/>
                <w:lang w:val="nl-NL"/>
              </w:rPr>
              <w:t>; nhiệt độ trung b</w:t>
            </w:r>
            <w:r w:rsidR="00BC112E" w:rsidRPr="007E2D72">
              <w:rPr>
                <w:i/>
                <w:lang w:val="nl-NL"/>
              </w:rPr>
              <w:t>ì</w:t>
            </w:r>
            <w:r w:rsidRPr="007E2D72">
              <w:rPr>
                <w:i/>
                <w:lang w:val="nl-NL"/>
              </w:rPr>
              <w:t>nh th</w:t>
            </w:r>
            <w:r w:rsidR="00F30E74">
              <w:rPr>
                <w:i/>
                <w:lang w:val="nl-NL"/>
              </w:rPr>
              <w:t>á</w:t>
            </w:r>
            <w:r w:rsidRPr="007E2D72">
              <w:rPr>
                <w:i/>
                <w:lang w:val="nl-NL"/>
              </w:rPr>
              <w:t>ng 7; th</w:t>
            </w:r>
            <w:r w:rsidR="00F30E74">
              <w:rPr>
                <w:i/>
                <w:lang w:val="nl-NL"/>
              </w:rPr>
              <w:t>á</w:t>
            </w:r>
            <w:r w:rsidRPr="007E2D72">
              <w:rPr>
                <w:i/>
                <w:lang w:val="nl-NL"/>
              </w:rPr>
              <w:t xml:space="preserve">ng 1; dạng </w:t>
            </w:r>
            <w:r w:rsidR="009E18CF">
              <w:rPr>
                <w:i/>
                <w:lang w:val="nl-NL"/>
              </w:rPr>
              <w:t>thời</w:t>
            </w:r>
            <w:r w:rsidRPr="007E2D72">
              <w:rPr>
                <w:i/>
                <w:lang w:val="nl-NL"/>
              </w:rPr>
              <w:t xml:space="preserve"> tiết th</w:t>
            </w:r>
            <w:r w:rsidR="009E0ED8">
              <w:rPr>
                <w:i/>
                <w:lang w:val="nl-NL"/>
              </w:rPr>
              <w:t>ườ</w:t>
            </w:r>
            <w:r w:rsidRPr="007E2D72">
              <w:rPr>
                <w:i/>
                <w:lang w:val="nl-NL"/>
              </w:rPr>
              <w:t>ng gặp ở trạm Hà Nội?</w:t>
            </w:r>
          </w:p>
          <w:p w:rsidR="00C66537" w:rsidRPr="00F63242" w:rsidRDefault="00C66537" w:rsidP="00027915">
            <w:r w:rsidRPr="007E2D72">
              <w:rPr>
                <w:lang w:val="nl-NL"/>
              </w:rPr>
              <w:t xml:space="preserve">  </w:t>
            </w:r>
            <w:r w:rsidRPr="00F63242">
              <w:t xml:space="preserve">TL: - Đông Nam; </w:t>
            </w:r>
          </w:p>
          <w:p w:rsidR="00C66537" w:rsidRPr="00F63242" w:rsidRDefault="00C66537" w:rsidP="00027915">
            <w:r w:rsidRPr="00F63242">
              <w:t xml:space="preserve">         - 28, 9</w:t>
            </w:r>
            <w:r w:rsidRPr="007E2D72">
              <w:rPr>
                <w:vertAlign w:val="superscript"/>
              </w:rPr>
              <w:t>0</w:t>
            </w:r>
            <w:r w:rsidRPr="00F63242">
              <w:t>C.</w:t>
            </w:r>
          </w:p>
          <w:p w:rsidR="00C66537" w:rsidRPr="00F63242" w:rsidRDefault="00C66537" w:rsidP="00027915">
            <w:r w:rsidRPr="00F63242">
              <w:t xml:space="preserve">         - Mưa 288,2 mm.</w:t>
            </w:r>
          </w:p>
          <w:p w:rsidR="00C66537" w:rsidRPr="00F63242" w:rsidRDefault="00C66537" w:rsidP="00027915">
            <w:r w:rsidRPr="00F63242">
              <w:t xml:space="preserve">         - Mưa rào, b</w:t>
            </w:r>
            <w:r w:rsidR="005E5D2B">
              <w:t>ão</w:t>
            </w:r>
            <w:r w:rsidRPr="00F63242">
              <w:t>.</w:t>
            </w:r>
          </w:p>
          <w:p w:rsidR="00C66537" w:rsidRPr="007E2D72" w:rsidRDefault="00C66537" w:rsidP="00027915">
            <w:pPr>
              <w:rPr>
                <w:i/>
              </w:rPr>
            </w:pPr>
            <w:r w:rsidRPr="007E2D72">
              <w:rPr>
                <w:i/>
              </w:rPr>
              <w:t>+ Nêu hư</w:t>
            </w:r>
            <w:r w:rsidR="00ED4110" w:rsidRPr="007E2D72">
              <w:rPr>
                <w:i/>
              </w:rPr>
              <w:t>ớ</w:t>
            </w:r>
            <w:r w:rsidRPr="007E2D72">
              <w:rPr>
                <w:i/>
              </w:rPr>
              <w:t>ng gi</w:t>
            </w:r>
            <w:r w:rsidR="00DE163A">
              <w:rPr>
                <w:i/>
              </w:rPr>
              <w:t>ó</w:t>
            </w:r>
            <w:r w:rsidRPr="007E2D72">
              <w:rPr>
                <w:i/>
              </w:rPr>
              <w:t xml:space="preserve"> </w:t>
            </w:r>
            <w:r w:rsidR="000659AA" w:rsidRPr="007E2D72">
              <w:rPr>
                <w:i/>
              </w:rPr>
              <w:t>chính</w:t>
            </w:r>
            <w:r w:rsidRPr="007E2D72">
              <w:rPr>
                <w:i/>
              </w:rPr>
              <w:t>; nhiệt độ trung b</w:t>
            </w:r>
            <w:r w:rsidR="00BC112E" w:rsidRPr="007E2D72">
              <w:rPr>
                <w:i/>
              </w:rPr>
              <w:t>ì</w:t>
            </w:r>
            <w:r w:rsidRPr="007E2D72">
              <w:rPr>
                <w:i/>
              </w:rPr>
              <w:t>nh th</w:t>
            </w:r>
            <w:r w:rsidR="00F30E74">
              <w:rPr>
                <w:i/>
              </w:rPr>
              <w:t>á</w:t>
            </w:r>
            <w:r w:rsidRPr="007E2D72">
              <w:rPr>
                <w:i/>
              </w:rPr>
              <w:t>ng 7; th</w:t>
            </w:r>
            <w:r w:rsidR="00F30E74">
              <w:rPr>
                <w:i/>
              </w:rPr>
              <w:t>á</w:t>
            </w:r>
            <w:r w:rsidRPr="007E2D72">
              <w:rPr>
                <w:i/>
              </w:rPr>
              <w:t xml:space="preserve">ng 1; dạng </w:t>
            </w:r>
            <w:r w:rsidR="009E18CF">
              <w:rPr>
                <w:i/>
              </w:rPr>
              <w:t>thời</w:t>
            </w:r>
            <w:r w:rsidRPr="007E2D72">
              <w:rPr>
                <w:i/>
              </w:rPr>
              <w:t xml:space="preserve"> tiết th</w:t>
            </w:r>
            <w:r w:rsidR="009E0ED8">
              <w:rPr>
                <w:i/>
              </w:rPr>
              <w:t>ườ</w:t>
            </w:r>
            <w:r w:rsidRPr="007E2D72">
              <w:rPr>
                <w:i/>
              </w:rPr>
              <w:t>ng gặp ở trạm Huế?</w:t>
            </w:r>
          </w:p>
          <w:p w:rsidR="00C66537" w:rsidRPr="00F63242" w:rsidRDefault="00C66537" w:rsidP="00027915">
            <w:r w:rsidRPr="00F63242">
              <w:t xml:space="preserve">  TL: - </w:t>
            </w:r>
            <w:r w:rsidR="000659AA">
              <w:t>Tây</w:t>
            </w:r>
            <w:r w:rsidRPr="00F63242">
              <w:t xml:space="preserve"> và </w:t>
            </w:r>
            <w:r w:rsidR="000659AA">
              <w:t>Tây</w:t>
            </w:r>
            <w:r w:rsidRPr="00F63242">
              <w:t xml:space="preserve"> Nam.</w:t>
            </w:r>
          </w:p>
          <w:p w:rsidR="00C66537" w:rsidRPr="00F63242" w:rsidRDefault="00C66537" w:rsidP="00027915">
            <w:r w:rsidRPr="00F63242">
              <w:t xml:space="preserve">         - 29,4</w:t>
            </w:r>
            <w:r w:rsidRPr="007E2D72">
              <w:rPr>
                <w:vertAlign w:val="superscript"/>
              </w:rPr>
              <w:t>0</w:t>
            </w:r>
            <w:r w:rsidRPr="00F63242">
              <w:t>C</w:t>
            </w:r>
          </w:p>
          <w:p w:rsidR="00C66537" w:rsidRPr="00F63242" w:rsidRDefault="00C66537" w:rsidP="00027915">
            <w:r w:rsidRPr="00F63242">
              <w:t xml:space="preserve">         - 95,2 mm.</w:t>
            </w:r>
          </w:p>
          <w:p w:rsidR="00C66537" w:rsidRPr="00F63242" w:rsidRDefault="00C66537" w:rsidP="00027915">
            <w:r w:rsidRPr="00F63242">
              <w:t xml:space="preserve">         - </w:t>
            </w:r>
            <w:r w:rsidR="00CC0943">
              <w:t>Gió</w:t>
            </w:r>
            <w:r w:rsidRPr="00F63242">
              <w:t xml:space="preserve"> </w:t>
            </w:r>
            <w:r w:rsidR="000659AA">
              <w:t>Tây</w:t>
            </w:r>
            <w:r w:rsidRPr="00F63242">
              <w:t xml:space="preserve"> kh</w:t>
            </w:r>
            <w:r w:rsidR="00ED4110">
              <w:t>ô</w:t>
            </w:r>
            <w:r w:rsidRPr="00F63242">
              <w:t xml:space="preserve"> </w:t>
            </w:r>
            <w:r w:rsidR="009E18CF">
              <w:t>nóng</w:t>
            </w:r>
            <w:r w:rsidR="005E5D2B">
              <w:t>, bão</w:t>
            </w:r>
            <w:r w:rsidRPr="00F63242">
              <w:t>.</w:t>
            </w:r>
          </w:p>
          <w:p w:rsidR="00C66537" w:rsidRPr="007E2D72" w:rsidRDefault="00C66537" w:rsidP="00027915">
            <w:pPr>
              <w:rPr>
                <w:i/>
              </w:rPr>
            </w:pPr>
            <w:r w:rsidRPr="007E2D72">
              <w:rPr>
                <w:i/>
              </w:rPr>
              <w:t>+ Nêu hư</w:t>
            </w:r>
            <w:r w:rsidR="00ED4110" w:rsidRPr="007E2D72">
              <w:rPr>
                <w:i/>
              </w:rPr>
              <w:t>ớ</w:t>
            </w:r>
            <w:r w:rsidRPr="007E2D72">
              <w:rPr>
                <w:i/>
              </w:rPr>
              <w:t>ng gi</w:t>
            </w:r>
            <w:r w:rsidR="00DE163A">
              <w:rPr>
                <w:i/>
              </w:rPr>
              <w:t>ó</w:t>
            </w:r>
            <w:r w:rsidRPr="007E2D72">
              <w:rPr>
                <w:i/>
              </w:rPr>
              <w:t xml:space="preserve"> </w:t>
            </w:r>
            <w:r w:rsidR="000659AA" w:rsidRPr="007E2D72">
              <w:rPr>
                <w:i/>
              </w:rPr>
              <w:t>chính</w:t>
            </w:r>
            <w:r w:rsidRPr="007E2D72">
              <w:rPr>
                <w:i/>
              </w:rPr>
              <w:t>; nhiệt độ trung b</w:t>
            </w:r>
            <w:r w:rsidR="00BC112E" w:rsidRPr="007E2D72">
              <w:rPr>
                <w:i/>
              </w:rPr>
              <w:t>ì</w:t>
            </w:r>
            <w:r w:rsidRPr="007E2D72">
              <w:rPr>
                <w:i/>
              </w:rPr>
              <w:t>nh th</w:t>
            </w:r>
            <w:r w:rsidR="00F30E74">
              <w:rPr>
                <w:i/>
              </w:rPr>
              <w:t>á</w:t>
            </w:r>
            <w:r w:rsidRPr="007E2D72">
              <w:rPr>
                <w:i/>
              </w:rPr>
              <w:t>ng 7; th</w:t>
            </w:r>
            <w:r w:rsidR="00F30E74">
              <w:rPr>
                <w:i/>
              </w:rPr>
              <w:t>á</w:t>
            </w:r>
            <w:r w:rsidRPr="007E2D72">
              <w:rPr>
                <w:i/>
              </w:rPr>
              <w:t xml:space="preserve">ng 1; dạng </w:t>
            </w:r>
            <w:r w:rsidR="009E18CF">
              <w:rPr>
                <w:i/>
              </w:rPr>
              <w:t>thời</w:t>
            </w:r>
            <w:r w:rsidRPr="007E2D72">
              <w:rPr>
                <w:i/>
              </w:rPr>
              <w:t xml:space="preserve"> tiết th</w:t>
            </w:r>
            <w:r w:rsidR="009E0ED8">
              <w:rPr>
                <w:i/>
              </w:rPr>
              <w:t>ườ</w:t>
            </w:r>
            <w:r w:rsidRPr="007E2D72">
              <w:rPr>
                <w:i/>
              </w:rPr>
              <w:t>ng gặp ở trạm thành phố Hồ Ch</w:t>
            </w:r>
            <w:r w:rsidR="005E5D2B">
              <w:rPr>
                <w:i/>
              </w:rPr>
              <w:t>í</w:t>
            </w:r>
            <w:r w:rsidRPr="007E2D72">
              <w:rPr>
                <w:i/>
              </w:rPr>
              <w:t xml:space="preserve"> Minh?</w:t>
            </w:r>
          </w:p>
          <w:p w:rsidR="00C66537" w:rsidRPr="00F63242" w:rsidRDefault="00C66537" w:rsidP="00027915">
            <w:r w:rsidRPr="00F63242">
              <w:t xml:space="preserve">  TL: - </w:t>
            </w:r>
            <w:r w:rsidR="000659AA">
              <w:t>Tây</w:t>
            </w:r>
            <w:r w:rsidRPr="00F63242">
              <w:t xml:space="preserve"> Nam.</w:t>
            </w:r>
          </w:p>
          <w:p w:rsidR="00C66537" w:rsidRPr="00F63242" w:rsidRDefault="00C66537" w:rsidP="00027915">
            <w:r w:rsidRPr="00F63242">
              <w:t xml:space="preserve">         - 27,1</w:t>
            </w:r>
            <w:r w:rsidRPr="007E2D72">
              <w:rPr>
                <w:vertAlign w:val="superscript"/>
              </w:rPr>
              <w:t>0</w:t>
            </w:r>
            <w:r w:rsidRPr="00F63242">
              <w:t>C</w:t>
            </w:r>
          </w:p>
          <w:p w:rsidR="00C66537" w:rsidRPr="00F63242" w:rsidRDefault="00C66537" w:rsidP="00027915">
            <w:r w:rsidRPr="00F63242">
              <w:t xml:space="preserve">         - 293,7 mm.</w:t>
            </w:r>
          </w:p>
          <w:p w:rsidR="00C66537" w:rsidRPr="00F63242" w:rsidRDefault="00C66537" w:rsidP="00027915">
            <w:r w:rsidRPr="00F63242">
              <w:t xml:space="preserve">         - Mưa rào, mưa </w:t>
            </w:r>
            <w:r w:rsidR="00EB4DE2">
              <w:t>dụng</w:t>
            </w:r>
            <w:r w:rsidRPr="00F63242">
              <w:t>.</w:t>
            </w:r>
          </w:p>
          <w:p w:rsidR="00C66537" w:rsidRPr="007E2D72" w:rsidRDefault="00C66537" w:rsidP="00027915">
            <w:pPr>
              <w:rPr>
                <w:i/>
              </w:rPr>
            </w:pPr>
            <w:r w:rsidRPr="007E2D72">
              <w:rPr>
                <w:i/>
              </w:rPr>
              <w:t xml:space="preserve">+ Nhận xét nhiệt độ lượng mưa </w:t>
            </w:r>
            <w:r w:rsidR="00ED4110" w:rsidRPr="007E2D72">
              <w:rPr>
                <w:i/>
              </w:rPr>
              <w:t>từ</w:t>
            </w:r>
            <w:r w:rsidRPr="007E2D72">
              <w:rPr>
                <w:i/>
              </w:rPr>
              <w:t xml:space="preserve"> tháng 5 – 10 toàn quốc?</w:t>
            </w:r>
          </w:p>
          <w:p w:rsidR="00C66537" w:rsidRPr="00F63242" w:rsidRDefault="00C66537" w:rsidP="00027915">
            <w:r w:rsidRPr="00F63242">
              <w:t xml:space="preserve">  TL: Nhiệt độ &gt; 25</w:t>
            </w:r>
            <w:r w:rsidRPr="007E2D72">
              <w:rPr>
                <w:vertAlign w:val="superscript"/>
              </w:rPr>
              <w:t>0</w:t>
            </w:r>
            <w:r w:rsidRPr="00F63242">
              <w:t>C; Mưa chiếm 80% lượng mưa cả năm.</w:t>
            </w:r>
          </w:p>
          <w:p w:rsidR="00C66537" w:rsidRPr="007E2D72" w:rsidRDefault="00C66537" w:rsidP="00027915">
            <w:pPr>
              <w:rPr>
                <w:i/>
              </w:rPr>
            </w:pPr>
            <w:r w:rsidRPr="007E2D72">
              <w:rPr>
                <w:i/>
              </w:rPr>
              <w:t>+ Tại sao nhiệt độ ở Trung Bộ cao nhất?</w:t>
            </w:r>
          </w:p>
          <w:p w:rsidR="00C66537" w:rsidRPr="00F63242" w:rsidRDefault="00C66537" w:rsidP="00027915">
            <w:r w:rsidRPr="00F63242">
              <w:t xml:space="preserve">  TL: Do ảnh hưởng gi</w:t>
            </w:r>
            <w:r w:rsidR="00DE163A">
              <w:t>ó</w:t>
            </w:r>
            <w:r w:rsidRPr="00F63242">
              <w:t xml:space="preserve"> </w:t>
            </w:r>
            <w:r w:rsidR="000659AA">
              <w:t>Tây</w:t>
            </w:r>
            <w:r w:rsidRPr="00F63242">
              <w:t xml:space="preserve"> khô n</w:t>
            </w:r>
            <w:r w:rsidR="00DE163A">
              <w:t>ó</w:t>
            </w:r>
            <w:r w:rsidRPr="00F63242">
              <w:t>ng.</w:t>
            </w:r>
          </w:p>
          <w:p w:rsidR="00C66537" w:rsidRPr="00F63242" w:rsidRDefault="00C66537" w:rsidP="00027915">
            <w:r w:rsidRPr="00F63242">
              <w:t xml:space="preserve">+ </w:t>
            </w:r>
            <w:r w:rsidR="005E5D2B">
              <w:rPr>
                <w:i/>
              </w:rPr>
              <w:t>Mù</w:t>
            </w:r>
            <w:r w:rsidRPr="007E2D72">
              <w:rPr>
                <w:i/>
              </w:rPr>
              <w:t xml:space="preserve">a hạ </w:t>
            </w:r>
            <w:r w:rsidR="00967658" w:rsidRPr="007E2D72">
              <w:rPr>
                <w:i/>
              </w:rPr>
              <w:t>c</w:t>
            </w:r>
            <w:r w:rsidR="00DE163A">
              <w:rPr>
                <w:i/>
              </w:rPr>
              <w:t>ó</w:t>
            </w:r>
            <w:r w:rsidRPr="007E2D72">
              <w:rPr>
                <w:i/>
              </w:rPr>
              <w:t xml:space="preserve"> những dạng </w:t>
            </w:r>
            <w:r w:rsidR="009E18CF">
              <w:rPr>
                <w:i/>
              </w:rPr>
              <w:t>thời</w:t>
            </w:r>
            <w:r w:rsidRPr="007E2D72">
              <w:rPr>
                <w:i/>
              </w:rPr>
              <w:t xml:space="preserve"> tiết nào?</w:t>
            </w:r>
          </w:p>
          <w:p w:rsidR="00C66537" w:rsidRPr="00F63242" w:rsidRDefault="00C66537" w:rsidP="00027915">
            <w:r w:rsidRPr="00F63242">
              <w:t xml:space="preserve">  TL: Gi</w:t>
            </w:r>
            <w:r w:rsidR="00DE163A">
              <w:t>ó</w:t>
            </w:r>
            <w:r w:rsidRPr="00F63242">
              <w:t xml:space="preserve"> </w:t>
            </w:r>
            <w:r w:rsidR="000659AA">
              <w:t>Tây</w:t>
            </w:r>
            <w:r w:rsidRPr="00F63242">
              <w:t>, mưa ngâu, b</w:t>
            </w:r>
            <w:r w:rsidR="005E5D2B">
              <w:t>ão</w:t>
            </w:r>
            <w:r w:rsidRPr="00F63242">
              <w:t>.</w:t>
            </w:r>
          </w:p>
          <w:p w:rsidR="00C66537" w:rsidRPr="00F63242" w:rsidRDefault="00C66537" w:rsidP="00027915">
            <w:r w:rsidRPr="00F63242">
              <w:t xml:space="preserve">- Quan </w:t>
            </w:r>
            <w:r w:rsidR="00D475B2">
              <w:t>sát</w:t>
            </w:r>
            <w:r w:rsidR="005E5D2B">
              <w:t xml:space="preserve"> H 32.1 ( diễn biến của bão</w:t>
            </w:r>
            <w:r w:rsidRPr="00F63242">
              <w:t>…).</w:t>
            </w:r>
          </w:p>
          <w:p w:rsidR="00C66537" w:rsidRPr="00F63242" w:rsidRDefault="00C66537" w:rsidP="00027915">
            <w:r w:rsidRPr="00F63242">
              <w:t xml:space="preserve">- GV: </w:t>
            </w:r>
            <w:r w:rsidR="00ED4110">
              <w:t>Giới</w:t>
            </w:r>
            <w:r w:rsidRPr="00F63242">
              <w:t xml:space="preserve"> thiệu:</w:t>
            </w:r>
          </w:p>
          <w:p w:rsidR="00C66537" w:rsidRPr="00F63242" w:rsidRDefault="00C66537" w:rsidP="00027915">
            <w:r w:rsidRPr="00F63242">
              <w:t>* Gi</w:t>
            </w:r>
            <w:r w:rsidR="00DE163A">
              <w:t>ó</w:t>
            </w:r>
            <w:r w:rsidRPr="00F63242">
              <w:t xml:space="preserve"> </w:t>
            </w:r>
            <w:r w:rsidR="000659AA">
              <w:t>Tây</w:t>
            </w:r>
            <w:r w:rsidRPr="00F63242">
              <w:t xml:space="preserve"> (gi</w:t>
            </w:r>
            <w:r w:rsidR="00DE163A">
              <w:t>ó</w:t>
            </w:r>
            <w:r w:rsidRPr="00F63242">
              <w:t xml:space="preserve"> Lào): không phải gi</w:t>
            </w:r>
            <w:r w:rsidR="00DE163A">
              <w:t>ó</w:t>
            </w:r>
            <w:r w:rsidRPr="00F63242">
              <w:t xml:space="preserve"> xuất phát </w:t>
            </w:r>
            <w:r w:rsidR="00ED4110">
              <w:t>từ</w:t>
            </w:r>
            <w:r w:rsidRPr="00F63242">
              <w:t xml:space="preserve"> nư</w:t>
            </w:r>
            <w:r w:rsidR="00ED4110">
              <w:t>ớ</w:t>
            </w:r>
            <w:r w:rsidRPr="00F63242">
              <w:t>c Lào mà c</w:t>
            </w:r>
            <w:r w:rsidR="00DE163A">
              <w:t>ó</w:t>
            </w:r>
            <w:r w:rsidRPr="00F63242">
              <w:t xml:space="preserve"> nguồn gốc </w:t>
            </w:r>
            <w:r w:rsidR="00ED4110">
              <w:t>từ</w:t>
            </w:r>
            <w:r w:rsidRPr="00F63242">
              <w:t xml:space="preserve"> vùng biển nhiệt </w:t>
            </w:r>
            <w:r w:rsidR="00ED4110">
              <w:t>đới</w:t>
            </w:r>
            <w:r w:rsidRPr="00F63242">
              <w:t xml:space="preserve"> Ấn Độ Dương, </w:t>
            </w:r>
            <w:r w:rsidRPr="007E2D72">
              <w:rPr>
                <w:i/>
              </w:rPr>
              <w:t xml:space="preserve">bản chất là </w:t>
            </w:r>
            <w:r w:rsidR="00CC0943">
              <w:rPr>
                <w:i/>
              </w:rPr>
              <w:t>gió</w:t>
            </w:r>
            <w:r w:rsidRPr="007E2D72">
              <w:rPr>
                <w:i/>
              </w:rPr>
              <w:t xml:space="preserve"> </w:t>
            </w:r>
            <w:r w:rsidR="005E5D2B">
              <w:rPr>
                <w:i/>
              </w:rPr>
              <w:t>Mùa</w:t>
            </w:r>
            <w:r w:rsidRPr="007E2D72">
              <w:rPr>
                <w:i/>
              </w:rPr>
              <w:t xml:space="preserve"> </w:t>
            </w:r>
            <w:r w:rsidR="000659AA" w:rsidRPr="007E2D72">
              <w:rPr>
                <w:i/>
              </w:rPr>
              <w:t>Tây</w:t>
            </w:r>
            <w:r w:rsidRPr="007E2D72">
              <w:rPr>
                <w:i/>
              </w:rPr>
              <w:t xml:space="preserve"> Nam bị biến </w:t>
            </w:r>
            <w:r w:rsidR="000659AA" w:rsidRPr="007E2D72">
              <w:rPr>
                <w:i/>
              </w:rPr>
              <w:t>tín</w:t>
            </w:r>
            <w:r w:rsidRPr="007E2D72">
              <w:rPr>
                <w:i/>
              </w:rPr>
              <w:t>h</w:t>
            </w:r>
            <w:r w:rsidRPr="00F63242">
              <w:t xml:space="preserve">, </w:t>
            </w:r>
            <w:r w:rsidR="009E18CF">
              <w:t>thời</w:t>
            </w:r>
            <w:r w:rsidRPr="00F63242">
              <w:t xml:space="preserve"> tiết: Kh</w:t>
            </w:r>
            <w:r w:rsidR="00ED4110">
              <w:t>ô</w:t>
            </w:r>
            <w:r w:rsidRPr="00F63242">
              <w:t xml:space="preserve"> hạn nắng </w:t>
            </w:r>
            <w:r w:rsidR="009E18CF">
              <w:t>nóng</w:t>
            </w:r>
            <w:r w:rsidRPr="00F63242">
              <w:t xml:space="preserve"> ở </w:t>
            </w:r>
            <w:r w:rsidR="000659AA">
              <w:t>Tây</w:t>
            </w:r>
            <w:r w:rsidRPr="00F63242">
              <w:t xml:space="preserve"> Bắc, Bắc Trung Bộ, thổi qua </w:t>
            </w:r>
            <w:r w:rsidR="00B66902">
              <w:t>dãy</w:t>
            </w:r>
            <w:r w:rsidRPr="00F63242">
              <w:t xml:space="preserve"> Tr</w:t>
            </w:r>
            <w:r w:rsidR="009E0ED8">
              <w:t>ườ</w:t>
            </w:r>
            <w:r w:rsidRPr="00F63242">
              <w:t>ng Sơn: Càng lên cao, nhiệt độ càng giảm, hơi nư</w:t>
            </w:r>
            <w:r w:rsidR="00ED4110">
              <w:t>ớ</w:t>
            </w:r>
            <w:r w:rsidRPr="00F63242">
              <w:t>c tạo thành mây kèm theo sự t</w:t>
            </w:r>
            <w:r w:rsidR="00F30E74">
              <w:t>á</w:t>
            </w:r>
            <w:r w:rsidR="005E5D2B">
              <w:t xml:space="preserve">n </w:t>
            </w:r>
            <w:r w:rsidRPr="00F63242">
              <w:t xml:space="preserve">nhiệt nên không </w:t>
            </w:r>
            <w:r w:rsidR="000659AA">
              <w:t>khí</w:t>
            </w:r>
            <w:r w:rsidRPr="00F63242">
              <w:t xml:space="preserve"> khô, kém lạnh hơn (2 bên s</w:t>
            </w:r>
            <w:r w:rsidR="009E0ED8">
              <w:t>ườ</w:t>
            </w:r>
            <w:r w:rsidRPr="00F63242">
              <w:t>n núi chênh nhau 5</w:t>
            </w:r>
            <w:r w:rsidRPr="007E2D72">
              <w:rPr>
                <w:vertAlign w:val="superscript"/>
              </w:rPr>
              <w:t>0</w:t>
            </w:r>
            <w:r w:rsidRPr="00F63242">
              <w:t>C)</w:t>
            </w:r>
          </w:p>
          <w:p w:rsidR="00C66537" w:rsidRPr="00F63242" w:rsidRDefault="00C66537" w:rsidP="00027915">
            <w:r w:rsidRPr="00F63242">
              <w:t>* Mưa ngâu: câu chuyện “ Ngưu Lang, Chức Nữ”, th</w:t>
            </w:r>
            <w:r w:rsidR="009E0ED8">
              <w:t>ườ</w:t>
            </w:r>
            <w:r w:rsidRPr="00F63242">
              <w:t>ng gặp ở Bắc Bộ vào tháng 8, Nam Bộ tháng 9 khi gi</w:t>
            </w:r>
            <w:r w:rsidR="00DE163A">
              <w:t>ó</w:t>
            </w:r>
            <w:r w:rsidRPr="00F63242">
              <w:t xml:space="preserve"> mùa mùa hạ hoạt động yếu đi, gi</w:t>
            </w:r>
            <w:r w:rsidR="00DE163A">
              <w:t>ó</w:t>
            </w:r>
            <w:r w:rsidRPr="00F63242">
              <w:t xml:space="preserve"> </w:t>
            </w:r>
            <w:r w:rsidR="000659AA">
              <w:t>tín</w:t>
            </w:r>
            <w:r w:rsidRPr="00F63242">
              <w:t xml:space="preserve"> phong h</w:t>
            </w:r>
            <w:r w:rsidR="005E5D2B">
              <w:t>ọt động mạnh. Tại khu vực ranh gi</w:t>
            </w:r>
            <w:r w:rsidR="00ED4110">
              <w:t>ớ</w:t>
            </w:r>
            <w:r w:rsidRPr="00F63242">
              <w:t xml:space="preserve">i, xuất hiện dạng </w:t>
            </w:r>
            <w:r w:rsidR="009E18CF">
              <w:t>thời</w:t>
            </w:r>
            <w:r w:rsidRPr="00F63242">
              <w:t xml:space="preserve"> tiết xấu gây mưa</w:t>
            </w:r>
          </w:p>
          <w:p w:rsidR="00C66537" w:rsidRPr="007E2D72" w:rsidRDefault="005E5D2B" w:rsidP="00027915">
            <w:pPr>
              <w:rPr>
                <w:i/>
              </w:rPr>
            </w:pPr>
            <w:r>
              <w:rPr>
                <w:i/>
              </w:rPr>
              <w:t>+ Mùa bã</w:t>
            </w:r>
            <w:r w:rsidR="00C66537" w:rsidRPr="007E2D72">
              <w:rPr>
                <w:i/>
              </w:rPr>
              <w:t>o nư</w:t>
            </w:r>
            <w:r w:rsidR="00ED4110" w:rsidRPr="007E2D72">
              <w:rPr>
                <w:i/>
              </w:rPr>
              <w:t>ớ</w:t>
            </w:r>
            <w:r w:rsidR="00C66537" w:rsidRPr="007E2D72">
              <w:rPr>
                <w:i/>
              </w:rPr>
              <w:t>c ta diễn biến như thế nào?</w:t>
            </w:r>
          </w:p>
          <w:p w:rsidR="00C66537" w:rsidRPr="00F63242" w:rsidRDefault="00C66537" w:rsidP="00027915">
            <w:r w:rsidRPr="00F63242">
              <w:t xml:space="preserve">  TL: </w:t>
            </w:r>
          </w:p>
          <w:p w:rsidR="00C66537" w:rsidRPr="00F63242" w:rsidRDefault="00C66537" w:rsidP="00027915">
            <w:r w:rsidRPr="00F63242">
              <w:t xml:space="preserve">- </w:t>
            </w:r>
            <w:r w:rsidR="00ED4110">
              <w:t>Giáo</w:t>
            </w:r>
            <w:r w:rsidRPr="00F63242">
              <w:t xml:space="preserve"> </w:t>
            </w:r>
            <w:r w:rsidR="000659AA">
              <w:t>viên</w:t>
            </w:r>
            <w:r w:rsidRPr="00F63242">
              <w:t xml:space="preserve">: </w:t>
            </w:r>
            <w:r w:rsidR="005E5D2B">
              <w:t>Mùa</w:t>
            </w:r>
            <w:r w:rsidRPr="00F63242">
              <w:t xml:space="preserve"> xu</w:t>
            </w:r>
            <w:r w:rsidR="00ED4110">
              <w:t>â</w:t>
            </w:r>
            <w:r w:rsidRPr="00F63242">
              <w:t xml:space="preserve">n, </w:t>
            </w:r>
            <w:r w:rsidR="005E5D2B">
              <w:t>Mùa</w:t>
            </w:r>
            <w:r w:rsidRPr="00F63242">
              <w:t xml:space="preserve"> thu giữa hai </w:t>
            </w:r>
            <w:r w:rsidR="005E5D2B">
              <w:t>Mùa</w:t>
            </w:r>
            <w:r w:rsidRPr="00F63242">
              <w:t xml:space="preserve"> </w:t>
            </w:r>
            <w:r w:rsidR="000659AA">
              <w:t>chính</w:t>
            </w:r>
            <w:r w:rsidRPr="00F63242">
              <w:t xml:space="preserve"> là </w:t>
            </w:r>
            <w:r w:rsidR="009E18CF">
              <w:t>thời</w:t>
            </w:r>
            <w:r w:rsidRPr="00F63242">
              <w:t xml:space="preserve"> k</w:t>
            </w:r>
            <w:r w:rsidR="00BC112E">
              <w:t>ì</w:t>
            </w:r>
            <w:r w:rsidRPr="00F63242">
              <w:t xml:space="preserve"> chuyển tiếp ngắn và kh</w:t>
            </w:r>
            <w:r w:rsidR="00ED4110">
              <w:t>ô</w:t>
            </w:r>
            <w:r w:rsidRPr="00F63242">
              <w:t xml:space="preserve">ng </w:t>
            </w:r>
            <w:r w:rsidR="00346993">
              <w:t>rõ</w:t>
            </w:r>
            <w:r w:rsidR="005E5D2B">
              <w:t xml:space="preserve"> rệ</w:t>
            </w:r>
            <w:r w:rsidRPr="00F63242">
              <w:t xml:space="preserve">t là </w:t>
            </w:r>
            <w:r w:rsidR="005E5D2B">
              <w:t>Mùa</w:t>
            </w:r>
            <w:r w:rsidRPr="00F63242">
              <w:t xml:space="preserve"> xu</w:t>
            </w:r>
            <w:r w:rsidR="00ED4110">
              <w:t>â</w:t>
            </w:r>
            <w:r w:rsidRPr="00F63242">
              <w:t xml:space="preserve">n và </w:t>
            </w:r>
            <w:r w:rsidR="005E5D2B">
              <w:t>Mùa</w:t>
            </w:r>
            <w:r w:rsidRPr="00F63242">
              <w:t xml:space="preserve"> thu.</w:t>
            </w:r>
          </w:p>
          <w:p w:rsidR="00C66537" w:rsidRPr="00F63242" w:rsidRDefault="00C66537" w:rsidP="00027915">
            <w:r w:rsidRPr="00F63242">
              <w:t>Chuyển ý.</w:t>
            </w:r>
          </w:p>
          <w:p w:rsidR="00C66537" w:rsidRPr="00F63242" w:rsidRDefault="00C66537" w:rsidP="00027915">
            <w:r w:rsidRPr="00F63242">
              <w:t xml:space="preserve"> </w:t>
            </w:r>
            <w:r w:rsidRPr="007E2D72">
              <w:rPr>
                <w:b/>
              </w:rPr>
              <w:t>Hoạt động 3</w:t>
            </w:r>
            <w:r w:rsidRPr="00F63242">
              <w:t>.</w:t>
            </w:r>
          </w:p>
          <w:p w:rsidR="00C66537" w:rsidRPr="00F63242" w:rsidRDefault="00C66537" w:rsidP="00027915">
            <w:r w:rsidRPr="00F63242">
              <w:t xml:space="preserve"> ** Ph</w:t>
            </w:r>
            <w:r w:rsidR="00ED4110">
              <w:t>â</w:t>
            </w:r>
            <w:r w:rsidRPr="00F63242">
              <w:t xml:space="preserve">n </w:t>
            </w:r>
            <w:r w:rsidR="000659AA">
              <w:t>tích</w:t>
            </w:r>
            <w:r w:rsidRPr="00F63242">
              <w:t>.</w:t>
            </w:r>
          </w:p>
          <w:p w:rsidR="00C66537" w:rsidRPr="00F63242" w:rsidRDefault="00C66537" w:rsidP="00027915"/>
          <w:p w:rsidR="00C66537" w:rsidRPr="007E2D72" w:rsidRDefault="00C66537" w:rsidP="00027915">
            <w:pPr>
              <w:rPr>
                <w:i/>
              </w:rPr>
            </w:pPr>
            <w:r w:rsidRPr="007E2D72">
              <w:rPr>
                <w:i/>
              </w:rPr>
              <w:t xml:space="preserve">+ Thuận lợi do </w:t>
            </w:r>
            <w:r w:rsidR="000659AA" w:rsidRPr="007E2D72">
              <w:rPr>
                <w:i/>
              </w:rPr>
              <w:t>khí</w:t>
            </w:r>
            <w:r w:rsidRPr="007E2D72">
              <w:rPr>
                <w:i/>
              </w:rPr>
              <w:t xml:space="preserve"> hậu mang lại?</w:t>
            </w:r>
          </w:p>
          <w:p w:rsidR="00C66537" w:rsidRPr="00F63242" w:rsidRDefault="00C66537" w:rsidP="00027915">
            <w:r w:rsidRPr="00F63242">
              <w:t xml:space="preserve">  TL: </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7E2D72" w:rsidRDefault="00C66537" w:rsidP="00027915">
            <w:pPr>
              <w:rPr>
                <w:i/>
              </w:rPr>
            </w:pPr>
            <w:r w:rsidRPr="007E2D72">
              <w:rPr>
                <w:i/>
              </w:rPr>
              <w:t>+ Kh</w:t>
            </w:r>
            <w:r w:rsidR="00DE163A">
              <w:rPr>
                <w:i/>
              </w:rPr>
              <w:t>ó</w:t>
            </w:r>
            <w:r w:rsidRPr="007E2D72">
              <w:rPr>
                <w:i/>
              </w:rPr>
              <w:t xml:space="preserve"> khăn do </w:t>
            </w:r>
            <w:r w:rsidR="000659AA" w:rsidRPr="007E2D72">
              <w:rPr>
                <w:i/>
              </w:rPr>
              <w:t>khí</w:t>
            </w:r>
            <w:r w:rsidRPr="007E2D72">
              <w:rPr>
                <w:i/>
              </w:rPr>
              <w:t xml:space="preserve"> hậu là g</w:t>
            </w:r>
            <w:r w:rsidR="00BC112E" w:rsidRPr="007E2D72">
              <w:rPr>
                <w:i/>
              </w:rPr>
              <w:t>ì</w:t>
            </w:r>
            <w:r w:rsidRPr="007E2D72">
              <w:rPr>
                <w:i/>
              </w:rPr>
              <w:t>?</w:t>
            </w:r>
          </w:p>
          <w:p w:rsidR="00C66537" w:rsidRPr="00F63242" w:rsidRDefault="00C66537" w:rsidP="00027915">
            <w:r w:rsidRPr="00F63242">
              <w:t xml:space="preserve">  TL: </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xml:space="preserve">- Giáo </w:t>
            </w:r>
            <w:r w:rsidR="00ED4110">
              <w:t>dục</w:t>
            </w:r>
            <w:r w:rsidRPr="00F63242">
              <w:t xml:space="preserve"> tư tưởng, liên hệ thực tế</w:t>
            </w:r>
          </w:p>
        </w:tc>
        <w:tc>
          <w:tcPr>
            <w:tcW w:w="2700" w:type="dxa"/>
          </w:tcPr>
          <w:p w:rsidR="00C66537" w:rsidRPr="007E2D72" w:rsidRDefault="00C66537" w:rsidP="00027915">
            <w:pPr>
              <w:rPr>
                <w:b/>
              </w:rPr>
            </w:pPr>
          </w:p>
          <w:p w:rsidR="00C66537" w:rsidRPr="007E2D72" w:rsidRDefault="00C66537" w:rsidP="00027915">
            <w:pPr>
              <w:rPr>
                <w:b/>
                <w:u w:val="single"/>
              </w:rPr>
            </w:pPr>
            <w:r w:rsidRPr="007E2D72">
              <w:rPr>
                <w:b/>
                <w:u w:val="single"/>
              </w:rPr>
              <w:t>1. Mùa gi</w:t>
            </w:r>
            <w:r w:rsidR="00DE163A">
              <w:rPr>
                <w:b/>
                <w:u w:val="single"/>
              </w:rPr>
              <w:t>ó</w:t>
            </w:r>
            <w:r w:rsidRPr="007E2D72">
              <w:rPr>
                <w:b/>
                <w:u w:val="single"/>
              </w:rPr>
              <w:t xml:space="preserve"> Đông Bắc </w:t>
            </w:r>
            <w:r w:rsidR="00ED4110" w:rsidRPr="007E2D72">
              <w:rPr>
                <w:b/>
                <w:u w:val="single"/>
              </w:rPr>
              <w:t>từ</w:t>
            </w:r>
            <w:r w:rsidRPr="007E2D72">
              <w:rPr>
                <w:b/>
                <w:u w:val="single"/>
              </w:rPr>
              <w:t xml:space="preserve"> tháng 11đến tháng 4 ( mùa Đông)</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Mùa gi</w:t>
            </w:r>
            <w:r w:rsidR="00DE163A">
              <w:t>ó</w:t>
            </w:r>
            <w:r w:rsidRPr="00F63242">
              <w:t xml:space="preserve"> Đông Bắc tạo nên mùa đông lạnh, mưa phùn ở miền Bắc và mùa khô n</w:t>
            </w:r>
            <w:r w:rsidR="00DE163A">
              <w:t>ó</w:t>
            </w:r>
            <w:r w:rsidRPr="00F63242">
              <w:t>ng kéo dài ở miền Nam.</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7E2D72" w:rsidRDefault="00C66537" w:rsidP="00027915">
            <w:pPr>
              <w:rPr>
                <w:b/>
                <w:u w:val="single"/>
              </w:rPr>
            </w:pPr>
            <w:r w:rsidRPr="007E2D72">
              <w:rPr>
                <w:b/>
                <w:u w:val="single"/>
              </w:rPr>
              <w:t>2. Mùa gi</w:t>
            </w:r>
            <w:r w:rsidR="00DE163A">
              <w:rPr>
                <w:b/>
                <w:u w:val="single"/>
              </w:rPr>
              <w:t>ó</w:t>
            </w:r>
            <w:r w:rsidRPr="007E2D72">
              <w:rPr>
                <w:b/>
                <w:u w:val="single"/>
              </w:rPr>
              <w:t xml:space="preserve"> </w:t>
            </w:r>
            <w:r w:rsidR="000659AA" w:rsidRPr="007E2D72">
              <w:rPr>
                <w:b/>
                <w:u w:val="single"/>
              </w:rPr>
              <w:t>Tây</w:t>
            </w:r>
            <w:r w:rsidRPr="007E2D72">
              <w:rPr>
                <w:b/>
                <w:u w:val="single"/>
              </w:rPr>
              <w:t xml:space="preserve"> Nam </w:t>
            </w:r>
            <w:r w:rsidR="00ED4110" w:rsidRPr="007E2D72">
              <w:rPr>
                <w:b/>
                <w:u w:val="single"/>
              </w:rPr>
              <w:t>từ</w:t>
            </w:r>
            <w:r w:rsidR="005E5D2B">
              <w:rPr>
                <w:b/>
                <w:u w:val="single"/>
              </w:rPr>
              <w:t xml:space="preserve"> tháng 5 đến thánh 10 ( mù</w:t>
            </w:r>
            <w:r w:rsidRPr="007E2D72">
              <w:rPr>
                <w:b/>
                <w:u w:val="single"/>
              </w:rPr>
              <w:t>a hạ)</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 Mùa gi</w:t>
            </w:r>
            <w:r w:rsidR="00DE163A">
              <w:t>ó</w:t>
            </w:r>
            <w:r w:rsidRPr="00F63242">
              <w:t xml:space="preserve"> </w:t>
            </w:r>
            <w:r w:rsidR="000659AA">
              <w:t>Tây</w:t>
            </w:r>
            <w:r w:rsidRPr="00F63242">
              <w:t xml:space="preserve"> Nam tạo nên mùa hạ n</w:t>
            </w:r>
            <w:r w:rsidR="00DE163A">
              <w:t>ó</w:t>
            </w:r>
            <w:r w:rsidRPr="00F63242">
              <w:t>ng ẩm c</w:t>
            </w:r>
            <w:r w:rsidR="00DE163A">
              <w:t>ó</w:t>
            </w:r>
            <w:r w:rsidRPr="00F63242">
              <w:t xml:space="preserve"> mưa to </w:t>
            </w:r>
            <w:r w:rsidR="00EB4DE2">
              <w:t>dụng</w:t>
            </w:r>
            <w:r w:rsidRPr="00F63242">
              <w:t xml:space="preserve"> b</w:t>
            </w:r>
            <w:r w:rsidR="005E5D2B">
              <w:t>ão</w:t>
            </w:r>
            <w:r w:rsidRPr="00F63242">
              <w:t xml:space="preserve"> diễn ra phổ biến tr</w:t>
            </w:r>
            <w:r w:rsidR="00AC5704">
              <w:t>ê</w:t>
            </w:r>
            <w:r w:rsidRPr="00F63242">
              <w:t>n cả nư</w:t>
            </w:r>
            <w:r w:rsidR="00ED4110">
              <w:t>ớ</w:t>
            </w:r>
            <w:r w:rsidRPr="00F63242">
              <w:t>c.</w:t>
            </w:r>
          </w:p>
          <w:p w:rsidR="00C66537" w:rsidRPr="00F63242" w:rsidRDefault="00C66537" w:rsidP="00027915"/>
          <w:p w:rsidR="00C66537" w:rsidRPr="00F63242" w:rsidRDefault="00C66537" w:rsidP="00027915">
            <w:r w:rsidRPr="00F63242">
              <w:t>- Mùa hạ c</w:t>
            </w:r>
            <w:r w:rsidR="00DE163A">
              <w:t>ó</w:t>
            </w:r>
            <w:r w:rsidRPr="00F63242">
              <w:t xml:space="preserve"> </w:t>
            </w:r>
            <w:r w:rsidR="009E18CF">
              <w:t>thời</w:t>
            </w:r>
            <w:r w:rsidRPr="00F63242">
              <w:t xml:space="preserve"> tiết đặc biệt: mưa ngâu, gi</w:t>
            </w:r>
            <w:r w:rsidR="00DE163A">
              <w:t>ó</w:t>
            </w:r>
            <w:r w:rsidRPr="00F63242">
              <w:t xml:space="preserve"> </w:t>
            </w:r>
            <w:r w:rsidR="000659AA">
              <w:t>Tây</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5E5D2B" w:rsidP="00027915">
            <w:r>
              <w:t>- Mùa bão</w:t>
            </w:r>
            <w:r w:rsidR="00C66537" w:rsidRPr="00F63242">
              <w:t xml:space="preserve"> </w:t>
            </w:r>
            <w:r w:rsidR="00ED4110">
              <w:t>từ</w:t>
            </w:r>
            <w:r w:rsidR="00C66537" w:rsidRPr="00F63242">
              <w:t xml:space="preserve"> th</w:t>
            </w:r>
            <w:r w:rsidR="00F30E74">
              <w:t>á</w:t>
            </w:r>
            <w:r w:rsidR="00C66537" w:rsidRPr="00F63242">
              <w:t>ng 6 – th</w:t>
            </w:r>
            <w:r w:rsidR="00F30E74">
              <w:t>á</w:t>
            </w:r>
            <w:r w:rsidR="00C66537" w:rsidRPr="00F63242">
              <w:t xml:space="preserve">ng 11 chậm dần </w:t>
            </w:r>
            <w:r w:rsidR="00ED4110">
              <w:t>từ</w:t>
            </w:r>
            <w:r w:rsidR="00C66537" w:rsidRPr="00F63242">
              <w:t xml:space="preserve"> Bắc vào Nam, g</w:t>
            </w:r>
            <w:r w:rsidR="00ED4110">
              <w:t>â</w:t>
            </w:r>
            <w:r w:rsidR="00C66537" w:rsidRPr="00F63242">
              <w:t xml:space="preserve">y tai hại </w:t>
            </w:r>
            <w:r w:rsidR="00D475B2">
              <w:t>lớn</w:t>
            </w:r>
            <w:r w:rsidR="00C66537" w:rsidRPr="00F63242">
              <w:t xml:space="preserve"> về ng</w:t>
            </w:r>
            <w:r w:rsidR="009E0ED8">
              <w:t>ườ</w:t>
            </w:r>
            <w:r w:rsidR="00C66537" w:rsidRPr="00F63242">
              <w:t>i và của.</w:t>
            </w:r>
          </w:p>
          <w:p w:rsidR="00C66537" w:rsidRPr="00F63242" w:rsidRDefault="00C66537" w:rsidP="00027915"/>
          <w:p w:rsidR="00C66537" w:rsidRPr="007E2D72" w:rsidRDefault="00C66537" w:rsidP="00027915">
            <w:pPr>
              <w:rPr>
                <w:b/>
                <w:u w:val="single"/>
              </w:rPr>
            </w:pPr>
            <w:r w:rsidRPr="007E2D72">
              <w:rPr>
                <w:b/>
                <w:u w:val="single"/>
              </w:rPr>
              <w:t>3. Những thuận lợi và kh</w:t>
            </w:r>
            <w:r w:rsidR="00DE163A">
              <w:rPr>
                <w:b/>
                <w:u w:val="single"/>
              </w:rPr>
              <w:t>ó</w:t>
            </w:r>
            <w:r w:rsidRPr="007E2D72">
              <w:rPr>
                <w:b/>
                <w:u w:val="single"/>
              </w:rPr>
              <w:t xml:space="preserve"> khăn do </w:t>
            </w:r>
            <w:r w:rsidR="000659AA" w:rsidRPr="007E2D72">
              <w:rPr>
                <w:b/>
                <w:u w:val="single"/>
              </w:rPr>
              <w:t>khí</w:t>
            </w:r>
            <w:r w:rsidRPr="007E2D72">
              <w:rPr>
                <w:b/>
                <w:u w:val="single"/>
              </w:rPr>
              <w:t xml:space="preserve"> hậu mang lại:</w:t>
            </w:r>
          </w:p>
          <w:p w:rsidR="00C66537" w:rsidRPr="00F63242" w:rsidRDefault="00C66537" w:rsidP="00027915">
            <w:r w:rsidRPr="00F63242">
              <w:t xml:space="preserve">- Thuận lợi: Đáp ứng nhu cầu sinh </w:t>
            </w:r>
            <w:r w:rsidR="009E18CF">
              <w:t>thái</w:t>
            </w:r>
            <w:r w:rsidRPr="00F63242">
              <w:t xml:space="preserve"> của nhiều giống loài thực, động vật th</w:t>
            </w:r>
            <w:r w:rsidR="00967658">
              <w:t>ích</w:t>
            </w:r>
            <w:r w:rsidRPr="00F63242">
              <w:t xml:space="preserve"> hợp trồng 2 – 3 </w:t>
            </w:r>
            <w:r w:rsidR="00346993">
              <w:t>vụ</w:t>
            </w:r>
            <w:r w:rsidRPr="00F63242">
              <w:t xml:space="preserve"> </w:t>
            </w:r>
            <w:r w:rsidR="00D475B2">
              <w:t>lúa</w:t>
            </w:r>
            <w:r w:rsidRPr="00F63242">
              <w:t>/ Năm</w:t>
            </w:r>
          </w:p>
          <w:p w:rsidR="00C66537" w:rsidRPr="00F63242" w:rsidRDefault="00C66537" w:rsidP="00027915">
            <w:r w:rsidRPr="00F63242">
              <w:t>- Kh</w:t>
            </w:r>
            <w:r w:rsidR="00DE163A">
              <w:t>ó</w:t>
            </w:r>
            <w:r w:rsidRPr="00F63242">
              <w:t xml:space="preserve"> khăn: Rét, sương muối, sương giá, hạn hán, nắng n</w:t>
            </w:r>
            <w:r w:rsidR="00DE163A">
              <w:t>ó</w:t>
            </w:r>
            <w:r w:rsidRPr="00F63242">
              <w:t xml:space="preserve">ng, </w:t>
            </w:r>
            <w:r w:rsidR="005E5D2B">
              <w:t>bão</w:t>
            </w:r>
            <w:r w:rsidRPr="00F63242">
              <w:t>, mưa l</w:t>
            </w:r>
            <w:r w:rsidR="005E5D2B">
              <w:t>ũ</w:t>
            </w:r>
            <w:r w:rsidRPr="00F63242">
              <w:t xml:space="preserve">, sâu bệnh </w:t>
            </w:r>
            <w:r w:rsidR="00D475B2">
              <w:t>phát</w:t>
            </w:r>
            <w:r w:rsidRPr="00F63242">
              <w:t xml:space="preserve"> triển.</w:t>
            </w:r>
          </w:p>
        </w:tc>
      </w:tr>
    </w:tbl>
    <w:p w:rsidR="00C66537" w:rsidRPr="00F63242" w:rsidRDefault="00C66537" w:rsidP="00027915">
      <w:pPr>
        <w:rPr>
          <w:b/>
          <w:u w:val="single"/>
        </w:rPr>
      </w:pPr>
    </w:p>
    <w:p w:rsidR="00C66537" w:rsidRPr="00F63242" w:rsidRDefault="00F63242" w:rsidP="00027915">
      <w:r w:rsidRPr="00F63242">
        <w:rPr>
          <w:b/>
          <w:u w:val="single"/>
        </w:rPr>
        <w:t>4.4. Củng cố và luyệ</w:t>
      </w:r>
      <w:r w:rsidR="00C66537" w:rsidRPr="00F63242">
        <w:rPr>
          <w:b/>
          <w:u w:val="single"/>
        </w:rPr>
        <w:t>n tập</w:t>
      </w:r>
    </w:p>
    <w:p w:rsidR="00C66537" w:rsidRPr="00F63242" w:rsidRDefault="00C66537" w:rsidP="00027915">
      <w:pPr>
        <w:rPr>
          <w:i/>
        </w:rPr>
      </w:pPr>
      <w:r w:rsidRPr="00F63242">
        <w:rPr>
          <w:i/>
        </w:rPr>
        <w:t>+ Nêu đặc điểm mùa gi</w:t>
      </w:r>
      <w:r w:rsidR="00DE163A">
        <w:rPr>
          <w:i/>
        </w:rPr>
        <w:t>ó</w:t>
      </w:r>
      <w:r w:rsidRPr="00F63242">
        <w:rPr>
          <w:i/>
        </w:rPr>
        <w:t xml:space="preserve"> Đông Bắc </w:t>
      </w:r>
      <w:r w:rsidR="00ED4110">
        <w:rPr>
          <w:i/>
        </w:rPr>
        <w:t>từ</w:t>
      </w:r>
      <w:r w:rsidRPr="00F63242">
        <w:rPr>
          <w:i/>
        </w:rPr>
        <w:t xml:space="preserve"> tháng 11đến tháng 4 ( mùa Đông)?</w:t>
      </w:r>
    </w:p>
    <w:p w:rsidR="00C66537" w:rsidRPr="00F63242" w:rsidRDefault="00C66537" w:rsidP="00027915">
      <w:r w:rsidRPr="00F63242">
        <w:t>- Mùa gi</w:t>
      </w:r>
      <w:r w:rsidR="00DE163A">
        <w:t>ó</w:t>
      </w:r>
      <w:r w:rsidRPr="00F63242">
        <w:t xml:space="preserve"> Đông Bắc tạo nên mùa đông lạnh, mưa phùn ở miền Bắc và </w:t>
      </w:r>
      <w:r w:rsidR="005E5D2B">
        <w:t>Mùa</w:t>
      </w:r>
      <w:r w:rsidRPr="00F63242">
        <w:t xml:space="preserve"> kh</w:t>
      </w:r>
      <w:r w:rsidR="00ED4110">
        <w:t>ô</w:t>
      </w:r>
      <w:r w:rsidRPr="00F63242">
        <w:t xml:space="preserve"> </w:t>
      </w:r>
      <w:r w:rsidR="009E18CF">
        <w:t>nóng</w:t>
      </w:r>
      <w:r w:rsidRPr="00F63242">
        <w:t xml:space="preserve"> </w:t>
      </w:r>
      <w:r w:rsidR="009E18CF">
        <w:t>kéo</w:t>
      </w:r>
      <w:r w:rsidRPr="00F63242">
        <w:t xml:space="preserve"> dài ở miền Nam.</w:t>
      </w:r>
    </w:p>
    <w:p w:rsidR="00C66537" w:rsidRPr="00F63242" w:rsidRDefault="00C66537" w:rsidP="00027915">
      <w:r w:rsidRPr="00F63242">
        <w:t xml:space="preserve">+ Chọn ý đúng nhất: </w:t>
      </w:r>
      <w:r w:rsidRPr="00F63242">
        <w:rPr>
          <w:i/>
        </w:rPr>
        <w:t>Nam Bộ th</w:t>
      </w:r>
      <w:r w:rsidR="009E0ED8">
        <w:rPr>
          <w:i/>
        </w:rPr>
        <w:t>ườ</w:t>
      </w:r>
      <w:r w:rsidRPr="00F63242">
        <w:rPr>
          <w:i/>
        </w:rPr>
        <w:t>ng c</w:t>
      </w:r>
      <w:r w:rsidR="00DE163A">
        <w:rPr>
          <w:i/>
        </w:rPr>
        <w:t>ó</w:t>
      </w:r>
      <w:r w:rsidRPr="00F63242">
        <w:rPr>
          <w:i/>
        </w:rPr>
        <w:t xml:space="preserve"> mưa rào, mưa </w:t>
      </w:r>
      <w:r w:rsidR="00EB4DE2">
        <w:rPr>
          <w:i/>
        </w:rPr>
        <w:t>dụng</w:t>
      </w:r>
      <w:r w:rsidRPr="00F63242">
        <w:rPr>
          <w:i/>
        </w:rPr>
        <w:t xml:space="preserve"> vào;</w:t>
      </w:r>
    </w:p>
    <w:p w:rsidR="00C66537" w:rsidRPr="00F63242" w:rsidRDefault="00C66537" w:rsidP="00027915">
      <w:r w:rsidRPr="00F63242">
        <w:t>a. Mùa gi</w:t>
      </w:r>
      <w:r w:rsidR="00DE163A">
        <w:t>ó</w:t>
      </w:r>
      <w:r w:rsidRPr="00F63242">
        <w:t xml:space="preserve"> Đông Bắc.</w:t>
      </w:r>
    </w:p>
    <w:p w:rsidR="00C66537" w:rsidRPr="00F63242" w:rsidRDefault="00C66537" w:rsidP="00027915">
      <w:r w:rsidRPr="00F63242">
        <w:t xml:space="preserve">@. </w:t>
      </w:r>
      <w:r w:rsidR="005E5D2B">
        <w:t>Mùa</w:t>
      </w:r>
      <w:r w:rsidRPr="00F63242">
        <w:t xml:space="preserve"> </w:t>
      </w:r>
      <w:r w:rsidR="00CC0943">
        <w:t>gió</w:t>
      </w:r>
      <w:r w:rsidRPr="00F63242">
        <w:t xml:space="preserve"> </w:t>
      </w:r>
      <w:r w:rsidR="000659AA">
        <w:t>Tây</w:t>
      </w:r>
      <w:r w:rsidRPr="00F63242">
        <w:t xml:space="preserve"> Nam.</w:t>
      </w:r>
    </w:p>
    <w:p w:rsidR="00C66537" w:rsidRPr="00F63242" w:rsidRDefault="00C66537" w:rsidP="00027915">
      <w:r w:rsidRPr="00F63242">
        <w:t>+ Hư</w:t>
      </w:r>
      <w:r w:rsidR="00ED4110">
        <w:t>ớ</w:t>
      </w:r>
      <w:r w:rsidRPr="00F63242">
        <w:t>ng dẫn làm tập bản đồ.</w:t>
      </w:r>
    </w:p>
    <w:p w:rsidR="00C66537" w:rsidRPr="00F63242" w:rsidRDefault="00C66537" w:rsidP="00027915">
      <w:r w:rsidRPr="00F63242">
        <w:rPr>
          <w:b/>
          <w:u w:val="single"/>
        </w:rPr>
        <w:t>4.5. Hư</w:t>
      </w:r>
      <w:r w:rsidR="00ED4110">
        <w:rPr>
          <w:b/>
          <w:u w:val="single"/>
        </w:rPr>
        <w:t>ớ</w:t>
      </w:r>
      <w:r w:rsidRPr="00F63242">
        <w:rPr>
          <w:b/>
          <w:u w:val="single"/>
        </w:rPr>
        <w:t>ng dẫn học sinh tự học ở nhà</w:t>
      </w:r>
      <w:r w:rsidRPr="00F63242">
        <w:t>: 1’</w:t>
      </w:r>
    </w:p>
    <w:p w:rsidR="00C66537" w:rsidRPr="00F63242" w:rsidRDefault="00C66537" w:rsidP="00027915">
      <w:r w:rsidRPr="00F63242">
        <w:t>- Học bài.</w:t>
      </w:r>
    </w:p>
    <w:p w:rsidR="00C66537" w:rsidRPr="00F63242" w:rsidRDefault="00C66537" w:rsidP="00027915">
      <w:r w:rsidRPr="00F63242">
        <w:t>- Chuẩn bị bài m</w:t>
      </w:r>
      <w:r w:rsidR="00ED4110">
        <w:t>ớ</w:t>
      </w:r>
      <w:r w:rsidRPr="00F63242">
        <w:t xml:space="preserve">i: Đặc điểm sông </w:t>
      </w:r>
      <w:r w:rsidR="00ED4110">
        <w:t>ngòi</w:t>
      </w:r>
      <w:r w:rsidRPr="00F63242">
        <w:t xml:space="preserve"> Việt Nam.Chuẩn bị theo c</w:t>
      </w:r>
      <w:r w:rsidR="00ED4110">
        <w:t>â</w:t>
      </w:r>
      <w:r w:rsidRPr="00F63242">
        <w:t xml:space="preserve">u </w:t>
      </w:r>
      <w:r w:rsidR="00DE163A">
        <w:t>hỏi</w:t>
      </w:r>
      <w:r w:rsidRPr="00F63242">
        <w:t xml:space="preserve"> trong sgk.</w:t>
      </w:r>
    </w:p>
    <w:p w:rsidR="00C66537" w:rsidRPr="00F63242" w:rsidRDefault="00C66537" w:rsidP="00027915">
      <w:pPr>
        <w:rPr>
          <w:u w:val="single"/>
        </w:rPr>
      </w:pPr>
      <w:r w:rsidRPr="00F63242">
        <w:t xml:space="preserve">- Tự </w:t>
      </w:r>
      <w:r w:rsidR="00ED4110">
        <w:t>ô</w:t>
      </w:r>
      <w:r w:rsidRPr="00F63242">
        <w:t>n lại k</w:t>
      </w:r>
      <w:r w:rsidR="00DE163A">
        <w:t>hỏi</w:t>
      </w:r>
      <w:r w:rsidRPr="00F63242">
        <w:t xml:space="preserve"> niệm hệ thống s</w:t>
      </w:r>
      <w:r w:rsidR="00ED4110">
        <w:t>ô</w:t>
      </w:r>
      <w:r w:rsidRPr="00F63242">
        <w:t>ng.</w:t>
      </w:r>
    </w:p>
    <w:p w:rsidR="00C66537" w:rsidRPr="00F63242" w:rsidRDefault="00C66537" w:rsidP="00027915">
      <w:pPr>
        <w:rPr>
          <w:u w:val="single"/>
        </w:rPr>
      </w:pPr>
      <w:r w:rsidRPr="00F63242">
        <w:rPr>
          <w:b/>
          <w:u w:val="single"/>
        </w:rPr>
        <w:t>5. RÚT KINH NGHIỆM</w:t>
      </w:r>
      <w:r w:rsidRPr="00F63242">
        <w:rPr>
          <w:u w:val="single"/>
        </w:rPr>
        <w:t>:</w:t>
      </w:r>
    </w:p>
    <w:p w:rsidR="00C66537" w:rsidRPr="00F63242" w:rsidRDefault="00C66537" w:rsidP="00027915">
      <w:r w:rsidRPr="00F63242">
        <w:t>………………………………………………………………………………………………………………………………………………………………………………………………………………………………………………………………………………………………………………………………………………………………………………………………………………………………………………………</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r w:rsidRPr="00F63242">
        <w:t>Ngày soạn:</w:t>
      </w:r>
      <w:r w:rsidR="00CC0943">
        <w:t xml:space="preserve"> 20.3.2015</w:t>
      </w:r>
      <w:r w:rsidRPr="00F63242">
        <w:tab/>
        <w:t xml:space="preserve">                                                                     </w:t>
      </w:r>
      <w:r w:rsidR="00CC0943">
        <w:t xml:space="preserve">            </w:t>
      </w:r>
      <w:r w:rsidR="00CC0943" w:rsidRPr="00F63242">
        <w:rPr>
          <w:b/>
          <w:u w:val="single"/>
        </w:rPr>
        <w:t>Tiết 39</w:t>
      </w:r>
      <w:r w:rsidR="00CC0943" w:rsidRPr="00F63242">
        <w:t xml:space="preserve">                                  </w:t>
      </w:r>
      <w:r w:rsidR="00CC0943">
        <w:t xml:space="preserve">                         </w:t>
      </w:r>
    </w:p>
    <w:p w:rsidR="00C66537" w:rsidRPr="00F63242" w:rsidRDefault="00C66537" w:rsidP="00027915">
      <w:r w:rsidRPr="00F63242">
        <w:t xml:space="preserve">Ngày giảng:                  </w:t>
      </w:r>
    </w:p>
    <w:p w:rsidR="00C66537" w:rsidRPr="00F63242" w:rsidRDefault="00C66537" w:rsidP="00027915">
      <w:r w:rsidRPr="00F63242">
        <w:t xml:space="preserve">                                           </w:t>
      </w:r>
    </w:p>
    <w:p w:rsidR="00C66537" w:rsidRPr="00F63242" w:rsidRDefault="00C66537" w:rsidP="00CC0943">
      <w:pPr>
        <w:jc w:val="center"/>
        <w:rPr>
          <w:b/>
        </w:rPr>
      </w:pPr>
      <w:r w:rsidRPr="00F63242">
        <w:rPr>
          <w:b/>
        </w:rPr>
        <w:t xml:space="preserve">ĐẶC ĐIỂM </w:t>
      </w:r>
      <w:r w:rsidR="00CC0943">
        <w:rPr>
          <w:b/>
        </w:rPr>
        <w:t>SÔNG NGÒ</w:t>
      </w:r>
      <w:r w:rsidRPr="00F63242">
        <w:rPr>
          <w:b/>
        </w:rPr>
        <w:t>I VIỆT NAM</w:t>
      </w:r>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1. MỤC </w:t>
      </w:r>
      <w:r w:rsidR="000659AA">
        <w:rPr>
          <w:b/>
          <w:u w:val="single"/>
        </w:rPr>
        <w:t>TIÊU</w:t>
      </w:r>
    </w:p>
    <w:p w:rsidR="00C66537" w:rsidRPr="00F63242" w:rsidRDefault="00C66537" w:rsidP="00027915">
      <w:r w:rsidRPr="00F63242">
        <w:rPr>
          <w:b/>
          <w:u w:val="single"/>
        </w:rPr>
        <w:t>a. Kiến thức</w:t>
      </w:r>
      <w:r w:rsidRPr="00F63242">
        <w:t>: - Học sinh nắm:</w:t>
      </w:r>
    </w:p>
    <w:p w:rsidR="00C66537" w:rsidRPr="00F63242" w:rsidRDefault="00C66537" w:rsidP="00027915">
      <w:r w:rsidRPr="00F63242">
        <w:t xml:space="preserve">- Bốn đặc điểm cơ bản của sông </w:t>
      </w:r>
      <w:r w:rsidR="00ED4110">
        <w:t>ngòi</w:t>
      </w:r>
      <w:r w:rsidRPr="00F63242">
        <w:t xml:space="preserve"> Việt Nam.</w:t>
      </w:r>
    </w:p>
    <w:p w:rsidR="00C66537" w:rsidRPr="00F63242" w:rsidRDefault="00C66537" w:rsidP="00027915">
      <w:r w:rsidRPr="00F63242">
        <w:t>- Mối quan hệ giữa s</w:t>
      </w:r>
      <w:r w:rsidR="00ED4110">
        <w:t>ô</w:t>
      </w:r>
      <w:r w:rsidRPr="00F63242">
        <w:t xml:space="preserve">ng </w:t>
      </w:r>
      <w:r w:rsidR="00ED4110">
        <w:t>ngòi</w:t>
      </w:r>
      <w:r w:rsidRPr="00F63242">
        <w:t xml:space="preserve"> và nh</w:t>
      </w:r>
      <w:r w:rsidR="00ED4110">
        <w:t>â</w:t>
      </w:r>
      <w:r w:rsidRPr="00F63242">
        <w:t>n tố tự nhi</w:t>
      </w:r>
      <w:r w:rsidR="00AC5704">
        <w:t>ê</w:t>
      </w:r>
      <w:r w:rsidRPr="00F63242">
        <w:t>n.</w:t>
      </w:r>
    </w:p>
    <w:p w:rsidR="00C66537" w:rsidRPr="00F63242" w:rsidRDefault="00C66537" w:rsidP="00027915">
      <w:pPr>
        <w:rPr>
          <w:b/>
          <w:u w:val="single"/>
        </w:rPr>
      </w:pPr>
      <w:r w:rsidRPr="00F63242">
        <w:t>- Gi</w:t>
      </w:r>
      <w:r w:rsidR="00F30E74">
        <w:t>á</w:t>
      </w:r>
      <w:r w:rsidRPr="00F63242">
        <w:t xml:space="preserve"> trị tổng hợp và to </w:t>
      </w:r>
      <w:r w:rsidR="00D475B2">
        <w:t>lớn</w:t>
      </w:r>
      <w:r w:rsidRPr="00F63242">
        <w:t xml:space="preserve"> của nguồn lợi do s</w:t>
      </w:r>
      <w:r w:rsidR="00ED4110">
        <w:t>ô</w:t>
      </w:r>
      <w:r w:rsidRPr="00F63242">
        <w:t xml:space="preserve">ng </w:t>
      </w:r>
      <w:r w:rsidR="00ED4110">
        <w:t>ngòi</w:t>
      </w:r>
      <w:r w:rsidRPr="00F63242">
        <w:t xml:space="preserve"> mang lại.</w:t>
      </w:r>
    </w:p>
    <w:p w:rsidR="00C66537" w:rsidRPr="00F63242" w:rsidRDefault="00C66537" w:rsidP="00027915">
      <w:r w:rsidRPr="00F63242">
        <w:rPr>
          <w:b/>
          <w:u w:val="single"/>
        </w:rPr>
        <w:t>b. Kỹ năng</w:t>
      </w:r>
      <w:r w:rsidRPr="00F63242">
        <w:t xml:space="preserve">: </w:t>
      </w:r>
    </w:p>
    <w:p w:rsidR="00C66537" w:rsidRPr="00F63242" w:rsidRDefault="00C66537" w:rsidP="00027915">
      <w:pPr>
        <w:rPr>
          <w:b/>
          <w:u w:val="single"/>
        </w:rPr>
      </w:pPr>
      <w:r w:rsidRPr="00F63242">
        <w:t>Đọc, t</w:t>
      </w:r>
      <w:r w:rsidR="00BC112E">
        <w:t>ì</w:t>
      </w:r>
      <w:r w:rsidRPr="00F63242">
        <w:t>m mối liên hệ giữa địa h</w:t>
      </w:r>
      <w:r w:rsidR="00BC112E">
        <w:t>ì</w:t>
      </w:r>
      <w:r w:rsidRPr="00F63242">
        <w:t>nh và mạng lư</w:t>
      </w:r>
      <w:r w:rsidR="00ED4110">
        <w:t>ớ</w:t>
      </w:r>
      <w:r w:rsidRPr="00F63242">
        <w:t xml:space="preserve">i sông </w:t>
      </w:r>
      <w:r w:rsidR="00ED4110">
        <w:t>ngòi</w:t>
      </w:r>
      <w:r w:rsidRPr="00F63242">
        <w:t xml:space="preserve">, </w:t>
      </w:r>
      <w:r w:rsidR="000659AA">
        <w:t>khí</w:t>
      </w:r>
      <w:r w:rsidRPr="00F63242">
        <w:t xml:space="preserve"> hậu </w:t>
      </w:r>
      <w:r w:rsidR="00ED4110">
        <w:t>với</w:t>
      </w:r>
      <w:r w:rsidRPr="00F63242">
        <w:t xml:space="preserve"> thủy chế.</w:t>
      </w:r>
    </w:p>
    <w:p w:rsidR="00C66537" w:rsidRPr="00F63242" w:rsidRDefault="00C66537" w:rsidP="00027915">
      <w:r w:rsidRPr="00F63242">
        <w:rPr>
          <w:b/>
          <w:u w:val="single"/>
        </w:rPr>
        <w:t xml:space="preserve">c. </w:t>
      </w:r>
      <w:r w:rsidR="009E18CF">
        <w:rPr>
          <w:b/>
          <w:u w:val="single"/>
        </w:rPr>
        <w:t>Thái</w:t>
      </w:r>
      <w:r w:rsidRPr="00F63242">
        <w:rPr>
          <w:b/>
          <w:u w:val="single"/>
        </w:rPr>
        <w:t xml:space="preserve"> độ</w:t>
      </w:r>
      <w:r w:rsidRPr="00F63242">
        <w:t xml:space="preserve">: </w:t>
      </w:r>
    </w:p>
    <w:p w:rsidR="00C66537" w:rsidRPr="00F63242" w:rsidRDefault="00C66537" w:rsidP="00027915">
      <w:pPr>
        <w:rPr>
          <w:b/>
          <w:u w:val="single"/>
        </w:rPr>
      </w:pPr>
      <w:r w:rsidRPr="00F63242">
        <w:t>Bảo vệ môi tr</w:t>
      </w:r>
      <w:r w:rsidR="009E0ED8">
        <w:t>ườ</w:t>
      </w:r>
      <w:r w:rsidRPr="00F63242">
        <w:t>ng nư</w:t>
      </w:r>
      <w:r w:rsidR="00ED4110">
        <w:t>ớ</w:t>
      </w:r>
      <w:r w:rsidRPr="00F63242">
        <w:t>c và d</w:t>
      </w:r>
      <w:r w:rsidR="008F4A81">
        <w:t>ò</w:t>
      </w:r>
      <w:r w:rsidRPr="00F63242">
        <w:t>ng s</w:t>
      </w:r>
      <w:r w:rsidR="00ED4110">
        <w:t>ô</w:t>
      </w:r>
      <w:r w:rsidRPr="00F63242">
        <w:t>ng để phát triển kinh tế.</w:t>
      </w:r>
    </w:p>
    <w:p w:rsidR="00C66537" w:rsidRPr="00F63242" w:rsidRDefault="00C66537" w:rsidP="00027915">
      <w:pPr>
        <w:rPr>
          <w:b/>
          <w:u w:val="single"/>
        </w:rPr>
      </w:pPr>
      <w:r w:rsidRPr="00F63242">
        <w:rPr>
          <w:b/>
          <w:u w:val="single"/>
        </w:rPr>
        <w:t>2. CHUẨN BỊ:</w:t>
      </w:r>
    </w:p>
    <w:p w:rsidR="00C66537" w:rsidRPr="00F63242" w:rsidRDefault="00C66537" w:rsidP="00027915">
      <w:r w:rsidRPr="00F63242">
        <w:rPr>
          <w:b/>
          <w:u w:val="single"/>
        </w:rPr>
        <w:t xml:space="preserve">a. </w:t>
      </w:r>
      <w:r w:rsidR="00ED4110">
        <w:rPr>
          <w:b/>
          <w:u w:val="single"/>
        </w:rPr>
        <w:t>Giáo</w:t>
      </w:r>
      <w:r w:rsidRPr="00F63242">
        <w:rPr>
          <w:b/>
          <w:u w:val="single"/>
        </w:rPr>
        <w:t xml:space="preserve"> </w:t>
      </w:r>
      <w:r w:rsidR="000659AA">
        <w:rPr>
          <w:b/>
          <w:u w:val="single"/>
        </w:rPr>
        <w:t>viên</w:t>
      </w:r>
      <w:r w:rsidRPr="00F63242">
        <w:rPr>
          <w:b/>
          <w:u w:val="single"/>
        </w:rPr>
        <w:t>:</w:t>
      </w:r>
      <w:r w:rsidRPr="00F63242">
        <w:t xml:space="preserve"> </w:t>
      </w:r>
    </w:p>
    <w:p w:rsidR="00C66537" w:rsidRPr="00F63242" w:rsidRDefault="00C66537" w:rsidP="00027915">
      <w:pPr>
        <w:rPr>
          <w:b/>
          <w:u w:val="single"/>
        </w:rPr>
      </w:pPr>
      <w:r w:rsidRPr="00F63242">
        <w:t xml:space="preserve">Giáo án, tập bản đồ, sgk. Bản đồ sông </w:t>
      </w:r>
      <w:r w:rsidR="00ED4110">
        <w:t>ngòi</w:t>
      </w:r>
      <w:r w:rsidRPr="00F63242">
        <w:t xml:space="preserve"> Việt Nam.</w:t>
      </w:r>
    </w:p>
    <w:p w:rsidR="00C66537" w:rsidRPr="00F63242" w:rsidRDefault="00C66537" w:rsidP="00027915">
      <w:r w:rsidRPr="00F63242">
        <w:rPr>
          <w:b/>
          <w:u w:val="single"/>
        </w:rPr>
        <w:t>b. Học sinh:</w:t>
      </w:r>
      <w:r w:rsidRPr="00F63242">
        <w:t xml:space="preserve"> </w:t>
      </w:r>
    </w:p>
    <w:p w:rsidR="00C66537" w:rsidRPr="00F63242" w:rsidRDefault="00C66537" w:rsidP="00027915">
      <w:pPr>
        <w:rPr>
          <w:b/>
          <w:u w:val="single"/>
        </w:rPr>
      </w:pPr>
      <w:r w:rsidRPr="00F63242">
        <w:t>Sgk, tập bản đồ, chuẩn bị bài theo c</w:t>
      </w:r>
      <w:r w:rsidR="00ED4110">
        <w:t>â</w:t>
      </w:r>
      <w:r w:rsidRPr="00F63242">
        <w:t xml:space="preserve">u </w:t>
      </w:r>
      <w:r w:rsidR="00DE163A">
        <w:t>hỏi</w:t>
      </w:r>
      <w:r w:rsidRPr="00F63242">
        <w:t xml:space="preserve"> sgk.</w:t>
      </w:r>
    </w:p>
    <w:p w:rsidR="00C66537" w:rsidRPr="00F63242" w:rsidRDefault="00C66537" w:rsidP="00027915">
      <w:r w:rsidRPr="00F63242">
        <w:rPr>
          <w:b/>
          <w:u w:val="single"/>
        </w:rPr>
        <w:t>3. PHƯƠNG PHÁP DẠY HỌC</w:t>
      </w:r>
      <w:r w:rsidRPr="00F63242">
        <w:t xml:space="preserve">: </w:t>
      </w:r>
    </w:p>
    <w:p w:rsidR="00C66537" w:rsidRPr="00F63242" w:rsidRDefault="00C66537" w:rsidP="00027915">
      <w:r w:rsidRPr="00F63242">
        <w:t>- Trực quan. Ph</w:t>
      </w:r>
      <w:r w:rsidR="00ED4110">
        <w:t>â</w:t>
      </w:r>
      <w:r w:rsidRPr="00F63242">
        <w:t xml:space="preserve">n </w:t>
      </w:r>
      <w:r w:rsidR="000659AA">
        <w:t>tích</w:t>
      </w:r>
    </w:p>
    <w:p w:rsidR="00C66537" w:rsidRPr="00F63242" w:rsidRDefault="00C66537" w:rsidP="00027915">
      <w:pPr>
        <w:rPr>
          <w:b/>
          <w:u w:val="single"/>
        </w:rPr>
      </w:pPr>
      <w:r w:rsidRPr="00F63242">
        <w:t>- Hoạt động nh</w:t>
      </w:r>
      <w:r w:rsidR="00DE163A">
        <w:t>ó</w:t>
      </w:r>
      <w:r w:rsidRPr="00F63242">
        <w:t>m.  Phương pháp đàm thoại.</w:t>
      </w:r>
    </w:p>
    <w:p w:rsidR="00C66537" w:rsidRPr="00F63242" w:rsidRDefault="00C66537" w:rsidP="00027915">
      <w:pPr>
        <w:rPr>
          <w:b/>
          <w:u w:val="single"/>
        </w:rPr>
      </w:pPr>
      <w:r w:rsidRPr="00F63242">
        <w:rPr>
          <w:b/>
          <w:u w:val="single"/>
        </w:rPr>
        <w:t xml:space="preserve">4. TIẾN </w:t>
      </w:r>
      <w:r w:rsidR="00ED4110">
        <w:rPr>
          <w:b/>
          <w:u w:val="single"/>
        </w:rPr>
        <w:t>TRÌNH</w:t>
      </w:r>
      <w:r w:rsidRPr="00F63242">
        <w:rPr>
          <w:b/>
          <w:u w:val="single"/>
        </w:rPr>
        <w:t>:</w:t>
      </w:r>
    </w:p>
    <w:p w:rsidR="00C66537" w:rsidRPr="00F63242" w:rsidRDefault="00C66537" w:rsidP="00027915">
      <w:r w:rsidRPr="00F63242">
        <w:rPr>
          <w:b/>
          <w:u w:val="single"/>
        </w:rPr>
        <w:t xml:space="preserve">4.1. Ổn định </w:t>
      </w:r>
      <w:r w:rsidR="000659AA">
        <w:rPr>
          <w:b/>
          <w:u w:val="single"/>
        </w:rPr>
        <w:t>lớp</w:t>
      </w:r>
      <w:r w:rsidRPr="00F63242">
        <w:t>: 1’. Kdss.</w:t>
      </w:r>
    </w:p>
    <w:p w:rsidR="00C66537" w:rsidRPr="00F63242" w:rsidRDefault="00C66537" w:rsidP="00027915">
      <w:pPr>
        <w:rPr>
          <w:b/>
          <w:u w:val="single"/>
        </w:rPr>
      </w:pPr>
      <w:r w:rsidRPr="00F63242">
        <w:t>8A……………………………….8B……………………………</w:t>
      </w:r>
    </w:p>
    <w:p w:rsidR="00C66537" w:rsidRPr="00F63242" w:rsidRDefault="00C66537" w:rsidP="00027915">
      <w:r w:rsidRPr="00F63242">
        <w:rPr>
          <w:b/>
          <w:u w:val="single"/>
        </w:rPr>
        <w:t>4.2. Ktbc</w:t>
      </w:r>
      <w:r w:rsidRPr="00F63242">
        <w:t>: 4’.</w:t>
      </w:r>
    </w:p>
    <w:p w:rsidR="00C66537" w:rsidRPr="00F63242" w:rsidRDefault="00C66537" w:rsidP="00027915">
      <w:pPr>
        <w:rPr>
          <w:i/>
        </w:rPr>
      </w:pPr>
      <w:r w:rsidRPr="00F63242">
        <w:rPr>
          <w:i/>
        </w:rPr>
        <w:t xml:space="preserve">+ Nêu đặc điểm các mùa </w:t>
      </w:r>
      <w:r w:rsidR="000659AA">
        <w:rPr>
          <w:i/>
        </w:rPr>
        <w:t>khí</w:t>
      </w:r>
      <w:r w:rsidRPr="00F63242">
        <w:rPr>
          <w:i/>
        </w:rPr>
        <w:t xml:space="preserve"> hậu ở nư</w:t>
      </w:r>
      <w:r w:rsidR="00ED4110">
        <w:rPr>
          <w:i/>
        </w:rPr>
        <w:t>ớ</w:t>
      </w:r>
      <w:r w:rsidRPr="00F63242">
        <w:rPr>
          <w:i/>
        </w:rPr>
        <w:t>c ta?</w:t>
      </w:r>
    </w:p>
    <w:p w:rsidR="00C66537" w:rsidRPr="00F63242" w:rsidRDefault="00C66537" w:rsidP="00027915">
      <w:r w:rsidRPr="00F63242">
        <w:rPr>
          <w:b/>
          <w:u w:val="single"/>
        </w:rPr>
        <w:t>4. 3. Bài m</w:t>
      </w:r>
      <w:r w:rsidR="00ED4110">
        <w:rPr>
          <w:b/>
          <w:u w:val="single"/>
        </w:rPr>
        <w:t>ớ</w:t>
      </w:r>
      <w:r w:rsidRPr="00F63242">
        <w:rPr>
          <w:b/>
          <w:u w:val="single"/>
        </w:rPr>
        <w:t>i:</w:t>
      </w:r>
      <w:r w:rsidRPr="00F63242">
        <w:t xml:space="preserve">  35’</w:t>
      </w:r>
    </w:p>
    <w:p w:rsidR="00C66537" w:rsidRPr="00F63242" w:rsidRDefault="00C66537" w:rsidP="00027915">
      <w:pP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1"/>
        <w:gridCol w:w="3942"/>
      </w:tblGrid>
      <w:tr w:rsidR="00C66537" w:rsidRPr="007E2D72" w:rsidTr="007E2D72">
        <w:tc>
          <w:tcPr>
            <w:tcW w:w="5804" w:type="dxa"/>
          </w:tcPr>
          <w:p w:rsidR="00C66537" w:rsidRPr="00F63242" w:rsidRDefault="00C66537" w:rsidP="00027915">
            <w:pPr>
              <w:ind w:left="-180"/>
            </w:pPr>
            <w:r w:rsidRPr="00F63242">
              <w:t xml:space="preserve">           HOẠT ĐỘNG CỦA THẦY VÀ </w:t>
            </w:r>
            <w:r w:rsidR="00D475B2">
              <w:t>TRÒ</w:t>
            </w:r>
            <w:r w:rsidRPr="00F63242">
              <w:t>.</w:t>
            </w:r>
          </w:p>
        </w:tc>
        <w:tc>
          <w:tcPr>
            <w:tcW w:w="4096" w:type="dxa"/>
          </w:tcPr>
          <w:p w:rsidR="00C66537" w:rsidRPr="007E2D72" w:rsidRDefault="00C66537" w:rsidP="00027915">
            <w:pPr>
              <w:ind w:left="-180"/>
              <w:rPr>
                <w:lang w:val="nl-NL"/>
              </w:rPr>
            </w:pPr>
            <w:r w:rsidRPr="00F63242">
              <w:t xml:space="preserve">               </w:t>
            </w:r>
            <w:r w:rsidRPr="007E2D72">
              <w:rPr>
                <w:lang w:val="nl-NL"/>
              </w:rPr>
              <w:t>NỘI DUNG.</w:t>
            </w:r>
          </w:p>
        </w:tc>
      </w:tr>
      <w:tr w:rsidR="00C66537" w:rsidRPr="007E2D72" w:rsidTr="007E2D72">
        <w:tc>
          <w:tcPr>
            <w:tcW w:w="5804" w:type="dxa"/>
          </w:tcPr>
          <w:p w:rsidR="00C66537" w:rsidRPr="007E2D72" w:rsidRDefault="00ED4110" w:rsidP="00027915">
            <w:pPr>
              <w:rPr>
                <w:lang w:val="nl-NL"/>
              </w:rPr>
            </w:pPr>
            <w:r w:rsidRPr="007E2D72">
              <w:rPr>
                <w:lang w:val="nl-NL"/>
              </w:rPr>
              <w:t>Giới</w:t>
            </w:r>
            <w:r w:rsidR="00C66537" w:rsidRPr="007E2D72">
              <w:rPr>
                <w:lang w:val="nl-NL"/>
              </w:rPr>
              <w:t xml:space="preserve"> thiệu bài m</w:t>
            </w:r>
            <w:r w:rsidRPr="007E2D72">
              <w:rPr>
                <w:lang w:val="nl-NL"/>
              </w:rPr>
              <w:t>ớ</w:t>
            </w:r>
            <w:r w:rsidR="00C66537" w:rsidRPr="007E2D72">
              <w:rPr>
                <w:lang w:val="nl-NL"/>
              </w:rPr>
              <w:t>i.</w:t>
            </w:r>
          </w:p>
          <w:p w:rsidR="00C66537" w:rsidRPr="007E2D72" w:rsidRDefault="00C66537" w:rsidP="00027915">
            <w:pPr>
              <w:rPr>
                <w:b/>
                <w:lang w:val="nl-NL"/>
              </w:rPr>
            </w:pPr>
            <w:r w:rsidRPr="007E2D72">
              <w:rPr>
                <w:b/>
                <w:lang w:val="nl-NL"/>
              </w:rPr>
              <w:t>Hoạt động 1. (25’)</w:t>
            </w:r>
          </w:p>
          <w:p w:rsidR="00C66537" w:rsidRPr="007E2D72" w:rsidRDefault="00C66537" w:rsidP="00027915">
            <w:pPr>
              <w:rPr>
                <w:lang w:val="nl-NL"/>
              </w:rPr>
            </w:pPr>
            <w:r w:rsidRPr="007E2D72">
              <w:rPr>
                <w:lang w:val="nl-NL"/>
              </w:rPr>
              <w:t>** Hoạt động nh</w:t>
            </w:r>
            <w:r w:rsidR="00DE163A">
              <w:rPr>
                <w:lang w:val="nl-NL"/>
              </w:rPr>
              <w:t>ó</w:t>
            </w:r>
            <w:r w:rsidRPr="007E2D72">
              <w:rPr>
                <w:lang w:val="nl-NL"/>
              </w:rPr>
              <w:t>m.</w:t>
            </w:r>
          </w:p>
          <w:p w:rsidR="00C66537" w:rsidRPr="007E2D72" w:rsidRDefault="00C66537" w:rsidP="00027915">
            <w:pPr>
              <w:rPr>
                <w:lang w:val="nl-NL"/>
              </w:rPr>
            </w:pPr>
            <w:r w:rsidRPr="007E2D72">
              <w:rPr>
                <w:lang w:val="nl-NL"/>
              </w:rPr>
              <w:t xml:space="preserve">** Phương pháp phân </w:t>
            </w:r>
            <w:r w:rsidR="000659AA" w:rsidRPr="007E2D72">
              <w:rPr>
                <w:lang w:val="nl-NL"/>
              </w:rPr>
              <w:t>tích</w:t>
            </w:r>
            <w:r w:rsidRPr="007E2D72">
              <w:rPr>
                <w:lang w:val="nl-NL"/>
              </w:rPr>
              <w:t>.</w:t>
            </w:r>
          </w:p>
          <w:p w:rsidR="00C66537" w:rsidRPr="007E2D72" w:rsidRDefault="00C66537" w:rsidP="00027915">
            <w:pPr>
              <w:rPr>
                <w:lang w:val="nl-NL"/>
              </w:rPr>
            </w:pPr>
            <w:r w:rsidRPr="007E2D72">
              <w:rPr>
                <w:lang w:val="nl-NL"/>
              </w:rPr>
              <w:t xml:space="preserve">- Quan sát bản đồ sông </w:t>
            </w:r>
            <w:r w:rsidR="00ED4110" w:rsidRPr="007E2D72">
              <w:rPr>
                <w:lang w:val="nl-NL"/>
              </w:rPr>
              <w:t>ngòi</w:t>
            </w:r>
            <w:r w:rsidRPr="007E2D72">
              <w:rPr>
                <w:lang w:val="nl-NL"/>
              </w:rPr>
              <w:t xml:space="preserve"> Việt Nam.</w:t>
            </w:r>
          </w:p>
          <w:p w:rsidR="00C66537" w:rsidRPr="007E2D72" w:rsidRDefault="00C66537"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D52DB2">
              <w:rPr>
                <w:lang w:val="nl-NL"/>
              </w:rPr>
              <w:t>Tân</w:t>
            </w:r>
            <w:r w:rsidRPr="007E2D72">
              <w:rPr>
                <w:lang w:val="nl-NL"/>
              </w:rPr>
              <w:t xml:space="preserve">g đại diện </w:t>
            </w:r>
            <w:r w:rsidR="00D475B2" w:rsidRPr="007E2D72">
              <w:rPr>
                <w:lang w:val="nl-NL"/>
              </w:rPr>
              <w:t>nh</w:t>
            </w:r>
            <w:r w:rsidR="00DE163A">
              <w:rPr>
                <w:lang w:val="nl-NL"/>
              </w:rPr>
              <w:t>ó</w:t>
            </w:r>
            <w:r w:rsidR="00D475B2" w:rsidRPr="007E2D72">
              <w:rPr>
                <w:lang w:val="nl-NL"/>
              </w:rPr>
              <w:t>m</w:t>
            </w:r>
            <w:r w:rsidRPr="007E2D72">
              <w:rPr>
                <w:lang w:val="nl-NL"/>
              </w:rPr>
              <w:t xml:space="preserve"> tr</w:t>
            </w:r>
            <w:r w:rsidR="00BC112E" w:rsidRPr="007E2D72">
              <w:rPr>
                <w:lang w:val="nl-NL"/>
              </w:rPr>
              <w:t>ì</w:t>
            </w:r>
            <w:r w:rsidRPr="007E2D72">
              <w:rPr>
                <w:lang w:val="nl-NL"/>
              </w:rPr>
              <w:t xml:space="preserve">nh bày bổ sung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chuẩn kiến thức và ghi bảng.</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1</w:t>
            </w:r>
            <w:r w:rsidRPr="007E2D72">
              <w:rPr>
                <w:i/>
                <w:lang w:val="nl-NL"/>
              </w:rPr>
              <w:t>: Nêu đặc điểm mạng lư</w:t>
            </w:r>
            <w:r w:rsidR="00ED4110" w:rsidRPr="007E2D72">
              <w:rPr>
                <w:i/>
                <w:lang w:val="nl-NL"/>
              </w:rPr>
              <w:t>ớ</w:t>
            </w:r>
            <w:r w:rsidRPr="007E2D72">
              <w:rPr>
                <w:i/>
                <w:lang w:val="nl-NL"/>
              </w:rPr>
              <w:t xml:space="preserve">i sông </w:t>
            </w:r>
            <w:r w:rsidR="00ED4110" w:rsidRPr="007E2D72">
              <w:rPr>
                <w:i/>
                <w:lang w:val="nl-NL"/>
              </w:rPr>
              <w:t>ngòi</w:t>
            </w:r>
            <w:r w:rsidRPr="007E2D72">
              <w:rPr>
                <w:i/>
                <w:lang w:val="nl-NL"/>
              </w:rPr>
              <w:t xml:space="preserve"> Việt Nam? Tại sao nư</w:t>
            </w:r>
            <w:r w:rsidR="00ED4110" w:rsidRPr="007E2D72">
              <w:rPr>
                <w:i/>
                <w:lang w:val="nl-NL"/>
              </w:rPr>
              <w:t>ớ</w:t>
            </w:r>
            <w:r w:rsidRPr="007E2D72">
              <w:rPr>
                <w:i/>
                <w:lang w:val="nl-NL"/>
              </w:rPr>
              <w:t>c ta rất nhịều sông nhưng nh</w:t>
            </w:r>
            <w:r w:rsidR="00CC0943">
              <w:rPr>
                <w:i/>
                <w:lang w:val="nl-NL"/>
              </w:rPr>
              <w:t>ỏ</w:t>
            </w:r>
            <w:r w:rsidRPr="007E2D72">
              <w:rPr>
                <w:i/>
                <w:lang w:val="nl-NL"/>
              </w:rPr>
              <w:t>, ngắn</w:t>
            </w:r>
            <w:r w:rsidR="00CC0943">
              <w:rPr>
                <w:i/>
                <w:lang w:val="nl-NL"/>
              </w:rPr>
              <w:t>,</w:t>
            </w:r>
            <w:r w:rsidRPr="007E2D72">
              <w:rPr>
                <w:i/>
                <w:lang w:val="nl-NL"/>
              </w:rPr>
              <w:t xml:space="preserve"> dốc?</w:t>
            </w:r>
          </w:p>
          <w:p w:rsidR="00C66537" w:rsidRPr="007E2D72" w:rsidRDefault="00C66537" w:rsidP="00027915">
            <w:pPr>
              <w:rPr>
                <w:lang w:val="nl-NL"/>
              </w:rPr>
            </w:pPr>
            <w:r w:rsidRPr="007E2D72">
              <w:rPr>
                <w:lang w:val="nl-NL"/>
              </w:rPr>
              <w:t xml:space="preserve">  TL:</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- 2360 d</w:t>
            </w:r>
            <w:r w:rsidR="008F4A81">
              <w:rPr>
                <w:lang w:val="nl-NL"/>
              </w:rPr>
              <w:t>ò</w:t>
            </w:r>
            <w:r w:rsidRPr="007E2D72">
              <w:rPr>
                <w:lang w:val="nl-NL"/>
              </w:rPr>
              <w:t>ng s</w:t>
            </w:r>
            <w:r w:rsidR="00ED4110" w:rsidRPr="007E2D72">
              <w:rPr>
                <w:lang w:val="nl-NL"/>
              </w:rPr>
              <w:t>ô</w:t>
            </w:r>
            <w:r w:rsidRPr="007E2D72">
              <w:rPr>
                <w:lang w:val="nl-NL"/>
              </w:rPr>
              <w:t>ng, 93% là s</w:t>
            </w:r>
            <w:r w:rsidR="00ED4110" w:rsidRPr="007E2D72">
              <w:rPr>
                <w:lang w:val="nl-NL"/>
              </w:rPr>
              <w:t>ô</w:t>
            </w:r>
            <w:r w:rsidRPr="007E2D72">
              <w:rPr>
                <w:lang w:val="nl-NL"/>
              </w:rPr>
              <w:t>ng nh</w:t>
            </w:r>
            <w:r w:rsidR="00CC0943">
              <w:rPr>
                <w:lang w:val="nl-NL"/>
              </w:rPr>
              <w:t>ỏ</w:t>
            </w:r>
            <w:r w:rsidRPr="007E2D72">
              <w:rPr>
                <w:lang w:val="nl-NL"/>
              </w:rPr>
              <w:t xml:space="preserve"> ngắn dốc.</w:t>
            </w:r>
          </w:p>
          <w:p w:rsidR="00C66537" w:rsidRPr="007E2D72" w:rsidRDefault="00C66537" w:rsidP="00027915">
            <w:pPr>
              <w:rPr>
                <w:lang w:val="nl-NL"/>
              </w:rPr>
            </w:pPr>
            <w:r w:rsidRPr="007E2D72">
              <w:rPr>
                <w:lang w:val="nl-NL"/>
              </w:rPr>
              <w:t xml:space="preserve">                        - Mạng lư</w:t>
            </w:r>
            <w:r w:rsidR="00ED4110" w:rsidRPr="007E2D72">
              <w:rPr>
                <w:lang w:val="nl-NL"/>
              </w:rPr>
              <w:t>ớ</w:t>
            </w:r>
            <w:r w:rsidRPr="007E2D72">
              <w:rPr>
                <w:lang w:val="nl-NL"/>
              </w:rPr>
              <w:t>i dày đặc ngắn dốc.</w:t>
            </w:r>
          </w:p>
          <w:p w:rsidR="00C66537" w:rsidRPr="007E2D72" w:rsidRDefault="00C66537" w:rsidP="00027915">
            <w:pPr>
              <w:rPr>
                <w:lang w:val="nl-NL"/>
              </w:rPr>
            </w:pPr>
            <w:r w:rsidRPr="007E2D72">
              <w:rPr>
                <w:lang w:val="nl-NL"/>
              </w:rPr>
              <w:t xml:space="preserve">                        - Diện </w:t>
            </w:r>
            <w:r w:rsidR="000659AA" w:rsidRPr="007E2D72">
              <w:rPr>
                <w:lang w:val="nl-NL"/>
              </w:rPr>
              <w:t>tích</w:t>
            </w:r>
            <w:r w:rsidRPr="007E2D72">
              <w:rPr>
                <w:lang w:val="nl-NL"/>
              </w:rPr>
              <w:t xml:space="preserve"> </w:t>
            </w:r>
            <w:r w:rsidR="00D475B2" w:rsidRPr="007E2D72">
              <w:rPr>
                <w:lang w:val="nl-NL"/>
              </w:rPr>
              <w:t>lớn</w:t>
            </w:r>
            <w:r w:rsidRPr="007E2D72">
              <w:rPr>
                <w:lang w:val="nl-NL"/>
              </w:rPr>
              <w:t xml:space="preserve"> s</w:t>
            </w:r>
            <w:r w:rsidR="00ED4110" w:rsidRPr="007E2D72">
              <w:rPr>
                <w:lang w:val="nl-NL"/>
              </w:rPr>
              <w:t>ô</w:t>
            </w:r>
            <w:r w:rsidRPr="007E2D72">
              <w:rPr>
                <w:lang w:val="nl-NL"/>
              </w:rPr>
              <w:t>ng Hồng s</w:t>
            </w:r>
            <w:r w:rsidR="00ED4110" w:rsidRPr="007E2D72">
              <w:rPr>
                <w:lang w:val="nl-NL"/>
              </w:rPr>
              <w:t>ô</w:t>
            </w:r>
            <w:r w:rsidRPr="007E2D72">
              <w:rPr>
                <w:lang w:val="nl-NL"/>
              </w:rPr>
              <w:t xml:space="preserve">ng </w:t>
            </w:r>
            <w:r w:rsidR="00967658" w:rsidRPr="007E2D72">
              <w:rPr>
                <w:lang w:val="nl-NL"/>
              </w:rPr>
              <w:t>Mê</w:t>
            </w:r>
            <w:r w:rsidRPr="007E2D72">
              <w:rPr>
                <w:lang w:val="nl-NL"/>
              </w:rPr>
              <w:t xml:space="preserve"> C</w:t>
            </w:r>
            <w:r w:rsidR="00ED4110" w:rsidRPr="007E2D72">
              <w:rPr>
                <w:lang w:val="nl-NL"/>
              </w:rPr>
              <w:t>ô</w:t>
            </w:r>
            <w:r w:rsidRPr="007E2D72">
              <w:rPr>
                <w:lang w:val="nl-NL"/>
              </w:rPr>
              <w:t>ng.</w:t>
            </w:r>
          </w:p>
          <w:p w:rsidR="00C66537" w:rsidRPr="007E2D72" w:rsidRDefault="00C66537" w:rsidP="00027915">
            <w:pPr>
              <w:rPr>
                <w:lang w:val="nl-NL"/>
              </w:rPr>
            </w:pPr>
            <w:r w:rsidRPr="007E2D72">
              <w:rPr>
                <w:lang w:val="nl-NL"/>
              </w:rPr>
              <w:t xml:space="preserve">                        + V</w:t>
            </w:r>
            <w:r w:rsidR="00BC112E" w:rsidRPr="007E2D72">
              <w:rPr>
                <w:lang w:val="nl-NL"/>
              </w:rPr>
              <w:t>ì</w:t>
            </w:r>
            <w:r w:rsidR="00CC0943">
              <w:rPr>
                <w:lang w:val="nl-NL"/>
              </w:rPr>
              <w:t xml:space="preserve"> phần lớn diện tích nước ta phần đất liền</w:t>
            </w:r>
            <w:r w:rsidRPr="007E2D72">
              <w:rPr>
                <w:lang w:val="nl-NL"/>
              </w:rPr>
              <w:t xml:space="preserve"> là đồi núi, lạnh thổ hẹp ngang</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2</w:t>
            </w:r>
            <w:r w:rsidRPr="007E2D72">
              <w:rPr>
                <w:i/>
                <w:lang w:val="nl-NL"/>
              </w:rPr>
              <w:t>: Hư</w:t>
            </w:r>
            <w:r w:rsidR="00ED4110" w:rsidRPr="007E2D72">
              <w:rPr>
                <w:i/>
                <w:lang w:val="nl-NL"/>
              </w:rPr>
              <w:t>ớ</w:t>
            </w:r>
            <w:r w:rsidRPr="007E2D72">
              <w:rPr>
                <w:i/>
                <w:lang w:val="nl-NL"/>
              </w:rPr>
              <w:t xml:space="preserve">ng chảy của sông </w:t>
            </w:r>
            <w:r w:rsidR="00ED4110" w:rsidRPr="007E2D72">
              <w:rPr>
                <w:i/>
                <w:lang w:val="nl-NL"/>
              </w:rPr>
              <w:t>ngòi</w:t>
            </w:r>
            <w:r w:rsidRPr="007E2D72">
              <w:rPr>
                <w:i/>
                <w:lang w:val="nl-NL"/>
              </w:rPr>
              <w:t>? V</w:t>
            </w:r>
            <w:r w:rsidR="00BC112E" w:rsidRPr="007E2D72">
              <w:rPr>
                <w:i/>
                <w:lang w:val="nl-NL"/>
              </w:rPr>
              <w:t>ì</w:t>
            </w:r>
            <w:r w:rsidRPr="007E2D72">
              <w:rPr>
                <w:i/>
                <w:lang w:val="nl-NL"/>
              </w:rPr>
              <w:t xml:space="preserve"> sao đại bộ phận sông </w:t>
            </w:r>
            <w:r w:rsidR="00ED4110" w:rsidRPr="007E2D72">
              <w:rPr>
                <w:i/>
                <w:lang w:val="nl-NL"/>
              </w:rPr>
              <w:t>ngòi</w:t>
            </w:r>
            <w:r w:rsidRPr="007E2D72">
              <w:rPr>
                <w:i/>
                <w:lang w:val="nl-NL"/>
              </w:rPr>
              <w:t xml:space="preserve"> chảy theo hư</w:t>
            </w:r>
            <w:r w:rsidR="00ED4110" w:rsidRPr="007E2D72">
              <w:rPr>
                <w:i/>
                <w:lang w:val="nl-NL"/>
              </w:rPr>
              <w:t>ớ</w:t>
            </w:r>
            <w:r w:rsidRPr="007E2D72">
              <w:rPr>
                <w:i/>
                <w:lang w:val="nl-NL"/>
              </w:rPr>
              <w:t xml:space="preserve">ng </w:t>
            </w:r>
            <w:r w:rsidR="000659AA" w:rsidRPr="007E2D72">
              <w:rPr>
                <w:i/>
                <w:lang w:val="nl-NL"/>
              </w:rPr>
              <w:t>Tây</w:t>
            </w:r>
            <w:r w:rsidRPr="007E2D72">
              <w:rPr>
                <w:i/>
                <w:lang w:val="nl-NL"/>
              </w:rPr>
              <w:t xml:space="preserve"> Bắc</w:t>
            </w:r>
            <w:r w:rsidR="00CC0943">
              <w:rPr>
                <w:i/>
                <w:lang w:val="nl-NL"/>
              </w:rPr>
              <w:t>-</w:t>
            </w:r>
            <w:r w:rsidRPr="007E2D72">
              <w:rPr>
                <w:i/>
                <w:lang w:val="nl-NL"/>
              </w:rPr>
              <w:t xml:space="preserve"> Đông Nam và đổ ra biển Đông?</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Giáo viên: - Hư</w:t>
            </w:r>
            <w:r w:rsidR="00ED4110" w:rsidRPr="007E2D72">
              <w:rPr>
                <w:lang w:val="nl-NL"/>
              </w:rPr>
              <w:t>ớ</w:t>
            </w:r>
            <w:r w:rsidRPr="007E2D72">
              <w:rPr>
                <w:lang w:val="nl-NL"/>
              </w:rPr>
              <w:t xml:space="preserve">ng </w:t>
            </w:r>
            <w:r w:rsidR="000659AA" w:rsidRPr="007E2D72">
              <w:rPr>
                <w:lang w:val="nl-NL"/>
              </w:rPr>
              <w:t>Tây</w:t>
            </w:r>
            <w:r w:rsidRPr="007E2D72">
              <w:rPr>
                <w:lang w:val="nl-NL"/>
              </w:rPr>
              <w:t xml:space="preserve"> Bắc Đông Nam và hư</w:t>
            </w:r>
            <w:r w:rsidR="00ED4110" w:rsidRPr="007E2D72">
              <w:rPr>
                <w:lang w:val="nl-NL"/>
              </w:rPr>
              <w:t>ớ</w:t>
            </w:r>
            <w:r w:rsidRPr="007E2D72">
              <w:rPr>
                <w:lang w:val="nl-NL"/>
              </w:rPr>
              <w:t>ng v</w:t>
            </w:r>
            <w:r w:rsidR="008F4A81">
              <w:rPr>
                <w:lang w:val="nl-NL"/>
              </w:rPr>
              <w:t>ò</w:t>
            </w:r>
            <w:r w:rsidRPr="007E2D72">
              <w:rPr>
                <w:lang w:val="nl-NL"/>
              </w:rPr>
              <w:t>ng cung.</w:t>
            </w:r>
          </w:p>
          <w:p w:rsidR="00C66537" w:rsidRPr="007E2D72" w:rsidRDefault="00C66537" w:rsidP="00027915">
            <w:pPr>
              <w:rPr>
                <w:lang w:val="nl-NL"/>
              </w:rPr>
            </w:pPr>
            <w:r w:rsidRPr="007E2D72">
              <w:rPr>
                <w:lang w:val="nl-NL"/>
              </w:rPr>
              <w:t xml:space="preserve">                      - V</w:t>
            </w:r>
            <w:r w:rsidR="00BC112E" w:rsidRPr="007E2D72">
              <w:rPr>
                <w:lang w:val="nl-NL"/>
              </w:rPr>
              <w:t>ì</w:t>
            </w:r>
            <w:r w:rsidRPr="007E2D72">
              <w:rPr>
                <w:lang w:val="nl-NL"/>
              </w:rPr>
              <w:t xml:space="preserve"> hư</w:t>
            </w:r>
            <w:r w:rsidR="00ED4110" w:rsidRPr="007E2D72">
              <w:rPr>
                <w:lang w:val="nl-NL"/>
              </w:rPr>
              <w:t>ớ</w:t>
            </w:r>
            <w:r w:rsidRPr="007E2D72">
              <w:rPr>
                <w:lang w:val="nl-NL"/>
              </w:rPr>
              <w:t>ng địa h</w:t>
            </w:r>
            <w:r w:rsidR="00BC112E" w:rsidRPr="007E2D72">
              <w:rPr>
                <w:lang w:val="nl-NL"/>
              </w:rPr>
              <w:t>ì</w:t>
            </w:r>
            <w:r w:rsidRPr="007E2D72">
              <w:rPr>
                <w:lang w:val="nl-NL"/>
              </w:rPr>
              <w:t xml:space="preserve">nh địa thế thấp dần </w:t>
            </w:r>
            <w:r w:rsidR="00ED4110" w:rsidRPr="007E2D72">
              <w:rPr>
                <w:lang w:val="nl-NL"/>
              </w:rPr>
              <w:t>từ</w:t>
            </w:r>
            <w:r w:rsidRPr="007E2D72">
              <w:rPr>
                <w:lang w:val="nl-NL"/>
              </w:rPr>
              <w:t xml:space="preserve"> </w:t>
            </w:r>
            <w:r w:rsidR="000659AA" w:rsidRPr="007E2D72">
              <w:rPr>
                <w:lang w:val="nl-NL"/>
              </w:rPr>
              <w:t>Tây</w:t>
            </w:r>
            <w:r w:rsidRPr="007E2D72">
              <w:rPr>
                <w:lang w:val="nl-NL"/>
              </w:rPr>
              <w:t xml:space="preserve"> Bắc đến Đông Nam.</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3</w:t>
            </w:r>
            <w:r w:rsidRPr="007E2D72">
              <w:rPr>
                <w:i/>
                <w:lang w:val="nl-NL"/>
              </w:rPr>
              <w:t>: Các mùa nư</w:t>
            </w:r>
            <w:r w:rsidR="00ED4110" w:rsidRPr="007E2D72">
              <w:rPr>
                <w:i/>
                <w:lang w:val="nl-NL"/>
              </w:rPr>
              <w:t>ớ</w:t>
            </w:r>
            <w:r w:rsidRPr="007E2D72">
              <w:rPr>
                <w:i/>
                <w:lang w:val="nl-NL"/>
              </w:rPr>
              <w:t xml:space="preserve">c của sông </w:t>
            </w:r>
            <w:r w:rsidR="00ED4110" w:rsidRPr="007E2D72">
              <w:rPr>
                <w:i/>
                <w:lang w:val="nl-NL"/>
              </w:rPr>
              <w:t>ngòi</w:t>
            </w:r>
            <w:r w:rsidRPr="007E2D72">
              <w:rPr>
                <w:i/>
                <w:lang w:val="nl-NL"/>
              </w:rPr>
              <w:t xml:space="preserve"> Việt Nam? Tại sao lại </w:t>
            </w:r>
            <w:r w:rsidR="000659AA" w:rsidRPr="007E2D72">
              <w:rPr>
                <w:i/>
                <w:lang w:val="nl-NL"/>
              </w:rPr>
              <w:t>c</w:t>
            </w:r>
            <w:r w:rsidR="00DE163A">
              <w:rPr>
                <w:i/>
                <w:lang w:val="nl-NL"/>
              </w:rPr>
              <w:t>ó</w:t>
            </w:r>
            <w:r w:rsidRPr="007E2D72">
              <w:rPr>
                <w:i/>
                <w:lang w:val="nl-NL"/>
              </w:rPr>
              <w:t xml:space="preserve"> hai </w:t>
            </w:r>
            <w:r w:rsidR="005E5D2B">
              <w:rPr>
                <w:i/>
                <w:lang w:val="nl-NL"/>
              </w:rPr>
              <w:t>Mùa</w:t>
            </w:r>
            <w:r w:rsidRPr="007E2D72">
              <w:rPr>
                <w:i/>
                <w:lang w:val="nl-NL"/>
              </w:rPr>
              <w:t xml:space="preserve"> nư</w:t>
            </w:r>
            <w:r w:rsidR="00ED4110" w:rsidRPr="007E2D72">
              <w:rPr>
                <w:i/>
                <w:lang w:val="nl-NL"/>
              </w:rPr>
              <w:t>ớ</w:t>
            </w:r>
            <w:r w:rsidRPr="007E2D72">
              <w:rPr>
                <w:i/>
                <w:lang w:val="nl-NL"/>
              </w:rPr>
              <w:t xml:space="preserve">c </w:t>
            </w:r>
            <w:r w:rsidR="00346993" w:rsidRPr="007E2D72">
              <w:rPr>
                <w:i/>
                <w:lang w:val="nl-NL"/>
              </w:rPr>
              <w:t>rõ</w:t>
            </w:r>
            <w:r w:rsidRPr="007E2D72">
              <w:rPr>
                <w:i/>
                <w:lang w:val="nl-NL"/>
              </w:rPr>
              <w:t xml:space="preserve"> rệt?</w:t>
            </w:r>
          </w:p>
          <w:p w:rsidR="00C66537" w:rsidRPr="007E2D72" w:rsidRDefault="00C66537" w:rsidP="00027915">
            <w:pPr>
              <w:rPr>
                <w:lang w:val="nl-NL"/>
              </w:rPr>
            </w:pPr>
            <w:r w:rsidRPr="007E2D72">
              <w:rPr>
                <w:lang w:val="nl-NL"/>
              </w:rPr>
              <w:t xml:space="preserve">  TL:</w:t>
            </w:r>
          </w:p>
          <w:p w:rsidR="00C66537" w:rsidRPr="007E2D72" w:rsidRDefault="00C66537" w:rsidP="00027915">
            <w:pPr>
              <w:rPr>
                <w:lang w:val="nl-NL"/>
              </w:rPr>
            </w:pPr>
            <w:r w:rsidRPr="007E2D72">
              <w:rPr>
                <w:lang w:val="nl-NL"/>
              </w:rPr>
              <w:t xml:space="preserve"># Giáo viên: - 2 mùa </w:t>
            </w:r>
            <w:r w:rsidR="00CC0943">
              <w:rPr>
                <w:lang w:val="nl-NL"/>
              </w:rPr>
              <w:t>lũ</w:t>
            </w:r>
            <w:r w:rsidRPr="007E2D72">
              <w:rPr>
                <w:lang w:val="nl-NL"/>
              </w:rPr>
              <w:t xml:space="preserve"> và cạn. ( </w:t>
            </w:r>
            <w:r w:rsidR="00CC0943">
              <w:rPr>
                <w:lang w:val="nl-NL"/>
              </w:rPr>
              <w:t>lũ</w:t>
            </w:r>
            <w:r w:rsidRPr="007E2D72">
              <w:rPr>
                <w:lang w:val="nl-NL"/>
              </w:rPr>
              <w:t xml:space="preserve"> 80% lượng nư</w:t>
            </w:r>
            <w:r w:rsidR="00ED4110" w:rsidRPr="007E2D72">
              <w:rPr>
                <w:lang w:val="nl-NL"/>
              </w:rPr>
              <w:t>ớ</w:t>
            </w:r>
            <w:r w:rsidRPr="007E2D72">
              <w:rPr>
                <w:lang w:val="nl-NL"/>
              </w:rPr>
              <w:t>c cả năm).</w:t>
            </w:r>
          </w:p>
          <w:p w:rsidR="00C66537" w:rsidRPr="007E2D72" w:rsidRDefault="00C66537" w:rsidP="00027915">
            <w:pPr>
              <w:rPr>
                <w:lang w:val="nl-NL"/>
              </w:rPr>
            </w:pPr>
            <w:r w:rsidRPr="007E2D72">
              <w:rPr>
                <w:lang w:val="nl-NL"/>
              </w:rPr>
              <w:t xml:space="preserve">                       - V</w:t>
            </w:r>
            <w:r w:rsidR="00BC112E" w:rsidRPr="007E2D72">
              <w:rPr>
                <w:lang w:val="nl-NL"/>
              </w:rPr>
              <w:t>ì</w:t>
            </w:r>
            <w:r w:rsidRPr="007E2D72">
              <w:rPr>
                <w:lang w:val="nl-NL"/>
              </w:rPr>
              <w:t xml:space="preserve"> </w:t>
            </w:r>
            <w:r w:rsidR="005E5D2B">
              <w:rPr>
                <w:lang w:val="nl-NL"/>
              </w:rPr>
              <w:t>Mùa</w:t>
            </w:r>
            <w:r w:rsidRPr="007E2D72">
              <w:rPr>
                <w:lang w:val="nl-NL"/>
              </w:rPr>
              <w:t xml:space="preserve"> </w:t>
            </w:r>
            <w:r w:rsidR="00CC0943">
              <w:rPr>
                <w:lang w:val="nl-NL"/>
              </w:rPr>
              <w:t>lũ trù</w:t>
            </w:r>
            <w:r w:rsidRPr="007E2D72">
              <w:rPr>
                <w:lang w:val="nl-NL"/>
              </w:rPr>
              <w:t xml:space="preserve">ng </w:t>
            </w:r>
            <w:r w:rsidR="00ED4110" w:rsidRPr="007E2D72">
              <w:rPr>
                <w:lang w:val="nl-NL"/>
              </w:rPr>
              <w:t>với</w:t>
            </w:r>
            <w:r w:rsidRPr="007E2D72">
              <w:rPr>
                <w:lang w:val="nl-NL"/>
              </w:rPr>
              <w:t xml:space="preserve"> </w:t>
            </w:r>
            <w:r w:rsidR="005E5D2B">
              <w:rPr>
                <w:lang w:val="nl-NL"/>
              </w:rPr>
              <w:t>Mùa</w:t>
            </w:r>
            <w:r w:rsidRPr="007E2D72">
              <w:rPr>
                <w:lang w:val="nl-NL"/>
              </w:rPr>
              <w:t xml:space="preserve"> </w:t>
            </w:r>
            <w:r w:rsidR="00CC0943">
              <w:rPr>
                <w:lang w:val="nl-NL"/>
              </w:rPr>
              <w:t>gió</w:t>
            </w:r>
            <w:r w:rsidRPr="007E2D72">
              <w:rPr>
                <w:lang w:val="nl-NL"/>
              </w:rPr>
              <w:t xml:space="preserve"> </w:t>
            </w:r>
            <w:r w:rsidR="000659AA" w:rsidRPr="007E2D72">
              <w:rPr>
                <w:lang w:val="nl-NL"/>
              </w:rPr>
              <w:t>Tây</w:t>
            </w:r>
            <w:r w:rsidRPr="007E2D72">
              <w:rPr>
                <w:lang w:val="nl-NL"/>
              </w:rPr>
              <w:t xml:space="preserve"> Nam ( </w:t>
            </w:r>
            <w:r w:rsidR="005E5D2B">
              <w:rPr>
                <w:lang w:val="nl-NL"/>
              </w:rPr>
              <w:t>Mùa</w:t>
            </w:r>
            <w:r w:rsidRPr="007E2D72">
              <w:rPr>
                <w:lang w:val="nl-NL"/>
              </w:rPr>
              <w:t xml:space="preserve"> hạ </w:t>
            </w:r>
            <w:r w:rsidR="00967658" w:rsidRPr="007E2D72">
              <w:rPr>
                <w:lang w:val="nl-NL"/>
              </w:rPr>
              <w:t>c</w:t>
            </w:r>
            <w:r w:rsidR="00DE163A">
              <w:rPr>
                <w:lang w:val="nl-NL"/>
              </w:rPr>
              <w:t>ó</w:t>
            </w:r>
            <w:r w:rsidRPr="007E2D72">
              <w:rPr>
                <w:lang w:val="nl-NL"/>
              </w:rPr>
              <w:t xml:space="preserve"> lượng mưa </w:t>
            </w:r>
            <w:r w:rsidR="00D475B2" w:rsidRPr="007E2D72">
              <w:rPr>
                <w:lang w:val="nl-NL"/>
              </w:rPr>
              <w:t>lớn</w:t>
            </w:r>
            <w:r w:rsidRPr="007E2D72">
              <w:rPr>
                <w:lang w:val="nl-NL"/>
              </w:rPr>
              <w:t xml:space="preserve"> 80% cả năm).</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4</w:t>
            </w:r>
            <w:r w:rsidRPr="007E2D72">
              <w:rPr>
                <w:i/>
                <w:lang w:val="nl-NL"/>
              </w:rPr>
              <w:t xml:space="preserve">: Lượng phù sa sông </w:t>
            </w:r>
            <w:r w:rsidR="00ED4110" w:rsidRPr="007E2D72">
              <w:rPr>
                <w:i/>
                <w:lang w:val="nl-NL"/>
              </w:rPr>
              <w:t>ngòi</w:t>
            </w:r>
            <w:r w:rsidRPr="007E2D72">
              <w:rPr>
                <w:i/>
                <w:lang w:val="nl-NL"/>
              </w:rPr>
              <w:t xml:space="preserve"> Việt Nam như thế nào? Tác động t</w:t>
            </w:r>
            <w:r w:rsidR="00ED4110" w:rsidRPr="007E2D72">
              <w:rPr>
                <w:i/>
                <w:lang w:val="nl-NL"/>
              </w:rPr>
              <w:t>ớ</w:t>
            </w:r>
            <w:r w:rsidRPr="007E2D72">
              <w:rPr>
                <w:i/>
                <w:lang w:val="nl-NL"/>
              </w:rPr>
              <w:t xml:space="preserve">i thiên nhiên và </w:t>
            </w:r>
            <w:r w:rsidR="009E18CF">
              <w:rPr>
                <w:i/>
                <w:lang w:val="nl-NL"/>
              </w:rPr>
              <w:t>đời</w:t>
            </w:r>
            <w:r w:rsidRPr="007E2D72">
              <w:rPr>
                <w:i/>
                <w:lang w:val="nl-NL"/>
              </w:rPr>
              <w:t xml:space="preserve"> sống dân cư đồng bằng châu thổ sông Hồng và sông Cửu Long như thế nào?</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 Hàm lượng phù sa </w:t>
            </w:r>
            <w:r w:rsidR="00D475B2" w:rsidRPr="007E2D72">
              <w:rPr>
                <w:lang w:val="nl-NL"/>
              </w:rPr>
              <w:t>lớn</w:t>
            </w:r>
            <w:r w:rsidRPr="007E2D72">
              <w:rPr>
                <w:lang w:val="nl-NL"/>
              </w:rPr>
              <w:t xml:space="preserve"> 232 g/ m</w:t>
            </w:r>
            <w:r w:rsidRPr="007E2D72">
              <w:rPr>
                <w:vertAlign w:val="superscript"/>
                <w:lang w:val="nl-NL"/>
              </w:rPr>
              <w:t>3</w:t>
            </w:r>
            <w:r w:rsidRPr="007E2D72">
              <w:rPr>
                <w:lang w:val="nl-NL"/>
              </w:rPr>
              <w:t>.</w:t>
            </w:r>
          </w:p>
          <w:p w:rsidR="00C66537" w:rsidRPr="007E2D72" w:rsidRDefault="00C66537" w:rsidP="00027915">
            <w:pPr>
              <w:rPr>
                <w:lang w:val="fr-FR"/>
              </w:rPr>
            </w:pPr>
            <w:r w:rsidRPr="007E2D72">
              <w:rPr>
                <w:lang w:val="nl-NL"/>
              </w:rPr>
              <w:t xml:space="preserve">                  </w:t>
            </w:r>
            <w:r w:rsidRPr="007E2D72">
              <w:rPr>
                <w:lang w:val="fr-FR"/>
              </w:rPr>
              <w:t>- Tổng lượng phù sa 20 triệu tấn/ N.</w:t>
            </w:r>
          </w:p>
          <w:p w:rsidR="00C66537" w:rsidRPr="007E2D72" w:rsidRDefault="00C66537" w:rsidP="00027915">
            <w:pPr>
              <w:rPr>
                <w:lang w:val="fr-FR"/>
              </w:rPr>
            </w:pPr>
            <w:r w:rsidRPr="007E2D72">
              <w:rPr>
                <w:lang w:val="fr-FR"/>
              </w:rPr>
              <w:t xml:space="preserve">                - S</w:t>
            </w:r>
            <w:r w:rsidR="00ED4110" w:rsidRPr="007E2D72">
              <w:rPr>
                <w:lang w:val="fr-FR"/>
              </w:rPr>
              <w:t>ô</w:t>
            </w:r>
            <w:r w:rsidRPr="007E2D72">
              <w:rPr>
                <w:lang w:val="fr-FR"/>
              </w:rPr>
              <w:t>ng Hồng 120 triệu tấn/ N ( 60%).</w:t>
            </w:r>
          </w:p>
          <w:p w:rsidR="00C66537" w:rsidRPr="00F63242" w:rsidRDefault="00C66537" w:rsidP="00027915">
            <w:r w:rsidRPr="007E2D72">
              <w:rPr>
                <w:lang w:val="fr-FR"/>
              </w:rPr>
              <w:t xml:space="preserve">             </w:t>
            </w:r>
            <w:r w:rsidRPr="00F63242">
              <w:t>- S</w:t>
            </w:r>
            <w:r w:rsidR="00ED4110">
              <w:t>ô</w:t>
            </w:r>
            <w:r w:rsidRPr="00F63242">
              <w:t>ng Cửu Long 70 triệu tấn/ N (35%)</w:t>
            </w:r>
          </w:p>
          <w:p w:rsidR="00C66537" w:rsidRPr="007E2D72" w:rsidRDefault="00C66537" w:rsidP="00027915">
            <w:pPr>
              <w:rPr>
                <w:i/>
              </w:rPr>
            </w:pPr>
            <w:r w:rsidRPr="007E2D72">
              <w:rPr>
                <w:i/>
              </w:rPr>
              <w:t xml:space="preserve">+ Nhận </w:t>
            </w:r>
            <w:r w:rsidR="00346993" w:rsidRPr="007E2D72">
              <w:rPr>
                <w:i/>
              </w:rPr>
              <w:t>xét</w:t>
            </w:r>
            <w:r w:rsidRPr="007E2D72">
              <w:rPr>
                <w:i/>
              </w:rPr>
              <w:t xml:space="preserve"> chung?</w:t>
            </w:r>
          </w:p>
          <w:p w:rsidR="00C66537" w:rsidRPr="007E2D72" w:rsidRDefault="00C66537" w:rsidP="00027915">
            <w:pPr>
              <w:rPr>
                <w:lang w:val="nl-NL"/>
              </w:rPr>
            </w:pPr>
            <w:r w:rsidRPr="00F63242">
              <w:t xml:space="preserve">  TL: </w:t>
            </w:r>
            <w:r w:rsidRPr="007E2D72">
              <w:rPr>
                <w:lang w:val="nl-NL"/>
              </w:rPr>
              <w:t>- Mạng lư</w:t>
            </w:r>
            <w:r w:rsidR="00ED4110" w:rsidRPr="007E2D72">
              <w:rPr>
                <w:lang w:val="nl-NL"/>
              </w:rPr>
              <w:t>ớ</w:t>
            </w:r>
            <w:r w:rsidRPr="007E2D72">
              <w:rPr>
                <w:lang w:val="nl-NL"/>
              </w:rPr>
              <w:t xml:space="preserve">i sông </w:t>
            </w:r>
            <w:r w:rsidR="00ED4110" w:rsidRPr="007E2D72">
              <w:rPr>
                <w:lang w:val="nl-NL"/>
              </w:rPr>
              <w:t>ngòi</w:t>
            </w:r>
            <w:r w:rsidRPr="007E2D72">
              <w:rPr>
                <w:lang w:val="nl-NL"/>
              </w:rPr>
              <w:t xml:space="preserve"> dày đặc, nhiều nư</w:t>
            </w:r>
            <w:r w:rsidR="00ED4110" w:rsidRPr="007E2D72">
              <w:rPr>
                <w:lang w:val="nl-NL"/>
              </w:rPr>
              <w:t>ớ</w:t>
            </w:r>
            <w:r w:rsidRPr="007E2D72">
              <w:rPr>
                <w:lang w:val="nl-NL"/>
              </w:rPr>
              <w:t>c, nhiều phù sa, chảy theo hai hư</w:t>
            </w:r>
            <w:r w:rsidR="00ED4110" w:rsidRPr="007E2D72">
              <w:rPr>
                <w:lang w:val="nl-NL"/>
              </w:rPr>
              <w:t>ớ</w:t>
            </w:r>
            <w:r w:rsidRPr="007E2D72">
              <w:rPr>
                <w:lang w:val="nl-NL"/>
              </w:rPr>
              <w:t xml:space="preserve">ng </w:t>
            </w:r>
            <w:r w:rsidR="000659AA" w:rsidRPr="007E2D72">
              <w:rPr>
                <w:lang w:val="nl-NL"/>
              </w:rPr>
              <w:t>chính</w:t>
            </w:r>
            <w:r w:rsidRPr="007E2D72">
              <w:rPr>
                <w:lang w:val="nl-NL"/>
              </w:rPr>
              <w:t xml:space="preserve"> </w:t>
            </w:r>
            <w:r w:rsidR="000659AA" w:rsidRPr="007E2D72">
              <w:rPr>
                <w:lang w:val="nl-NL"/>
              </w:rPr>
              <w:t>Tây</w:t>
            </w:r>
            <w:r w:rsidRPr="007E2D72">
              <w:rPr>
                <w:lang w:val="nl-NL"/>
              </w:rPr>
              <w:t xml:space="preserve"> Bắc - Đông </w:t>
            </w:r>
            <w:smartTag w:uri="urn:schemas-microsoft-com:office:smarttags" w:element="country-region">
              <w:smartTag w:uri="urn:schemas-microsoft-com:office:smarttags" w:element="place">
                <w:r w:rsidRPr="007E2D72">
                  <w:rPr>
                    <w:lang w:val="nl-NL"/>
                  </w:rPr>
                  <w:t>Nam</w:t>
                </w:r>
              </w:smartTag>
            </w:smartTag>
            <w:r w:rsidRPr="007E2D72">
              <w:rPr>
                <w:lang w:val="nl-NL"/>
              </w:rPr>
              <w:t xml:space="preserve"> và hư</w:t>
            </w:r>
            <w:r w:rsidR="00ED4110" w:rsidRPr="007E2D72">
              <w:rPr>
                <w:lang w:val="nl-NL"/>
              </w:rPr>
              <w:t>ớ</w:t>
            </w:r>
            <w:r w:rsidRPr="007E2D72">
              <w:rPr>
                <w:lang w:val="nl-NL"/>
              </w:rPr>
              <w:t>ng v</w:t>
            </w:r>
            <w:r w:rsidR="008F4A81">
              <w:rPr>
                <w:lang w:val="nl-NL"/>
              </w:rPr>
              <w:t>ò</w:t>
            </w:r>
            <w:r w:rsidRPr="007E2D72">
              <w:rPr>
                <w:lang w:val="nl-NL"/>
              </w:rPr>
              <w:t>ng cung.</w:t>
            </w:r>
          </w:p>
          <w:p w:rsidR="00C66537" w:rsidRPr="007E2D72" w:rsidRDefault="00C66537" w:rsidP="00027915">
            <w:pPr>
              <w:rPr>
                <w:lang w:val="nl-NL"/>
              </w:rPr>
            </w:pPr>
            <w:r w:rsidRPr="007E2D72">
              <w:rPr>
                <w:lang w:val="nl-NL"/>
              </w:rPr>
              <w:t>- GV: bảng 33.1 sách c</w:t>
            </w:r>
            <w:r w:rsidR="00CC0943">
              <w:rPr>
                <w:lang w:val="nl-NL"/>
              </w:rPr>
              <w:t>ũ</w:t>
            </w:r>
            <w:r w:rsidRPr="007E2D72">
              <w:rPr>
                <w:lang w:val="nl-NL"/>
              </w:rPr>
              <w:t xml:space="preserve"> chưa </w:t>
            </w:r>
            <w:r w:rsidR="000659AA" w:rsidRPr="007E2D72">
              <w:rPr>
                <w:lang w:val="nl-NL"/>
              </w:rPr>
              <w:t>chính</w:t>
            </w:r>
            <w:r w:rsidRPr="007E2D72">
              <w:rPr>
                <w:lang w:val="nl-NL"/>
              </w:rPr>
              <w:t xml:space="preserve"> xác nên chúng ta học </w:t>
            </w:r>
            <w:r w:rsidRPr="007E2D72">
              <w:rPr>
                <w:b/>
                <w:i/>
              </w:rPr>
              <w:t>Theo s</w:t>
            </w:r>
            <w:r w:rsidR="00F30E74">
              <w:rPr>
                <w:b/>
                <w:i/>
              </w:rPr>
              <w:t>á</w:t>
            </w:r>
            <w:r w:rsidRPr="007E2D72">
              <w:rPr>
                <w:b/>
                <w:i/>
              </w:rPr>
              <w:t>ch m</w:t>
            </w:r>
            <w:r w:rsidR="00ED4110" w:rsidRPr="007E2D72">
              <w:rPr>
                <w:b/>
                <w:i/>
              </w:rPr>
              <w:t>ớ</w:t>
            </w:r>
            <w:r w:rsidRPr="007E2D72">
              <w:rPr>
                <w:b/>
                <w:i/>
              </w:rPr>
              <w:t>i: S</w:t>
            </w:r>
            <w:r w:rsidR="00ED4110" w:rsidRPr="007E2D72">
              <w:rPr>
                <w:b/>
                <w:i/>
              </w:rPr>
              <w:t>ô</w:t>
            </w:r>
            <w:r w:rsidRPr="007E2D72">
              <w:rPr>
                <w:b/>
                <w:i/>
              </w:rPr>
              <w:t>ng Bắc Bộ th</w:t>
            </w:r>
            <w:r w:rsidR="00F30E74">
              <w:rPr>
                <w:b/>
                <w:i/>
              </w:rPr>
              <w:t>á</w:t>
            </w:r>
            <w:r w:rsidRPr="007E2D72">
              <w:rPr>
                <w:b/>
                <w:i/>
              </w:rPr>
              <w:t xml:space="preserve">ng </w:t>
            </w:r>
            <w:r w:rsidR="00CC0943">
              <w:rPr>
                <w:b/>
                <w:i/>
              </w:rPr>
              <w:t>lũ</w:t>
            </w:r>
            <w:r w:rsidRPr="007E2D72">
              <w:rPr>
                <w:b/>
                <w:i/>
              </w:rPr>
              <w:t xml:space="preserve"> cao nhất vào th</w:t>
            </w:r>
            <w:r w:rsidR="00F30E74">
              <w:rPr>
                <w:b/>
                <w:i/>
              </w:rPr>
              <w:t>á</w:t>
            </w:r>
            <w:r w:rsidRPr="007E2D72">
              <w:rPr>
                <w:b/>
                <w:i/>
              </w:rPr>
              <w:t>ng 8, s</w:t>
            </w:r>
            <w:r w:rsidR="00ED4110" w:rsidRPr="007E2D72">
              <w:rPr>
                <w:b/>
                <w:i/>
              </w:rPr>
              <w:t>ô</w:t>
            </w:r>
            <w:r w:rsidRPr="007E2D72">
              <w:rPr>
                <w:b/>
                <w:i/>
              </w:rPr>
              <w:t>ng Trung Bộ th</w:t>
            </w:r>
            <w:r w:rsidR="00F30E74">
              <w:rPr>
                <w:b/>
                <w:i/>
              </w:rPr>
              <w:t>á</w:t>
            </w:r>
            <w:r w:rsidRPr="007E2D72">
              <w:rPr>
                <w:b/>
                <w:i/>
              </w:rPr>
              <w:t>ng 11, s</w:t>
            </w:r>
            <w:r w:rsidR="00ED4110" w:rsidRPr="007E2D72">
              <w:rPr>
                <w:b/>
                <w:i/>
              </w:rPr>
              <w:t>ô</w:t>
            </w:r>
            <w:r w:rsidRPr="007E2D72">
              <w:rPr>
                <w:b/>
                <w:i/>
              </w:rPr>
              <w:t>ng Nam Bộ th</w:t>
            </w:r>
            <w:r w:rsidR="00F30E74">
              <w:rPr>
                <w:b/>
                <w:i/>
              </w:rPr>
              <w:t>á</w:t>
            </w:r>
            <w:r w:rsidRPr="007E2D72">
              <w:rPr>
                <w:b/>
                <w:i/>
              </w:rPr>
              <w:t>ng 10</w:t>
            </w:r>
          </w:p>
          <w:p w:rsidR="00C66537" w:rsidRPr="007E2D72" w:rsidRDefault="00C66537" w:rsidP="00027915">
            <w:pPr>
              <w:rPr>
                <w:i/>
              </w:rPr>
            </w:pPr>
            <w:r w:rsidRPr="007E2D72">
              <w:rPr>
                <w:i/>
              </w:rPr>
              <w:t xml:space="preserve">+ Quan </w:t>
            </w:r>
            <w:r w:rsidR="00D475B2" w:rsidRPr="007E2D72">
              <w:rPr>
                <w:i/>
              </w:rPr>
              <w:t>sát</w:t>
            </w:r>
            <w:r w:rsidRPr="007E2D72">
              <w:rPr>
                <w:i/>
              </w:rPr>
              <w:t xml:space="preserve"> bảng 33.1 ( </w:t>
            </w:r>
            <w:r w:rsidR="005E5D2B">
              <w:rPr>
                <w:i/>
              </w:rPr>
              <w:t>Mùa</w:t>
            </w:r>
            <w:r w:rsidRPr="007E2D72">
              <w:rPr>
                <w:i/>
              </w:rPr>
              <w:t xml:space="preserve"> </w:t>
            </w:r>
            <w:r w:rsidR="00CC0943">
              <w:rPr>
                <w:i/>
              </w:rPr>
              <w:t>lũ</w:t>
            </w:r>
            <w:r w:rsidRPr="007E2D72">
              <w:rPr>
                <w:i/>
              </w:rPr>
              <w:t xml:space="preserve"> tr</w:t>
            </w:r>
            <w:r w:rsidR="00AC5704">
              <w:rPr>
                <w:i/>
              </w:rPr>
              <w:t>ê</w:t>
            </w:r>
            <w:r w:rsidRPr="007E2D72">
              <w:rPr>
                <w:i/>
              </w:rPr>
              <w:t xml:space="preserve">n </w:t>
            </w:r>
            <w:r w:rsidR="00ED4110" w:rsidRPr="007E2D72">
              <w:rPr>
                <w:i/>
              </w:rPr>
              <w:t>cá</w:t>
            </w:r>
            <w:r w:rsidRPr="007E2D72">
              <w:rPr>
                <w:i/>
              </w:rPr>
              <w:t xml:space="preserve">c …) </w:t>
            </w:r>
            <w:r w:rsidR="005E5D2B">
              <w:rPr>
                <w:i/>
              </w:rPr>
              <w:t>Mùa</w:t>
            </w:r>
            <w:r w:rsidRPr="007E2D72">
              <w:rPr>
                <w:i/>
              </w:rPr>
              <w:t xml:space="preserve"> </w:t>
            </w:r>
            <w:r w:rsidR="00CC0943">
              <w:rPr>
                <w:i/>
              </w:rPr>
              <w:t>lũ</w:t>
            </w:r>
            <w:r w:rsidRPr="007E2D72">
              <w:rPr>
                <w:i/>
              </w:rPr>
              <w:t xml:space="preserve"> </w:t>
            </w:r>
            <w:r w:rsidR="00967658" w:rsidRPr="007E2D72">
              <w:rPr>
                <w:i/>
              </w:rPr>
              <w:t>c</w:t>
            </w:r>
            <w:r w:rsidR="00DE163A">
              <w:rPr>
                <w:i/>
              </w:rPr>
              <w:t>ó</w:t>
            </w:r>
            <w:r w:rsidR="00CC0943">
              <w:rPr>
                <w:i/>
              </w:rPr>
              <w:t xml:space="preserve"> trù</w:t>
            </w:r>
            <w:r w:rsidRPr="007E2D72">
              <w:rPr>
                <w:i/>
              </w:rPr>
              <w:t>ng nhau kh</w:t>
            </w:r>
            <w:r w:rsidR="00ED4110" w:rsidRPr="007E2D72">
              <w:rPr>
                <w:i/>
              </w:rPr>
              <w:t>ô</w:t>
            </w:r>
            <w:r w:rsidRPr="007E2D72">
              <w:rPr>
                <w:i/>
              </w:rPr>
              <w:t>ng? V</w:t>
            </w:r>
            <w:r w:rsidR="00BC112E" w:rsidRPr="007E2D72">
              <w:rPr>
                <w:i/>
              </w:rPr>
              <w:t>ì</w:t>
            </w:r>
            <w:r w:rsidRPr="007E2D72">
              <w:rPr>
                <w:i/>
              </w:rPr>
              <w:t xml:space="preserve"> sao?</w:t>
            </w:r>
          </w:p>
          <w:p w:rsidR="00C66537" w:rsidRPr="00F63242" w:rsidRDefault="00C66537" w:rsidP="00027915">
            <w:r w:rsidRPr="00F63242">
              <w:t xml:space="preserve">  TL: Mưa không trùng nhau nên </w:t>
            </w:r>
            <w:r w:rsidR="00CC0943">
              <w:t>lũ</w:t>
            </w:r>
            <w:r w:rsidRPr="00F63242">
              <w:t xml:space="preserve"> khác nhau chậm dần </w:t>
            </w:r>
            <w:r w:rsidR="00ED4110">
              <w:t>từ</w:t>
            </w:r>
            <w:r w:rsidRPr="00F63242">
              <w:t xml:space="preserve"> Bắc vào </w:t>
            </w:r>
            <w:smartTag w:uri="urn:schemas-microsoft-com:office:smarttags" w:element="country-region">
              <w:smartTag w:uri="urn:schemas-microsoft-com:office:smarttags" w:element="place">
                <w:r w:rsidRPr="00F63242">
                  <w:t>Nam</w:t>
                </w:r>
              </w:smartTag>
            </w:smartTag>
            <w:r w:rsidRPr="00F63242">
              <w:t>.</w:t>
            </w:r>
          </w:p>
          <w:p w:rsidR="00C66537" w:rsidRPr="00F63242" w:rsidRDefault="00C66537" w:rsidP="00027915">
            <w:r w:rsidRPr="00F63242">
              <w:t xml:space="preserve">- Giáo viên: Chế độ mưa </w:t>
            </w:r>
            <w:r w:rsidR="00CC0943">
              <w:t>lũ</w:t>
            </w:r>
            <w:r w:rsidRPr="00F63242">
              <w:t xml:space="preserve"> c</w:t>
            </w:r>
            <w:r w:rsidR="00DE163A">
              <w:t>ó</w:t>
            </w:r>
            <w:r w:rsidRPr="00F63242">
              <w:t xml:space="preserve"> liên quan đến </w:t>
            </w:r>
            <w:r w:rsidR="009E18CF">
              <w:t>thời</w:t>
            </w:r>
            <w:r w:rsidRPr="00F63242">
              <w:t xml:space="preserve"> gian hoạt động của dải hội t</w:t>
            </w:r>
            <w:r w:rsidR="00CC0943">
              <w:t>ụ</w:t>
            </w:r>
            <w:r w:rsidRPr="00F63242">
              <w:t xml:space="preserve"> nhiệt </w:t>
            </w:r>
            <w:r w:rsidR="00ED4110">
              <w:t>đới</w:t>
            </w:r>
            <w:r w:rsidRPr="00F63242">
              <w:t xml:space="preserve"> </w:t>
            </w:r>
            <w:r w:rsidR="00ED4110">
              <w:t>từ</w:t>
            </w:r>
            <w:r w:rsidRPr="00F63242">
              <w:t xml:space="preserve"> tháng 8 – tháng 10 chuyển dịch dần </w:t>
            </w:r>
            <w:r w:rsidR="00ED4110">
              <w:t>từ</w:t>
            </w:r>
            <w:r w:rsidRPr="00F63242">
              <w:t xml:space="preserve"> đồng bằng Bắc Bộ – đồng bằng Nam Bộ.</w:t>
            </w:r>
          </w:p>
          <w:p w:rsidR="00C66537" w:rsidRPr="00F63242" w:rsidRDefault="00C66537" w:rsidP="00027915">
            <w:r w:rsidRPr="00F63242">
              <w:t>Chuyển ý.</w:t>
            </w:r>
          </w:p>
          <w:p w:rsidR="00C66537" w:rsidRPr="007E2D72" w:rsidRDefault="00C66537" w:rsidP="00027915">
            <w:pPr>
              <w:rPr>
                <w:b/>
              </w:rPr>
            </w:pPr>
            <w:r w:rsidRPr="007E2D72">
              <w:rPr>
                <w:b/>
              </w:rPr>
              <w:t>Hoạt động 2  (10’)</w:t>
            </w:r>
          </w:p>
          <w:p w:rsidR="00C66537" w:rsidRPr="00F63242" w:rsidRDefault="00C66537" w:rsidP="00027915">
            <w:r w:rsidRPr="00F63242">
              <w:t>** Ph</w:t>
            </w:r>
            <w:r w:rsidR="00ED4110">
              <w:t>â</w:t>
            </w:r>
            <w:r w:rsidRPr="00F63242">
              <w:t xml:space="preserve">n </w:t>
            </w:r>
            <w:r w:rsidR="000659AA">
              <w:t>tích</w:t>
            </w:r>
            <w:r w:rsidRPr="00F63242">
              <w:t>.</w:t>
            </w:r>
          </w:p>
          <w:p w:rsidR="00C66537" w:rsidRPr="00F63242" w:rsidRDefault="00C66537" w:rsidP="00027915">
            <w:r w:rsidRPr="00F63242">
              <w:t>** Phương pháp đàm thoại.</w:t>
            </w:r>
          </w:p>
          <w:p w:rsidR="00C66537" w:rsidRPr="007E2D72" w:rsidRDefault="00C66537" w:rsidP="00027915">
            <w:pPr>
              <w:rPr>
                <w:i/>
              </w:rPr>
            </w:pPr>
            <w:r w:rsidRPr="007E2D72">
              <w:rPr>
                <w:i/>
              </w:rPr>
              <w:t>+ S</w:t>
            </w:r>
            <w:r w:rsidR="00ED4110" w:rsidRPr="007E2D72">
              <w:rPr>
                <w:i/>
              </w:rPr>
              <w:t>ô</w:t>
            </w:r>
            <w:r w:rsidRPr="007E2D72">
              <w:rPr>
                <w:i/>
              </w:rPr>
              <w:t xml:space="preserve">ng </w:t>
            </w:r>
            <w:r w:rsidR="00ED4110" w:rsidRPr="007E2D72">
              <w:rPr>
                <w:i/>
              </w:rPr>
              <w:t>ngòi</w:t>
            </w:r>
            <w:r w:rsidRPr="007E2D72">
              <w:rPr>
                <w:i/>
              </w:rPr>
              <w:t xml:space="preserve"> nư</w:t>
            </w:r>
            <w:r w:rsidR="00ED4110" w:rsidRPr="007E2D72">
              <w:rPr>
                <w:i/>
              </w:rPr>
              <w:t>ớ</w:t>
            </w:r>
            <w:r w:rsidRPr="007E2D72">
              <w:rPr>
                <w:i/>
              </w:rPr>
              <w:t>c ta c</w:t>
            </w:r>
            <w:r w:rsidR="00DE163A">
              <w:rPr>
                <w:i/>
              </w:rPr>
              <w:t>ó</w:t>
            </w:r>
            <w:r w:rsidRPr="007E2D72">
              <w:rPr>
                <w:i/>
              </w:rPr>
              <w:t xml:space="preserve"> giá trị như thế nào?</w:t>
            </w:r>
          </w:p>
          <w:p w:rsidR="00C66537" w:rsidRPr="00F63242" w:rsidRDefault="00C66537" w:rsidP="00027915">
            <w:r w:rsidRPr="00F63242">
              <w:t xml:space="preserve">  TL: </w:t>
            </w:r>
          </w:p>
          <w:p w:rsidR="00C66537" w:rsidRPr="00F63242" w:rsidRDefault="00C66537" w:rsidP="00027915"/>
          <w:p w:rsidR="00C66537" w:rsidRPr="007E2D72" w:rsidRDefault="00C66537" w:rsidP="00027915">
            <w:pPr>
              <w:rPr>
                <w:i/>
              </w:rPr>
            </w:pPr>
            <w:r w:rsidRPr="007E2D72">
              <w:rPr>
                <w:i/>
              </w:rPr>
              <w:t>+ Biện ph</w:t>
            </w:r>
            <w:r w:rsidR="00F30E74">
              <w:rPr>
                <w:i/>
              </w:rPr>
              <w:t>á</w:t>
            </w:r>
            <w:r w:rsidRPr="007E2D72">
              <w:rPr>
                <w:i/>
              </w:rPr>
              <w:t xml:space="preserve">p khai </w:t>
            </w:r>
            <w:r w:rsidR="00967658" w:rsidRPr="007E2D72">
              <w:rPr>
                <w:i/>
              </w:rPr>
              <w:t>thác</w:t>
            </w:r>
            <w:r w:rsidRPr="007E2D72">
              <w:rPr>
                <w:i/>
              </w:rPr>
              <w:t xml:space="preserve"> nguồn lợi và hạn chế </w:t>
            </w:r>
            <w:r w:rsidR="00ED4110" w:rsidRPr="007E2D72">
              <w:rPr>
                <w:i/>
              </w:rPr>
              <w:t>tác</w:t>
            </w:r>
            <w:r w:rsidRPr="007E2D72">
              <w:rPr>
                <w:i/>
              </w:rPr>
              <w:t xml:space="preserve"> hại của </w:t>
            </w:r>
            <w:r w:rsidR="00CC0943">
              <w:rPr>
                <w:i/>
              </w:rPr>
              <w:t>lũ</w:t>
            </w:r>
            <w:r w:rsidRPr="007E2D72">
              <w:rPr>
                <w:i/>
              </w:rPr>
              <w:t xml:space="preserve"> l</w:t>
            </w:r>
            <w:r w:rsidR="00CC0943">
              <w:rPr>
                <w:i/>
              </w:rPr>
              <w:t>ụ</w:t>
            </w:r>
            <w:r w:rsidRPr="007E2D72">
              <w:rPr>
                <w:i/>
              </w:rPr>
              <w:t>t?</w:t>
            </w:r>
          </w:p>
          <w:p w:rsidR="00C66537" w:rsidRPr="00F63242" w:rsidRDefault="00C66537" w:rsidP="00027915">
            <w:r w:rsidRPr="00F63242">
              <w:t xml:space="preserve">  TL:</w:t>
            </w:r>
          </w:p>
          <w:p w:rsidR="00C66537" w:rsidRPr="00F63242" w:rsidRDefault="00C66537" w:rsidP="00027915"/>
          <w:p w:rsidR="00C66537" w:rsidRPr="007E2D72" w:rsidRDefault="00C66537" w:rsidP="00027915">
            <w:pPr>
              <w:rPr>
                <w:i/>
              </w:rPr>
            </w:pPr>
            <w:r w:rsidRPr="007E2D72">
              <w:rPr>
                <w:i/>
              </w:rPr>
              <w:t xml:space="preserve">+ </w:t>
            </w:r>
            <w:r w:rsidR="00967658" w:rsidRPr="007E2D72">
              <w:rPr>
                <w:i/>
              </w:rPr>
              <w:t>Nguyên</w:t>
            </w:r>
            <w:r w:rsidRPr="007E2D72">
              <w:rPr>
                <w:i/>
              </w:rPr>
              <w:t xml:space="preserve"> nh</w:t>
            </w:r>
            <w:r w:rsidR="00ED4110" w:rsidRPr="007E2D72">
              <w:rPr>
                <w:i/>
              </w:rPr>
              <w:t>â</w:t>
            </w:r>
            <w:r w:rsidRPr="007E2D72">
              <w:rPr>
                <w:i/>
              </w:rPr>
              <w:t xml:space="preserve">n làm </w:t>
            </w:r>
            <w:r w:rsidR="00ED4110" w:rsidRPr="007E2D72">
              <w:rPr>
                <w:i/>
              </w:rPr>
              <w:t>ô</w:t>
            </w:r>
            <w:r w:rsidRPr="007E2D72">
              <w:rPr>
                <w:i/>
              </w:rPr>
              <w:t xml:space="preserve"> nhiễm s</w:t>
            </w:r>
            <w:r w:rsidR="00ED4110" w:rsidRPr="007E2D72">
              <w:rPr>
                <w:i/>
              </w:rPr>
              <w:t>ô</w:t>
            </w:r>
            <w:r w:rsidRPr="007E2D72">
              <w:rPr>
                <w:i/>
              </w:rPr>
              <w:t xml:space="preserve">ng </w:t>
            </w:r>
            <w:r w:rsidR="00ED4110" w:rsidRPr="007E2D72">
              <w:rPr>
                <w:i/>
              </w:rPr>
              <w:t>ngòi</w:t>
            </w:r>
            <w:r w:rsidRPr="007E2D72">
              <w:rPr>
                <w:i/>
              </w:rPr>
              <w:t xml:space="preserve">? </w:t>
            </w:r>
            <w:r w:rsidR="00346993" w:rsidRPr="007E2D72">
              <w:rPr>
                <w:i/>
              </w:rPr>
              <w:t>Liên</w:t>
            </w:r>
            <w:r w:rsidRPr="007E2D72">
              <w:rPr>
                <w:i/>
              </w:rPr>
              <w:t xml:space="preserve"> hệ?</w:t>
            </w:r>
          </w:p>
          <w:p w:rsidR="00C66537" w:rsidRPr="00F63242" w:rsidRDefault="00C66537" w:rsidP="00027915">
            <w:r w:rsidRPr="00F63242">
              <w:t xml:space="preserve">  TL: R</w:t>
            </w:r>
            <w:r w:rsidR="00F30E74">
              <w:t>á</w:t>
            </w:r>
            <w:r w:rsidRPr="00F63242">
              <w:t>c thải, thuốc t</w:t>
            </w:r>
            <w:r w:rsidR="00346993">
              <w:t>rõ</w:t>
            </w:r>
            <w:r w:rsidRPr="00F63242">
              <w:t xml:space="preserve"> s</w:t>
            </w:r>
            <w:r w:rsidR="00ED4110">
              <w:t>â</w:t>
            </w:r>
            <w:r w:rsidRPr="00F63242">
              <w:t>u.</w:t>
            </w:r>
          </w:p>
          <w:p w:rsidR="00C66537" w:rsidRPr="007E2D72" w:rsidRDefault="00C66537" w:rsidP="00027915">
            <w:pPr>
              <w:rPr>
                <w:i/>
              </w:rPr>
            </w:pPr>
            <w:r w:rsidRPr="007E2D72">
              <w:rPr>
                <w:i/>
              </w:rPr>
              <w:t>+ T</w:t>
            </w:r>
            <w:r w:rsidR="00BC112E" w:rsidRPr="007E2D72">
              <w:rPr>
                <w:i/>
              </w:rPr>
              <w:t>ì</w:t>
            </w:r>
            <w:r w:rsidRPr="007E2D72">
              <w:rPr>
                <w:i/>
              </w:rPr>
              <w:t>m hiểu một số biện ph</w:t>
            </w:r>
            <w:r w:rsidR="00F30E74">
              <w:rPr>
                <w:i/>
              </w:rPr>
              <w:t>á</w:t>
            </w:r>
            <w:r w:rsidRPr="007E2D72">
              <w:rPr>
                <w:i/>
              </w:rPr>
              <w:t xml:space="preserve">p chống </w:t>
            </w:r>
            <w:r w:rsidR="00ED4110" w:rsidRPr="007E2D72">
              <w:rPr>
                <w:i/>
              </w:rPr>
              <w:t>ô</w:t>
            </w:r>
            <w:r w:rsidRPr="007E2D72">
              <w:rPr>
                <w:i/>
              </w:rPr>
              <w:t xml:space="preserve"> nhiễm nư</w:t>
            </w:r>
            <w:r w:rsidR="00ED4110" w:rsidRPr="007E2D72">
              <w:rPr>
                <w:i/>
              </w:rPr>
              <w:t>ớ</w:t>
            </w:r>
            <w:r w:rsidRPr="007E2D72">
              <w:rPr>
                <w:i/>
              </w:rPr>
              <w:t>c sông?</w:t>
            </w:r>
          </w:p>
          <w:p w:rsidR="00C66537" w:rsidRPr="00F63242" w:rsidRDefault="00C66537" w:rsidP="00027915">
            <w:r w:rsidRPr="00F63242">
              <w:t xml:space="preserve">  TL: </w:t>
            </w:r>
          </w:p>
          <w:p w:rsidR="00C66537" w:rsidRPr="007E2D72" w:rsidRDefault="00C66537" w:rsidP="00027915">
            <w:pPr>
              <w:rPr>
                <w:i/>
                <w:lang w:val="nl-NL"/>
              </w:rPr>
            </w:pPr>
            <w:r w:rsidRPr="007E2D72">
              <w:rPr>
                <w:i/>
              </w:rPr>
              <w:t xml:space="preserve">+ Xác định một số hồ </w:t>
            </w:r>
            <w:r w:rsidR="00346993" w:rsidRPr="007E2D72">
              <w:rPr>
                <w:i/>
              </w:rPr>
              <w:t>Hòa</w:t>
            </w:r>
            <w:r w:rsidRPr="007E2D72">
              <w:rPr>
                <w:i/>
              </w:rPr>
              <w:t xml:space="preserve"> B</w:t>
            </w:r>
            <w:r w:rsidR="00BC112E" w:rsidRPr="007E2D72">
              <w:rPr>
                <w:i/>
              </w:rPr>
              <w:t>ì</w:t>
            </w:r>
            <w:r w:rsidRPr="007E2D72">
              <w:rPr>
                <w:i/>
              </w:rPr>
              <w:t xml:space="preserve">nh; Trị An; Yali. </w:t>
            </w:r>
            <w:r w:rsidR="00967658" w:rsidRPr="007E2D72">
              <w:rPr>
                <w:i/>
                <w:lang w:val="nl-NL"/>
              </w:rPr>
              <w:t>Thác</w:t>
            </w:r>
            <w:r w:rsidRPr="007E2D72">
              <w:rPr>
                <w:i/>
                <w:lang w:val="nl-NL"/>
              </w:rPr>
              <w:t xml:space="preserve"> Bà; Dầu Tiếng.</w:t>
            </w:r>
          </w:p>
        </w:tc>
        <w:tc>
          <w:tcPr>
            <w:tcW w:w="4096" w:type="dxa"/>
          </w:tcPr>
          <w:p w:rsidR="00C66537" w:rsidRPr="007E2D72" w:rsidRDefault="00C66537" w:rsidP="00027915">
            <w:pPr>
              <w:rPr>
                <w:lang w:val="nl-NL"/>
              </w:rPr>
            </w:pPr>
          </w:p>
          <w:p w:rsidR="00C66537" w:rsidRPr="007E2D72" w:rsidRDefault="00C66537" w:rsidP="00027915">
            <w:pPr>
              <w:rPr>
                <w:b/>
                <w:lang w:val="nl-NL"/>
              </w:rPr>
            </w:pPr>
            <w:r w:rsidRPr="007E2D72">
              <w:rPr>
                <w:b/>
                <w:u w:val="single"/>
                <w:lang w:val="nl-NL"/>
              </w:rPr>
              <w:t>1. Đặc điểm chung</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a. Nư</w:t>
            </w:r>
            <w:r w:rsidR="00ED4110" w:rsidRPr="007E2D72">
              <w:rPr>
                <w:lang w:val="nl-NL"/>
              </w:rPr>
              <w:t>ớ</w:t>
            </w:r>
            <w:r w:rsidRPr="007E2D72">
              <w:rPr>
                <w:lang w:val="nl-NL"/>
              </w:rPr>
              <w:t>c ta c</w:t>
            </w:r>
            <w:r w:rsidR="00DE163A">
              <w:rPr>
                <w:lang w:val="nl-NL"/>
              </w:rPr>
              <w:t>ó</w:t>
            </w:r>
            <w:r w:rsidRPr="007E2D72">
              <w:rPr>
                <w:lang w:val="nl-NL"/>
              </w:rPr>
              <w:t xml:space="preserve"> mạng lư</w:t>
            </w:r>
            <w:r w:rsidR="00ED4110" w:rsidRPr="007E2D72">
              <w:rPr>
                <w:lang w:val="nl-NL"/>
              </w:rPr>
              <w:t>ớ</w:t>
            </w:r>
            <w:r w:rsidRPr="007E2D72">
              <w:rPr>
                <w:lang w:val="nl-NL"/>
              </w:rPr>
              <w:t xml:space="preserve">i sông </w:t>
            </w:r>
            <w:r w:rsidR="00ED4110" w:rsidRPr="007E2D72">
              <w:rPr>
                <w:lang w:val="nl-NL"/>
              </w:rPr>
              <w:t>ngòi</w:t>
            </w:r>
            <w:r w:rsidRPr="007E2D72">
              <w:rPr>
                <w:lang w:val="nl-NL"/>
              </w:rPr>
              <w:t xml:space="preserve"> dày đặc, phân bố rộng khắp trên cả nư</w:t>
            </w:r>
            <w:r w:rsidR="00ED4110" w:rsidRPr="007E2D72">
              <w:rPr>
                <w:lang w:val="nl-NL"/>
              </w:rPr>
              <w:t>ớ</w:t>
            </w:r>
            <w:r w:rsidRPr="007E2D72">
              <w:rPr>
                <w:lang w:val="nl-NL"/>
              </w:rPr>
              <w:t>c</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b. S</w:t>
            </w:r>
            <w:r w:rsidR="00ED4110" w:rsidRPr="007E2D72">
              <w:rPr>
                <w:lang w:val="nl-NL"/>
              </w:rPr>
              <w:t>ô</w:t>
            </w:r>
            <w:r w:rsidRPr="007E2D72">
              <w:rPr>
                <w:lang w:val="nl-NL"/>
              </w:rPr>
              <w:t xml:space="preserve">ng </w:t>
            </w:r>
            <w:r w:rsidR="00ED4110" w:rsidRPr="007E2D72">
              <w:rPr>
                <w:lang w:val="nl-NL"/>
              </w:rPr>
              <w:t>ngòi</w:t>
            </w:r>
            <w:r w:rsidRPr="007E2D72">
              <w:rPr>
                <w:lang w:val="nl-NL"/>
              </w:rPr>
              <w:t xml:space="preserve"> nư</w:t>
            </w:r>
            <w:r w:rsidR="00ED4110" w:rsidRPr="007E2D72">
              <w:rPr>
                <w:lang w:val="nl-NL"/>
              </w:rPr>
              <w:t>ớ</w:t>
            </w:r>
            <w:r w:rsidRPr="007E2D72">
              <w:rPr>
                <w:lang w:val="nl-NL"/>
              </w:rPr>
              <w:t>c ta chảy theo 2 hư</w:t>
            </w:r>
            <w:r w:rsidR="00ED4110" w:rsidRPr="007E2D72">
              <w:rPr>
                <w:lang w:val="nl-NL"/>
              </w:rPr>
              <w:t>ớ</w:t>
            </w:r>
            <w:r w:rsidRPr="007E2D72">
              <w:rPr>
                <w:lang w:val="nl-NL"/>
              </w:rPr>
              <w:t xml:space="preserve">ng </w:t>
            </w:r>
            <w:r w:rsidR="000659AA" w:rsidRPr="007E2D72">
              <w:rPr>
                <w:lang w:val="nl-NL"/>
              </w:rPr>
              <w:t>chính</w:t>
            </w:r>
            <w:r w:rsidRPr="007E2D72">
              <w:rPr>
                <w:lang w:val="nl-NL"/>
              </w:rPr>
              <w:t xml:space="preserve"> là TB-ĐN và v</w:t>
            </w:r>
            <w:r w:rsidR="008F4A81">
              <w:rPr>
                <w:lang w:val="nl-NL"/>
              </w:rPr>
              <w:t>ò</w:t>
            </w:r>
            <w:r w:rsidRPr="007E2D72">
              <w:rPr>
                <w:lang w:val="nl-NL"/>
              </w:rPr>
              <w:t>ng cung</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c.S</w:t>
            </w:r>
            <w:r w:rsidR="00ED4110" w:rsidRPr="007E2D72">
              <w:rPr>
                <w:lang w:val="nl-NL"/>
              </w:rPr>
              <w:t>ô</w:t>
            </w:r>
            <w:r w:rsidRPr="007E2D72">
              <w:rPr>
                <w:lang w:val="nl-NL"/>
              </w:rPr>
              <w:t xml:space="preserve">ng </w:t>
            </w:r>
            <w:r w:rsidR="00ED4110" w:rsidRPr="007E2D72">
              <w:rPr>
                <w:lang w:val="nl-NL"/>
              </w:rPr>
              <w:t>ngòi</w:t>
            </w:r>
            <w:r w:rsidRPr="007E2D72">
              <w:rPr>
                <w:lang w:val="nl-NL"/>
              </w:rPr>
              <w:t xml:space="preserve"> nư</w:t>
            </w:r>
            <w:r w:rsidR="00ED4110" w:rsidRPr="007E2D72">
              <w:rPr>
                <w:lang w:val="nl-NL"/>
              </w:rPr>
              <w:t>ớ</w:t>
            </w:r>
            <w:r w:rsidRPr="007E2D72">
              <w:rPr>
                <w:lang w:val="nl-NL"/>
              </w:rPr>
              <w:t>c ta c</w:t>
            </w:r>
            <w:r w:rsidR="00DE163A">
              <w:rPr>
                <w:lang w:val="nl-NL"/>
              </w:rPr>
              <w:t>ó</w:t>
            </w:r>
            <w:r w:rsidRPr="007E2D72">
              <w:rPr>
                <w:lang w:val="nl-NL"/>
              </w:rPr>
              <w:t>a 2 mùa nư</w:t>
            </w:r>
            <w:r w:rsidR="00ED4110" w:rsidRPr="007E2D72">
              <w:rPr>
                <w:lang w:val="nl-NL"/>
              </w:rPr>
              <w:t>ớ</w:t>
            </w:r>
            <w:r w:rsidRPr="007E2D72">
              <w:rPr>
                <w:lang w:val="nl-NL"/>
              </w:rPr>
              <w:t xml:space="preserve">c: Mùa </w:t>
            </w:r>
            <w:r w:rsidR="00CC0943">
              <w:rPr>
                <w:lang w:val="nl-NL"/>
              </w:rPr>
              <w:t>lũ</w:t>
            </w:r>
            <w:r w:rsidRPr="007E2D72">
              <w:rPr>
                <w:lang w:val="nl-NL"/>
              </w:rPr>
              <w:t xml:space="preserve"> và mùa cạn kh</w:t>
            </w:r>
            <w:r w:rsidR="00F30E74">
              <w:rPr>
                <w:lang w:val="nl-NL"/>
              </w:rPr>
              <w:t>á</w:t>
            </w:r>
            <w:r w:rsidRPr="007E2D72">
              <w:rPr>
                <w:lang w:val="nl-NL"/>
              </w:rPr>
              <w:t xml:space="preserve">c nhau </w:t>
            </w:r>
            <w:r w:rsidR="00346993" w:rsidRPr="007E2D72">
              <w:rPr>
                <w:lang w:val="nl-NL"/>
              </w:rPr>
              <w:t>rõ</w:t>
            </w:r>
            <w:r w:rsidRPr="007E2D72">
              <w:rPr>
                <w:lang w:val="nl-NL"/>
              </w:rPr>
              <w:t xml:space="preserve"> rệt</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r w:rsidRPr="007E2D72">
              <w:rPr>
                <w:lang w:val="nl-NL"/>
              </w:rPr>
              <w:t>d. S</w:t>
            </w:r>
            <w:r w:rsidR="00ED4110" w:rsidRPr="007E2D72">
              <w:rPr>
                <w:lang w:val="nl-NL"/>
              </w:rPr>
              <w:t>ô</w:t>
            </w:r>
            <w:r w:rsidRPr="007E2D72">
              <w:rPr>
                <w:lang w:val="nl-NL"/>
              </w:rPr>
              <w:t xml:space="preserve">ng </w:t>
            </w:r>
            <w:r w:rsidR="00ED4110" w:rsidRPr="007E2D72">
              <w:rPr>
                <w:lang w:val="nl-NL"/>
              </w:rPr>
              <w:t>ngòi</w:t>
            </w:r>
            <w:r w:rsidRPr="007E2D72">
              <w:rPr>
                <w:lang w:val="nl-NL"/>
              </w:rPr>
              <w:t xml:space="preserve"> nư</w:t>
            </w:r>
            <w:r w:rsidR="00ED4110" w:rsidRPr="007E2D72">
              <w:rPr>
                <w:lang w:val="nl-NL"/>
              </w:rPr>
              <w:t>ớ</w:t>
            </w:r>
            <w:r w:rsidRPr="007E2D72">
              <w:rPr>
                <w:lang w:val="nl-NL"/>
              </w:rPr>
              <w:t>c ta c</w:t>
            </w:r>
            <w:r w:rsidR="00DE163A">
              <w:rPr>
                <w:lang w:val="nl-NL"/>
              </w:rPr>
              <w:t>ó</w:t>
            </w:r>
            <w:r w:rsidRPr="007E2D72">
              <w:rPr>
                <w:lang w:val="nl-NL"/>
              </w:rPr>
              <w:t xml:space="preserve"> lượng phù pha </w:t>
            </w:r>
            <w:r w:rsidR="00D475B2" w:rsidRPr="007E2D72">
              <w:rPr>
                <w:lang w:val="nl-NL"/>
              </w:rPr>
              <w:t>lớn</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b/>
                <w:u w:val="single"/>
                <w:lang w:val="nl-NL"/>
              </w:rPr>
            </w:pPr>
          </w:p>
          <w:p w:rsidR="00C66537" w:rsidRPr="007E2D72" w:rsidRDefault="00C66537" w:rsidP="00027915">
            <w:pPr>
              <w:rPr>
                <w:b/>
                <w:u w:val="single"/>
                <w:lang w:val="nl-NL"/>
              </w:rPr>
            </w:pPr>
          </w:p>
          <w:p w:rsidR="00C66537" w:rsidRPr="007E2D72" w:rsidRDefault="00C66537" w:rsidP="00027915">
            <w:pPr>
              <w:rPr>
                <w:b/>
                <w:u w:val="single"/>
                <w:lang w:val="nl-NL"/>
              </w:rPr>
            </w:pPr>
          </w:p>
          <w:p w:rsidR="00C66537" w:rsidRPr="007E2D72" w:rsidRDefault="00C66537" w:rsidP="00027915">
            <w:pPr>
              <w:rPr>
                <w:b/>
                <w:u w:val="single"/>
                <w:lang w:val="nl-NL"/>
              </w:rPr>
            </w:pPr>
          </w:p>
          <w:p w:rsidR="00C66537" w:rsidRPr="007E2D72" w:rsidRDefault="00C66537" w:rsidP="00027915">
            <w:pPr>
              <w:rPr>
                <w:b/>
                <w:u w:val="single"/>
                <w:lang w:val="nl-NL"/>
              </w:rPr>
            </w:pPr>
          </w:p>
          <w:p w:rsidR="00C66537" w:rsidRPr="007E2D72" w:rsidRDefault="00C66537" w:rsidP="00027915">
            <w:pPr>
              <w:rPr>
                <w:b/>
                <w:u w:val="single"/>
                <w:lang w:val="nl-NL"/>
              </w:rPr>
            </w:pPr>
          </w:p>
          <w:p w:rsidR="00C66537" w:rsidRPr="007E2D72" w:rsidRDefault="00C66537" w:rsidP="00027915">
            <w:pPr>
              <w:rPr>
                <w:b/>
                <w:u w:val="single"/>
                <w:lang w:val="nl-NL"/>
              </w:rPr>
            </w:pPr>
          </w:p>
          <w:p w:rsidR="00C66537" w:rsidRPr="007E2D72" w:rsidRDefault="00C66537" w:rsidP="00027915">
            <w:pPr>
              <w:rPr>
                <w:b/>
                <w:u w:val="single"/>
                <w:lang w:val="nl-NL"/>
              </w:rPr>
            </w:pPr>
          </w:p>
          <w:p w:rsidR="00C66537" w:rsidRPr="007E2D72" w:rsidRDefault="00C66537" w:rsidP="00027915">
            <w:pPr>
              <w:rPr>
                <w:b/>
                <w:u w:val="single"/>
                <w:lang w:val="nl-NL"/>
              </w:rPr>
            </w:pPr>
          </w:p>
          <w:p w:rsidR="00C66537" w:rsidRPr="007E2D72" w:rsidRDefault="00C66537" w:rsidP="00027915">
            <w:pPr>
              <w:rPr>
                <w:b/>
                <w:lang w:val="nl-NL"/>
              </w:rPr>
            </w:pPr>
            <w:r w:rsidRPr="007E2D72">
              <w:rPr>
                <w:b/>
                <w:u w:val="single"/>
                <w:lang w:val="nl-NL"/>
              </w:rPr>
              <w:t xml:space="preserve">2. Khai </w:t>
            </w:r>
            <w:r w:rsidR="00967658" w:rsidRPr="007E2D72">
              <w:rPr>
                <w:b/>
                <w:u w:val="single"/>
                <w:lang w:val="nl-NL"/>
              </w:rPr>
              <w:t>thác</w:t>
            </w:r>
            <w:r w:rsidRPr="007E2D72">
              <w:rPr>
                <w:b/>
                <w:u w:val="single"/>
                <w:lang w:val="nl-NL"/>
              </w:rPr>
              <w:t xml:space="preserve"> kinh tế và bảo vệ sự trong sạch của </w:t>
            </w:r>
            <w:r w:rsidR="00ED4110" w:rsidRPr="007E2D72">
              <w:rPr>
                <w:b/>
                <w:u w:val="single"/>
                <w:lang w:val="nl-NL"/>
              </w:rPr>
              <w:t>cá</w:t>
            </w:r>
            <w:r w:rsidRPr="007E2D72">
              <w:rPr>
                <w:b/>
                <w:u w:val="single"/>
                <w:lang w:val="nl-NL"/>
              </w:rPr>
              <w:t>c d</w:t>
            </w:r>
            <w:r w:rsidR="008F4A81">
              <w:rPr>
                <w:b/>
                <w:u w:val="single"/>
                <w:lang w:val="nl-NL"/>
              </w:rPr>
              <w:t>ò</w:t>
            </w:r>
            <w:r w:rsidRPr="007E2D72">
              <w:rPr>
                <w:b/>
                <w:u w:val="single"/>
                <w:lang w:val="nl-NL"/>
              </w:rPr>
              <w:t>ng s</w:t>
            </w:r>
            <w:r w:rsidR="00ED4110" w:rsidRPr="007E2D72">
              <w:rPr>
                <w:b/>
                <w:u w:val="single"/>
                <w:lang w:val="nl-NL"/>
              </w:rPr>
              <w:t>ô</w:t>
            </w:r>
            <w:r w:rsidRPr="007E2D72">
              <w:rPr>
                <w:b/>
                <w:u w:val="single"/>
                <w:lang w:val="nl-NL"/>
              </w:rPr>
              <w:t>ng</w:t>
            </w:r>
          </w:p>
          <w:p w:rsidR="00C66537" w:rsidRPr="007E2D72" w:rsidRDefault="00C66537" w:rsidP="00027915">
            <w:pPr>
              <w:rPr>
                <w:lang w:val="nl-NL"/>
              </w:rPr>
            </w:pPr>
            <w:r w:rsidRPr="007E2D72">
              <w:rPr>
                <w:lang w:val="nl-NL"/>
              </w:rPr>
              <w:t>- S</w:t>
            </w:r>
            <w:r w:rsidR="00ED4110" w:rsidRPr="007E2D72">
              <w:rPr>
                <w:lang w:val="nl-NL"/>
              </w:rPr>
              <w:t>ô</w:t>
            </w:r>
            <w:r w:rsidRPr="007E2D72">
              <w:rPr>
                <w:lang w:val="nl-NL"/>
              </w:rPr>
              <w:t xml:space="preserve">ng </w:t>
            </w:r>
            <w:r w:rsidR="00ED4110" w:rsidRPr="007E2D72">
              <w:rPr>
                <w:lang w:val="nl-NL"/>
              </w:rPr>
              <w:t>ngòi</w:t>
            </w:r>
            <w:r w:rsidRPr="007E2D72">
              <w:rPr>
                <w:lang w:val="nl-NL"/>
              </w:rPr>
              <w:t xml:space="preserve"> Việt Nam </w:t>
            </w:r>
            <w:r w:rsidR="00967658" w:rsidRPr="007E2D72">
              <w:rPr>
                <w:lang w:val="nl-NL"/>
              </w:rPr>
              <w:t>c</w:t>
            </w:r>
            <w:r w:rsidR="00DE163A">
              <w:rPr>
                <w:lang w:val="nl-NL"/>
              </w:rPr>
              <w:t>ó</w:t>
            </w:r>
            <w:r w:rsidR="00CC0943">
              <w:rPr>
                <w:lang w:val="nl-NL"/>
              </w:rPr>
              <w:t xml:space="preserve"> </w:t>
            </w:r>
            <w:r w:rsidRPr="007E2D72">
              <w:rPr>
                <w:lang w:val="nl-NL"/>
              </w:rPr>
              <w:t>gi</w:t>
            </w:r>
            <w:r w:rsidR="00F30E74">
              <w:rPr>
                <w:lang w:val="nl-NL"/>
              </w:rPr>
              <w:t>á</w:t>
            </w:r>
            <w:r w:rsidRPr="007E2D72">
              <w:rPr>
                <w:lang w:val="nl-NL"/>
              </w:rPr>
              <w:t xml:space="preserve"> trị </w:t>
            </w:r>
            <w:r w:rsidR="00D475B2" w:rsidRPr="007E2D72">
              <w:rPr>
                <w:lang w:val="nl-NL"/>
              </w:rPr>
              <w:t>lớn</w:t>
            </w:r>
            <w:r w:rsidRPr="007E2D72">
              <w:rPr>
                <w:lang w:val="nl-NL"/>
              </w:rPr>
              <w:t xml:space="preserve"> về nhiều mặt.</w:t>
            </w:r>
          </w:p>
          <w:p w:rsidR="00C66537" w:rsidRPr="007E2D72" w:rsidRDefault="00C66537" w:rsidP="00027915">
            <w:pPr>
              <w:rPr>
                <w:lang w:val="nl-NL"/>
              </w:rPr>
            </w:pPr>
          </w:p>
          <w:p w:rsidR="00C66537" w:rsidRPr="007E2D72" w:rsidRDefault="00C66537" w:rsidP="00027915">
            <w:pPr>
              <w:rPr>
                <w:lang w:val="nl-NL"/>
              </w:rPr>
            </w:pPr>
            <w:r w:rsidRPr="007E2D72">
              <w:rPr>
                <w:lang w:val="nl-NL"/>
              </w:rPr>
              <w:t>- Biện ph</w:t>
            </w:r>
            <w:r w:rsidR="00F30E74">
              <w:rPr>
                <w:lang w:val="nl-NL"/>
              </w:rPr>
              <w:t>á</w:t>
            </w:r>
            <w:r w:rsidRPr="007E2D72">
              <w:rPr>
                <w:lang w:val="nl-NL"/>
              </w:rPr>
              <w:t xml:space="preserve">p khai </w:t>
            </w:r>
            <w:r w:rsidR="00967658" w:rsidRPr="007E2D72">
              <w:rPr>
                <w:lang w:val="nl-NL"/>
              </w:rPr>
              <w:t>thác</w:t>
            </w:r>
            <w:r w:rsidRPr="007E2D72">
              <w:rPr>
                <w:lang w:val="nl-NL"/>
              </w:rPr>
              <w:t xml:space="preserve"> tổng hợp d</w:t>
            </w:r>
            <w:r w:rsidR="008F4A81">
              <w:rPr>
                <w:lang w:val="nl-NL"/>
              </w:rPr>
              <w:t>ò</w:t>
            </w:r>
            <w:r w:rsidRPr="007E2D72">
              <w:rPr>
                <w:lang w:val="nl-NL"/>
              </w:rPr>
              <w:t>ng s</w:t>
            </w:r>
            <w:r w:rsidR="00ED4110" w:rsidRPr="007E2D72">
              <w:rPr>
                <w:lang w:val="nl-NL"/>
              </w:rPr>
              <w:t>ô</w:t>
            </w:r>
            <w:r w:rsidRPr="007E2D72">
              <w:rPr>
                <w:lang w:val="nl-NL"/>
              </w:rPr>
              <w:t>ng như xây dựng công tr</w:t>
            </w:r>
            <w:r w:rsidR="00BC112E" w:rsidRPr="007E2D72">
              <w:rPr>
                <w:lang w:val="nl-NL"/>
              </w:rPr>
              <w:t>ì</w:t>
            </w:r>
            <w:r w:rsidRPr="007E2D72">
              <w:rPr>
                <w:lang w:val="nl-NL"/>
              </w:rPr>
              <w:t>nh thủy lợi, thủy điện, giao thông, thủy sản, du lịch...</w:t>
            </w:r>
          </w:p>
          <w:p w:rsidR="00C66537" w:rsidRPr="007E2D72" w:rsidRDefault="00C66537" w:rsidP="00027915">
            <w:pPr>
              <w:rPr>
                <w:lang w:val="nl-NL"/>
              </w:rPr>
            </w:pPr>
            <w:r w:rsidRPr="007E2D72">
              <w:rPr>
                <w:lang w:val="nl-NL"/>
              </w:rPr>
              <w:t>- Biện ph</w:t>
            </w:r>
            <w:r w:rsidR="00F30E74">
              <w:rPr>
                <w:lang w:val="nl-NL"/>
              </w:rPr>
              <w:t>á</w:t>
            </w:r>
            <w:r w:rsidRPr="007E2D72">
              <w:rPr>
                <w:lang w:val="nl-NL"/>
              </w:rPr>
              <w:t xml:space="preserve">p chống </w:t>
            </w:r>
            <w:r w:rsidR="00ED4110" w:rsidRPr="007E2D72">
              <w:rPr>
                <w:lang w:val="nl-NL"/>
              </w:rPr>
              <w:t>ô</w:t>
            </w:r>
            <w:r w:rsidRPr="007E2D72">
              <w:rPr>
                <w:lang w:val="nl-NL"/>
              </w:rPr>
              <w:t xml:space="preserve"> nhiễm:</w:t>
            </w:r>
          </w:p>
          <w:p w:rsidR="00C66537" w:rsidRPr="007E2D72" w:rsidRDefault="00C66537" w:rsidP="00027915">
            <w:pPr>
              <w:rPr>
                <w:lang w:val="nl-NL"/>
              </w:rPr>
            </w:pPr>
            <w:r w:rsidRPr="007E2D72">
              <w:rPr>
                <w:lang w:val="nl-NL"/>
              </w:rPr>
              <w:t xml:space="preserve">+ Bảo vệ </w:t>
            </w:r>
            <w:r w:rsidR="00ED4110" w:rsidRPr="007E2D72">
              <w:rPr>
                <w:lang w:val="nl-NL"/>
              </w:rPr>
              <w:t>rừng</w:t>
            </w:r>
            <w:r w:rsidRPr="007E2D72">
              <w:rPr>
                <w:lang w:val="nl-NL"/>
              </w:rPr>
              <w:t xml:space="preserve"> đầu nguồn, trồng </w:t>
            </w:r>
            <w:r w:rsidR="00ED4110" w:rsidRPr="007E2D72">
              <w:rPr>
                <w:lang w:val="nl-NL"/>
              </w:rPr>
              <w:t>rừng</w:t>
            </w:r>
            <w:r w:rsidRPr="007E2D72">
              <w:rPr>
                <w:lang w:val="nl-NL"/>
              </w:rPr>
              <w:t>, ph</w:t>
            </w:r>
            <w:r w:rsidR="00CC0943">
              <w:rPr>
                <w:lang w:val="nl-NL"/>
              </w:rPr>
              <w:t>ụ</w:t>
            </w:r>
            <w:r w:rsidRPr="007E2D72">
              <w:rPr>
                <w:lang w:val="nl-NL"/>
              </w:rPr>
              <w:t xml:space="preserve">c hồi </w:t>
            </w:r>
            <w:r w:rsidR="00ED4110" w:rsidRPr="007E2D72">
              <w:rPr>
                <w:lang w:val="nl-NL"/>
              </w:rPr>
              <w:t>rừng</w:t>
            </w:r>
          </w:p>
          <w:p w:rsidR="00C66537" w:rsidRPr="007E2D72" w:rsidRDefault="00C66537" w:rsidP="00027915">
            <w:pPr>
              <w:rPr>
                <w:lang w:val="nl-NL"/>
              </w:rPr>
            </w:pPr>
            <w:r w:rsidRPr="007E2D72">
              <w:rPr>
                <w:lang w:val="nl-NL"/>
              </w:rPr>
              <w:t xml:space="preserve">+ Xử </w:t>
            </w:r>
            <w:r w:rsidR="000659AA" w:rsidRPr="007E2D72">
              <w:rPr>
                <w:lang w:val="nl-NL"/>
              </w:rPr>
              <w:t>lí</w:t>
            </w:r>
            <w:r w:rsidRPr="007E2D72">
              <w:rPr>
                <w:lang w:val="nl-NL"/>
              </w:rPr>
              <w:t xml:space="preserve"> tốt nguồn r</w:t>
            </w:r>
            <w:r w:rsidR="00F30E74">
              <w:rPr>
                <w:lang w:val="nl-NL"/>
              </w:rPr>
              <w:t>á</w:t>
            </w:r>
            <w:r w:rsidRPr="007E2D72">
              <w:rPr>
                <w:lang w:val="nl-NL"/>
              </w:rPr>
              <w:t>c thải.</w:t>
            </w:r>
          </w:p>
          <w:p w:rsidR="00C66537" w:rsidRPr="007E2D72" w:rsidRDefault="00C66537" w:rsidP="00027915">
            <w:pPr>
              <w:rPr>
                <w:lang w:val="nl-NL"/>
              </w:rPr>
            </w:pPr>
            <w:r w:rsidRPr="007E2D72">
              <w:rPr>
                <w:lang w:val="nl-NL"/>
              </w:rPr>
              <w:t xml:space="preserve">+ Bảo vệ khai </w:t>
            </w:r>
            <w:r w:rsidR="00967658" w:rsidRPr="007E2D72">
              <w:rPr>
                <w:lang w:val="nl-NL"/>
              </w:rPr>
              <w:t>thác</w:t>
            </w:r>
            <w:r w:rsidRPr="007E2D72">
              <w:rPr>
                <w:lang w:val="nl-NL"/>
              </w:rPr>
              <w:t xml:space="preserve"> hợp </w:t>
            </w:r>
            <w:r w:rsidR="000659AA" w:rsidRPr="007E2D72">
              <w:rPr>
                <w:lang w:val="nl-NL"/>
              </w:rPr>
              <w:t>lí</w:t>
            </w:r>
            <w:r w:rsidRPr="007E2D72">
              <w:rPr>
                <w:lang w:val="nl-NL"/>
              </w:rPr>
              <w:t xml:space="preserve"> nguồn lợi </w:t>
            </w:r>
            <w:r w:rsidR="00ED4110" w:rsidRPr="007E2D72">
              <w:rPr>
                <w:lang w:val="nl-NL"/>
              </w:rPr>
              <w:t>từ</w:t>
            </w:r>
            <w:r w:rsidRPr="007E2D72">
              <w:rPr>
                <w:lang w:val="nl-NL"/>
              </w:rPr>
              <w:t xml:space="preserve"> s</w:t>
            </w:r>
            <w:r w:rsidR="00ED4110" w:rsidRPr="007E2D72">
              <w:rPr>
                <w:lang w:val="nl-NL"/>
              </w:rPr>
              <w:t>ô</w:t>
            </w:r>
            <w:r w:rsidRPr="007E2D72">
              <w:rPr>
                <w:lang w:val="nl-NL"/>
              </w:rPr>
              <w:t xml:space="preserve">ng </w:t>
            </w:r>
            <w:r w:rsidR="00ED4110" w:rsidRPr="007E2D72">
              <w:rPr>
                <w:lang w:val="nl-NL"/>
              </w:rPr>
              <w:t>ngòi</w:t>
            </w:r>
            <w:r w:rsidRPr="007E2D72">
              <w:rPr>
                <w:lang w:val="nl-NL"/>
              </w:rPr>
              <w:t>.</w:t>
            </w:r>
          </w:p>
        </w:tc>
      </w:tr>
    </w:tbl>
    <w:p w:rsidR="00C66537" w:rsidRPr="00F63242" w:rsidRDefault="00C66537" w:rsidP="00027915">
      <w:pPr>
        <w:rPr>
          <w:b/>
          <w:u w:val="single"/>
          <w:lang w:val="nl-NL"/>
        </w:rPr>
      </w:pPr>
    </w:p>
    <w:p w:rsidR="00C66537" w:rsidRPr="00F63242" w:rsidRDefault="00C66537" w:rsidP="00027915">
      <w:pPr>
        <w:rPr>
          <w:lang w:val="nl-NL"/>
        </w:rPr>
      </w:pPr>
      <w:r w:rsidRPr="00F63242">
        <w:rPr>
          <w:b/>
          <w:u w:val="single"/>
          <w:lang w:val="nl-NL"/>
        </w:rPr>
        <w:t xml:space="preserve">4.4. Củng cố và </w:t>
      </w:r>
      <w:r w:rsidR="000659AA">
        <w:rPr>
          <w:b/>
          <w:u w:val="single"/>
          <w:lang w:val="nl-NL"/>
        </w:rPr>
        <w:t>luyện</w:t>
      </w:r>
      <w:r w:rsidRPr="00F63242">
        <w:rPr>
          <w:b/>
          <w:u w:val="single"/>
          <w:lang w:val="nl-NL"/>
        </w:rPr>
        <w:t xml:space="preserve"> tập</w:t>
      </w:r>
      <w:r w:rsidRPr="00F63242">
        <w:rPr>
          <w:lang w:val="nl-NL"/>
        </w:rPr>
        <w:t>: 4’</w:t>
      </w:r>
    </w:p>
    <w:p w:rsidR="00C66537" w:rsidRPr="00F63242" w:rsidRDefault="00C66537" w:rsidP="00027915">
      <w:pPr>
        <w:rPr>
          <w:i/>
          <w:lang w:val="nl-NL"/>
        </w:rPr>
      </w:pPr>
      <w:r w:rsidRPr="00F63242">
        <w:rPr>
          <w:i/>
          <w:lang w:val="nl-NL"/>
        </w:rPr>
        <w:t>+ Đặc điểm chung của s</w:t>
      </w:r>
      <w:r w:rsidR="00ED4110">
        <w:rPr>
          <w:i/>
          <w:lang w:val="nl-NL"/>
        </w:rPr>
        <w:t>ô</w:t>
      </w:r>
      <w:r w:rsidRPr="00F63242">
        <w:rPr>
          <w:i/>
          <w:lang w:val="nl-NL"/>
        </w:rPr>
        <w:t xml:space="preserve">ng </w:t>
      </w:r>
      <w:r w:rsidR="00ED4110">
        <w:rPr>
          <w:i/>
          <w:lang w:val="nl-NL"/>
        </w:rPr>
        <w:t>ngòi</w:t>
      </w:r>
      <w:r w:rsidRPr="00F63242">
        <w:rPr>
          <w:i/>
          <w:lang w:val="nl-NL"/>
        </w:rPr>
        <w:t xml:space="preserve"> Việt Nam?</w:t>
      </w:r>
    </w:p>
    <w:p w:rsidR="00C66537" w:rsidRPr="00F63242" w:rsidRDefault="00C66537" w:rsidP="00027915">
      <w:pPr>
        <w:rPr>
          <w:lang w:val="nl-NL"/>
        </w:rPr>
      </w:pPr>
      <w:r w:rsidRPr="00F63242">
        <w:rPr>
          <w:lang w:val="nl-NL"/>
        </w:rPr>
        <w:t>- Mạng lư</w:t>
      </w:r>
      <w:r w:rsidR="00ED4110">
        <w:rPr>
          <w:lang w:val="nl-NL"/>
        </w:rPr>
        <w:t>ớ</w:t>
      </w:r>
      <w:r w:rsidRPr="00F63242">
        <w:rPr>
          <w:lang w:val="nl-NL"/>
        </w:rPr>
        <w:t xml:space="preserve">i sông </w:t>
      </w:r>
      <w:r w:rsidR="00ED4110">
        <w:rPr>
          <w:lang w:val="nl-NL"/>
        </w:rPr>
        <w:t>ngòi</w:t>
      </w:r>
      <w:r w:rsidRPr="00F63242">
        <w:rPr>
          <w:lang w:val="nl-NL"/>
        </w:rPr>
        <w:t xml:space="preserve"> dày đặc, nhiều nư</w:t>
      </w:r>
      <w:r w:rsidR="00ED4110">
        <w:rPr>
          <w:lang w:val="nl-NL"/>
        </w:rPr>
        <w:t>ớ</w:t>
      </w:r>
      <w:r w:rsidRPr="00F63242">
        <w:rPr>
          <w:lang w:val="nl-NL"/>
        </w:rPr>
        <w:t>c, phù sa, chảy theo hai hư</w:t>
      </w:r>
      <w:r w:rsidR="00ED4110">
        <w:rPr>
          <w:lang w:val="nl-NL"/>
        </w:rPr>
        <w:t>ớ</w:t>
      </w:r>
      <w:r w:rsidRPr="00F63242">
        <w:rPr>
          <w:lang w:val="nl-NL"/>
        </w:rPr>
        <w:t xml:space="preserve">ng </w:t>
      </w:r>
      <w:r w:rsidR="000659AA">
        <w:rPr>
          <w:lang w:val="nl-NL"/>
        </w:rPr>
        <w:t>chính</w:t>
      </w:r>
      <w:r w:rsidRPr="00F63242">
        <w:rPr>
          <w:lang w:val="nl-NL"/>
        </w:rPr>
        <w:t xml:space="preserve"> </w:t>
      </w:r>
      <w:r w:rsidR="000659AA">
        <w:rPr>
          <w:lang w:val="nl-NL"/>
        </w:rPr>
        <w:t>Tây</w:t>
      </w:r>
      <w:r w:rsidRPr="00F63242">
        <w:rPr>
          <w:lang w:val="nl-NL"/>
        </w:rPr>
        <w:t xml:space="preserve"> Bắc - Đông Nam và hư</w:t>
      </w:r>
      <w:r w:rsidR="00ED4110">
        <w:rPr>
          <w:lang w:val="nl-NL"/>
        </w:rPr>
        <w:t>ớ</w:t>
      </w:r>
      <w:r w:rsidRPr="00F63242">
        <w:rPr>
          <w:lang w:val="nl-NL"/>
        </w:rPr>
        <w:t>ng v</w:t>
      </w:r>
      <w:r w:rsidR="008F4A81">
        <w:rPr>
          <w:lang w:val="nl-NL"/>
        </w:rPr>
        <w:t>ò</w:t>
      </w:r>
      <w:r w:rsidRPr="00F63242">
        <w:rPr>
          <w:lang w:val="nl-NL"/>
        </w:rPr>
        <w:t>ng cung.</w:t>
      </w:r>
    </w:p>
    <w:p w:rsidR="00C66537" w:rsidRPr="00F63242" w:rsidRDefault="00C66537" w:rsidP="00027915">
      <w:pPr>
        <w:rPr>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Pr="00F63242">
        <w:rPr>
          <w:lang w:val="nl-NL"/>
        </w:rPr>
        <w:t>: 1’</w:t>
      </w:r>
    </w:p>
    <w:p w:rsidR="00C66537" w:rsidRPr="00F63242" w:rsidRDefault="00C66537" w:rsidP="00027915">
      <w:pPr>
        <w:rPr>
          <w:lang w:val="nl-NL"/>
        </w:rPr>
      </w:pPr>
      <w:r w:rsidRPr="00F63242">
        <w:rPr>
          <w:lang w:val="nl-NL"/>
        </w:rPr>
        <w:t>- Học bài.</w:t>
      </w:r>
    </w:p>
    <w:p w:rsidR="00C66537" w:rsidRPr="00F63242" w:rsidRDefault="00C66537" w:rsidP="00027915">
      <w:pPr>
        <w:rPr>
          <w:lang w:val="nl-NL"/>
        </w:rPr>
      </w:pPr>
      <w:r w:rsidRPr="00F63242">
        <w:rPr>
          <w:lang w:val="nl-NL"/>
        </w:rPr>
        <w:t>- Chuẩn bị bài m</w:t>
      </w:r>
      <w:r w:rsidR="00ED4110">
        <w:rPr>
          <w:lang w:val="nl-NL"/>
        </w:rPr>
        <w:t>ớ</w:t>
      </w:r>
      <w:r w:rsidRPr="00F63242">
        <w:rPr>
          <w:lang w:val="nl-NL"/>
        </w:rPr>
        <w:t xml:space="preserve">i: Các hệ thống sông </w:t>
      </w:r>
      <w:r w:rsidR="00D475B2">
        <w:rPr>
          <w:lang w:val="nl-NL"/>
        </w:rPr>
        <w:t>lớn</w:t>
      </w:r>
      <w:r w:rsidRPr="00F63242">
        <w:rPr>
          <w:lang w:val="nl-NL"/>
        </w:rPr>
        <w:t xml:space="preserve"> ở nư</w:t>
      </w:r>
      <w:r w:rsidR="00ED4110">
        <w:rPr>
          <w:lang w:val="nl-NL"/>
        </w:rPr>
        <w:t>ớ</w:t>
      </w:r>
      <w:r w:rsidRPr="00F63242">
        <w:rPr>
          <w:lang w:val="nl-NL"/>
        </w:rPr>
        <w:t>c ta.</w:t>
      </w:r>
    </w:p>
    <w:p w:rsidR="00C66537" w:rsidRPr="00F63242" w:rsidRDefault="00C66537" w:rsidP="00027915">
      <w:pPr>
        <w:rPr>
          <w:lang w:val="nl-NL"/>
        </w:rPr>
      </w:pPr>
      <w:r w:rsidRPr="00F63242">
        <w:rPr>
          <w:lang w:val="nl-NL"/>
        </w:rPr>
        <w:t>- Chuẩn bị theo c</w:t>
      </w:r>
      <w:r w:rsidR="00ED4110">
        <w:rPr>
          <w:lang w:val="nl-NL"/>
        </w:rPr>
        <w:t>â</w:t>
      </w:r>
      <w:r w:rsidRPr="00F63242">
        <w:rPr>
          <w:lang w:val="nl-NL"/>
        </w:rPr>
        <w:t xml:space="preserve">u </w:t>
      </w:r>
      <w:r w:rsidR="00DE163A">
        <w:rPr>
          <w:lang w:val="nl-NL"/>
        </w:rPr>
        <w:t>hỏi</w:t>
      </w:r>
      <w:r w:rsidRPr="00F63242">
        <w:rPr>
          <w:lang w:val="nl-NL"/>
        </w:rPr>
        <w:t xml:space="preserve"> trong s</w:t>
      </w:r>
      <w:r w:rsidR="00F30E74">
        <w:rPr>
          <w:lang w:val="nl-NL"/>
        </w:rPr>
        <w:t>á</w:t>
      </w:r>
      <w:r w:rsidRPr="00F63242">
        <w:rPr>
          <w:lang w:val="nl-NL"/>
        </w:rPr>
        <w:t xml:space="preserve">ch </w:t>
      </w:r>
      <w:r w:rsidR="00ED4110">
        <w:rPr>
          <w:lang w:val="nl-NL"/>
        </w:rPr>
        <w:t>giáo</w:t>
      </w:r>
      <w:r w:rsidRPr="00F63242">
        <w:rPr>
          <w:lang w:val="nl-NL"/>
        </w:rPr>
        <w:t xml:space="preserve"> khoa.</w:t>
      </w:r>
    </w:p>
    <w:p w:rsidR="00C66537" w:rsidRPr="00F63242" w:rsidRDefault="00C66537" w:rsidP="00027915">
      <w:pPr>
        <w:rPr>
          <w:lang w:val="nl-NL"/>
        </w:rPr>
      </w:pPr>
      <w:r w:rsidRPr="00F63242">
        <w:rPr>
          <w:lang w:val="nl-NL"/>
        </w:rPr>
        <w:t xml:space="preserve">+ Tự chuẩn bị như thế nào là diện </w:t>
      </w:r>
      <w:r w:rsidR="000659AA">
        <w:rPr>
          <w:lang w:val="nl-NL"/>
        </w:rPr>
        <w:t>tích</w:t>
      </w:r>
      <w:r w:rsidRPr="00F63242">
        <w:rPr>
          <w:lang w:val="nl-NL"/>
        </w:rPr>
        <w:t xml:space="preserve"> lưu vực của s</w:t>
      </w:r>
      <w:r w:rsidR="00ED4110">
        <w:rPr>
          <w:lang w:val="nl-NL"/>
        </w:rPr>
        <w:t>ô</w:t>
      </w:r>
      <w:r w:rsidRPr="00F63242">
        <w:rPr>
          <w:lang w:val="nl-NL"/>
        </w:rPr>
        <w:t>ng.</w:t>
      </w:r>
    </w:p>
    <w:p w:rsidR="00C66537" w:rsidRPr="00F63242" w:rsidRDefault="00C66537" w:rsidP="00027915">
      <w:pPr>
        <w:rPr>
          <w:u w:val="single"/>
        </w:rPr>
      </w:pPr>
      <w:r w:rsidRPr="00F63242">
        <w:rPr>
          <w:b/>
          <w:u w:val="single"/>
        </w:rPr>
        <w:t>5. RÚT KINH NGHIỆM</w:t>
      </w:r>
      <w:r w:rsidRPr="00F63242">
        <w:rPr>
          <w:u w:val="single"/>
        </w:rPr>
        <w:t>:</w:t>
      </w:r>
    </w:p>
    <w:p w:rsidR="00C66537" w:rsidRPr="00F63242" w:rsidRDefault="00C66537" w:rsidP="00027915">
      <w:r w:rsidRPr="00F63242">
        <w:t>………………………………………………………………………………………………………………………………………………………………………………………………………………………………………………………………………</w:t>
      </w:r>
    </w:p>
    <w:p w:rsidR="00C66537" w:rsidRPr="00F63242" w:rsidRDefault="00CC0943" w:rsidP="00027915">
      <w:pPr>
        <w:tabs>
          <w:tab w:val="left" w:pos="8295"/>
        </w:tabs>
      </w:pPr>
      <w:r>
        <w:t xml:space="preserve">Ngày soạn: 20.03.2015                                                                                 </w:t>
      </w:r>
      <w:r w:rsidR="00C66537" w:rsidRPr="00F63242">
        <w:t xml:space="preserve">  </w:t>
      </w:r>
      <w:r w:rsidR="00C66537" w:rsidRPr="00F63242">
        <w:rPr>
          <w:b/>
          <w:u w:val="single"/>
        </w:rPr>
        <w:t>Tiết 40</w:t>
      </w:r>
      <w:r w:rsidR="00C66537" w:rsidRPr="00F63242">
        <w:t xml:space="preserve">                      </w:t>
      </w:r>
    </w:p>
    <w:p w:rsidR="00C66537" w:rsidRPr="00F63242" w:rsidRDefault="00C66537" w:rsidP="00027915">
      <w:r w:rsidRPr="00F63242">
        <w:t xml:space="preserve">Ngày giảng:       </w:t>
      </w:r>
    </w:p>
    <w:p w:rsidR="00C66537" w:rsidRPr="00F63242" w:rsidRDefault="00C66537" w:rsidP="00027915">
      <w:r w:rsidRPr="00F63242">
        <w:t xml:space="preserve">                                                       </w:t>
      </w:r>
    </w:p>
    <w:p w:rsidR="00C66537" w:rsidRPr="00F63242" w:rsidRDefault="00C66537" w:rsidP="00CC0943">
      <w:pPr>
        <w:jc w:val="center"/>
        <w:rPr>
          <w:b/>
        </w:rPr>
      </w:pPr>
      <w:r w:rsidRPr="00F63242">
        <w:rPr>
          <w:b/>
        </w:rPr>
        <w:t>CÁC HỆ THỐNG SÔNG LỚN Ở NƯỚC TA</w:t>
      </w:r>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1. MỤC </w:t>
      </w:r>
      <w:r w:rsidR="000659AA">
        <w:rPr>
          <w:b/>
          <w:u w:val="single"/>
        </w:rPr>
        <w:t>TIÊU</w:t>
      </w:r>
    </w:p>
    <w:p w:rsidR="00C66537" w:rsidRPr="00F63242" w:rsidRDefault="00C66537" w:rsidP="00027915">
      <w:r w:rsidRPr="00F63242">
        <w:rPr>
          <w:b/>
          <w:u w:val="single"/>
        </w:rPr>
        <w:t>a. Kiến thức</w:t>
      </w:r>
      <w:r w:rsidRPr="00F63242">
        <w:t>: Học sinh nắm:</w:t>
      </w:r>
    </w:p>
    <w:p w:rsidR="00C66537" w:rsidRPr="00F63242" w:rsidRDefault="00C66537" w:rsidP="00027915">
      <w:r w:rsidRPr="00F63242">
        <w:t xml:space="preserve">- Vị </w:t>
      </w:r>
      <w:r w:rsidR="00D475B2">
        <w:t>trí</w:t>
      </w:r>
      <w:r w:rsidRPr="00F63242">
        <w:t xml:space="preserve"> t</w:t>
      </w:r>
      <w:r w:rsidR="00AC5704">
        <w:t>ê</w:t>
      </w:r>
      <w:r w:rsidRPr="00F63242">
        <w:t>n gọi 9 hệ thống s</w:t>
      </w:r>
      <w:r w:rsidR="00ED4110">
        <w:t>ô</w:t>
      </w:r>
      <w:r w:rsidRPr="00F63242">
        <w:t>ng.</w:t>
      </w:r>
    </w:p>
    <w:p w:rsidR="00C66537" w:rsidRPr="00F63242" w:rsidRDefault="00C66537" w:rsidP="00027915">
      <w:r w:rsidRPr="00F63242">
        <w:t>- Đặc điểm của 3 vùng thủy văn ( Bắc Bộ, Trung Bộ, Nam Bộ).</w:t>
      </w:r>
    </w:p>
    <w:p w:rsidR="00C66537" w:rsidRPr="00F63242" w:rsidRDefault="00C66537" w:rsidP="00027915">
      <w:pPr>
        <w:rPr>
          <w:b/>
          <w:u w:val="single"/>
        </w:rPr>
      </w:pPr>
      <w:r w:rsidRPr="00F63242">
        <w:t xml:space="preserve">- Một số hiểu biết về khai </w:t>
      </w:r>
      <w:r w:rsidR="00967658">
        <w:t>thác</w:t>
      </w:r>
      <w:r w:rsidRPr="00F63242">
        <w:t xml:space="preserve"> </w:t>
      </w:r>
      <w:r w:rsidR="00ED4110">
        <w:t>cá</w:t>
      </w:r>
      <w:r w:rsidRPr="00F63242">
        <w:t>c nguồn lợi s</w:t>
      </w:r>
      <w:r w:rsidR="00ED4110">
        <w:t>ô</w:t>
      </w:r>
      <w:r w:rsidRPr="00F63242">
        <w:t xml:space="preserve">ng </w:t>
      </w:r>
      <w:r w:rsidR="00ED4110">
        <w:t>ngòi</w:t>
      </w:r>
      <w:r w:rsidRPr="00F63242">
        <w:t xml:space="preserve"> và giải ph</w:t>
      </w:r>
      <w:r w:rsidR="00F30E74">
        <w:t>á</w:t>
      </w:r>
      <w:r w:rsidRPr="00F63242">
        <w:t>p ph</w:t>
      </w:r>
      <w:r w:rsidR="008F4A81">
        <w:t>ò</w:t>
      </w:r>
      <w:r w:rsidRPr="00F63242">
        <w:t xml:space="preserve">ng chống </w:t>
      </w:r>
      <w:r w:rsidR="00CC0943">
        <w:t>lũ</w:t>
      </w:r>
      <w:r w:rsidRPr="00F63242">
        <w:t xml:space="preserve"> l</w:t>
      </w:r>
      <w:r w:rsidR="00ED4110">
        <w:t>ô</w:t>
      </w:r>
      <w:r w:rsidRPr="00F63242">
        <w:t>t ở nư</w:t>
      </w:r>
      <w:r w:rsidR="00ED4110">
        <w:t>ớ</w:t>
      </w:r>
      <w:r w:rsidRPr="00F63242">
        <w:t>c ta.</w:t>
      </w:r>
    </w:p>
    <w:p w:rsidR="00C66537" w:rsidRPr="00F63242" w:rsidRDefault="00C66537" w:rsidP="00027915">
      <w:r w:rsidRPr="00F63242">
        <w:rPr>
          <w:b/>
          <w:u w:val="single"/>
        </w:rPr>
        <w:t>b. Kỹ năng</w:t>
      </w:r>
      <w:r w:rsidRPr="00F63242">
        <w:t xml:space="preserve">: </w:t>
      </w:r>
    </w:p>
    <w:p w:rsidR="00C66537" w:rsidRPr="00F63242" w:rsidRDefault="00C66537" w:rsidP="00027915">
      <w:r w:rsidRPr="00F63242">
        <w:t xml:space="preserve">- Thu thập và xử </w:t>
      </w:r>
      <w:r w:rsidR="000659AA">
        <w:t>lí</w:t>
      </w:r>
      <w:r w:rsidRPr="00F63242">
        <w:t xml:space="preserve"> th</w:t>
      </w:r>
      <w:r w:rsidR="00ED4110">
        <w:t>ô</w:t>
      </w:r>
      <w:r w:rsidRPr="00F63242">
        <w:t>ng tin</w:t>
      </w:r>
    </w:p>
    <w:p w:rsidR="00C66537" w:rsidRPr="00F63242" w:rsidRDefault="00C66537" w:rsidP="00027915">
      <w:r w:rsidRPr="00F63242">
        <w:t>- Ph</w:t>
      </w:r>
      <w:r w:rsidR="00ED4110">
        <w:t>â</w:t>
      </w:r>
      <w:r w:rsidRPr="00F63242">
        <w:t xml:space="preserve">n </w:t>
      </w:r>
      <w:r w:rsidR="000659AA">
        <w:t>tích</w:t>
      </w:r>
      <w:r w:rsidRPr="00F63242">
        <w:t xml:space="preserve"> mối quan hệ giữa </w:t>
      </w:r>
      <w:r w:rsidR="00ED4110">
        <w:t>cá</w:t>
      </w:r>
      <w:r w:rsidRPr="00F63242">
        <w:t>c thành phần tự nhi</w:t>
      </w:r>
      <w:r w:rsidR="00AC5704">
        <w:t>ê</w:t>
      </w:r>
      <w:r w:rsidRPr="00F63242">
        <w:t>n và s</w:t>
      </w:r>
      <w:r w:rsidR="00ED4110">
        <w:t>ô</w:t>
      </w:r>
      <w:r w:rsidRPr="00F63242">
        <w:t xml:space="preserve">ng </w:t>
      </w:r>
      <w:r w:rsidR="00ED4110">
        <w:t>ngòi</w:t>
      </w:r>
    </w:p>
    <w:p w:rsidR="00C66537" w:rsidRPr="00F63242" w:rsidRDefault="00C66537" w:rsidP="00027915">
      <w:r w:rsidRPr="00F63242">
        <w:t>- Tr</w:t>
      </w:r>
      <w:r w:rsidR="00BC112E">
        <w:t>ì</w:t>
      </w:r>
      <w:r w:rsidRPr="00F63242">
        <w:t xml:space="preserve">nh bày suy nghĩ, lắng nghe </w:t>
      </w:r>
      <w:r w:rsidR="000659AA">
        <w:t>tích</w:t>
      </w:r>
      <w:r w:rsidRPr="00F63242">
        <w:t xml:space="preserve"> cực, hợp </w:t>
      </w:r>
      <w:r w:rsidR="00ED4110">
        <w:t>tác</w:t>
      </w:r>
      <w:r w:rsidRPr="00F63242">
        <w:t xml:space="preserve"> khi thảo luận </w:t>
      </w:r>
      <w:r w:rsidR="000659AA">
        <w:t>Nh</w:t>
      </w:r>
      <w:r w:rsidR="00DE163A">
        <w:t>ó</w:t>
      </w:r>
      <w:r w:rsidR="000659AA">
        <w:t>m</w:t>
      </w:r>
    </w:p>
    <w:p w:rsidR="00C66537" w:rsidRPr="00F63242" w:rsidRDefault="00C66537" w:rsidP="00027915">
      <w:r w:rsidRPr="00F63242">
        <w:t xml:space="preserve">- Đảm nhận trách nhiệm, quản </w:t>
      </w:r>
      <w:r w:rsidR="000659AA">
        <w:t>lí</w:t>
      </w:r>
      <w:r w:rsidRPr="00F63242">
        <w:t xml:space="preserve"> </w:t>
      </w:r>
      <w:r w:rsidR="009E18CF">
        <w:t>thời</w:t>
      </w:r>
      <w:r w:rsidRPr="00F63242">
        <w:t xml:space="preserve"> gian, ứng ph</w:t>
      </w:r>
      <w:r w:rsidR="00DE163A">
        <w:t>ó</w:t>
      </w:r>
      <w:r w:rsidRPr="00F63242">
        <w:t xml:space="preserve"> </w:t>
      </w:r>
      <w:r w:rsidR="00ED4110">
        <w:t>với</w:t>
      </w:r>
      <w:r w:rsidRPr="00F63242">
        <w:t xml:space="preserve"> những kh</w:t>
      </w:r>
      <w:r w:rsidR="00DE163A">
        <w:t>ó</w:t>
      </w:r>
      <w:r w:rsidRPr="00F63242">
        <w:t xml:space="preserve"> khăn do </w:t>
      </w:r>
      <w:r w:rsidR="009E18CF">
        <w:t>thời</w:t>
      </w:r>
      <w:r w:rsidRPr="00F63242">
        <w:t xml:space="preserve"> tiết mang lại</w:t>
      </w:r>
    </w:p>
    <w:p w:rsidR="00C66537" w:rsidRPr="00F63242" w:rsidRDefault="00C66537" w:rsidP="00027915">
      <w:pPr>
        <w:rPr>
          <w:b/>
          <w:u w:val="single"/>
        </w:rPr>
      </w:pPr>
      <w:r w:rsidRPr="00F63242">
        <w:t>- Kỹ năng xác định hệ thống sông, lưu vực sông, mô tả hệ thống và đặc điểm của sông của một số khu vực.</w:t>
      </w:r>
    </w:p>
    <w:p w:rsidR="00C66537" w:rsidRPr="00F63242" w:rsidRDefault="00C66537" w:rsidP="00027915">
      <w:r w:rsidRPr="00F63242">
        <w:rPr>
          <w:b/>
          <w:u w:val="single"/>
        </w:rPr>
        <w:t xml:space="preserve">c. </w:t>
      </w:r>
      <w:r w:rsidR="009E18CF">
        <w:rPr>
          <w:b/>
          <w:u w:val="single"/>
        </w:rPr>
        <w:t>Thái</w:t>
      </w:r>
      <w:r w:rsidRPr="00F63242">
        <w:rPr>
          <w:b/>
          <w:u w:val="single"/>
        </w:rPr>
        <w:t xml:space="preserve"> độ:</w:t>
      </w:r>
      <w:r w:rsidRPr="00F63242">
        <w:t xml:space="preserve"> </w:t>
      </w:r>
    </w:p>
    <w:p w:rsidR="00C66537" w:rsidRPr="00F63242" w:rsidRDefault="00C66537" w:rsidP="00027915">
      <w:pPr>
        <w:rPr>
          <w:b/>
          <w:u w:val="single"/>
        </w:rPr>
      </w:pPr>
      <w:r w:rsidRPr="00F63242">
        <w:t>Bảo vệ môi tr</w:t>
      </w:r>
      <w:r w:rsidR="009E0ED8">
        <w:t>ườ</w:t>
      </w:r>
      <w:r w:rsidRPr="00F63242">
        <w:t xml:space="preserve">ng sông </w:t>
      </w:r>
      <w:r w:rsidR="00ED4110">
        <w:t>ngòi</w:t>
      </w:r>
      <w:r w:rsidRPr="00F63242">
        <w:t>.</w:t>
      </w:r>
    </w:p>
    <w:p w:rsidR="00C66537" w:rsidRPr="00F63242" w:rsidRDefault="00C66537" w:rsidP="00027915">
      <w:pPr>
        <w:rPr>
          <w:b/>
          <w:u w:val="single"/>
        </w:rPr>
      </w:pPr>
      <w:r w:rsidRPr="00F63242">
        <w:rPr>
          <w:b/>
          <w:u w:val="single"/>
        </w:rPr>
        <w:t>2. CHUẨN BỊ:</w:t>
      </w:r>
    </w:p>
    <w:p w:rsidR="00C66537" w:rsidRPr="00F63242" w:rsidRDefault="00C66537" w:rsidP="00027915">
      <w:r w:rsidRPr="00F63242">
        <w:rPr>
          <w:b/>
          <w:u w:val="single"/>
        </w:rPr>
        <w:t xml:space="preserve">a. </w:t>
      </w:r>
      <w:r w:rsidR="00ED4110">
        <w:rPr>
          <w:b/>
          <w:u w:val="single"/>
        </w:rPr>
        <w:t>Giáo</w:t>
      </w:r>
      <w:r w:rsidRPr="00F63242">
        <w:rPr>
          <w:b/>
          <w:u w:val="single"/>
        </w:rPr>
        <w:t xml:space="preserve"> </w:t>
      </w:r>
      <w:r w:rsidR="000659AA">
        <w:rPr>
          <w:b/>
          <w:u w:val="single"/>
        </w:rPr>
        <w:t>viên</w:t>
      </w:r>
      <w:r w:rsidRPr="00F63242">
        <w:rPr>
          <w:b/>
          <w:u w:val="single"/>
        </w:rPr>
        <w:t>:</w:t>
      </w:r>
      <w:r w:rsidRPr="00F63242">
        <w:t xml:space="preserve"> </w:t>
      </w:r>
    </w:p>
    <w:p w:rsidR="00C66537" w:rsidRPr="00F63242" w:rsidRDefault="00C66537" w:rsidP="00027915">
      <w:pPr>
        <w:rPr>
          <w:b/>
          <w:u w:val="single"/>
        </w:rPr>
      </w:pPr>
      <w:r w:rsidRPr="00F63242">
        <w:t xml:space="preserve">Giáo án, tập bản đồ, sgk, Bản đồ sông </w:t>
      </w:r>
      <w:r w:rsidR="00ED4110">
        <w:t>ngòi</w:t>
      </w:r>
      <w:r w:rsidRPr="00F63242">
        <w:t xml:space="preserve"> Việt </w:t>
      </w:r>
      <w:smartTag w:uri="urn:schemas-microsoft-com:office:smarttags" w:element="country-region">
        <w:smartTag w:uri="urn:schemas-microsoft-com:office:smarttags" w:element="place">
          <w:r w:rsidRPr="00F63242">
            <w:t>Nam</w:t>
          </w:r>
        </w:smartTag>
      </w:smartTag>
      <w:r w:rsidRPr="00F63242">
        <w:t>.</w:t>
      </w:r>
    </w:p>
    <w:p w:rsidR="00C66537" w:rsidRPr="00F63242" w:rsidRDefault="00C66537" w:rsidP="00027915">
      <w:r w:rsidRPr="00F63242">
        <w:rPr>
          <w:b/>
          <w:u w:val="single"/>
        </w:rPr>
        <w:t>b. Học sinh:</w:t>
      </w:r>
      <w:r w:rsidRPr="00F63242">
        <w:t xml:space="preserve"> </w:t>
      </w:r>
    </w:p>
    <w:p w:rsidR="00C66537" w:rsidRPr="00F63242" w:rsidRDefault="00C66537" w:rsidP="00027915">
      <w:pPr>
        <w:rPr>
          <w:b/>
          <w:u w:val="single"/>
        </w:rPr>
      </w:pPr>
      <w:r w:rsidRPr="00F63242">
        <w:t xml:space="preserve">Sgk, tập bản đồ, chuẩn bị bài theo câu </w:t>
      </w:r>
      <w:r w:rsidR="00DE163A">
        <w:t>hỏi</w:t>
      </w:r>
      <w:r w:rsidRPr="00F63242">
        <w:t xml:space="preserve"> sgk,</w:t>
      </w:r>
    </w:p>
    <w:p w:rsidR="00C66537" w:rsidRPr="00F63242" w:rsidRDefault="00C66537" w:rsidP="00027915">
      <w:r w:rsidRPr="00F63242">
        <w:rPr>
          <w:b/>
          <w:u w:val="single"/>
        </w:rPr>
        <w:t>3. PHƯƠNG PHÁP DẠY HỌC:</w:t>
      </w:r>
      <w:r w:rsidRPr="00F63242">
        <w:t xml:space="preserve"> </w:t>
      </w:r>
    </w:p>
    <w:p w:rsidR="00C66537" w:rsidRPr="00F63242" w:rsidRDefault="00C66537" w:rsidP="00027915">
      <w:r w:rsidRPr="00F63242">
        <w:t>- Trực quan.</w:t>
      </w:r>
    </w:p>
    <w:p w:rsidR="00C66537" w:rsidRPr="00F63242" w:rsidRDefault="00C66537" w:rsidP="00027915">
      <w:r w:rsidRPr="00F63242">
        <w:t>- Hoạt động nh</w:t>
      </w:r>
      <w:r w:rsidR="00DE163A">
        <w:t>ó</w:t>
      </w:r>
      <w:r w:rsidRPr="00F63242">
        <w:t>m.</w:t>
      </w:r>
    </w:p>
    <w:p w:rsidR="00C66537" w:rsidRPr="00F63242" w:rsidRDefault="00C66537" w:rsidP="00027915">
      <w:pPr>
        <w:rPr>
          <w:b/>
          <w:u w:val="single"/>
        </w:rPr>
      </w:pPr>
      <w:r w:rsidRPr="00F63242">
        <w:t>- Phương pháp đàm thoại.</w:t>
      </w:r>
    </w:p>
    <w:p w:rsidR="00C66537" w:rsidRPr="00F63242" w:rsidRDefault="00C66537" w:rsidP="00027915">
      <w:pPr>
        <w:rPr>
          <w:b/>
          <w:u w:val="single"/>
        </w:rPr>
      </w:pPr>
      <w:r w:rsidRPr="00F63242">
        <w:rPr>
          <w:b/>
          <w:u w:val="single"/>
        </w:rPr>
        <w:t xml:space="preserve">4. TIẾN </w:t>
      </w:r>
      <w:r w:rsidR="00ED4110">
        <w:rPr>
          <w:b/>
          <w:u w:val="single"/>
        </w:rPr>
        <w:t>TRÌNH</w:t>
      </w:r>
      <w:r w:rsidRPr="00F63242">
        <w:rPr>
          <w:b/>
          <w:u w:val="single"/>
        </w:rPr>
        <w:t>:</w:t>
      </w:r>
    </w:p>
    <w:p w:rsidR="00C66537" w:rsidRPr="00F63242" w:rsidRDefault="00C66537" w:rsidP="00027915">
      <w:r w:rsidRPr="00F63242">
        <w:rPr>
          <w:b/>
          <w:u w:val="single"/>
        </w:rPr>
        <w:t xml:space="preserve">4.1. Ổn định </w:t>
      </w:r>
      <w:r w:rsidR="000659AA">
        <w:rPr>
          <w:b/>
          <w:u w:val="single"/>
        </w:rPr>
        <w:t>lớp</w:t>
      </w:r>
      <w:r w:rsidRPr="00F63242">
        <w:t xml:space="preserve">: 1’. </w:t>
      </w:r>
    </w:p>
    <w:p w:rsidR="00C66537" w:rsidRPr="00F63242" w:rsidRDefault="00C66537" w:rsidP="00027915">
      <w:pPr>
        <w:rPr>
          <w:b/>
          <w:u w:val="single"/>
        </w:rPr>
      </w:pPr>
      <w:r w:rsidRPr="00F63242">
        <w:t>8A……………………………….8B……………………………………</w:t>
      </w:r>
    </w:p>
    <w:p w:rsidR="00C66537" w:rsidRPr="00F63242" w:rsidRDefault="00C66537" w:rsidP="00027915">
      <w:pPr>
        <w:rPr>
          <w:b/>
        </w:rPr>
      </w:pPr>
      <w:r w:rsidRPr="00F63242">
        <w:rPr>
          <w:b/>
          <w:u w:val="single"/>
        </w:rPr>
        <w:t>4.2. Ktbc</w:t>
      </w:r>
      <w:r w:rsidRPr="00F63242">
        <w:t xml:space="preserve">:                                  </w:t>
      </w:r>
      <w:r w:rsidRPr="00F63242">
        <w:rPr>
          <w:b/>
        </w:rPr>
        <w:t>Kiểm tra 15’</w:t>
      </w:r>
    </w:p>
    <w:p w:rsidR="00C66537" w:rsidRPr="00F63242" w:rsidRDefault="00C66537" w:rsidP="00027915"/>
    <w:p w:rsidR="00C66537" w:rsidRPr="00F63242" w:rsidRDefault="00C66537" w:rsidP="00027915">
      <w:r w:rsidRPr="00F63242">
        <w:rPr>
          <w:b/>
          <w:i/>
          <w:u w:val="single"/>
        </w:rPr>
        <w:t>C</w:t>
      </w:r>
      <w:r w:rsidR="00ED4110">
        <w:rPr>
          <w:b/>
          <w:i/>
          <w:u w:val="single"/>
        </w:rPr>
        <w:t>â</w:t>
      </w:r>
      <w:r w:rsidRPr="00F63242">
        <w:rPr>
          <w:b/>
          <w:i/>
          <w:u w:val="single"/>
        </w:rPr>
        <w:t xml:space="preserve">u </w:t>
      </w:r>
      <w:r w:rsidR="00DE163A">
        <w:rPr>
          <w:b/>
          <w:i/>
          <w:u w:val="single"/>
        </w:rPr>
        <w:t>hỏi</w:t>
      </w:r>
      <w:r w:rsidRPr="00F63242">
        <w:t xml:space="preserve">: </w:t>
      </w:r>
      <w:r w:rsidRPr="00F63242">
        <w:rPr>
          <w:i/>
        </w:rPr>
        <w:t xml:space="preserve">Đặc điểm chung của sông </w:t>
      </w:r>
      <w:r w:rsidR="00ED4110">
        <w:rPr>
          <w:i/>
        </w:rPr>
        <w:t>ngòi</w:t>
      </w:r>
      <w:r w:rsidRPr="00F63242">
        <w:rPr>
          <w:i/>
        </w:rPr>
        <w:t xml:space="preserve"> Việt </w:t>
      </w:r>
      <w:smartTag w:uri="urn:schemas-microsoft-com:office:smarttags" w:element="country-region">
        <w:smartTag w:uri="urn:schemas-microsoft-com:office:smarttags" w:element="place">
          <w:r w:rsidRPr="00F63242">
            <w:rPr>
              <w:i/>
            </w:rPr>
            <w:t>Nam</w:t>
          </w:r>
        </w:smartTag>
      </w:smartTag>
      <w:r w:rsidRPr="00F63242">
        <w:rPr>
          <w:i/>
        </w:rPr>
        <w:t>? Giải th</w:t>
      </w:r>
      <w:r w:rsidR="00967658">
        <w:rPr>
          <w:i/>
        </w:rPr>
        <w:t>ích</w:t>
      </w:r>
      <w:r w:rsidRPr="00F63242">
        <w:rPr>
          <w:i/>
        </w:rPr>
        <w:t xml:space="preserve"> v</w:t>
      </w:r>
      <w:r w:rsidR="00BC112E">
        <w:rPr>
          <w:i/>
        </w:rPr>
        <w:t>ì</w:t>
      </w:r>
      <w:r w:rsidRPr="00F63242">
        <w:rPr>
          <w:i/>
        </w:rPr>
        <w:t xml:space="preserve"> sao s</w:t>
      </w:r>
      <w:r w:rsidR="00ED4110">
        <w:rPr>
          <w:i/>
        </w:rPr>
        <w:t>ô</w:t>
      </w:r>
      <w:r w:rsidRPr="00F63242">
        <w:rPr>
          <w:i/>
        </w:rPr>
        <w:t xml:space="preserve">ng </w:t>
      </w:r>
      <w:r w:rsidR="00ED4110">
        <w:rPr>
          <w:i/>
        </w:rPr>
        <w:t>ngòi</w:t>
      </w:r>
      <w:r w:rsidRPr="00F63242">
        <w:rPr>
          <w:i/>
        </w:rPr>
        <w:t xml:space="preserve"> nư</w:t>
      </w:r>
      <w:r w:rsidR="00ED4110">
        <w:rPr>
          <w:i/>
        </w:rPr>
        <w:t>ớ</w:t>
      </w:r>
      <w:r w:rsidRPr="00F63242">
        <w:rPr>
          <w:i/>
        </w:rPr>
        <w:t>c ta th</w:t>
      </w:r>
      <w:r w:rsidR="009E0ED8">
        <w:rPr>
          <w:i/>
        </w:rPr>
        <w:t>ườ</w:t>
      </w:r>
      <w:r w:rsidRPr="00F63242">
        <w:rPr>
          <w:i/>
        </w:rPr>
        <w:t>ng nh</w:t>
      </w:r>
      <w:r w:rsidR="00F30E74">
        <w:rPr>
          <w:i/>
        </w:rPr>
        <w:t>á</w:t>
      </w:r>
      <w:r w:rsidRPr="00F63242">
        <w:rPr>
          <w:i/>
        </w:rPr>
        <w:t>, ngắn, dốc và c</w:t>
      </w:r>
      <w:r w:rsidR="00DE163A">
        <w:rPr>
          <w:i/>
        </w:rPr>
        <w:t>ó</w:t>
      </w:r>
      <w:r w:rsidRPr="00F63242">
        <w:rPr>
          <w:i/>
        </w:rPr>
        <w:t xml:space="preserve"> 2 mùa nư</w:t>
      </w:r>
      <w:r w:rsidR="00ED4110">
        <w:rPr>
          <w:i/>
        </w:rPr>
        <w:t>ớ</w:t>
      </w:r>
      <w:r w:rsidRPr="00F63242">
        <w:rPr>
          <w:i/>
        </w:rPr>
        <w:t xml:space="preserve">c khác nhau </w:t>
      </w:r>
      <w:r w:rsidR="00346993">
        <w:rPr>
          <w:i/>
        </w:rPr>
        <w:t>rõ</w:t>
      </w:r>
      <w:r w:rsidRPr="00F63242">
        <w:rPr>
          <w:i/>
        </w:rPr>
        <w:t xml:space="preserve"> rệt?</w:t>
      </w:r>
    </w:p>
    <w:p w:rsidR="00C66537" w:rsidRPr="00F63242" w:rsidRDefault="00C66537" w:rsidP="00027915">
      <w:pPr>
        <w:rPr>
          <w:b/>
          <w:i/>
          <w:u w:val="single"/>
        </w:rPr>
      </w:pPr>
      <w:r w:rsidRPr="00F63242">
        <w:rPr>
          <w:b/>
          <w:i/>
          <w:u w:val="single"/>
        </w:rPr>
        <w:t>Đáp án – Biểu điểm</w:t>
      </w:r>
    </w:p>
    <w:p w:rsidR="00C66537" w:rsidRPr="00F63242" w:rsidRDefault="00C66537" w:rsidP="00027915">
      <w:r w:rsidRPr="00F63242">
        <w:t xml:space="preserve">* Đặc điểm chung của sông </w:t>
      </w:r>
      <w:r w:rsidR="00ED4110">
        <w:t>ngòi</w:t>
      </w:r>
      <w:r w:rsidRPr="00F63242">
        <w:t xml:space="preserve"> Việt </w:t>
      </w:r>
      <w:smartTag w:uri="urn:schemas-microsoft-com:office:smarttags" w:element="country-region">
        <w:smartTag w:uri="urn:schemas-microsoft-com:office:smarttags" w:element="place">
          <w:r w:rsidRPr="00F63242">
            <w:t>Nam</w:t>
          </w:r>
        </w:smartTag>
      </w:smartTag>
    </w:p>
    <w:p w:rsidR="00C66537" w:rsidRPr="00F63242" w:rsidRDefault="00C66537" w:rsidP="00027915">
      <w:pPr>
        <w:rPr>
          <w:lang w:val="nl-NL"/>
        </w:rPr>
      </w:pPr>
      <w:r w:rsidRPr="00F63242">
        <w:rPr>
          <w:lang w:val="nl-NL"/>
        </w:rPr>
        <w:t>- Nư</w:t>
      </w:r>
      <w:r w:rsidR="00ED4110">
        <w:rPr>
          <w:lang w:val="nl-NL"/>
        </w:rPr>
        <w:t>ớ</w:t>
      </w:r>
      <w:r w:rsidRPr="00F63242">
        <w:rPr>
          <w:lang w:val="nl-NL"/>
        </w:rPr>
        <w:t>c ta c</w:t>
      </w:r>
      <w:r w:rsidR="00DE163A">
        <w:rPr>
          <w:lang w:val="nl-NL"/>
        </w:rPr>
        <w:t>ó</w:t>
      </w:r>
      <w:r w:rsidRPr="00F63242">
        <w:rPr>
          <w:lang w:val="nl-NL"/>
        </w:rPr>
        <w:t xml:space="preserve"> mạng lư</w:t>
      </w:r>
      <w:r w:rsidR="00ED4110">
        <w:rPr>
          <w:lang w:val="nl-NL"/>
        </w:rPr>
        <w:t>ớ</w:t>
      </w:r>
      <w:r w:rsidRPr="00F63242">
        <w:rPr>
          <w:lang w:val="nl-NL"/>
        </w:rPr>
        <w:t xml:space="preserve">i sông </w:t>
      </w:r>
      <w:r w:rsidR="00ED4110">
        <w:rPr>
          <w:lang w:val="nl-NL"/>
        </w:rPr>
        <w:t>ngòi</w:t>
      </w:r>
      <w:r w:rsidRPr="00F63242">
        <w:rPr>
          <w:lang w:val="nl-NL"/>
        </w:rPr>
        <w:t xml:space="preserve"> dày đặc, phân bố rộng khắp trên cả nư</w:t>
      </w:r>
      <w:r w:rsidR="00ED4110">
        <w:rPr>
          <w:lang w:val="nl-NL"/>
        </w:rPr>
        <w:t>ớ</w:t>
      </w:r>
      <w:r w:rsidRPr="00F63242">
        <w:rPr>
          <w:lang w:val="nl-NL"/>
        </w:rPr>
        <w:t>c (1đ)</w:t>
      </w:r>
    </w:p>
    <w:p w:rsidR="00C66537" w:rsidRPr="00F63242" w:rsidRDefault="00C66537" w:rsidP="00027915">
      <w:pPr>
        <w:rPr>
          <w:lang w:val="nl-NL"/>
        </w:rPr>
      </w:pPr>
      <w:r w:rsidRPr="00F63242">
        <w:rPr>
          <w:lang w:val="nl-NL"/>
        </w:rPr>
        <w:t>- S</w:t>
      </w:r>
      <w:r w:rsidR="00ED4110">
        <w:rPr>
          <w:lang w:val="nl-NL"/>
        </w:rPr>
        <w:t>ô</w:t>
      </w:r>
      <w:r w:rsidRPr="00F63242">
        <w:rPr>
          <w:lang w:val="nl-NL"/>
        </w:rPr>
        <w:t xml:space="preserve">ng </w:t>
      </w:r>
      <w:r w:rsidR="00ED4110">
        <w:rPr>
          <w:lang w:val="nl-NL"/>
        </w:rPr>
        <w:t>ngòi</w:t>
      </w:r>
      <w:r w:rsidRPr="00F63242">
        <w:rPr>
          <w:lang w:val="nl-NL"/>
        </w:rPr>
        <w:t xml:space="preserve"> nư</w:t>
      </w:r>
      <w:r w:rsidR="00ED4110">
        <w:rPr>
          <w:lang w:val="nl-NL"/>
        </w:rPr>
        <w:t>ớ</w:t>
      </w:r>
      <w:r w:rsidRPr="00F63242">
        <w:rPr>
          <w:lang w:val="nl-NL"/>
        </w:rPr>
        <w:t>c ta chảy theo 2 hư</w:t>
      </w:r>
      <w:r w:rsidR="00ED4110">
        <w:rPr>
          <w:lang w:val="nl-NL"/>
        </w:rPr>
        <w:t>ớ</w:t>
      </w:r>
      <w:r w:rsidRPr="00F63242">
        <w:rPr>
          <w:lang w:val="nl-NL"/>
        </w:rPr>
        <w:t xml:space="preserve">ng </w:t>
      </w:r>
      <w:r w:rsidR="000659AA">
        <w:rPr>
          <w:lang w:val="nl-NL"/>
        </w:rPr>
        <w:t>chính</w:t>
      </w:r>
      <w:r w:rsidRPr="00F63242">
        <w:rPr>
          <w:lang w:val="nl-NL"/>
        </w:rPr>
        <w:t xml:space="preserve"> là TB - ĐN và v</w:t>
      </w:r>
      <w:r w:rsidR="008F4A81">
        <w:rPr>
          <w:lang w:val="nl-NL"/>
        </w:rPr>
        <w:t>ò</w:t>
      </w:r>
      <w:r w:rsidRPr="00F63242">
        <w:rPr>
          <w:lang w:val="nl-NL"/>
        </w:rPr>
        <w:t>ng cung  (1đ)</w:t>
      </w:r>
    </w:p>
    <w:p w:rsidR="00C66537" w:rsidRPr="00F63242" w:rsidRDefault="00C66537" w:rsidP="00027915">
      <w:pPr>
        <w:rPr>
          <w:lang w:val="nl-NL"/>
        </w:rPr>
      </w:pPr>
      <w:r w:rsidRPr="00F63242">
        <w:rPr>
          <w:lang w:val="nl-NL"/>
        </w:rPr>
        <w:t>- S</w:t>
      </w:r>
      <w:r w:rsidR="00ED4110">
        <w:rPr>
          <w:lang w:val="nl-NL"/>
        </w:rPr>
        <w:t>ô</w:t>
      </w:r>
      <w:r w:rsidRPr="00F63242">
        <w:rPr>
          <w:lang w:val="nl-NL"/>
        </w:rPr>
        <w:t xml:space="preserve">ng </w:t>
      </w:r>
      <w:r w:rsidR="00ED4110">
        <w:rPr>
          <w:lang w:val="nl-NL"/>
        </w:rPr>
        <w:t>ngòi</w:t>
      </w:r>
      <w:r w:rsidRPr="00F63242">
        <w:rPr>
          <w:lang w:val="nl-NL"/>
        </w:rPr>
        <w:t xml:space="preserve"> nư</w:t>
      </w:r>
      <w:r w:rsidR="00ED4110">
        <w:rPr>
          <w:lang w:val="nl-NL"/>
        </w:rPr>
        <w:t>ớ</w:t>
      </w:r>
      <w:r w:rsidRPr="00F63242">
        <w:rPr>
          <w:lang w:val="nl-NL"/>
        </w:rPr>
        <w:t>c ta c</w:t>
      </w:r>
      <w:r w:rsidR="00DE163A">
        <w:rPr>
          <w:lang w:val="nl-NL"/>
        </w:rPr>
        <w:t>ó</w:t>
      </w:r>
      <w:r w:rsidRPr="00F63242">
        <w:rPr>
          <w:lang w:val="nl-NL"/>
        </w:rPr>
        <w:t>a 2 mùa nư</w:t>
      </w:r>
      <w:r w:rsidR="00ED4110">
        <w:rPr>
          <w:lang w:val="nl-NL"/>
        </w:rPr>
        <w:t>ớ</w:t>
      </w:r>
      <w:r w:rsidRPr="00F63242">
        <w:rPr>
          <w:lang w:val="nl-NL"/>
        </w:rPr>
        <w:t xml:space="preserve">c: Mùa </w:t>
      </w:r>
      <w:r w:rsidR="00CC0943">
        <w:rPr>
          <w:lang w:val="nl-NL"/>
        </w:rPr>
        <w:t>lũ</w:t>
      </w:r>
      <w:r w:rsidRPr="00F63242">
        <w:rPr>
          <w:lang w:val="nl-NL"/>
        </w:rPr>
        <w:t xml:space="preserve"> và mùa cạn khác nhau </w:t>
      </w:r>
      <w:r w:rsidR="00346993">
        <w:rPr>
          <w:lang w:val="nl-NL"/>
        </w:rPr>
        <w:t>rõ</w:t>
      </w:r>
      <w:r w:rsidRPr="00F63242">
        <w:rPr>
          <w:lang w:val="nl-NL"/>
        </w:rPr>
        <w:t xml:space="preserve"> rệt  (1đ)</w:t>
      </w:r>
    </w:p>
    <w:p w:rsidR="00C66537" w:rsidRPr="00F63242" w:rsidRDefault="00C66537" w:rsidP="00027915">
      <w:pPr>
        <w:rPr>
          <w:lang w:val="nl-NL"/>
        </w:rPr>
      </w:pPr>
      <w:r w:rsidRPr="00F63242">
        <w:rPr>
          <w:lang w:val="nl-NL"/>
        </w:rPr>
        <w:t>- S</w:t>
      </w:r>
      <w:r w:rsidR="00ED4110">
        <w:rPr>
          <w:lang w:val="nl-NL"/>
        </w:rPr>
        <w:t>ô</w:t>
      </w:r>
      <w:r w:rsidRPr="00F63242">
        <w:rPr>
          <w:lang w:val="nl-NL"/>
        </w:rPr>
        <w:t xml:space="preserve">ng </w:t>
      </w:r>
      <w:r w:rsidR="00ED4110">
        <w:rPr>
          <w:lang w:val="nl-NL"/>
        </w:rPr>
        <w:t>ngòi</w:t>
      </w:r>
      <w:r w:rsidRPr="00F63242">
        <w:rPr>
          <w:lang w:val="nl-NL"/>
        </w:rPr>
        <w:t xml:space="preserve"> nư</w:t>
      </w:r>
      <w:r w:rsidR="00ED4110">
        <w:rPr>
          <w:lang w:val="nl-NL"/>
        </w:rPr>
        <w:t>ớ</w:t>
      </w:r>
      <w:r w:rsidRPr="00F63242">
        <w:rPr>
          <w:lang w:val="nl-NL"/>
        </w:rPr>
        <w:t>c ta c</w:t>
      </w:r>
      <w:r w:rsidR="00DE163A">
        <w:rPr>
          <w:lang w:val="nl-NL"/>
        </w:rPr>
        <w:t>ó</w:t>
      </w:r>
      <w:r w:rsidRPr="00F63242">
        <w:rPr>
          <w:lang w:val="nl-NL"/>
        </w:rPr>
        <w:t xml:space="preserve"> lượng phù pha </w:t>
      </w:r>
      <w:r w:rsidR="00D475B2">
        <w:rPr>
          <w:lang w:val="nl-NL"/>
        </w:rPr>
        <w:t>lớn</w:t>
      </w:r>
      <w:r w:rsidRPr="00F63242">
        <w:rPr>
          <w:lang w:val="nl-NL"/>
        </w:rPr>
        <w:t xml:space="preserve">   (1đ)</w:t>
      </w:r>
    </w:p>
    <w:p w:rsidR="00C66537" w:rsidRPr="00F63242" w:rsidRDefault="00C66537" w:rsidP="00027915">
      <w:pPr>
        <w:rPr>
          <w:lang w:val="nl-NL"/>
        </w:rPr>
      </w:pPr>
      <w:r w:rsidRPr="00F63242">
        <w:rPr>
          <w:lang w:val="nl-NL"/>
        </w:rPr>
        <w:t>* Giải th</w:t>
      </w:r>
      <w:r w:rsidR="00967658">
        <w:rPr>
          <w:lang w:val="nl-NL"/>
        </w:rPr>
        <w:t>ích</w:t>
      </w:r>
    </w:p>
    <w:p w:rsidR="00C66537" w:rsidRPr="00F63242" w:rsidRDefault="00C66537" w:rsidP="00027915">
      <w:pPr>
        <w:rPr>
          <w:lang w:val="nl-NL"/>
        </w:rPr>
      </w:pPr>
      <w:r w:rsidRPr="00F63242">
        <w:rPr>
          <w:lang w:val="nl-NL"/>
        </w:rPr>
        <w:t>- S</w:t>
      </w:r>
      <w:r w:rsidR="00ED4110">
        <w:rPr>
          <w:lang w:val="nl-NL"/>
        </w:rPr>
        <w:t>ô</w:t>
      </w:r>
      <w:r w:rsidRPr="00F63242">
        <w:rPr>
          <w:lang w:val="nl-NL"/>
        </w:rPr>
        <w:t xml:space="preserve">ng </w:t>
      </w:r>
      <w:r w:rsidR="00ED4110">
        <w:rPr>
          <w:lang w:val="nl-NL"/>
        </w:rPr>
        <w:t>ngòi</w:t>
      </w:r>
      <w:r w:rsidRPr="00F63242">
        <w:rPr>
          <w:lang w:val="nl-NL"/>
        </w:rPr>
        <w:t xml:space="preserve"> nư</w:t>
      </w:r>
      <w:r w:rsidR="00ED4110">
        <w:rPr>
          <w:lang w:val="nl-NL"/>
        </w:rPr>
        <w:t>ớ</w:t>
      </w:r>
      <w:r w:rsidRPr="00F63242">
        <w:rPr>
          <w:lang w:val="nl-NL"/>
        </w:rPr>
        <w:t>c ta th</w:t>
      </w:r>
      <w:r w:rsidR="009E0ED8">
        <w:rPr>
          <w:lang w:val="nl-NL"/>
        </w:rPr>
        <w:t>ườ</w:t>
      </w:r>
      <w:r w:rsidRPr="00F63242">
        <w:rPr>
          <w:lang w:val="nl-NL"/>
        </w:rPr>
        <w:t>ng nh</w:t>
      </w:r>
      <w:r w:rsidR="00CC0943">
        <w:rPr>
          <w:lang w:val="nl-NL"/>
        </w:rPr>
        <w:t>ỏ</w:t>
      </w:r>
      <w:r w:rsidRPr="00F63242">
        <w:rPr>
          <w:lang w:val="nl-NL"/>
        </w:rPr>
        <w:t>, ngắn, dốc v</w:t>
      </w:r>
      <w:r w:rsidR="00BC112E">
        <w:rPr>
          <w:lang w:val="nl-NL"/>
        </w:rPr>
        <w:t>ì</w:t>
      </w:r>
      <w:r w:rsidRPr="00F63242">
        <w:rPr>
          <w:lang w:val="nl-NL"/>
        </w:rPr>
        <w:t>: Địa h</w:t>
      </w:r>
      <w:r w:rsidR="00BC112E">
        <w:rPr>
          <w:lang w:val="nl-NL"/>
        </w:rPr>
        <w:t>ì</w:t>
      </w:r>
      <w:r w:rsidRPr="00F63242">
        <w:rPr>
          <w:lang w:val="nl-NL"/>
        </w:rPr>
        <w:t>nh nư</w:t>
      </w:r>
      <w:r w:rsidR="00ED4110">
        <w:rPr>
          <w:lang w:val="nl-NL"/>
        </w:rPr>
        <w:t>ớ</w:t>
      </w:r>
      <w:r w:rsidRPr="00F63242">
        <w:rPr>
          <w:lang w:val="nl-NL"/>
        </w:rPr>
        <w:t>c ta kéo dài, hẹp ngang, nhiều đồi núi, núi ăn sát ra biển, địa h</w:t>
      </w:r>
      <w:r w:rsidR="00BC112E">
        <w:rPr>
          <w:lang w:val="nl-NL"/>
        </w:rPr>
        <w:t>ì</w:t>
      </w:r>
      <w:r w:rsidRPr="00F63242">
        <w:rPr>
          <w:lang w:val="nl-NL"/>
        </w:rPr>
        <w:t>nh nư</w:t>
      </w:r>
      <w:r w:rsidR="00ED4110">
        <w:rPr>
          <w:lang w:val="nl-NL"/>
        </w:rPr>
        <w:t>ớ</w:t>
      </w:r>
      <w:r w:rsidRPr="00F63242">
        <w:rPr>
          <w:lang w:val="nl-NL"/>
        </w:rPr>
        <w:t>c ta nghi</w:t>
      </w:r>
      <w:r w:rsidR="00AC5704">
        <w:rPr>
          <w:lang w:val="nl-NL"/>
        </w:rPr>
        <w:t>ê</w:t>
      </w:r>
      <w:r w:rsidRPr="00F63242">
        <w:rPr>
          <w:lang w:val="nl-NL"/>
        </w:rPr>
        <w:t>ng theo hư</w:t>
      </w:r>
      <w:r w:rsidR="00ED4110">
        <w:rPr>
          <w:lang w:val="nl-NL"/>
        </w:rPr>
        <w:t>ớ</w:t>
      </w:r>
      <w:r w:rsidRPr="00F63242">
        <w:rPr>
          <w:lang w:val="nl-NL"/>
        </w:rPr>
        <w:t>ng TB- ĐN (3đ)</w:t>
      </w:r>
    </w:p>
    <w:p w:rsidR="00C66537" w:rsidRPr="00F63242" w:rsidRDefault="00C66537" w:rsidP="00027915">
      <w:pPr>
        <w:rPr>
          <w:lang w:val="nl-NL"/>
        </w:rPr>
      </w:pPr>
      <w:r w:rsidRPr="00F63242">
        <w:rPr>
          <w:lang w:val="nl-NL"/>
        </w:rPr>
        <w:t>- S</w:t>
      </w:r>
      <w:r w:rsidR="00ED4110">
        <w:rPr>
          <w:lang w:val="nl-NL"/>
        </w:rPr>
        <w:t>ô</w:t>
      </w:r>
      <w:r w:rsidRPr="00F63242">
        <w:rPr>
          <w:lang w:val="nl-NL"/>
        </w:rPr>
        <w:t xml:space="preserve">ng </w:t>
      </w:r>
      <w:r w:rsidR="00ED4110">
        <w:rPr>
          <w:lang w:val="nl-NL"/>
        </w:rPr>
        <w:t>ngòi</w:t>
      </w:r>
      <w:r w:rsidRPr="00F63242">
        <w:rPr>
          <w:lang w:val="nl-NL"/>
        </w:rPr>
        <w:t xml:space="preserve"> nư</w:t>
      </w:r>
      <w:r w:rsidR="00ED4110">
        <w:rPr>
          <w:lang w:val="nl-NL"/>
        </w:rPr>
        <w:t>ớ</w:t>
      </w:r>
      <w:r w:rsidRPr="00F63242">
        <w:rPr>
          <w:lang w:val="nl-NL"/>
        </w:rPr>
        <w:t xml:space="preserve">c ta </w:t>
      </w:r>
      <w:r w:rsidR="000659AA">
        <w:rPr>
          <w:lang w:val="nl-NL"/>
        </w:rPr>
        <w:t>c</w:t>
      </w:r>
      <w:r w:rsidR="00DE163A">
        <w:rPr>
          <w:lang w:val="nl-NL"/>
        </w:rPr>
        <w:t>ó</w:t>
      </w:r>
      <w:r w:rsidRPr="00F63242">
        <w:rPr>
          <w:lang w:val="nl-NL"/>
        </w:rPr>
        <w:t xml:space="preserve"> 2 mùa nư</w:t>
      </w:r>
      <w:r w:rsidR="00ED4110">
        <w:rPr>
          <w:lang w:val="nl-NL"/>
        </w:rPr>
        <w:t>ớ</w:t>
      </w:r>
      <w:r w:rsidRPr="00F63242">
        <w:rPr>
          <w:lang w:val="nl-NL"/>
        </w:rPr>
        <w:t xml:space="preserve">c: mùa </w:t>
      </w:r>
      <w:r w:rsidR="00CC0943">
        <w:rPr>
          <w:lang w:val="nl-NL"/>
        </w:rPr>
        <w:t>lũ</w:t>
      </w:r>
      <w:r w:rsidRPr="00F63242">
        <w:rPr>
          <w:lang w:val="nl-NL"/>
        </w:rPr>
        <w:t>, mùa cạn v</w:t>
      </w:r>
      <w:r w:rsidR="00BC112E">
        <w:rPr>
          <w:lang w:val="nl-NL"/>
        </w:rPr>
        <w:t>ì</w:t>
      </w:r>
      <w:r w:rsidRPr="00F63242">
        <w:rPr>
          <w:lang w:val="nl-NL"/>
        </w:rPr>
        <w:t xml:space="preserve"> </w:t>
      </w:r>
      <w:r w:rsidR="000659AA">
        <w:rPr>
          <w:lang w:val="nl-NL"/>
        </w:rPr>
        <w:t>khí</w:t>
      </w:r>
      <w:r w:rsidRPr="00F63242">
        <w:rPr>
          <w:lang w:val="nl-NL"/>
        </w:rPr>
        <w:t xml:space="preserve"> hậu nư</w:t>
      </w:r>
      <w:r w:rsidR="00ED4110">
        <w:rPr>
          <w:lang w:val="nl-NL"/>
        </w:rPr>
        <w:t>ớ</w:t>
      </w:r>
      <w:r w:rsidRPr="00F63242">
        <w:rPr>
          <w:lang w:val="nl-NL"/>
        </w:rPr>
        <w:t>c ta c</w:t>
      </w:r>
      <w:r w:rsidR="00DE163A">
        <w:rPr>
          <w:lang w:val="nl-NL"/>
        </w:rPr>
        <w:t>ó</w:t>
      </w:r>
      <w:r w:rsidRPr="00F63242">
        <w:rPr>
          <w:lang w:val="nl-NL"/>
        </w:rPr>
        <w:t xml:space="preserve"> 2 mùa mưa, khô </w:t>
      </w:r>
      <w:r w:rsidR="00346993">
        <w:rPr>
          <w:lang w:val="nl-NL"/>
        </w:rPr>
        <w:t>rõ</w:t>
      </w:r>
      <w:r w:rsidRPr="00F63242">
        <w:rPr>
          <w:lang w:val="nl-NL"/>
        </w:rPr>
        <w:t xml:space="preserve"> rệt; mùa </w:t>
      </w:r>
      <w:r w:rsidR="00CC0943">
        <w:rPr>
          <w:lang w:val="nl-NL"/>
        </w:rPr>
        <w:t>lũ</w:t>
      </w:r>
      <w:r w:rsidRPr="00F63242">
        <w:rPr>
          <w:lang w:val="nl-NL"/>
        </w:rPr>
        <w:t xml:space="preserve"> lại trùng </w:t>
      </w:r>
      <w:r w:rsidR="00ED4110">
        <w:rPr>
          <w:lang w:val="nl-NL"/>
        </w:rPr>
        <w:t>với</w:t>
      </w:r>
      <w:r w:rsidRPr="00F63242">
        <w:rPr>
          <w:lang w:val="nl-NL"/>
        </w:rPr>
        <w:t xml:space="preserve"> mùa mưa (3đ).</w:t>
      </w:r>
    </w:p>
    <w:p w:rsidR="00C66537" w:rsidRPr="00F63242" w:rsidRDefault="00C66537" w:rsidP="00027915">
      <w:pPr>
        <w:rPr>
          <w:lang w:val="nl-NL"/>
        </w:rPr>
      </w:pPr>
      <w:r w:rsidRPr="00F63242">
        <w:rPr>
          <w:b/>
          <w:u w:val="single"/>
          <w:lang w:val="nl-NL"/>
        </w:rPr>
        <w:t>4. 3. Bài m</w:t>
      </w:r>
      <w:r w:rsidR="00ED4110">
        <w:rPr>
          <w:b/>
          <w:u w:val="single"/>
          <w:lang w:val="nl-NL"/>
        </w:rPr>
        <w:t>ớ</w:t>
      </w:r>
      <w:r w:rsidRPr="00F63242">
        <w:rPr>
          <w:b/>
          <w:u w:val="single"/>
          <w:lang w:val="nl-NL"/>
        </w:rPr>
        <w:t>i</w:t>
      </w:r>
      <w:r w:rsidRPr="00F63242">
        <w:rPr>
          <w:lang w:val="nl-NL"/>
        </w:rPr>
        <w:t>: 26’</w:t>
      </w:r>
    </w:p>
    <w:p w:rsidR="00C66537" w:rsidRPr="00F63242" w:rsidRDefault="00C66537" w:rsidP="00027915">
      <w:pPr>
        <w:rPr>
          <w:b/>
          <w:u w:val="single"/>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4"/>
        <w:gridCol w:w="3949"/>
      </w:tblGrid>
      <w:tr w:rsidR="00C66537" w:rsidRPr="007E2D72" w:rsidTr="007E2D72">
        <w:tc>
          <w:tcPr>
            <w:tcW w:w="5804" w:type="dxa"/>
          </w:tcPr>
          <w:p w:rsidR="00C66537" w:rsidRPr="007E2D72" w:rsidRDefault="00C66537" w:rsidP="00027915">
            <w:pPr>
              <w:ind w:left="-180"/>
              <w:rPr>
                <w:lang w:val="nl-NL"/>
              </w:rPr>
            </w:pPr>
            <w:r w:rsidRPr="007E2D72">
              <w:rPr>
                <w:lang w:val="nl-NL"/>
              </w:rPr>
              <w:t xml:space="preserve">           HOẠT ĐỘNG CỦA THẦY VÀ </w:t>
            </w:r>
            <w:r w:rsidR="00D475B2" w:rsidRPr="007E2D72">
              <w:rPr>
                <w:lang w:val="nl-NL"/>
              </w:rPr>
              <w:t>TRÒ</w:t>
            </w:r>
          </w:p>
        </w:tc>
        <w:tc>
          <w:tcPr>
            <w:tcW w:w="4096" w:type="dxa"/>
          </w:tcPr>
          <w:p w:rsidR="00C66537" w:rsidRPr="007E2D72" w:rsidRDefault="00C66537" w:rsidP="00027915">
            <w:pPr>
              <w:ind w:left="-180"/>
              <w:rPr>
                <w:lang w:val="nl-NL"/>
              </w:rPr>
            </w:pPr>
            <w:r w:rsidRPr="007E2D72">
              <w:rPr>
                <w:lang w:val="nl-NL"/>
              </w:rPr>
              <w:t xml:space="preserve">               NỘI DUNG.</w:t>
            </w:r>
          </w:p>
        </w:tc>
      </w:tr>
      <w:tr w:rsidR="00C66537" w:rsidRPr="007E2D72" w:rsidTr="007E2D72">
        <w:tc>
          <w:tcPr>
            <w:tcW w:w="5804" w:type="dxa"/>
          </w:tcPr>
          <w:p w:rsidR="00C66537" w:rsidRPr="007E2D72" w:rsidRDefault="00ED4110" w:rsidP="00027915">
            <w:pPr>
              <w:rPr>
                <w:lang w:val="nl-NL"/>
              </w:rPr>
            </w:pPr>
            <w:r w:rsidRPr="007E2D72">
              <w:rPr>
                <w:lang w:val="nl-NL"/>
              </w:rPr>
              <w:t>Giới</w:t>
            </w:r>
            <w:r w:rsidR="00C66537" w:rsidRPr="007E2D72">
              <w:rPr>
                <w:lang w:val="nl-NL"/>
              </w:rPr>
              <w:t xml:space="preserve"> thiệu bài m</w:t>
            </w:r>
            <w:r w:rsidRPr="007E2D72">
              <w:rPr>
                <w:lang w:val="nl-NL"/>
              </w:rPr>
              <w:t>ớ</w:t>
            </w:r>
            <w:r w:rsidR="00C66537" w:rsidRPr="007E2D72">
              <w:rPr>
                <w:lang w:val="nl-NL"/>
              </w:rPr>
              <w:t>i.</w:t>
            </w:r>
          </w:p>
          <w:p w:rsidR="00C66537" w:rsidRPr="007E2D72" w:rsidRDefault="00C66537" w:rsidP="00027915">
            <w:pPr>
              <w:rPr>
                <w:lang w:val="nl-NL"/>
              </w:rPr>
            </w:pPr>
            <w:r w:rsidRPr="007E2D72">
              <w:rPr>
                <w:lang w:val="nl-NL"/>
              </w:rPr>
              <w:t xml:space="preserve"> ** Phương pháp đàm thoại </w:t>
            </w:r>
          </w:p>
          <w:p w:rsidR="00C66537" w:rsidRPr="007E2D72" w:rsidRDefault="00C66537" w:rsidP="00027915">
            <w:pPr>
              <w:rPr>
                <w:lang w:val="nl-NL"/>
              </w:rPr>
            </w:pPr>
            <w:r w:rsidRPr="007E2D72">
              <w:rPr>
                <w:lang w:val="nl-NL"/>
              </w:rPr>
              <w:t>** Phương pháp hoạt động nh</w:t>
            </w:r>
            <w:r w:rsidR="00DE163A">
              <w:rPr>
                <w:lang w:val="nl-NL"/>
              </w:rPr>
              <w:t>ó</w:t>
            </w:r>
            <w:r w:rsidRPr="007E2D72">
              <w:rPr>
                <w:lang w:val="nl-NL"/>
              </w:rPr>
              <w:t>m.</w:t>
            </w:r>
          </w:p>
          <w:p w:rsidR="00C66537" w:rsidRPr="007E2D72" w:rsidRDefault="00C66537" w:rsidP="00027915">
            <w:pPr>
              <w:rPr>
                <w:lang w:val="nl-NL"/>
              </w:rPr>
            </w:pPr>
            <w:r w:rsidRPr="007E2D72">
              <w:rPr>
                <w:lang w:val="nl-NL"/>
              </w:rPr>
              <w:t>** Phương pháp Trực quan.</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w:t>
            </w:r>
            <w:r w:rsidR="00967658" w:rsidRPr="007E2D72">
              <w:rPr>
                <w:lang w:val="nl-NL"/>
              </w:rPr>
              <w:t>C</w:t>
            </w:r>
            <w:r w:rsidR="00DE163A">
              <w:rPr>
                <w:lang w:val="nl-NL"/>
              </w:rPr>
              <w:t>ó</w:t>
            </w:r>
            <w:r w:rsidRPr="007E2D72">
              <w:rPr>
                <w:lang w:val="nl-NL"/>
              </w:rPr>
              <w:t xml:space="preserve"> nhiều </w:t>
            </w:r>
            <w:r w:rsidR="00ED4110" w:rsidRPr="007E2D72">
              <w:rPr>
                <w:lang w:val="nl-NL"/>
              </w:rPr>
              <w:t>cá</w:t>
            </w:r>
            <w:r w:rsidRPr="007E2D72">
              <w:rPr>
                <w:lang w:val="nl-NL"/>
              </w:rPr>
              <w:t>ch ph</w:t>
            </w:r>
            <w:r w:rsidR="00ED4110" w:rsidRPr="007E2D72">
              <w:rPr>
                <w:lang w:val="nl-NL"/>
              </w:rPr>
              <w:t>â</w:t>
            </w:r>
            <w:r w:rsidRPr="007E2D72">
              <w:rPr>
                <w:lang w:val="nl-NL"/>
              </w:rPr>
              <w:t>n chia hệ thống s</w:t>
            </w:r>
            <w:r w:rsidR="00ED4110" w:rsidRPr="007E2D72">
              <w:rPr>
                <w:lang w:val="nl-NL"/>
              </w:rPr>
              <w:t>ô</w:t>
            </w:r>
            <w:r w:rsidRPr="007E2D72">
              <w:rPr>
                <w:lang w:val="nl-NL"/>
              </w:rPr>
              <w:t xml:space="preserve">ng: </w:t>
            </w:r>
          </w:p>
          <w:p w:rsidR="00C66537" w:rsidRPr="007E2D72" w:rsidRDefault="00C66537" w:rsidP="00027915">
            <w:pPr>
              <w:rPr>
                <w:lang w:val="nl-NL"/>
              </w:rPr>
            </w:pPr>
            <w:r w:rsidRPr="007E2D72">
              <w:rPr>
                <w:lang w:val="nl-NL"/>
              </w:rPr>
              <w:t>+ Nư</w:t>
            </w:r>
            <w:r w:rsidR="00ED4110" w:rsidRPr="007E2D72">
              <w:rPr>
                <w:lang w:val="nl-NL"/>
              </w:rPr>
              <w:t>ớ</w:t>
            </w:r>
            <w:r w:rsidRPr="007E2D72">
              <w:rPr>
                <w:lang w:val="nl-NL"/>
              </w:rPr>
              <w:t>c ta c</w:t>
            </w:r>
            <w:r w:rsidR="00DE163A">
              <w:rPr>
                <w:lang w:val="nl-NL"/>
              </w:rPr>
              <w:t>ó</w:t>
            </w:r>
            <w:r w:rsidRPr="007E2D72">
              <w:rPr>
                <w:lang w:val="nl-NL"/>
              </w:rPr>
              <w:t xml:space="preserve"> 2360 con sông dài trên 10km hợp thành 106 hệ thống sông </w:t>
            </w:r>
            <w:r w:rsidR="00D475B2" w:rsidRPr="007E2D72">
              <w:rPr>
                <w:lang w:val="nl-NL"/>
              </w:rPr>
              <w:t>lớn</w:t>
            </w:r>
            <w:r w:rsidRPr="007E2D72">
              <w:rPr>
                <w:lang w:val="nl-NL"/>
              </w:rPr>
              <w:t xml:space="preserve"> nh</w:t>
            </w:r>
            <w:r w:rsidR="00F30E74">
              <w:rPr>
                <w:lang w:val="nl-NL"/>
              </w:rPr>
              <w:t>á</w:t>
            </w:r>
          </w:p>
          <w:p w:rsidR="00C66537" w:rsidRPr="007E2D72" w:rsidRDefault="00C66537" w:rsidP="00027915">
            <w:pPr>
              <w:rPr>
                <w:i/>
                <w:lang w:val="nl-NL"/>
              </w:rPr>
            </w:pPr>
            <w:r w:rsidRPr="007E2D72">
              <w:rPr>
                <w:i/>
                <w:lang w:val="nl-NL"/>
              </w:rPr>
              <w:t xml:space="preserve">+ Nếu diện </w:t>
            </w:r>
            <w:r w:rsidR="000659AA" w:rsidRPr="007E2D72">
              <w:rPr>
                <w:i/>
                <w:lang w:val="nl-NL"/>
              </w:rPr>
              <w:t>tích</w:t>
            </w:r>
            <w:r w:rsidRPr="007E2D72">
              <w:rPr>
                <w:i/>
                <w:lang w:val="nl-NL"/>
              </w:rPr>
              <w:t xml:space="preserve"> lưu vực </w:t>
            </w:r>
            <w:r w:rsidR="00D475B2" w:rsidRPr="007E2D72">
              <w:rPr>
                <w:i/>
                <w:lang w:val="nl-NL"/>
              </w:rPr>
              <w:t>lớn</w:t>
            </w:r>
            <w:r w:rsidRPr="007E2D72">
              <w:rPr>
                <w:i/>
                <w:lang w:val="nl-NL"/>
              </w:rPr>
              <w:t xml:space="preserve"> hơn 10000km</w:t>
            </w:r>
            <w:r w:rsidRPr="007E2D72">
              <w:rPr>
                <w:i/>
                <w:vertAlign w:val="superscript"/>
                <w:lang w:val="nl-NL"/>
              </w:rPr>
              <w:t>2</w:t>
            </w:r>
            <w:r w:rsidRPr="007E2D72">
              <w:rPr>
                <w:i/>
                <w:lang w:val="nl-NL"/>
              </w:rPr>
              <w:t>, chiều dài s</w:t>
            </w:r>
            <w:r w:rsidR="00ED4110" w:rsidRPr="007E2D72">
              <w:rPr>
                <w:i/>
                <w:lang w:val="nl-NL"/>
              </w:rPr>
              <w:t>ô</w:t>
            </w:r>
            <w:r w:rsidRPr="007E2D72">
              <w:rPr>
                <w:i/>
                <w:lang w:val="nl-NL"/>
              </w:rPr>
              <w:t xml:space="preserve">ng </w:t>
            </w:r>
            <w:r w:rsidR="000659AA" w:rsidRPr="007E2D72">
              <w:rPr>
                <w:i/>
                <w:lang w:val="nl-NL"/>
              </w:rPr>
              <w:t>chính</w:t>
            </w:r>
            <w:r w:rsidRPr="007E2D72">
              <w:rPr>
                <w:i/>
                <w:lang w:val="nl-NL"/>
              </w:rPr>
              <w:t xml:space="preserve"> &gt; 200km th</w:t>
            </w:r>
            <w:r w:rsidR="00BC112E" w:rsidRPr="007E2D72">
              <w:rPr>
                <w:i/>
                <w:lang w:val="nl-NL"/>
              </w:rPr>
              <w:t>ì</w:t>
            </w:r>
            <w:r w:rsidRPr="007E2D72">
              <w:rPr>
                <w:i/>
                <w:lang w:val="nl-NL"/>
              </w:rPr>
              <w:t xml:space="preserve"> nư</w:t>
            </w:r>
            <w:r w:rsidR="00ED4110" w:rsidRPr="007E2D72">
              <w:rPr>
                <w:i/>
                <w:lang w:val="nl-NL"/>
              </w:rPr>
              <w:t>ớ</w:t>
            </w:r>
            <w:r w:rsidRPr="007E2D72">
              <w:rPr>
                <w:i/>
                <w:lang w:val="nl-NL"/>
              </w:rPr>
              <w:t>c ta c</w:t>
            </w:r>
            <w:r w:rsidR="00DE163A">
              <w:rPr>
                <w:i/>
                <w:lang w:val="nl-NL"/>
              </w:rPr>
              <w:t>ó</w:t>
            </w:r>
            <w:r w:rsidRPr="007E2D72">
              <w:rPr>
                <w:i/>
                <w:lang w:val="nl-NL"/>
              </w:rPr>
              <w:t xml:space="preserve"> 9 hệ thống s</w:t>
            </w:r>
            <w:r w:rsidR="00ED4110" w:rsidRPr="007E2D72">
              <w:rPr>
                <w:i/>
                <w:lang w:val="nl-NL"/>
              </w:rPr>
              <w:t>ô</w:t>
            </w:r>
            <w:r w:rsidRPr="007E2D72">
              <w:rPr>
                <w:i/>
                <w:lang w:val="nl-NL"/>
              </w:rPr>
              <w:t xml:space="preserve">ng </w:t>
            </w:r>
            <w:r w:rsidR="00D475B2" w:rsidRPr="007E2D72">
              <w:rPr>
                <w:i/>
                <w:lang w:val="nl-NL"/>
              </w:rPr>
              <w:t>lớn</w:t>
            </w:r>
          </w:p>
          <w:p w:rsidR="00C66537" w:rsidRPr="007E2D72" w:rsidRDefault="00C66537" w:rsidP="00027915">
            <w:pPr>
              <w:rPr>
                <w:lang w:val="nl-NL"/>
              </w:rPr>
            </w:pPr>
            <w:r w:rsidRPr="007E2D72">
              <w:rPr>
                <w:lang w:val="nl-NL"/>
              </w:rPr>
              <w:t xml:space="preserve">+ Nếu diện </w:t>
            </w:r>
            <w:r w:rsidR="000659AA" w:rsidRPr="007E2D72">
              <w:rPr>
                <w:lang w:val="nl-NL"/>
              </w:rPr>
              <w:t>tích</w:t>
            </w:r>
            <w:r w:rsidRPr="007E2D72">
              <w:rPr>
                <w:lang w:val="nl-NL"/>
              </w:rPr>
              <w:t xml:space="preserve"> lưu vực </w:t>
            </w:r>
            <w:r w:rsidR="00D475B2" w:rsidRPr="007E2D72">
              <w:rPr>
                <w:lang w:val="nl-NL"/>
              </w:rPr>
              <w:t>lớn</w:t>
            </w:r>
            <w:r w:rsidRPr="007E2D72">
              <w:rPr>
                <w:lang w:val="nl-NL"/>
              </w:rPr>
              <w:t xml:space="preserve"> hơn 100000km</w:t>
            </w:r>
            <w:r w:rsidRPr="007E2D72">
              <w:rPr>
                <w:vertAlign w:val="superscript"/>
                <w:lang w:val="nl-NL"/>
              </w:rPr>
              <w:t>2</w:t>
            </w:r>
            <w:r w:rsidRPr="007E2D72">
              <w:rPr>
                <w:lang w:val="nl-NL"/>
              </w:rPr>
              <w:t>, chiều dài s</w:t>
            </w:r>
            <w:r w:rsidR="00ED4110" w:rsidRPr="007E2D72">
              <w:rPr>
                <w:lang w:val="nl-NL"/>
              </w:rPr>
              <w:t>ô</w:t>
            </w:r>
            <w:r w:rsidRPr="007E2D72">
              <w:rPr>
                <w:lang w:val="nl-NL"/>
              </w:rPr>
              <w:t xml:space="preserve">ng </w:t>
            </w:r>
            <w:r w:rsidR="000659AA" w:rsidRPr="007E2D72">
              <w:rPr>
                <w:lang w:val="nl-NL"/>
              </w:rPr>
              <w:t>chính</w:t>
            </w:r>
            <w:r w:rsidRPr="007E2D72">
              <w:rPr>
                <w:lang w:val="nl-NL"/>
              </w:rPr>
              <w:t xml:space="preserve"> &gt; 1000km th</w:t>
            </w:r>
            <w:r w:rsidR="00BC112E" w:rsidRPr="007E2D72">
              <w:rPr>
                <w:lang w:val="nl-NL"/>
              </w:rPr>
              <w:t>ì</w:t>
            </w:r>
            <w:r w:rsidRPr="007E2D72">
              <w:rPr>
                <w:lang w:val="nl-NL"/>
              </w:rPr>
              <w:t xml:space="preserve"> nư</w:t>
            </w:r>
            <w:r w:rsidR="00ED4110" w:rsidRPr="007E2D72">
              <w:rPr>
                <w:lang w:val="nl-NL"/>
              </w:rPr>
              <w:t>ớ</w:t>
            </w:r>
            <w:r w:rsidRPr="007E2D72">
              <w:rPr>
                <w:lang w:val="nl-NL"/>
              </w:rPr>
              <w:t>c ta c</w:t>
            </w:r>
            <w:r w:rsidR="00DE163A">
              <w:rPr>
                <w:lang w:val="nl-NL"/>
              </w:rPr>
              <w:t>ó</w:t>
            </w:r>
            <w:r w:rsidRPr="007E2D72">
              <w:rPr>
                <w:lang w:val="nl-NL"/>
              </w:rPr>
              <w:t xml:space="preserve"> 2 hệ thống sông </w:t>
            </w:r>
            <w:r w:rsidR="00D475B2" w:rsidRPr="007E2D72">
              <w:rPr>
                <w:lang w:val="nl-NL"/>
              </w:rPr>
              <w:t>lớn</w:t>
            </w:r>
          </w:p>
          <w:p w:rsidR="00C66537" w:rsidRPr="007E2D72" w:rsidRDefault="00C66537" w:rsidP="00027915">
            <w:pPr>
              <w:rPr>
                <w:lang w:val="nl-NL"/>
              </w:rPr>
            </w:pPr>
            <w:r w:rsidRPr="007E2D72">
              <w:rPr>
                <w:lang w:val="nl-NL"/>
              </w:rPr>
              <w:t>Chúng ta sẽ học theo cách phân chia: nư</w:t>
            </w:r>
            <w:r w:rsidR="00ED4110" w:rsidRPr="007E2D72">
              <w:rPr>
                <w:lang w:val="nl-NL"/>
              </w:rPr>
              <w:t>ớ</w:t>
            </w:r>
            <w:r w:rsidRPr="007E2D72">
              <w:rPr>
                <w:lang w:val="nl-NL"/>
              </w:rPr>
              <w:t>c ta c</w:t>
            </w:r>
            <w:r w:rsidR="00DE163A">
              <w:rPr>
                <w:lang w:val="nl-NL"/>
              </w:rPr>
              <w:t>ó</w:t>
            </w:r>
            <w:r w:rsidRPr="007E2D72">
              <w:rPr>
                <w:lang w:val="nl-NL"/>
              </w:rPr>
              <w:t xml:space="preserve"> 9 hệ thống sông </w:t>
            </w:r>
            <w:r w:rsidR="00D475B2" w:rsidRPr="007E2D72">
              <w:rPr>
                <w:lang w:val="nl-NL"/>
              </w:rPr>
              <w:t>lớn</w:t>
            </w:r>
            <w:r w:rsidRPr="007E2D72">
              <w:rPr>
                <w:lang w:val="nl-NL"/>
              </w:rPr>
              <w:t>.</w:t>
            </w:r>
          </w:p>
          <w:p w:rsidR="00C66537" w:rsidRPr="007E2D72" w:rsidRDefault="00C66537" w:rsidP="00027915">
            <w:pPr>
              <w:rPr>
                <w:lang w:val="nl-NL"/>
              </w:rPr>
            </w:pPr>
            <w:r w:rsidRPr="007E2D72">
              <w:rPr>
                <w:lang w:val="nl-NL"/>
              </w:rPr>
              <w:t xml:space="preserve">- Quan sát bản đồ sông </w:t>
            </w:r>
            <w:r w:rsidR="00ED4110" w:rsidRPr="007E2D72">
              <w:rPr>
                <w:lang w:val="nl-NL"/>
              </w:rPr>
              <w:t>ngòi</w:t>
            </w:r>
            <w:r w:rsidRPr="007E2D72">
              <w:rPr>
                <w:lang w:val="nl-NL"/>
              </w:rPr>
              <w:t xml:space="preserve"> Việt Nam và bảng 34.1 ( hệ thống s</w:t>
            </w:r>
            <w:r w:rsidR="00ED4110" w:rsidRPr="007E2D72">
              <w:rPr>
                <w:lang w:val="nl-NL"/>
              </w:rPr>
              <w:t>ô</w:t>
            </w:r>
            <w:r w:rsidRPr="007E2D72">
              <w:rPr>
                <w:lang w:val="nl-NL"/>
              </w:rPr>
              <w:t xml:space="preserve">ng </w:t>
            </w:r>
            <w:r w:rsidR="00D475B2" w:rsidRPr="007E2D72">
              <w:rPr>
                <w:lang w:val="nl-NL"/>
              </w:rPr>
              <w:t>lớn</w:t>
            </w:r>
            <w:r w:rsidRPr="007E2D72">
              <w:rPr>
                <w:lang w:val="nl-NL"/>
              </w:rPr>
              <w:t xml:space="preserve"> Việt Nam) s</w:t>
            </w:r>
            <w:r w:rsidR="00F30E74">
              <w:rPr>
                <w:lang w:val="nl-NL"/>
              </w:rPr>
              <w:t>á</w:t>
            </w:r>
            <w:r w:rsidRPr="007E2D72">
              <w:rPr>
                <w:lang w:val="nl-NL"/>
              </w:rPr>
              <w:t xml:space="preserve">ch </w:t>
            </w:r>
            <w:r w:rsidR="00ED4110" w:rsidRPr="007E2D72">
              <w:rPr>
                <w:lang w:val="nl-NL"/>
              </w:rPr>
              <w:t>giáo</w:t>
            </w:r>
            <w:r w:rsidRPr="007E2D72">
              <w:rPr>
                <w:lang w:val="nl-NL"/>
              </w:rPr>
              <w:t xml:space="preserve"> khoa.</w:t>
            </w:r>
          </w:p>
          <w:p w:rsidR="00C66537" w:rsidRPr="007E2D72" w:rsidRDefault="00C66537" w:rsidP="00027915">
            <w:pPr>
              <w:rPr>
                <w:i/>
                <w:lang w:val="nl-NL"/>
              </w:rPr>
            </w:pPr>
            <w:r w:rsidRPr="007E2D72">
              <w:rPr>
                <w:i/>
                <w:lang w:val="nl-NL"/>
              </w:rPr>
              <w:t xml:space="preserve">+ Đọc tên sông </w:t>
            </w:r>
            <w:r w:rsidR="00ED4110" w:rsidRPr="007E2D72">
              <w:rPr>
                <w:i/>
                <w:lang w:val="nl-NL"/>
              </w:rPr>
              <w:t>ngòi</w:t>
            </w:r>
            <w:r w:rsidRPr="007E2D72">
              <w:rPr>
                <w:i/>
                <w:lang w:val="nl-NL"/>
              </w:rPr>
              <w:t xml:space="preserve"> Bắc Bộ, Trung Bộ, Nam Bộ?</w:t>
            </w:r>
          </w:p>
          <w:p w:rsidR="00C66537" w:rsidRPr="007E2D72" w:rsidRDefault="00C66537" w:rsidP="00027915">
            <w:pPr>
              <w:rPr>
                <w:lang w:val="nl-NL"/>
              </w:rPr>
            </w:pPr>
            <w:r w:rsidRPr="007E2D72">
              <w:rPr>
                <w:lang w:val="nl-NL"/>
              </w:rPr>
              <w:t xml:space="preserve">  TL: - Bắc Bộ: Hồng, </w:t>
            </w:r>
            <w:r w:rsidR="009E18CF">
              <w:rPr>
                <w:lang w:val="nl-NL"/>
              </w:rPr>
              <w:t>Thái</w:t>
            </w:r>
            <w:r w:rsidRPr="007E2D72">
              <w:rPr>
                <w:lang w:val="nl-NL"/>
              </w:rPr>
              <w:t xml:space="preserve"> B</w:t>
            </w:r>
            <w:r w:rsidR="00BC112E" w:rsidRPr="007E2D72">
              <w:rPr>
                <w:lang w:val="nl-NL"/>
              </w:rPr>
              <w:t>ì</w:t>
            </w:r>
            <w:r w:rsidRPr="007E2D72">
              <w:rPr>
                <w:lang w:val="nl-NL"/>
              </w:rPr>
              <w:t>nh, K</w:t>
            </w:r>
            <w:r w:rsidR="00BC112E" w:rsidRPr="007E2D72">
              <w:rPr>
                <w:lang w:val="nl-NL"/>
              </w:rPr>
              <w:t>ì</w:t>
            </w:r>
            <w:r w:rsidRPr="007E2D72">
              <w:rPr>
                <w:lang w:val="nl-NL"/>
              </w:rPr>
              <w:t xml:space="preserve"> </w:t>
            </w:r>
            <w:r w:rsidR="00346993" w:rsidRPr="007E2D72">
              <w:rPr>
                <w:lang w:val="nl-NL"/>
              </w:rPr>
              <w:t>Cùng</w:t>
            </w:r>
            <w:r w:rsidRPr="007E2D72">
              <w:rPr>
                <w:lang w:val="nl-NL"/>
              </w:rPr>
              <w:t>, Mú.</w:t>
            </w:r>
          </w:p>
          <w:p w:rsidR="00C66537" w:rsidRPr="007E2D72" w:rsidRDefault="00C66537" w:rsidP="00027915">
            <w:pPr>
              <w:rPr>
                <w:lang w:val="nl-NL"/>
              </w:rPr>
            </w:pPr>
            <w:r w:rsidRPr="007E2D72">
              <w:rPr>
                <w:lang w:val="nl-NL"/>
              </w:rPr>
              <w:t xml:space="preserve">         - Trung Bộ: Cả, Thu Bồn, Đà Rằng.</w:t>
            </w:r>
          </w:p>
          <w:p w:rsidR="00C66537" w:rsidRPr="007E2D72" w:rsidRDefault="00C66537" w:rsidP="00027915">
            <w:pPr>
              <w:rPr>
                <w:lang w:val="nl-NL"/>
              </w:rPr>
            </w:pPr>
            <w:r w:rsidRPr="007E2D72">
              <w:rPr>
                <w:lang w:val="nl-NL"/>
              </w:rPr>
              <w:t xml:space="preserve">         - Nam Bộ: Đông Nai, Mê Công.</w:t>
            </w:r>
          </w:p>
          <w:p w:rsidR="00C66537" w:rsidRPr="007E2D72" w:rsidRDefault="00C66537" w:rsidP="00027915">
            <w:pPr>
              <w:rPr>
                <w:lang w:val="nl-NL"/>
              </w:rPr>
            </w:pPr>
            <w:r w:rsidRPr="007E2D72">
              <w:rPr>
                <w:lang w:val="nl-NL"/>
              </w:rPr>
              <w:t>- Lên bảng xác định các hệ thống sông.</w:t>
            </w:r>
          </w:p>
          <w:p w:rsidR="00C66537" w:rsidRPr="007E2D72" w:rsidRDefault="00C66537" w:rsidP="00027915">
            <w:pPr>
              <w:rPr>
                <w:i/>
                <w:lang w:val="nl-NL"/>
              </w:rPr>
            </w:pPr>
            <w:r w:rsidRPr="007E2D72">
              <w:rPr>
                <w:i/>
                <w:lang w:val="nl-NL"/>
              </w:rPr>
              <w:t>+ Địa phương em c</w:t>
            </w:r>
            <w:r w:rsidR="00DE163A">
              <w:rPr>
                <w:i/>
                <w:lang w:val="nl-NL"/>
              </w:rPr>
              <w:t>ó</w:t>
            </w:r>
            <w:r w:rsidRPr="007E2D72">
              <w:rPr>
                <w:i/>
                <w:lang w:val="nl-NL"/>
              </w:rPr>
              <w:t xml:space="preserve"> d</w:t>
            </w:r>
            <w:r w:rsidR="008F4A81">
              <w:rPr>
                <w:i/>
                <w:lang w:val="nl-NL"/>
              </w:rPr>
              <w:t>ò</w:t>
            </w:r>
            <w:r w:rsidRPr="007E2D72">
              <w:rPr>
                <w:i/>
                <w:lang w:val="nl-NL"/>
              </w:rPr>
              <w:t>ng s</w:t>
            </w:r>
            <w:r w:rsidR="00ED4110" w:rsidRPr="007E2D72">
              <w:rPr>
                <w:i/>
                <w:lang w:val="nl-NL"/>
              </w:rPr>
              <w:t>ô</w:t>
            </w:r>
            <w:r w:rsidRPr="007E2D72">
              <w:rPr>
                <w:i/>
                <w:lang w:val="nl-NL"/>
              </w:rPr>
              <w:t>ng nào trong bảng 33.1 kh</w:t>
            </w:r>
            <w:r w:rsidR="00ED4110" w:rsidRPr="007E2D72">
              <w:rPr>
                <w:i/>
                <w:lang w:val="nl-NL"/>
              </w:rPr>
              <w:t>ô</w:t>
            </w:r>
            <w:r w:rsidRPr="007E2D72">
              <w:rPr>
                <w:i/>
                <w:lang w:val="nl-NL"/>
              </w:rPr>
              <w:t>ng?</w:t>
            </w:r>
          </w:p>
          <w:p w:rsidR="00C66537" w:rsidRPr="007E2D72" w:rsidRDefault="00C66537" w:rsidP="00027915">
            <w:pPr>
              <w:rPr>
                <w:lang w:val="nl-NL"/>
              </w:rPr>
            </w:pPr>
            <w:r w:rsidRPr="007E2D72">
              <w:rPr>
                <w:lang w:val="nl-NL"/>
              </w:rPr>
              <w:t xml:space="preserve">  TL: Kh</w:t>
            </w:r>
            <w:r w:rsidR="00ED4110" w:rsidRPr="007E2D72">
              <w:rPr>
                <w:lang w:val="nl-NL"/>
              </w:rPr>
              <w:t>ô</w:t>
            </w:r>
            <w:r w:rsidRPr="007E2D72">
              <w:rPr>
                <w:lang w:val="nl-NL"/>
              </w:rPr>
              <w:t>ng</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chia </w:t>
            </w:r>
            <w:r w:rsidR="00D475B2" w:rsidRPr="007E2D72">
              <w:rPr>
                <w:lang w:val="nl-NL"/>
              </w:rPr>
              <w:t>nh</w:t>
            </w:r>
            <w:r w:rsidR="00DE163A">
              <w:rPr>
                <w:lang w:val="nl-NL"/>
              </w:rPr>
              <w:t>ó</w:t>
            </w:r>
            <w:r w:rsidR="00D475B2" w:rsidRPr="007E2D72">
              <w:rPr>
                <w:lang w:val="nl-NL"/>
              </w:rPr>
              <w:t>m</w:t>
            </w:r>
            <w:r w:rsidRPr="007E2D72">
              <w:rPr>
                <w:lang w:val="nl-NL"/>
              </w:rPr>
              <w:t xml:space="preserve"> cho học sinh hoạt động </w:t>
            </w:r>
            <w:r w:rsidR="00D52DB2">
              <w:rPr>
                <w:lang w:val="nl-NL"/>
              </w:rPr>
              <w:t>Tân</w:t>
            </w:r>
            <w:r w:rsidRPr="007E2D72">
              <w:rPr>
                <w:lang w:val="nl-NL"/>
              </w:rPr>
              <w:t>g đại diện nh</w:t>
            </w:r>
            <w:r w:rsidR="00DE163A">
              <w:rPr>
                <w:lang w:val="nl-NL"/>
              </w:rPr>
              <w:t>ó</w:t>
            </w:r>
            <w:r w:rsidRPr="007E2D72">
              <w:rPr>
                <w:lang w:val="nl-NL"/>
              </w:rPr>
              <w:t>m tr</w:t>
            </w:r>
            <w:r w:rsidR="00BC112E" w:rsidRPr="007E2D72">
              <w:rPr>
                <w:lang w:val="nl-NL"/>
              </w:rPr>
              <w:t>ì</w:t>
            </w:r>
            <w:r w:rsidRPr="007E2D72">
              <w:rPr>
                <w:lang w:val="nl-NL"/>
              </w:rPr>
              <w:t xml:space="preserve">nh bày bổ sung </w:t>
            </w:r>
            <w:r w:rsidR="00ED4110" w:rsidRPr="007E2D72">
              <w:rPr>
                <w:lang w:val="nl-NL"/>
              </w:rPr>
              <w:t>giáo</w:t>
            </w:r>
            <w:r w:rsidRPr="007E2D72">
              <w:rPr>
                <w:lang w:val="nl-NL"/>
              </w:rPr>
              <w:t xml:space="preserve"> </w:t>
            </w:r>
            <w:r w:rsidR="000659AA" w:rsidRPr="007E2D72">
              <w:rPr>
                <w:lang w:val="nl-NL"/>
              </w:rPr>
              <w:t>viên</w:t>
            </w:r>
            <w:r w:rsidRPr="007E2D72">
              <w:rPr>
                <w:lang w:val="nl-NL"/>
              </w:rPr>
              <w:t xml:space="preserve"> chuẩn kiến thức và ghi bảng.</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1</w:t>
            </w:r>
            <w:r w:rsidRPr="007E2D72">
              <w:rPr>
                <w:i/>
                <w:lang w:val="nl-NL"/>
              </w:rPr>
              <w:t>: Nêu đặc điểm mạng lư</w:t>
            </w:r>
            <w:r w:rsidR="00ED4110" w:rsidRPr="007E2D72">
              <w:rPr>
                <w:i/>
                <w:lang w:val="nl-NL"/>
              </w:rPr>
              <w:t>ớ</w:t>
            </w:r>
            <w:r w:rsidRPr="007E2D72">
              <w:rPr>
                <w:i/>
                <w:lang w:val="nl-NL"/>
              </w:rPr>
              <w:t>i sông, chế độ nư</w:t>
            </w:r>
            <w:r w:rsidR="00ED4110" w:rsidRPr="007E2D72">
              <w:rPr>
                <w:i/>
                <w:lang w:val="nl-NL"/>
              </w:rPr>
              <w:t>ớ</w:t>
            </w:r>
            <w:r w:rsidRPr="007E2D72">
              <w:rPr>
                <w:i/>
                <w:lang w:val="nl-NL"/>
              </w:rPr>
              <w:t xml:space="preserve">c, hệ thống sông </w:t>
            </w:r>
            <w:r w:rsidR="000659AA" w:rsidRPr="007E2D72">
              <w:rPr>
                <w:i/>
                <w:lang w:val="nl-NL"/>
              </w:rPr>
              <w:t>chính</w:t>
            </w:r>
            <w:r w:rsidRPr="007E2D72">
              <w:rPr>
                <w:i/>
                <w:lang w:val="nl-NL"/>
              </w:rPr>
              <w:t xml:space="preserve"> ở Bắc Bộ?</w:t>
            </w:r>
          </w:p>
          <w:p w:rsidR="00C66537" w:rsidRPr="007E2D72" w:rsidRDefault="00C66537" w:rsidP="00027915">
            <w:pPr>
              <w:rPr>
                <w:lang w:val="nl-NL"/>
              </w:rPr>
            </w:pPr>
            <w:r w:rsidRPr="007E2D72">
              <w:rPr>
                <w:lang w:val="nl-NL"/>
              </w:rPr>
              <w:t xml:space="preserve">  TL:</w:t>
            </w:r>
          </w:p>
          <w:p w:rsidR="00C66537" w:rsidRPr="007E2D72" w:rsidRDefault="00C66537" w:rsidP="00027915">
            <w:pPr>
              <w:rPr>
                <w:lang w:val="nl-NL"/>
              </w:rPr>
            </w:pPr>
            <w:r w:rsidRPr="007E2D72">
              <w:rPr>
                <w:lang w:val="nl-NL"/>
              </w:rPr>
              <w:t># Giáo viên: Dạng nan quạt, chế độ nư</w:t>
            </w:r>
            <w:r w:rsidR="00ED4110" w:rsidRPr="007E2D72">
              <w:rPr>
                <w:lang w:val="nl-NL"/>
              </w:rPr>
              <w:t>ớ</w:t>
            </w:r>
            <w:r w:rsidRPr="007E2D72">
              <w:rPr>
                <w:lang w:val="nl-NL"/>
              </w:rPr>
              <w:t>c thất th</w:t>
            </w:r>
            <w:r w:rsidR="009E0ED8">
              <w:rPr>
                <w:lang w:val="nl-NL"/>
              </w:rPr>
              <w:t>ườ</w:t>
            </w:r>
            <w:r w:rsidRPr="007E2D72">
              <w:rPr>
                <w:lang w:val="nl-NL"/>
              </w:rPr>
              <w:t>ng, sông Hồng.</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2</w:t>
            </w:r>
            <w:r w:rsidRPr="007E2D72">
              <w:rPr>
                <w:i/>
                <w:lang w:val="nl-NL"/>
              </w:rPr>
              <w:t>: Nêu đặc điểm mạng lư</w:t>
            </w:r>
            <w:r w:rsidR="00ED4110" w:rsidRPr="007E2D72">
              <w:rPr>
                <w:i/>
                <w:lang w:val="nl-NL"/>
              </w:rPr>
              <w:t>ớ</w:t>
            </w:r>
            <w:r w:rsidRPr="007E2D72">
              <w:rPr>
                <w:i/>
                <w:lang w:val="nl-NL"/>
              </w:rPr>
              <w:t>i sông, chế độ nư</w:t>
            </w:r>
            <w:r w:rsidR="00ED4110" w:rsidRPr="007E2D72">
              <w:rPr>
                <w:i/>
                <w:lang w:val="nl-NL"/>
              </w:rPr>
              <w:t>ớ</w:t>
            </w:r>
            <w:r w:rsidRPr="007E2D72">
              <w:rPr>
                <w:i/>
                <w:lang w:val="nl-NL"/>
              </w:rPr>
              <w:t xml:space="preserve">c, hệ thống sông </w:t>
            </w:r>
            <w:r w:rsidR="000659AA" w:rsidRPr="007E2D72">
              <w:rPr>
                <w:i/>
                <w:lang w:val="nl-NL"/>
              </w:rPr>
              <w:t>chính</w:t>
            </w:r>
            <w:r w:rsidRPr="007E2D72">
              <w:rPr>
                <w:i/>
                <w:lang w:val="nl-NL"/>
              </w:rPr>
              <w:t xml:space="preserve"> ở Trung Bộ?</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Ngắn dốc do h</w:t>
            </w:r>
            <w:r w:rsidR="00BC112E" w:rsidRPr="007E2D72">
              <w:rPr>
                <w:lang w:val="nl-NL"/>
              </w:rPr>
              <w:t>ì</w:t>
            </w:r>
            <w:r w:rsidRPr="007E2D72">
              <w:rPr>
                <w:lang w:val="nl-NL"/>
              </w:rPr>
              <w:t>nh dạng địa h</w:t>
            </w:r>
            <w:r w:rsidR="00BC112E" w:rsidRPr="007E2D72">
              <w:rPr>
                <w:lang w:val="nl-NL"/>
              </w:rPr>
              <w:t>ì</w:t>
            </w:r>
            <w:r w:rsidRPr="007E2D72">
              <w:rPr>
                <w:lang w:val="nl-NL"/>
              </w:rPr>
              <w:t xml:space="preserve">nh,  </w:t>
            </w:r>
            <w:r w:rsidR="00CC0943">
              <w:rPr>
                <w:lang w:val="nl-NL"/>
              </w:rPr>
              <w:t>lũ</w:t>
            </w:r>
            <w:r w:rsidRPr="007E2D72">
              <w:rPr>
                <w:lang w:val="nl-NL"/>
              </w:rPr>
              <w:t xml:space="preserve"> thu đông.</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3</w:t>
            </w:r>
            <w:r w:rsidRPr="007E2D72">
              <w:rPr>
                <w:i/>
                <w:lang w:val="nl-NL"/>
              </w:rPr>
              <w:t>: Nêu đặc điểm mạng lư</w:t>
            </w:r>
            <w:r w:rsidR="00ED4110" w:rsidRPr="007E2D72">
              <w:rPr>
                <w:i/>
                <w:lang w:val="nl-NL"/>
              </w:rPr>
              <w:t>ớ</w:t>
            </w:r>
            <w:r w:rsidRPr="007E2D72">
              <w:rPr>
                <w:i/>
                <w:lang w:val="nl-NL"/>
              </w:rPr>
              <w:t>i sông, chế độ nư</w:t>
            </w:r>
            <w:r w:rsidR="00ED4110" w:rsidRPr="007E2D72">
              <w:rPr>
                <w:i/>
                <w:lang w:val="nl-NL"/>
              </w:rPr>
              <w:t>ớ</w:t>
            </w:r>
            <w:r w:rsidRPr="007E2D72">
              <w:rPr>
                <w:i/>
                <w:lang w:val="nl-NL"/>
              </w:rPr>
              <w:t xml:space="preserve">c, hệ thống sông </w:t>
            </w:r>
            <w:r w:rsidR="000659AA" w:rsidRPr="007E2D72">
              <w:rPr>
                <w:i/>
                <w:lang w:val="nl-NL"/>
              </w:rPr>
              <w:t>chính</w:t>
            </w:r>
            <w:r w:rsidRPr="007E2D72">
              <w:rPr>
                <w:i/>
                <w:lang w:val="nl-NL"/>
              </w:rPr>
              <w:t xml:space="preserve"> ở Nam Bộ?</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Kh</w:t>
            </w:r>
            <w:r w:rsidR="00F30E74">
              <w:rPr>
                <w:lang w:val="nl-NL"/>
              </w:rPr>
              <w:t>á</w:t>
            </w:r>
            <w:r w:rsidRPr="007E2D72">
              <w:rPr>
                <w:lang w:val="nl-NL"/>
              </w:rPr>
              <w:t xml:space="preserve"> điều </w:t>
            </w:r>
            <w:r w:rsidR="00346993" w:rsidRPr="007E2D72">
              <w:rPr>
                <w:lang w:val="nl-NL"/>
              </w:rPr>
              <w:t>hòa</w:t>
            </w:r>
            <w:r w:rsidRPr="007E2D72">
              <w:rPr>
                <w:lang w:val="nl-NL"/>
              </w:rPr>
              <w:t xml:space="preserve">, ảnh hưởng của thủy triều, </w:t>
            </w:r>
            <w:r w:rsidR="00CC0943">
              <w:rPr>
                <w:lang w:val="nl-NL"/>
              </w:rPr>
              <w:t>lũ</w:t>
            </w:r>
            <w:r w:rsidRPr="007E2D72">
              <w:rPr>
                <w:lang w:val="nl-NL"/>
              </w:rPr>
              <w:t xml:space="preserve"> tháng 7.</w:t>
            </w:r>
          </w:p>
          <w:p w:rsidR="00C66537" w:rsidRPr="007E2D72" w:rsidRDefault="00C66537" w:rsidP="00027915">
            <w:pPr>
              <w:rPr>
                <w:i/>
                <w:lang w:val="nl-NL"/>
              </w:rPr>
            </w:pPr>
            <w:r w:rsidRPr="007E2D72">
              <w:rPr>
                <w:i/>
                <w:lang w:val="nl-NL"/>
              </w:rPr>
              <w:t>+ Sông Mê Công chảy qua nư</w:t>
            </w:r>
            <w:r w:rsidR="00ED4110" w:rsidRPr="007E2D72">
              <w:rPr>
                <w:i/>
                <w:lang w:val="nl-NL"/>
              </w:rPr>
              <w:t>ớ</w:t>
            </w:r>
            <w:r w:rsidRPr="007E2D72">
              <w:rPr>
                <w:i/>
                <w:lang w:val="nl-NL"/>
              </w:rPr>
              <w:t>c ta tên g</w:t>
            </w:r>
            <w:r w:rsidR="00BC112E" w:rsidRPr="007E2D72">
              <w:rPr>
                <w:i/>
                <w:lang w:val="nl-NL"/>
              </w:rPr>
              <w:t>ì</w:t>
            </w:r>
            <w:r w:rsidRPr="007E2D72">
              <w:rPr>
                <w:i/>
                <w:lang w:val="nl-NL"/>
              </w:rPr>
              <w:t>? Mấy nh</w:t>
            </w:r>
            <w:r w:rsidR="00346993" w:rsidRPr="007E2D72">
              <w:rPr>
                <w:i/>
                <w:lang w:val="nl-NL"/>
              </w:rPr>
              <w:t>ánh</w:t>
            </w:r>
            <w:r w:rsidRPr="007E2D72">
              <w:rPr>
                <w:i/>
                <w:lang w:val="nl-NL"/>
              </w:rPr>
              <w:t>? T</w:t>
            </w:r>
            <w:r w:rsidR="00AC5704">
              <w:rPr>
                <w:i/>
                <w:lang w:val="nl-NL"/>
              </w:rPr>
              <w:t>ê</w:t>
            </w:r>
            <w:r w:rsidRPr="007E2D72">
              <w:rPr>
                <w:i/>
                <w:lang w:val="nl-NL"/>
              </w:rPr>
              <w:t>n nh</w:t>
            </w:r>
            <w:r w:rsidR="00346993" w:rsidRPr="007E2D72">
              <w:rPr>
                <w:i/>
                <w:lang w:val="nl-NL"/>
              </w:rPr>
              <w:t>ánh</w:t>
            </w:r>
            <w:r w:rsidRPr="007E2D72">
              <w:rPr>
                <w:i/>
                <w:lang w:val="nl-NL"/>
              </w:rPr>
              <w:t>? Đổ ra biển bằng mấy cửa?</w:t>
            </w:r>
          </w:p>
          <w:p w:rsidR="00C66537" w:rsidRPr="007E2D72" w:rsidRDefault="00C66537" w:rsidP="00027915">
            <w:pPr>
              <w:rPr>
                <w:lang w:val="nl-NL"/>
              </w:rPr>
            </w:pPr>
            <w:r w:rsidRPr="007E2D72">
              <w:rPr>
                <w:lang w:val="nl-NL"/>
              </w:rPr>
              <w:t xml:space="preserve">  TL: - S</w:t>
            </w:r>
            <w:r w:rsidR="00ED4110" w:rsidRPr="007E2D72">
              <w:rPr>
                <w:lang w:val="nl-NL"/>
              </w:rPr>
              <w:t>ô</w:t>
            </w:r>
            <w:r w:rsidRPr="007E2D72">
              <w:rPr>
                <w:lang w:val="nl-NL"/>
              </w:rPr>
              <w:t>ng Tiền và s</w:t>
            </w:r>
            <w:r w:rsidR="00ED4110" w:rsidRPr="007E2D72">
              <w:rPr>
                <w:lang w:val="nl-NL"/>
              </w:rPr>
              <w:t>ô</w:t>
            </w:r>
            <w:r w:rsidRPr="007E2D72">
              <w:rPr>
                <w:lang w:val="nl-NL"/>
              </w:rPr>
              <w:t>ng Hậu, 9 cửa ( Tiểu, Đại, Ba lạt, Hàm Luông,  Cổ Chiêm, Cung Hầu, Định An, Bát Sát, Trần Đề). =  S</w:t>
            </w:r>
            <w:r w:rsidR="00ED4110" w:rsidRPr="007E2D72">
              <w:rPr>
                <w:lang w:val="nl-NL"/>
              </w:rPr>
              <w:t>ô</w:t>
            </w:r>
            <w:r w:rsidRPr="007E2D72">
              <w:rPr>
                <w:lang w:val="nl-NL"/>
              </w:rPr>
              <w:t>ng Cửu Long.</w:t>
            </w:r>
          </w:p>
          <w:p w:rsidR="00C66537" w:rsidRPr="007E2D72" w:rsidRDefault="00C66537" w:rsidP="00027915">
            <w:pPr>
              <w:rPr>
                <w:i/>
                <w:lang w:val="nl-NL"/>
              </w:rPr>
            </w:pPr>
            <w:r w:rsidRPr="007E2D72">
              <w:rPr>
                <w:i/>
                <w:lang w:val="nl-NL"/>
              </w:rPr>
              <w:t>* Nh</w:t>
            </w:r>
            <w:r w:rsidR="00DE163A">
              <w:rPr>
                <w:i/>
                <w:lang w:val="nl-NL"/>
              </w:rPr>
              <w:t>ó</w:t>
            </w:r>
            <w:r w:rsidRPr="007E2D72">
              <w:rPr>
                <w:i/>
                <w:lang w:val="nl-NL"/>
              </w:rPr>
              <w:t xml:space="preserve">m 4: Vấn đề sống chung </w:t>
            </w:r>
            <w:r w:rsidR="00ED4110" w:rsidRPr="007E2D72">
              <w:rPr>
                <w:i/>
                <w:lang w:val="nl-NL"/>
              </w:rPr>
              <w:t>với</w:t>
            </w:r>
            <w:r w:rsidRPr="007E2D72">
              <w:rPr>
                <w:i/>
                <w:lang w:val="nl-NL"/>
              </w:rPr>
              <w:t xml:space="preserve"> </w:t>
            </w:r>
            <w:r w:rsidR="00CC0943">
              <w:rPr>
                <w:i/>
                <w:lang w:val="nl-NL"/>
              </w:rPr>
              <w:t>lũ</w:t>
            </w:r>
            <w:r w:rsidRPr="007E2D72">
              <w:rPr>
                <w:i/>
                <w:lang w:val="nl-NL"/>
              </w:rPr>
              <w:t xml:space="preserve"> ở đồng bằng sông Cửu Long? </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r w:rsidRPr="007E2D72">
              <w:rPr>
                <w:lang w:val="nl-NL"/>
              </w:rPr>
              <w:t xml:space="preserve"># Giáo viên: - Thuận lợi: Thau chua rửa mặn, bồi đắp phù sa mở rộng diện </w:t>
            </w:r>
            <w:r w:rsidR="000659AA" w:rsidRPr="007E2D72">
              <w:rPr>
                <w:lang w:val="nl-NL"/>
              </w:rPr>
              <w:t>tích</w:t>
            </w:r>
            <w:r w:rsidRPr="007E2D72">
              <w:rPr>
                <w:lang w:val="nl-NL"/>
              </w:rPr>
              <w:t xml:space="preserve">, du lịch, sinh </w:t>
            </w:r>
            <w:r w:rsidR="009E18CF">
              <w:rPr>
                <w:lang w:val="nl-NL"/>
              </w:rPr>
              <w:t>Thái</w:t>
            </w:r>
            <w:r w:rsidRPr="007E2D72">
              <w:rPr>
                <w:lang w:val="nl-NL"/>
              </w:rPr>
              <w:t>, giao th</w:t>
            </w:r>
            <w:r w:rsidR="00ED4110" w:rsidRPr="007E2D72">
              <w:rPr>
                <w:lang w:val="nl-NL"/>
              </w:rPr>
              <w:t>ô</w:t>
            </w:r>
            <w:r w:rsidRPr="007E2D72">
              <w:rPr>
                <w:lang w:val="nl-NL"/>
              </w:rPr>
              <w:t>ng ..</w:t>
            </w:r>
          </w:p>
          <w:p w:rsidR="00C66537" w:rsidRPr="007E2D72" w:rsidRDefault="00C66537" w:rsidP="00027915">
            <w:pPr>
              <w:rPr>
                <w:lang w:val="nl-NL"/>
              </w:rPr>
            </w:pPr>
            <w:r w:rsidRPr="007E2D72">
              <w:rPr>
                <w:lang w:val="nl-NL"/>
              </w:rPr>
              <w:t xml:space="preserve">                       - Kh</w:t>
            </w:r>
            <w:r w:rsidR="00DE163A">
              <w:rPr>
                <w:lang w:val="nl-NL"/>
              </w:rPr>
              <w:t>ó</w:t>
            </w:r>
            <w:r w:rsidRPr="007E2D72">
              <w:rPr>
                <w:lang w:val="nl-NL"/>
              </w:rPr>
              <w:t xml:space="preserve"> khăn: Gây ngập l</w:t>
            </w:r>
            <w:r w:rsidR="00660B51">
              <w:rPr>
                <w:lang w:val="nl-NL"/>
              </w:rPr>
              <w:t>ụ</w:t>
            </w:r>
            <w:r w:rsidRPr="007E2D72">
              <w:rPr>
                <w:lang w:val="nl-NL"/>
              </w:rPr>
              <w:t>t diện rộng, phá hoại của c</w:t>
            </w:r>
            <w:r w:rsidR="00660B51">
              <w:rPr>
                <w:lang w:val="nl-NL"/>
              </w:rPr>
              <w:t>ải mùa màng, dịch bệnh chết người</w:t>
            </w:r>
            <w:r w:rsidRPr="007E2D72">
              <w:rPr>
                <w:lang w:val="nl-NL"/>
              </w:rPr>
              <w:t>.</w:t>
            </w:r>
          </w:p>
          <w:p w:rsidR="00C66537" w:rsidRPr="007E2D72" w:rsidRDefault="00C66537" w:rsidP="00027915">
            <w:pPr>
              <w:rPr>
                <w:i/>
                <w:lang w:val="nl-NL"/>
              </w:rPr>
            </w:pPr>
            <w:r w:rsidRPr="007E2D72">
              <w:rPr>
                <w:i/>
                <w:lang w:val="nl-NL"/>
              </w:rPr>
              <w:t>+ Biện ph</w:t>
            </w:r>
            <w:r w:rsidR="00F30E74">
              <w:rPr>
                <w:i/>
                <w:lang w:val="nl-NL"/>
              </w:rPr>
              <w:t>á</w:t>
            </w:r>
            <w:r w:rsidRPr="007E2D72">
              <w:rPr>
                <w:i/>
                <w:lang w:val="nl-NL"/>
              </w:rPr>
              <w:t xml:space="preserve">p sống chung </w:t>
            </w:r>
            <w:r w:rsidR="00ED4110" w:rsidRPr="007E2D72">
              <w:rPr>
                <w:i/>
                <w:lang w:val="nl-NL"/>
              </w:rPr>
              <w:t>với</w:t>
            </w:r>
            <w:r w:rsidRPr="007E2D72">
              <w:rPr>
                <w:i/>
                <w:lang w:val="nl-NL"/>
              </w:rPr>
              <w:t xml:space="preserve"> </w:t>
            </w:r>
            <w:r w:rsidR="00CC0943">
              <w:rPr>
                <w:i/>
                <w:lang w:val="nl-NL"/>
              </w:rPr>
              <w:t>lũ</w:t>
            </w:r>
          </w:p>
          <w:p w:rsidR="00C66537" w:rsidRPr="007E2D72" w:rsidRDefault="00C66537" w:rsidP="00027915">
            <w:pPr>
              <w:rPr>
                <w:lang w:val="nl-NL"/>
              </w:rPr>
            </w:pPr>
            <w:r w:rsidRPr="007E2D72">
              <w:rPr>
                <w:lang w:val="nl-NL"/>
              </w:rPr>
              <w:t xml:space="preserve">- GV: Nhận </w:t>
            </w:r>
            <w:r w:rsidR="00346993" w:rsidRPr="007E2D72">
              <w:rPr>
                <w:lang w:val="nl-NL"/>
              </w:rPr>
              <w:t>xét</w:t>
            </w:r>
            <w:r w:rsidRPr="007E2D72">
              <w:rPr>
                <w:lang w:val="nl-NL"/>
              </w:rPr>
              <w:t xml:space="preserve">, mở rộng, </w:t>
            </w:r>
            <w:r w:rsidR="00346993" w:rsidRPr="007E2D72">
              <w:rPr>
                <w:lang w:val="nl-NL"/>
              </w:rPr>
              <w:t>Liên</w:t>
            </w:r>
            <w:r w:rsidRPr="007E2D72">
              <w:rPr>
                <w:lang w:val="nl-NL"/>
              </w:rPr>
              <w:t xml:space="preserve"> hệ thực tế, tr</w:t>
            </w:r>
            <w:r w:rsidR="00F30E74">
              <w:rPr>
                <w:lang w:val="nl-NL"/>
              </w:rPr>
              <w:t>á</w:t>
            </w:r>
            <w:r w:rsidRPr="007E2D72">
              <w:rPr>
                <w:lang w:val="nl-NL"/>
              </w:rPr>
              <w:t>ch nhiệm của HS,</w:t>
            </w:r>
            <w:r w:rsidR="00ED4110" w:rsidRPr="007E2D72">
              <w:rPr>
                <w:lang w:val="nl-NL"/>
              </w:rPr>
              <w:t>giới</w:t>
            </w:r>
            <w:r w:rsidRPr="007E2D72">
              <w:rPr>
                <w:lang w:val="nl-NL"/>
              </w:rPr>
              <w:t xml:space="preserve"> thiệu về ủy ban s</w:t>
            </w:r>
            <w:r w:rsidR="00ED4110" w:rsidRPr="007E2D72">
              <w:rPr>
                <w:lang w:val="nl-NL"/>
              </w:rPr>
              <w:t>ô</w:t>
            </w:r>
            <w:r w:rsidRPr="007E2D72">
              <w:rPr>
                <w:lang w:val="nl-NL"/>
              </w:rPr>
              <w:t>ng Mecong,sự hợp tác giữa các nư</w:t>
            </w:r>
            <w:r w:rsidR="00ED4110" w:rsidRPr="007E2D72">
              <w:rPr>
                <w:lang w:val="nl-NL"/>
              </w:rPr>
              <w:t>ớ</w:t>
            </w:r>
            <w:r w:rsidRPr="007E2D72">
              <w:rPr>
                <w:lang w:val="nl-NL"/>
              </w:rPr>
              <w:t>c trong ủy ban</w:t>
            </w:r>
          </w:p>
        </w:tc>
        <w:tc>
          <w:tcPr>
            <w:tcW w:w="4096" w:type="dxa"/>
          </w:tcPr>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b/>
                <w:lang w:val="nl-NL"/>
              </w:rPr>
            </w:pPr>
            <w:r w:rsidRPr="007E2D72">
              <w:rPr>
                <w:b/>
                <w:u w:val="single"/>
                <w:lang w:val="nl-NL"/>
              </w:rPr>
              <w:t>1. S</w:t>
            </w:r>
            <w:r w:rsidR="00ED4110" w:rsidRPr="007E2D72">
              <w:rPr>
                <w:b/>
                <w:u w:val="single"/>
                <w:lang w:val="nl-NL"/>
              </w:rPr>
              <w:t>ô</w:t>
            </w:r>
            <w:r w:rsidRPr="007E2D72">
              <w:rPr>
                <w:b/>
                <w:u w:val="single"/>
                <w:lang w:val="nl-NL"/>
              </w:rPr>
              <w:t xml:space="preserve">ng </w:t>
            </w:r>
            <w:r w:rsidR="00ED4110" w:rsidRPr="007E2D72">
              <w:rPr>
                <w:b/>
                <w:u w:val="single"/>
                <w:lang w:val="nl-NL"/>
              </w:rPr>
              <w:t>ngòi</w:t>
            </w:r>
            <w:r w:rsidRPr="007E2D72">
              <w:rPr>
                <w:b/>
                <w:u w:val="single"/>
                <w:lang w:val="nl-NL"/>
              </w:rPr>
              <w:t xml:space="preserve"> Bắc Bộ</w:t>
            </w:r>
          </w:p>
          <w:p w:rsidR="00C66537" w:rsidRPr="007E2D72" w:rsidRDefault="00C66537" w:rsidP="00027915">
            <w:pPr>
              <w:rPr>
                <w:lang w:val="nl-NL"/>
              </w:rPr>
            </w:pPr>
            <w:r w:rsidRPr="007E2D72">
              <w:rPr>
                <w:lang w:val="nl-NL"/>
              </w:rPr>
              <w:t>- Mạng lư</w:t>
            </w:r>
            <w:r w:rsidR="00ED4110" w:rsidRPr="007E2D72">
              <w:rPr>
                <w:lang w:val="nl-NL"/>
              </w:rPr>
              <w:t>ớ</w:t>
            </w:r>
            <w:r w:rsidRPr="007E2D72">
              <w:rPr>
                <w:lang w:val="nl-NL"/>
              </w:rPr>
              <w:t xml:space="preserve">i sông dạng nan quạt </w:t>
            </w:r>
          </w:p>
          <w:p w:rsidR="00C66537" w:rsidRPr="007E2D72" w:rsidRDefault="00C66537" w:rsidP="00027915">
            <w:pPr>
              <w:rPr>
                <w:lang w:val="nl-NL"/>
              </w:rPr>
            </w:pPr>
            <w:r w:rsidRPr="007E2D72">
              <w:rPr>
                <w:lang w:val="nl-NL"/>
              </w:rPr>
              <w:t>- Chế độ nư</w:t>
            </w:r>
            <w:r w:rsidR="00ED4110" w:rsidRPr="007E2D72">
              <w:rPr>
                <w:lang w:val="nl-NL"/>
              </w:rPr>
              <w:t>ớ</w:t>
            </w:r>
            <w:r w:rsidRPr="007E2D72">
              <w:rPr>
                <w:lang w:val="nl-NL"/>
              </w:rPr>
              <w:t>c thất th</w:t>
            </w:r>
            <w:r w:rsidR="009E0ED8">
              <w:rPr>
                <w:lang w:val="nl-NL"/>
              </w:rPr>
              <w:t>ườ</w:t>
            </w:r>
            <w:r w:rsidRPr="007E2D72">
              <w:rPr>
                <w:lang w:val="nl-NL"/>
              </w:rPr>
              <w:t xml:space="preserve">ng, mùa </w:t>
            </w:r>
            <w:r w:rsidR="00CC0943">
              <w:rPr>
                <w:lang w:val="nl-NL"/>
              </w:rPr>
              <w:t>lũ</w:t>
            </w:r>
            <w:r w:rsidRPr="007E2D72">
              <w:rPr>
                <w:lang w:val="nl-NL"/>
              </w:rPr>
              <w:t xml:space="preserve"> T6-T10</w:t>
            </w:r>
          </w:p>
          <w:p w:rsidR="00C66537" w:rsidRPr="007E2D72" w:rsidRDefault="00C66537" w:rsidP="00027915">
            <w:pPr>
              <w:rPr>
                <w:lang w:val="nl-NL"/>
              </w:rPr>
            </w:pPr>
            <w:r w:rsidRPr="007E2D72">
              <w:rPr>
                <w:lang w:val="nl-NL"/>
              </w:rPr>
              <w:t>- Hệ thống s</w:t>
            </w:r>
            <w:r w:rsidR="00ED4110" w:rsidRPr="007E2D72">
              <w:rPr>
                <w:lang w:val="nl-NL"/>
              </w:rPr>
              <w:t>ô</w:t>
            </w:r>
            <w:r w:rsidRPr="007E2D72">
              <w:rPr>
                <w:lang w:val="nl-NL"/>
              </w:rPr>
              <w:t xml:space="preserve">ng </w:t>
            </w:r>
            <w:r w:rsidR="000659AA" w:rsidRPr="007E2D72">
              <w:rPr>
                <w:lang w:val="nl-NL"/>
              </w:rPr>
              <w:t>chính</w:t>
            </w:r>
            <w:r w:rsidRPr="007E2D72">
              <w:rPr>
                <w:lang w:val="nl-NL"/>
              </w:rPr>
              <w:t>: HTS.Hồng, HTS.</w:t>
            </w:r>
            <w:r w:rsidR="009E18CF">
              <w:rPr>
                <w:lang w:val="nl-NL"/>
              </w:rPr>
              <w:t>Thái</w:t>
            </w:r>
            <w:r w:rsidRPr="007E2D72">
              <w:rPr>
                <w:lang w:val="nl-NL"/>
              </w:rPr>
              <w:t xml:space="preserve"> B</w:t>
            </w:r>
            <w:r w:rsidR="00BC112E" w:rsidRPr="007E2D72">
              <w:rPr>
                <w:lang w:val="nl-NL"/>
              </w:rPr>
              <w:t>ì</w:t>
            </w:r>
            <w:r w:rsidRPr="007E2D72">
              <w:rPr>
                <w:lang w:val="nl-NL"/>
              </w:rPr>
              <w:t>nh, HTS.Bằng Giang - K</w:t>
            </w:r>
            <w:r w:rsidR="00BC112E" w:rsidRPr="007E2D72">
              <w:rPr>
                <w:lang w:val="nl-NL"/>
              </w:rPr>
              <w:t>ì</w:t>
            </w:r>
            <w:r w:rsidRPr="007E2D72">
              <w:rPr>
                <w:lang w:val="nl-NL"/>
              </w:rPr>
              <w:t xml:space="preserve"> </w:t>
            </w:r>
            <w:r w:rsidR="00346993" w:rsidRPr="007E2D72">
              <w:rPr>
                <w:lang w:val="nl-NL"/>
              </w:rPr>
              <w:t>Cùng</w:t>
            </w:r>
            <w:r w:rsidR="00CC0943">
              <w:rPr>
                <w:lang w:val="nl-NL"/>
              </w:rPr>
              <w:t>, HTS. Mã</w:t>
            </w:r>
          </w:p>
          <w:p w:rsidR="00C66537" w:rsidRPr="007E2D72" w:rsidRDefault="00C66537" w:rsidP="00027915">
            <w:pPr>
              <w:rPr>
                <w:u w:val="single"/>
                <w:lang w:val="nl-NL"/>
              </w:rPr>
            </w:pPr>
          </w:p>
          <w:p w:rsidR="00C66537" w:rsidRPr="007E2D72" w:rsidRDefault="00C66537" w:rsidP="00027915">
            <w:pPr>
              <w:rPr>
                <w:b/>
                <w:u w:val="single"/>
                <w:lang w:val="nl-NL"/>
              </w:rPr>
            </w:pPr>
            <w:r w:rsidRPr="007E2D72">
              <w:rPr>
                <w:b/>
                <w:u w:val="single"/>
                <w:lang w:val="nl-NL"/>
              </w:rPr>
              <w:t>2. S</w:t>
            </w:r>
            <w:r w:rsidR="00ED4110" w:rsidRPr="007E2D72">
              <w:rPr>
                <w:b/>
                <w:u w:val="single"/>
                <w:lang w:val="nl-NL"/>
              </w:rPr>
              <w:t>ô</w:t>
            </w:r>
            <w:r w:rsidRPr="007E2D72">
              <w:rPr>
                <w:b/>
                <w:u w:val="single"/>
                <w:lang w:val="nl-NL"/>
              </w:rPr>
              <w:t xml:space="preserve">ng </w:t>
            </w:r>
            <w:r w:rsidR="00ED4110" w:rsidRPr="007E2D72">
              <w:rPr>
                <w:b/>
                <w:u w:val="single"/>
                <w:lang w:val="nl-NL"/>
              </w:rPr>
              <w:t>ngòi</w:t>
            </w:r>
            <w:r w:rsidRPr="007E2D72">
              <w:rPr>
                <w:b/>
                <w:u w:val="single"/>
                <w:lang w:val="nl-NL"/>
              </w:rPr>
              <w:t xml:space="preserve"> Trung Bộ:</w:t>
            </w:r>
          </w:p>
          <w:p w:rsidR="00C66537" w:rsidRPr="007E2D72" w:rsidRDefault="00C66537" w:rsidP="00027915">
            <w:pPr>
              <w:rPr>
                <w:lang w:val="nl-NL"/>
              </w:rPr>
            </w:pPr>
            <w:r w:rsidRPr="007E2D72">
              <w:rPr>
                <w:lang w:val="nl-NL"/>
              </w:rPr>
              <w:t>- S</w:t>
            </w:r>
            <w:r w:rsidR="00ED4110" w:rsidRPr="007E2D72">
              <w:rPr>
                <w:lang w:val="nl-NL"/>
              </w:rPr>
              <w:t>ô</w:t>
            </w:r>
            <w:r w:rsidRPr="007E2D72">
              <w:rPr>
                <w:lang w:val="nl-NL"/>
              </w:rPr>
              <w:t>ng ngắn, dốc</w:t>
            </w:r>
          </w:p>
          <w:p w:rsidR="00C66537" w:rsidRPr="007E2D72" w:rsidRDefault="00C66537" w:rsidP="00027915">
            <w:pPr>
              <w:rPr>
                <w:lang w:val="nl-NL"/>
              </w:rPr>
            </w:pPr>
            <w:r w:rsidRPr="007E2D72">
              <w:rPr>
                <w:lang w:val="nl-NL"/>
              </w:rPr>
              <w:t xml:space="preserve">- Mùa </w:t>
            </w:r>
            <w:r w:rsidR="00CC0943">
              <w:rPr>
                <w:lang w:val="nl-NL"/>
              </w:rPr>
              <w:t>lũ</w:t>
            </w:r>
            <w:r w:rsidRPr="007E2D72">
              <w:rPr>
                <w:lang w:val="nl-NL"/>
              </w:rPr>
              <w:t xml:space="preserve"> vào thu đông, </w:t>
            </w:r>
            <w:r w:rsidR="00CC0943">
              <w:rPr>
                <w:lang w:val="nl-NL"/>
              </w:rPr>
              <w:t>lũ</w:t>
            </w:r>
            <w:r w:rsidRPr="007E2D72">
              <w:rPr>
                <w:lang w:val="nl-NL"/>
              </w:rPr>
              <w:t xml:space="preserve"> lên nhanh đột ngột (T9 – T12)</w:t>
            </w:r>
          </w:p>
          <w:p w:rsidR="00C66537" w:rsidRPr="007E2D72" w:rsidRDefault="00C66537" w:rsidP="00027915">
            <w:pPr>
              <w:rPr>
                <w:lang w:val="nl-NL"/>
              </w:rPr>
            </w:pPr>
            <w:r w:rsidRPr="007E2D72">
              <w:rPr>
                <w:lang w:val="nl-NL"/>
              </w:rPr>
              <w:t xml:space="preserve">- Hệ thống sông </w:t>
            </w:r>
            <w:r w:rsidR="000659AA" w:rsidRPr="007E2D72">
              <w:rPr>
                <w:lang w:val="nl-NL"/>
              </w:rPr>
              <w:t>chính</w:t>
            </w:r>
            <w:r w:rsidRPr="007E2D72">
              <w:rPr>
                <w:lang w:val="nl-NL"/>
              </w:rPr>
              <w:t>: HTS Cả, HTS Thu Bồn, HTS Đà Rằng( Sông Ba)</w:t>
            </w:r>
          </w:p>
          <w:p w:rsidR="00C66537" w:rsidRPr="007E2D72" w:rsidRDefault="00C66537" w:rsidP="00027915">
            <w:pPr>
              <w:rPr>
                <w:b/>
                <w:u w:val="single"/>
                <w:lang w:val="nl-NL"/>
              </w:rPr>
            </w:pPr>
            <w:r w:rsidRPr="007E2D72">
              <w:rPr>
                <w:b/>
                <w:u w:val="single"/>
                <w:lang w:val="nl-NL"/>
              </w:rPr>
              <w:t>3. S</w:t>
            </w:r>
            <w:r w:rsidR="00ED4110" w:rsidRPr="007E2D72">
              <w:rPr>
                <w:b/>
                <w:u w:val="single"/>
                <w:lang w:val="nl-NL"/>
              </w:rPr>
              <w:t>ô</w:t>
            </w:r>
            <w:r w:rsidRPr="007E2D72">
              <w:rPr>
                <w:b/>
                <w:u w:val="single"/>
                <w:lang w:val="nl-NL"/>
              </w:rPr>
              <w:t xml:space="preserve">ng </w:t>
            </w:r>
            <w:r w:rsidR="00ED4110" w:rsidRPr="007E2D72">
              <w:rPr>
                <w:b/>
                <w:u w:val="single"/>
                <w:lang w:val="nl-NL"/>
              </w:rPr>
              <w:t>ngòi</w:t>
            </w:r>
            <w:r w:rsidRPr="007E2D72">
              <w:rPr>
                <w:b/>
                <w:u w:val="single"/>
                <w:lang w:val="nl-NL"/>
              </w:rPr>
              <w:t xml:space="preserve"> Nam Bộ</w:t>
            </w:r>
          </w:p>
          <w:p w:rsidR="00C66537" w:rsidRPr="007E2D72" w:rsidRDefault="00C66537" w:rsidP="00027915">
            <w:pPr>
              <w:rPr>
                <w:lang w:val="nl-NL"/>
              </w:rPr>
            </w:pPr>
          </w:p>
          <w:p w:rsidR="00C66537" w:rsidRPr="007E2D72" w:rsidRDefault="00C66537" w:rsidP="00027915">
            <w:pPr>
              <w:rPr>
                <w:lang w:val="nl-NL"/>
              </w:rPr>
            </w:pPr>
            <w:r w:rsidRPr="007E2D72">
              <w:rPr>
                <w:lang w:val="nl-NL"/>
              </w:rPr>
              <w:t>- Lượng nư</w:t>
            </w:r>
            <w:r w:rsidR="00ED4110" w:rsidRPr="007E2D72">
              <w:rPr>
                <w:lang w:val="nl-NL"/>
              </w:rPr>
              <w:t>ớ</w:t>
            </w:r>
            <w:r w:rsidRPr="007E2D72">
              <w:rPr>
                <w:lang w:val="nl-NL"/>
              </w:rPr>
              <w:t xml:space="preserve">c </w:t>
            </w:r>
            <w:r w:rsidR="00D475B2" w:rsidRPr="007E2D72">
              <w:rPr>
                <w:lang w:val="nl-NL"/>
              </w:rPr>
              <w:t>lớn</w:t>
            </w:r>
            <w:r w:rsidRPr="007E2D72">
              <w:rPr>
                <w:lang w:val="nl-NL"/>
              </w:rPr>
              <w:t xml:space="preserve">, khá điều </w:t>
            </w:r>
            <w:r w:rsidR="00346993" w:rsidRPr="007E2D72">
              <w:rPr>
                <w:lang w:val="nl-NL"/>
              </w:rPr>
              <w:t>hòa</w:t>
            </w:r>
            <w:r w:rsidRPr="007E2D72">
              <w:rPr>
                <w:lang w:val="nl-NL"/>
              </w:rPr>
              <w:t xml:space="preserve">, ảnh hưởng của thủy triều </w:t>
            </w:r>
            <w:r w:rsidR="00D475B2" w:rsidRPr="007E2D72">
              <w:rPr>
                <w:lang w:val="nl-NL"/>
              </w:rPr>
              <w:t>lớn</w:t>
            </w:r>
            <w:r w:rsidRPr="007E2D72">
              <w:rPr>
                <w:lang w:val="nl-NL"/>
              </w:rPr>
              <w:t xml:space="preserve">, </w:t>
            </w:r>
            <w:r w:rsidR="00CC0943">
              <w:rPr>
                <w:lang w:val="nl-NL"/>
              </w:rPr>
              <w:t>lũ</w:t>
            </w:r>
            <w:r w:rsidR="00ED4110" w:rsidRPr="007E2D72">
              <w:rPr>
                <w:lang w:val="nl-NL"/>
              </w:rPr>
              <w:t>ng</w:t>
            </w:r>
            <w:r w:rsidRPr="007E2D72">
              <w:rPr>
                <w:lang w:val="nl-NL"/>
              </w:rPr>
              <w:t xml:space="preserve"> s</w:t>
            </w:r>
            <w:r w:rsidR="00ED4110" w:rsidRPr="007E2D72">
              <w:rPr>
                <w:lang w:val="nl-NL"/>
              </w:rPr>
              <w:t>ô</w:t>
            </w:r>
            <w:r w:rsidRPr="007E2D72">
              <w:rPr>
                <w:lang w:val="nl-NL"/>
              </w:rPr>
              <w:t>ng s</w:t>
            </w:r>
            <w:r w:rsidR="00ED4110" w:rsidRPr="007E2D72">
              <w:rPr>
                <w:lang w:val="nl-NL"/>
              </w:rPr>
              <w:t>â</w:t>
            </w:r>
            <w:r w:rsidRPr="007E2D72">
              <w:rPr>
                <w:lang w:val="nl-NL"/>
              </w:rPr>
              <w:t>u và rộng</w:t>
            </w:r>
          </w:p>
          <w:p w:rsidR="00C66537" w:rsidRPr="007E2D72" w:rsidRDefault="00C66537" w:rsidP="00027915">
            <w:pPr>
              <w:rPr>
                <w:lang w:val="nl-NL"/>
              </w:rPr>
            </w:pPr>
            <w:r w:rsidRPr="007E2D72">
              <w:rPr>
                <w:lang w:val="nl-NL"/>
              </w:rPr>
              <w:t xml:space="preserve">- </w:t>
            </w:r>
            <w:r w:rsidR="005E5D2B">
              <w:rPr>
                <w:lang w:val="nl-NL"/>
              </w:rPr>
              <w:t>Mùa</w:t>
            </w:r>
            <w:r w:rsidRPr="007E2D72">
              <w:rPr>
                <w:lang w:val="nl-NL"/>
              </w:rPr>
              <w:t xml:space="preserve"> </w:t>
            </w:r>
            <w:r w:rsidR="00CC0943">
              <w:rPr>
                <w:lang w:val="nl-NL"/>
              </w:rPr>
              <w:t>lũ</w:t>
            </w:r>
            <w:r w:rsidRPr="007E2D72">
              <w:rPr>
                <w:lang w:val="nl-NL"/>
              </w:rPr>
              <w:t xml:space="preserve"> </w:t>
            </w:r>
            <w:r w:rsidR="00ED4110" w:rsidRPr="007E2D72">
              <w:rPr>
                <w:lang w:val="nl-NL"/>
              </w:rPr>
              <w:t>từ</w:t>
            </w:r>
            <w:r w:rsidRPr="007E2D72">
              <w:rPr>
                <w:lang w:val="nl-NL"/>
              </w:rPr>
              <w:t xml:space="preserve"> th</w:t>
            </w:r>
            <w:r w:rsidR="00F30E74">
              <w:rPr>
                <w:lang w:val="nl-NL"/>
              </w:rPr>
              <w:t>á</w:t>
            </w:r>
            <w:r w:rsidRPr="007E2D72">
              <w:rPr>
                <w:lang w:val="nl-NL"/>
              </w:rPr>
              <w:t>ng 7 – 11.</w:t>
            </w:r>
          </w:p>
          <w:p w:rsidR="00C66537" w:rsidRPr="007E2D72" w:rsidRDefault="00C66537" w:rsidP="00027915">
            <w:pPr>
              <w:rPr>
                <w:lang w:val="nl-NL"/>
              </w:rPr>
            </w:pPr>
            <w:r w:rsidRPr="007E2D72">
              <w:rPr>
                <w:lang w:val="nl-NL"/>
              </w:rPr>
              <w:t xml:space="preserve">- Hệ thống sông </w:t>
            </w:r>
            <w:r w:rsidR="00D475B2" w:rsidRPr="007E2D72">
              <w:rPr>
                <w:lang w:val="nl-NL"/>
              </w:rPr>
              <w:t>lớn</w:t>
            </w:r>
            <w:r w:rsidRPr="007E2D72">
              <w:rPr>
                <w:lang w:val="nl-NL"/>
              </w:rPr>
              <w:t>: HTS Mecong, HTS Đồng Nai</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b/>
                <w:u w:val="single"/>
                <w:lang w:val="nl-NL"/>
              </w:rPr>
            </w:pPr>
            <w:r w:rsidRPr="007E2D72">
              <w:rPr>
                <w:b/>
                <w:u w:val="single"/>
                <w:lang w:val="nl-NL"/>
              </w:rPr>
              <w:t xml:space="preserve">* Vấn đề sống chung </w:t>
            </w:r>
            <w:r w:rsidR="00ED4110" w:rsidRPr="007E2D72">
              <w:rPr>
                <w:b/>
                <w:u w:val="single"/>
                <w:lang w:val="nl-NL"/>
              </w:rPr>
              <w:t>với</w:t>
            </w:r>
            <w:r w:rsidRPr="007E2D72">
              <w:rPr>
                <w:b/>
                <w:u w:val="single"/>
                <w:lang w:val="nl-NL"/>
              </w:rPr>
              <w:t xml:space="preserve"> </w:t>
            </w:r>
            <w:r w:rsidR="00CC0943">
              <w:rPr>
                <w:b/>
                <w:u w:val="single"/>
                <w:lang w:val="nl-NL"/>
              </w:rPr>
              <w:t>lũ</w:t>
            </w:r>
          </w:p>
          <w:p w:rsidR="00C66537" w:rsidRPr="007E2D72" w:rsidRDefault="00C66537" w:rsidP="00027915">
            <w:pPr>
              <w:rPr>
                <w:lang w:val="nl-NL"/>
              </w:rPr>
            </w:pPr>
            <w:r w:rsidRPr="007E2D72">
              <w:rPr>
                <w:lang w:val="nl-NL"/>
              </w:rPr>
              <w:t xml:space="preserve">- Thuận lợi: Thau chua rửa mặn, bồi đắp phù sa mở rộng diện </w:t>
            </w:r>
            <w:r w:rsidR="000659AA" w:rsidRPr="007E2D72">
              <w:rPr>
                <w:lang w:val="nl-NL"/>
              </w:rPr>
              <w:t>tích</w:t>
            </w:r>
            <w:r w:rsidRPr="007E2D72">
              <w:rPr>
                <w:lang w:val="nl-NL"/>
              </w:rPr>
              <w:t xml:space="preserve">, du lịch, sinh </w:t>
            </w:r>
            <w:r w:rsidR="009E18CF">
              <w:rPr>
                <w:lang w:val="nl-NL"/>
              </w:rPr>
              <w:t>thái</w:t>
            </w:r>
            <w:r w:rsidRPr="007E2D72">
              <w:rPr>
                <w:lang w:val="nl-NL"/>
              </w:rPr>
              <w:t>, giao thông, tăng nguồn lợi thủy sản ..</w:t>
            </w:r>
          </w:p>
          <w:p w:rsidR="00C66537" w:rsidRPr="007E2D72" w:rsidRDefault="00C66537" w:rsidP="00027915">
            <w:pPr>
              <w:rPr>
                <w:lang w:val="nl-NL"/>
              </w:rPr>
            </w:pPr>
            <w:r w:rsidRPr="007E2D72">
              <w:rPr>
                <w:lang w:val="nl-NL"/>
              </w:rPr>
              <w:t>- Kh</w:t>
            </w:r>
            <w:r w:rsidR="00DE163A">
              <w:rPr>
                <w:lang w:val="nl-NL"/>
              </w:rPr>
              <w:t>ó</w:t>
            </w:r>
            <w:r w:rsidRPr="007E2D72">
              <w:rPr>
                <w:lang w:val="nl-NL"/>
              </w:rPr>
              <w:t xml:space="preserve"> khăn: Gây ngập l</w:t>
            </w:r>
            <w:r w:rsidR="00660B51">
              <w:rPr>
                <w:lang w:val="nl-NL"/>
              </w:rPr>
              <w:t>ụ</w:t>
            </w:r>
            <w:r w:rsidRPr="007E2D72">
              <w:rPr>
                <w:lang w:val="nl-NL"/>
              </w:rPr>
              <w:t>t diện rộng, ph</w:t>
            </w:r>
            <w:r w:rsidR="00F30E74">
              <w:rPr>
                <w:lang w:val="nl-NL"/>
              </w:rPr>
              <w:t>á</w:t>
            </w:r>
            <w:r w:rsidRPr="007E2D72">
              <w:rPr>
                <w:lang w:val="nl-NL"/>
              </w:rPr>
              <w:t xml:space="preserve"> hoại của cải mùa màng, dịch bệnh, ô nhiễm môi tr</w:t>
            </w:r>
            <w:r w:rsidR="009E0ED8">
              <w:rPr>
                <w:lang w:val="nl-NL"/>
              </w:rPr>
              <w:t>ườ</w:t>
            </w:r>
            <w:r w:rsidRPr="007E2D72">
              <w:rPr>
                <w:lang w:val="nl-NL"/>
              </w:rPr>
              <w:t>ng.</w:t>
            </w:r>
          </w:p>
          <w:p w:rsidR="00C66537" w:rsidRPr="007E2D72" w:rsidRDefault="00C66537" w:rsidP="00027915">
            <w:pPr>
              <w:rPr>
                <w:lang w:val="nl-NL"/>
              </w:rPr>
            </w:pPr>
            <w:r w:rsidRPr="007E2D72">
              <w:rPr>
                <w:lang w:val="nl-NL"/>
              </w:rPr>
              <w:t>- Biện ph</w:t>
            </w:r>
            <w:r w:rsidR="00F30E74">
              <w:rPr>
                <w:lang w:val="nl-NL"/>
              </w:rPr>
              <w:t>á</w:t>
            </w:r>
            <w:r w:rsidRPr="007E2D72">
              <w:rPr>
                <w:lang w:val="nl-NL"/>
              </w:rPr>
              <w:t>p:</w:t>
            </w:r>
          </w:p>
          <w:p w:rsidR="00C66537" w:rsidRPr="007E2D72" w:rsidRDefault="00C66537" w:rsidP="00027915">
            <w:pPr>
              <w:rPr>
                <w:lang w:val="nl-NL"/>
              </w:rPr>
            </w:pPr>
            <w:r w:rsidRPr="007E2D72">
              <w:rPr>
                <w:lang w:val="nl-NL"/>
              </w:rPr>
              <w:t xml:space="preserve">+ Đắp đê hạn chế </w:t>
            </w:r>
            <w:r w:rsidR="00CC0943">
              <w:rPr>
                <w:lang w:val="nl-NL"/>
              </w:rPr>
              <w:t>lũ</w:t>
            </w:r>
          </w:p>
          <w:p w:rsidR="00C66537" w:rsidRPr="007E2D72" w:rsidRDefault="00C66537" w:rsidP="00027915">
            <w:pPr>
              <w:rPr>
                <w:lang w:val="nl-NL"/>
              </w:rPr>
            </w:pPr>
            <w:r w:rsidRPr="007E2D72">
              <w:rPr>
                <w:lang w:val="nl-NL"/>
              </w:rPr>
              <w:t>+ Làm nhà nổi</w:t>
            </w:r>
          </w:p>
          <w:p w:rsidR="00C66537" w:rsidRPr="007E2D72" w:rsidRDefault="00C66537" w:rsidP="00027915">
            <w:pPr>
              <w:rPr>
                <w:lang w:val="nl-NL"/>
              </w:rPr>
            </w:pPr>
            <w:r w:rsidRPr="007E2D72">
              <w:rPr>
                <w:lang w:val="nl-NL"/>
              </w:rPr>
              <w:t>+ XD nơi cư trú ở vùng đất cao</w:t>
            </w:r>
          </w:p>
        </w:tc>
      </w:tr>
    </w:tbl>
    <w:p w:rsidR="00C66537" w:rsidRPr="00F63242" w:rsidRDefault="00C66537" w:rsidP="00027915">
      <w:pPr>
        <w:rPr>
          <w:b/>
          <w:u w:val="single"/>
          <w:lang w:val="nl-NL"/>
        </w:rPr>
      </w:pPr>
    </w:p>
    <w:p w:rsidR="00C66537" w:rsidRPr="00F63242" w:rsidRDefault="00C66537" w:rsidP="00027915">
      <w:pPr>
        <w:rPr>
          <w:lang w:val="nl-NL"/>
        </w:rPr>
      </w:pPr>
      <w:r w:rsidRPr="00F63242">
        <w:rPr>
          <w:b/>
          <w:u w:val="single"/>
          <w:lang w:val="nl-NL"/>
        </w:rPr>
        <w:t xml:space="preserve">4.4. Củng cố và </w:t>
      </w:r>
      <w:r w:rsidR="000659AA">
        <w:rPr>
          <w:b/>
          <w:u w:val="single"/>
          <w:lang w:val="nl-NL"/>
        </w:rPr>
        <w:t>luyện</w:t>
      </w:r>
      <w:r w:rsidRPr="00F63242">
        <w:rPr>
          <w:b/>
          <w:u w:val="single"/>
          <w:lang w:val="nl-NL"/>
        </w:rPr>
        <w:t xml:space="preserve"> tập</w:t>
      </w:r>
      <w:r w:rsidRPr="00F63242">
        <w:rPr>
          <w:lang w:val="nl-NL"/>
        </w:rPr>
        <w:t>: 2’</w:t>
      </w:r>
    </w:p>
    <w:p w:rsidR="00C66537" w:rsidRPr="00F63242" w:rsidRDefault="00C66537" w:rsidP="00027915">
      <w:pPr>
        <w:rPr>
          <w:lang w:val="nl-NL"/>
        </w:rPr>
      </w:pPr>
      <w:r w:rsidRPr="00F63242">
        <w:rPr>
          <w:lang w:val="nl-NL"/>
        </w:rPr>
        <w:t xml:space="preserve">+ Xác định các hệ thống sông </w:t>
      </w:r>
      <w:r w:rsidR="00D475B2">
        <w:rPr>
          <w:lang w:val="nl-NL"/>
        </w:rPr>
        <w:t>lớn</w:t>
      </w:r>
      <w:r w:rsidRPr="00F63242">
        <w:rPr>
          <w:lang w:val="nl-NL"/>
        </w:rPr>
        <w:t xml:space="preserve"> trên bản đồ?</w:t>
      </w:r>
    </w:p>
    <w:p w:rsidR="00C66537" w:rsidRPr="00F63242" w:rsidRDefault="00C66537" w:rsidP="00027915">
      <w:pPr>
        <w:rPr>
          <w:lang w:val="nl-NL"/>
        </w:rPr>
      </w:pPr>
      <w:r w:rsidRPr="00F63242">
        <w:rPr>
          <w:lang w:val="nl-NL"/>
        </w:rPr>
        <w:t>- Học sinh xác định.</w:t>
      </w:r>
    </w:p>
    <w:p w:rsidR="00C66537" w:rsidRPr="00F63242" w:rsidRDefault="00C66537" w:rsidP="00027915">
      <w:pPr>
        <w:rPr>
          <w:lang w:val="nl-NL"/>
        </w:rPr>
      </w:pPr>
      <w:r w:rsidRPr="00F63242">
        <w:rPr>
          <w:lang w:val="nl-NL"/>
        </w:rPr>
        <w:t xml:space="preserve">+ Chọn ý đúng nhất: </w:t>
      </w:r>
      <w:r w:rsidRPr="00F63242">
        <w:rPr>
          <w:i/>
          <w:lang w:val="nl-NL"/>
        </w:rPr>
        <w:t>S</w:t>
      </w:r>
      <w:r w:rsidR="00ED4110">
        <w:rPr>
          <w:i/>
          <w:lang w:val="nl-NL"/>
        </w:rPr>
        <w:t>ô</w:t>
      </w:r>
      <w:r w:rsidRPr="00F63242">
        <w:rPr>
          <w:i/>
          <w:lang w:val="nl-NL"/>
        </w:rPr>
        <w:t>ng Hồng chảy ra biển bằng 3 cửa:</w:t>
      </w:r>
    </w:p>
    <w:p w:rsidR="00C66537" w:rsidRPr="00F63242" w:rsidRDefault="00C66537" w:rsidP="00027915">
      <w:pPr>
        <w:rPr>
          <w:lang w:val="nl-NL"/>
        </w:rPr>
      </w:pPr>
      <w:r w:rsidRPr="00F63242">
        <w:rPr>
          <w:lang w:val="nl-NL"/>
        </w:rPr>
        <w:t>@. Ba Lạt, Trà Li, Lạch Giang.</w:t>
      </w:r>
    </w:p>
    <w:p w:rsidR="00C66537" w:rsidRPr="00F63242" w:rsidRDefault="00C66537" w:rsidP="00027915">
      <w:pPr>
        <w:rPr>
          <w:lang w:val="nl-NL"/>
        </w:rPr>
      </w:pPr>
      <w:r w:rsidRPr="00F63242">
        <w:rPr>
          <w:lang w:val="nl-NL"/>
        </w:rPr>
        <w:t xml:space="preserve">b. Ba Lạt. Văn Úc, Trà </w:t>
      </w:r>
      <w:r w:rsidR="000659AA">
        <w:rPr>
          <w:lang w:val="nl-NL"/>
        </w:rPr>
        <w:t>Lí</w:t>
      </w:r>
      <w:r w:rsidRPr="00F63242">
        <w:rPr>
          <w:lang w:val="nl-NL"/>
        </w:rPr>
        <w:t>.</w:t>
      </w:r>
    </w:p>
    <w:p w:rsidR="00C66537" w:rsidRPr="00F63242" w:rsidRDefault="00217400" w:rsidP="00027915">
      <w:r>
        <w:t>c. Văn Ú</w:t>
      </w:r>
      <w:r w:rsidR="00C66537" w:rsidRPr="00F63242">
        <w:t>c, Lạch Giang, Ba Lạt.</w:t>
      </w:r>
    </w:p>
    <w:p w:rsidR="00C66537" w:rsidRPr="00F63242" w:rsidRDefault="00C66537" w:rsidP="00027915">
      <w:pPr>
        <w:rPr>
          <w:b/>
          <w:u w:val="single"/>
        </w:rPr>
      </w:pPr>
      <w:r w:rsidRPr="00F63242">
        <w:t>+ Hư</w:t>
      </w:r>
      <w:r w:rsidR="00ED4110">
        <w:t>ớ</w:t>
      </w:r>
      <w:r w:rsidRPr="00F63242">
        <w:t>ng dẫn làm tập bản đồ.</w:t>
      </w:r>
    </w:p>
    <w:p w:rsidR="00C66537" w:rsidRPr="00F63242" w:rsidRDefault="00C66537" w:rsidP="00027915">
      <w:r w:rsidRPr="00F63242">
        <w:rPr>
          <w:b/>
          <w:u w:val="single"/>
        </w:rPr>
        <w:t>4.5. Hư</w:t>
      </w:r>
      <w:r w:rsidR="00ED4110">
        <w:rPr>
          <w:b/>
          <w:u w:val="single"/>
        </w:rPr>
        <w:t>ớ</w:t>
      </w:r>
      <w:r w:rsidRPr="00F63242">
        <w:rPr>
          <w:b/>
          <w:u w:val="single"/>
        </w:rPr>
        <w:t>ng dẫn học sinh tự học ở nhà</w:t>
      </w:r>
      <w:r w:rsidRPr="00F63242">
        <w:t>: 1’</w:t>
      </w:r>
    </w:p>
    <w:p w:rsidR="00C66537" w:rsidRPr="00F63242" w:rsidRDefault="00C66537" w:rsidP="00027915">
      <w:r w:rsidRPr="00F63242">
        <w:t>- Học bài.</w:t>
      </w:r>
    </w:p>
    <w:p w:rsidR="00C66537" w:rsidRPr="00F63242" w:rsidRDefault="00C66537" w:rsidP="00027915">
      <w:r w:rsidRPr="00F63242">
        <w:t>- Chuẩn bị bài m</w:t>
      </w:r>
      <w:r w:rsidR="00ED4110">
        <w:t>ớ</w:t>
      </w:r>
      <w:r w:rsidRPr="00F63242">
        <w:t>i: Thực hành.</w:t>
      </w:r>
    </w:p>
    <w:p w:rsidR="00C66537" w:rsidRPr="00F63242" w:rsidRDefault="00C66537" w:rsidP="00027915">
      <w:r w:rsidRPr="00F63242">
        <w:t>- Chuẩn bị theo c</w:t>
      </w:r>
      <w:r w:rsidR="00ED4110">
        <w:t>â</w:t>
      </w:r>
      <w:r w:rsidRPr="00F63242">
        <w:t xml:space="preserve">u </w:t>
      </w:r>
      <w:r w:rsidR="00DE163A">
        <w:t>hỏi</w:t>
      </w:r>
      <w:r w:rsidRPr="00F63242">
        <w:t xml:space="preserve"> trong sgk.</w:t>
      </w:r>
    </w:p>
    <w:p w:rsidR="00C66537" w:rsidRPr="00F63242" w:rsidRDefault="00C66537" w:rsidP="00027915">
      <w:pPr>
        <w:rPr>
          <w:u w:val="single"/>
        </w:rPr>
      </w:pPr>
      <w:r w:rsidRPr="00F63242">
        <w:rPr>
          <w:b/>
          <w:u w:val="single"/>
        </w:rPr>
        <w:t>5. RÚT KINH NGHIỆM</w:t>
      </w:r>
      <w:r w:rsidRPr="00F63242">
        <w:rPr>
          <w:u w:val="single"/>
        </w:rPr>
        <w:t>:</w:t>
      </w:r>
    </w:p>
    <w:p w:rsidR="00C66537" w:rsidRPr="00F63242" w:rsidRDefault="00C66537" w:rsidP="00027915">
      <w:r w:rsidRPr="00F63242">
        <w:t>……………………………………………………………………………………………………………………………………………………………………………………………………………………………………………………………………………………………………………………………………………………………………………………………………………………………………………………………………………………………………………………………………………………………………………………………………………………………………….</w:t>
      </w:r>
    </w:p>
    <w:p w:rsidR="00C66537" w:rsidRPr="00F63242" w:rsidRDefault="00C66537" w:rsidP="00027915">
      <w:r w:rsidRPr="00F63242">
        <w:t xml:space="preserve">                                        *******************************</w:t>
      </w:r>
    </w:p>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 w:rsidR="00C66537" w:rsidRPr="00F63242" w:rsidRDefault="00C66537" w:rsidP="00027915">
      <w:pPr>
        <w:tabs>
          <w:tab w:val="left" w:pos="8145"/>
        </w:tabs>
      </w:pPr>
      <w:r w:rsidRPr="00F63242">
        <w:t>Ngày soạn:</w:t>
      </w:r>
      <w:r w:rsidR="00217400">
        <w:t xml:space="preserve"> 25.3.2015</w:t>
      </w:r>
      <w:r w:rsidRPr="00F63242">
        <w:tab/>
        <w:t xml:space="preserve">     </w:t>
      </w:r>
      <w:r w:rsidRPr="00F63242">
        <w:rPr>
          <w:b/>
          <w:u w:val="single"/>
        </w:rPr>
        <w:t>Tiết 41</w:t>
      </w:r>
      <w:r w:rsidRPr="00F63242">
        <w:t xml:space="preserve">              </w:t>
      </w:r>
    </w:p>
    <w:p w:rsidR="00C66537" w:rsidRPr="00F63242" w:rsidRDefault="00C66537" w:rsidP="00027915">
      <w:r w:rsidRPr="00F63242">
        <w:t xml:space="preserve">Ngày giảng:      </w:t>
      </w:r>
    </w:p>
    <w:p w:rsidR="00C66537" w:rsidRPr="00F63242" w:rsidRDefault="00C66537" w:rsidP="00027915">
      <w:r w:rsidRPr="00F63242">
        <w:t xml:space="preserve">                                                         </w:t>
      </w:r>
    </w:p>
    <w:p w:rsidR="00C66537" w:rsidRPr="00F63242" w:rsidRDefault="00C66537" w:rsidP="00217400">
      <w:pPr>
        <w:jc w:val="center"/>
        <w:rPr>
          <w:b/>
        </w:rPr>
      </w:pPr>
      <w:r w:rsidRPr="00F63242">
        <w:rPr>
          <w:b/>
        </w:rPr>
        <w:t xml:space="preserve">THỰC HÀNH VỀ </w:t>
      </w:r>
      <w:r w:rsidR="00217400">
        <w:rPr>
          <w:b/>
        </w:rPr>
        <w:t>KHÍ</w:t>
      </w:r>
      <w:r w:rsidRPr="00F63242">
        <w:rPr>
          <w:b/>
        </w:rPr>
        <w:t xml:space="preserve"> HẬU VÀ THỦY VĂN VIỆT </w:t>
      </w:r>
      <w:smartTag w:uri="urn:schemas-microsoft-com:office:smarttags" w:element="country-region">
        <w:smartTag w:uri="urn:schemas-microsoft-com:office:smarttags" w:element="place">
          <w:r w:rsidRPr="00F63242">
            <w:rPr>
              <w:b/>
            </w:rPr>
            <w:t>NAM</w:t>
          </w:r>
        </w:smartTag>
      </w:smartTag>
    </w:p>
    <w:p w:rsidR="00C66537" w:rsidRPr="00F63242" w:rsidRDefault="00C66537" w:rsidP="00027915">
      <w:pPr>
        <w:rPr>
          <w:u w:val="single"/>
        </w:rPr>
      </w:pPr>
    </w:p>
    <w:p w:rsidR="00C66537" w:rsidRPr="00F63242" w:rsidRDefault="00C66537" w:rsidP="00027915">
      <w:pPr>
        <w:rPr>
          <w:b/>
          <w:u w:val="single"/>
        </w:rPr>
      </w:pPr>
      <w:r w:rsidRPr="00F63242">
        <w:rPr>
          <w:b/>
          <w:u w:val="single"/>
        </w:rPr>
        <w:t xml:space="preserve">1. MỤC </w:t>
      </w:r>
      <w:r w:rsidR="000659AA">
        <w:rPr>
          <w:b/>
          <w:u w:val="single"/>
        </w:rPr>
        <w:t>TIÊU</w:t>
      </w:r>
      <w:r w:rsidRPr="00F63242">
        <w:rPr>
          <w:b/>
          <w:u w:val="single"/>
        </w:rPr>
        <w:t>:</w:t>
      </w:r>
    </w:p>
    <w:p w:rsidR="00C66537" w:rsidRPr="00F63242" w:rsidRDefault="00C66537" w:rsidP="00027915">
      <w:r w:rsidRPr="00F63242">
        <w:rPr>
          <w:b/>
          <w:u w:val="single"/>
        </w:rPr>
        <w:t>a. Kiến thức</w:t>
      </w:r>
      <w:r w:rsidRPr="00F63242">
        <w:t>: Học sinh cần:</w:t>
      </w:r>
    </w:p>
    <w:p w:rsidR="00C66537" w:rsidRPr="00F63242" w:rsidRDefault="00C66537" w:rsidP="00027915">
      <w:r w:rsidRPr="00F63242">
        <w:t xml:space="preserve">- Củng cố kiến thức về </w:t>
      </w:r>
      <w:r w:rsidR="000659AA">
        <w:t>khí</w:t>
      </w:r>
      <w:r w:rsidRPr="00F63242">
        <w:t xml:space="preserve"> hậu và thủy văn.</w:t>
      </w:r>
    </w:p>
    <w:p w:rsidR="00C66537" w:rsidRPr="00F63242" w:rsidRDefault="00217400" w:rsidP="00027915">
      <w:pPr>
        <w:rPr>
          <w:b/>
          <w:u w:val="single"/>
        </w:rPr>
      </w:pPr>
      <w:r>
        <w:t xml:space="preserve">- Nắm vững mối quan hệ </w:t>
      </w:r>
      <w:r w:rsidR="00C66537" w:rsidRPr="00F63242">
        <w:t>n</w:t>
      </w:r>
      <w:r>
        <w:t>h</w:t>
      </w:r>
      <w:r w:rsidR="00C66537" w:rsidRPr="00F63242">
        <w:t xml:space="preserve">ân quả giữa mùa mưa và mùa </w:t>
      </w:r>
      <w:r w:rsidR="00CC0943">
        <w:t>lũ</w:t>
      </w:r>
      <w:r w:rsidR="00C66537" w:rsidRPr="00F63242">
        <w:t xml:space="preserve"> trên các lưu vực sông.</w:t>
      </w:r>
    </w:p>
    <w:p w:rsidR="00C66537" w:rsidRPr="00F63242" w:rsidRDefault="00C66537" w:rsidP="00027915">
      <w:r w:rsidRPr="00F63242">
        <w:rPr>
          <w:b/>
          <w:u w:val="single"/>
        </w:rPr>
        <w:t>b. Kỹ năng:</w:t>
      </w:r>
      <w:r w:rsidRPr="00F63242">
        <w:t xml:space="preserve"> </w:t>
      </w:r>
    </w:p>
    <w:p w:rsidR="00C66537" w:rsidRPr="00F63242" w:rsidRDefault="00C66537" w:rsidP="00027915">
      <w:pPr>
        <w:rPr>
          <w:b/>
          <w:u w:val="single"/>
        </w:rPr>
      </w:pPr>
      <w:r w:rsidRPr="00F63242">
        <w:t xml:space="preserve">Vẽ biểu đồ phân </w:t>
      </w:r>
      <w:r w:rsidR="000659AA">
        <w:t>tích</w:t>
      </w:r>
      <w:r w:rsidRPr="00F63242">
        <w:t xml:space="preserve"> số liệu.</w:t>
      </w:r>
    </w:p>
    <w:p w:rsidR="00C66537" w:rsidRPr="00F63242" w:rsidRDefault="00C66537" w:rsidP="00027915">
      <w:r w:rsidRPr="00F63242">
        <w:rPr>
          <w:b/>
          <w:u w:val="single"/>
        </w:rPr>
        <w:t xml:space="preserve">c. </w:t>
      </w:r>
      <w:r w:rsidR="009E18CF">
        <w:rPr>
          <w:b/>
          <w:u w:val="single"/>
        </w:rPr>
        <w:t>Thái</w:t>
      </w:r>
      <w:r w:rsidRPr="00F63242">
        <w:rPr>
          <w:b/>
          <w:u w:val="single"/>
        </w:rPr>
        <w:t xml:space="preserve"> độ:</w:t>
      </w:r>
      <w:r w:rsidRPr="00F63242">
        <w:t xml:space="preserve"> </w:t>
      </w:r>
    </w:p>
    <w:p w:rsidR="00C66537" w:rsidRPr="00F63242" w:rsidRDefault="00ED4110" w:rsidP="00027915">
      <w:pPr>
        <w:rPr>
          <w:b/>
          <w:u w:val="single"/>
        </w:rPr>
      </w:pPr>
      <w:r>
        <w:t>Giáo</w:t>
      </w:r>
      <w:r w:rsidR="00C66537" w:rsidRPr="00F63242">
        <w:t xml:space="preserve"> </w:t>
      </w:r>
      <w:r>
        <w:t>dục</w:t>
      </w:r>
      <w:r w:rsidR="00C66537" w:rsidRPr="00F63242">
        <w:t xml:space="preserve"> ý thức học bộ m</w:t>
      </w:r>
      <w:r>
        <w:t>ô</w:t>
      </w:r>
      <w:r w:rsidR="00C66537" w:rsidRPr="00F63242">
        <w:t xml:space="preserve">n </w:t>
      </w:r>
    </w:p>
    <w:p w:rsidR="00C66537" w:rsidRPr="00F63242" w:rsidRDefault="00C66537" w:rsidP="00027915">
      <w:pPr>
        <w:rPr>
          <w:b/>
          <w:u w:val="single"/>
        </w:rPr>
      </w:pPr>
      <w:r w:rsidRPr="00F63242">
        <w:rPr>
          <w:b/>
          <w:u w:val="single"/>
        </w:rPr>
        <w:t>2. CHUẨN BỊ:</w:t>
      </w:r>
    </w:p>
    <w:p w:rsidR="00C66537" w:rsidRPr="00F63242" w:rsidRDefault="00C66537" w:rsidP="00027915">
      <w:r w:rsidRPr="00F63242">
        <w:rPr>
          <w:b/>
          <w:u w:val="single"/>
        </w:rPr>
        <w:t xml:space="preserve">a. </w:t>
      </w:r>
      <w:r w:rsidR="00ED4110">
        <w:rPr>
          <w:b/>
          <w:u w:val="single"/>
        </w:rPr>
        <w:t>Giáo</w:t>
      </w:r>
      <w:r w:rsidRPr="00F63242">
        <w:rPr>
          <w:b/>
          <w:u w:val="single"/>
        </w:rPr>
        <w:t xml:space="preserve"> </w:t>
      </w:r>
      <w:r w:rsidR="000659AA">
        <w:rPr>
          <w:b/>
          <w:u w:val="single"/>
        </w:rPr>
        <w:t>viên</w:t>
      </w:r>
      <w:r w:rsidRPr="00F63242">
        <w:rPr>
          <w:b/>
          <w:u w:val="single"/>
        </w:rPr>
        <w:t>:</w:t>
      </w:r>
      <w:r w:rsidRPr="00F63242">
        <w:t xml:space="preserve"> </w:t>
      </w:r>
    </w:p>
    <w:p w:rsidR="00C66537" w:rsidRPr="00F63242" w:rsidRDefault="00C66537" w:rsidP="00027915">
      <w:pPr>
        <w:rPr>
          <w:b/>
          <w:u w:val="single"/>
        </w:rPr>
      </w:pPr>
      <w:r w:rsidRPr="00F63242">
        <w:t xml:space="preserve">Giáo án, tập bản đồ, sách giáo khoa, Bản đồ sông </w:t>
      </w:r>
      <w:r w:rsidR="00ED4110">
        <w:t>ngòi</w:t>
      </w:r>
      <w:r w:rsidRPr="00F63242">
        <w:t xml:space="preserve"> Việt </w:t>
      </w:r>
      <w:smartTag w:uri="urn:schemas-microsoft-com:office:smarttags" w:element="country-region">
        <w:smartTag w:uri="urn:schemas-microsoft-com:office:smarttags" w:element="place">
          <w:r w:rsidRPr="00F63242">
            <w:t>Nam</w:t>
          </w:r>
        </w:smartTag>
      </w:smartTag>
      <w:r w:rsidRPr="00F63242">
        <w:t>.</w:t>
      </w:r>
    </w:p>
    <w:p w:rsidR="00C66537" w:rsidRPr="00F63242" w:rsidRDefault="00C66537" w:rsidP="00027915">
      <w:r w:rsidRPr="00F63242">
        <w:rPr>
          <w:b/>
          <w:u w:val="single"/>
        </w:rPr>
        <w:t>b. Học sinh</w:t>
      </w:r>
      <w:r w:rsidRPr="00F63242">
        <w:t xml:space="preserve">: </w:t>
      </w:r>
    </w:p>
    <w:p w:rsidR="00C66537" w:rsidRPr="00F63242" w:rsidRDefault="00C66537" w:rsidP="00027915">
      <w:pPr>
        <w:rPr>
          <w:b/>
          <w:u w:val="single"/>
        </w:rPr>
      </w:pPr>
      <w:r w:rsidRPr="00F63242">
        <w:t xml:space="preserve">Sgk, tập bản đồ, chuẩn bị bài theo câu </w:t>
      </w:r>
      <w:r w:rsidR="00DE163A">
        <w:t>hỏi</w:t>
      </w:r>
      <w:r w:rsidRPr="00F63242">
        <w:t xml:space="preserve"> sgk.</w:t>
      </w:r>
    </w:p>
    <w:p w:rsidR="00C66537" w:rsidRPr="00F63242" w:rsidRDefault="00C66537" w:rsidP="00027915">
      <w:r w:rsidRPr="00F63242">
        <w:rPr>
          <w:b/>
          <w:u w:val="single"/>
        </w:rPr>
        <w:t>3. PHƯƠNG PHÁP DẠY HỌC</w:t>
      </w:r>
      <w:r w:rsidRPr="00F63242">
        <w:t>:</w:t>
      </w:r>
    </w:p>
    <w:p w:rsidR="00C66537" w:rsidRPr="00F63242" w:rsidRDefault="00C66537" w:rsidP="00027915">
      <w:r w:rsidRPr="00F63242">
        <w:t>- Ph</w:t>
      </w:r>
      <w:r w:rsidR="00ED4110">
        <w:t>â</w:t>
      </w:r>
      <w:r w:rsidRPr="00F63242">
        <w:t xml:space="preserve">n </w:t>
      </w:r>
      <w:r w:rsidR="000659AA">
        <w:t>tích</w:t>
      </w:r>
      <w:r w:rsidRPr="00F63242">
        <w:t xml:space="preserve">. </w:t>
      </w:r>
    </w:p>
    <w:p w:rsidR="00C66537" w:rsidRPr="00F63242" w:rsidRDefault="00C66537" w:rsidP="00027915">
      <w:r w:rsidRPr="00F63242">
        <w:t>- Hoạt động nh</w:t>
      </w:r>
      <w:r w:rsidR="00DE163A">
        <w:t>ó</w:t>
      </w:r>
      <w:r w:rsidRPr="00F63242">
        <w:t xml:space="preserve">m. </w:t>
      </w:r>
    </w:p>
    <w:p w:rsidR="00C66537" w:rsidRPr="00F63242" w:rsidRDefault="00C66537" w:rsidP="00027915">
      <w:r w:rsidRPr="00F63242">
        <w:t>- Trực quan.</w:t>
      </w:r>
    </w:p>
    <w:p w:rsidR="00C66537" w:rsidRPr="00F63242" w:rsidRDefault="00C66537" w:rsidP="00027915">
      <w:pPr>
        <w:rPr>
          <w:b/>
          <w:u w:val="single"/>
        </w:rPr>
      </w:pPr>
      <w:r w:rsidRPr="00F63242">
        <w:rPr>
          <w:b/>
          <w:u w:val="single"/>
        </w:rPr>
        <w:t xml:space="preserve">4. TIẾN </w:t>
      </w:r>
      <w:r w:rsidR="00ED4110">
        <w:rPr>
          <w:b/>
          <w:u w:val="single"/>
        </w:rPr>
        <w:t>TRÌNH</w:t>
      </w:r>
      <w:r w:rsidRPr="00F63242">
        <w:rPr>
          <w:b/>
          <w:u w:val="single"/>
        </w:rPr>
        <w:t>:</w:t>
      </w:r>
    </w:p>
    <w:p w:rsidR="00C66537" w:rsidRPr="00F63242" w:rsidRDefault="00C66537" w:rsidP="00027915">
      <w:r w:rsidRPr="00F63242">
        <w:rPr>
          <w:b/>
          <w:u w:val="single"/>
        </w:rPr>
        <w:t xml:space="preserve">4.1. Ổn định </w:t>
      </w:r>
      <w:r w:rsidR="000659AA">
        <w:rPr>
          <w:b/>
          <w:u w:val="single"/>
        </w:rPr>
        <w:t>lớp</w:t>
      </w:r>
      <w:r w:rsidRPr="00F63242">
        <w:t>: 1’</w:t>
      </w:r>
    </w:p>
    <w:p w:rsidR="00C66537" w:rsidRPr="00F63242" w:rsidRDefault="00C66537" w:rsidP="00027915">
      <w:pPr>
        <w:rPr>
          <w:b/>
          <w:u w:val="single"/>
        </w:rPr>
      </w:pPr>
      <w:r w:rsidRPr="00F63242">
        <w:t>8A……………………………………….8B…………………………………</w:t>
      </w:r>
    </w:p>
    <w:p w:rsidR="00C66537" w:rsidRPr="00F63242" w:rsidRDefault="00C66537" w:rsidP="00027915">
      <w:r w:rsidRPr="00F63242">
        <w:rPr>
          <w:b/>
          <w:u w:val="single"/>
        </w:rPr>
        <w:t>4.2. Ktbc</w:t>
      </w:r>
      <w:r w:rsidRPr="00F63242">
        <w:t>: 4’.</w:t>
      </w:r>
    </w:p>
    <w:p w:rsidR="00C66537" w:rsidRPr="00F63242" w:rsidRDefault="00C66537" w:rsidP="00027915">
      <w:r w:rsidRPr="00F63242">
        <w:rPr>
          <w:i/>
        </w:rPr>
        <w:t xml:space="preserve">+ Xác định các hệ thống sông </w:t>
      </w:r>
      <w:r w:rsidR="00D475B2">
        <w:rPr>
          <w:i/>
        </w:rPr>
        <w:t>lớn</w:t>
      </w:r>
      <w:r w:rsidRPr="00F63242">
        <w:rPr>
          <w:i/>
        </w:rPr>
        <w:t xml:space="preserve"> trên bản đồ</w:t>
      </w:r>
      <w:r w:rsidRPr="00F63242">
        <w:t xml:space="preserve">? </w:t>
      </w:r>
    </w:p>
    <w:p w:rsidR="00C66537" w:rsidRPr="00F63242" w:rsidRDefault="00C66537" w:rsidP="00027915">
      <w:r w:rsidRPr="00F63242">
        <w:t>- Học sinh xác định.</w:t>
      </w:r>
    </w:p>
    <w:p w:rsidR="00C66537" w:rsidRPr="00F63242" w:rsidRDefault="00C66537" w:rsidP="00027915">
      <w:r w:rsidRPr="00F63242">
        <w:t xml:space="preserve">+ Chọn ý đúng nhất: </w:t>
      </w:r>
      <w:r w:rsidRPr="00F63242">
        <w:rPr>
          <w:i/>
        </w:rPr>
        <w:t>S</w:t>
      </w:r>
      <w:r w:rsidR="00ED4110">
        <w:rPr>
          <w:i/>
        </w:rPr>
        <w:t>ô</w:t>
      </w:r>
      <w:r w:rsidRPr="00F63242">
        <w:rPr>
          <w:i/>
        </w:rPr>
        <w:t>ng Hồng chảy ra biển bằng 3 cửa</w:t>
      </w:r>
    </w:p>
    <w:p w:rsidR="00C66537" w:rsidRPr="00F63242" w:rsidRDefault="00C66537" w:rsidP="00027915">
      <w:r w:rsidRPr="00F63242">
        <w:t>@. Ba Lạt, Trà Li, Lạch Giang.</w:t>
      </w:r>
    </w:p>
    <w:p w:rsidR="00C66537" w:rsidRPr="00F63242" w:rsidRDefault="00217400" w:rsidP="00027915">
      <w:r>
        <w:t>b. Ba Lạt. Văn Ú</w:t>
      </w:r>
      <w:r w:rsidR="00C66537" w:rsidRPr="00F63242">
        <w:t xml:space="preserve">c, Trà </w:t>
      </w:r>
      <w:r w:rsidR="000659AA">
        <w:t>Lí</w:t>
      </w:r>
      <w:r w:rsidR="00C66537" w:rsidRPr="00F63242">
        <w:t>.</w:t>
      </w:r>
    </w:p>
    <w:p w:rsidR="00C66537" w:rsidRPr="00F63242" w:rsidRDefault="00217400" w:rsidP="00027915">
      <w:r>
        <w:t>c. Văn Ú</w:t>
      </w:r>
      <w:r w:rsidR="00C66537" w:rsidRPr="00F63242">
        <w:t>c, Lạch Giang, Ba Lạt.</w:t>
      </w:r>
    </w:p>
    <w:p w:rsidR="00C66537" w:rsidRPr="00F63242" w:rsidRDefault="00C66537" w:rsidP="00027915">
      <w:pPr>
        <w:rPr>
          <w:lang w:val="nl-NL"/>
        </w:rPr>
      </w:pPr>
      <w:r w:rsidRPr="00F63242">
        <w:rPr>
          <w:b/>
          <w:u w:val="single"/>
          <w:lang w:val="nl-NL"/>
        </w:rPr>
        <w:t>4. 3. Bài m</w:t>
      </w:r>
      <w:r w:rsidR="00ED4110">
        <w:rPr>
          <w:b/>
          <w:u w:val="single"/>
          <w:lang w:val="nl-NL"/>
        </w:rPr>
        <w:t>ớ</w:t>
      </w:r>
      <w:r w:rsidRPr="00F63242">
        <w:rPr>
          <w:b/>
          <w:u w:val="single"/>
          <w:lang w:val="nl-NL"/>
        </w:rPr>
        <w:t>i</w:t>
      </w:r>
      <w:r w:rsidRPr="00F63242">
        <w:rPr>
          <w:lang w:val="nl-NL"/>
        </w:rPr>
        <w:t>: 35’</w:t>
      </w:r>
    </w:p>
    <w:p w:rsidR="00C66537" w:rsidRPr="00F63242" w:rsidRDefault="00C66537" w:rsidP="00027915">
      <w:pPr>
        <w:rPr>
          <w:lang w:val="nl-N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0"/>
        <w:gridCol w:w="540"/>
        <w:gridCol w:w="2880"/>
      </w:tblGrid>
      <w:tr w:rsidR="00C66537" w:rsidRPr="007E2D72" w:rsidTr="007E2D72">
        <w:tc>
          <w:tcPr>
            <w:tcW w:w="5940" w:type="dxa"/>
          </w:tcPr>
          <w:p w:rsidR="00C66537" w:rsidRPr="007E2D72" w:rsidRDefault="00C66537" w:rsidP="00027915">
            <w:pPr>
              <w:ind w:left="-180"/>
              <w:rPr>
                <w:lang w:val="nl-NL"/>
              </w:rPr>
            </w:pPr>
            <w:r w:rsidRPr="007E2D72">
              <w:rPr>
                <w:lang w:val="nl-NL"/>
              </w:rPr>
              <w:t xml:space="preserve">           HOẠT ĐỘNG CỦA THẦY VÀ </w:t>
            </w:r>
            <w:r w:rsidR="00D475B2" w:rsidRPr="007E2D72">
              <w:rPr>
                <w:lang w:val="nl-NL"/>
              </w:rPr>
              <w:t>TRÒ</w:t>
            </w:r>
            <w:r w:rsidRPr="007E2D72">
              <w:rPr>
                <w:lang w:val="nl-NL"/>
              </w:rPr>
              <w:t>.</w:t>
            </w:r>
          </w:p>
        </w:tc>
        <w:tc>
          <w:tcPr>
            <w:tcW w:w="3420" w:type="dxa"/>
            <w:gridSpan w:val="2"/>
          </w:tcPr>
          <w:p w:rsidR="00C66537" w:rsidRPr="007E2D72" w:rsidRDefault="00C66537" w:rsidP="00027915">
            <w:pPr>
              <w:ind w:left="-180"/>
              <w:rPr>
                <w:lang w:val="nl-NL"/>
              </w:rPr>
            </w:pPr>
            <w:r w:rsidRPr="007E2D72">
              <w:rPr>
                <w:lang w:val="nl-NL"/>
              </w:rPr>
              <w:t xml:space="preserve">               NỘI DUNG.</w:t>
            </w:r>
          </w:p>
        </w:tc>
      </w:tr>
      <w:tr w:rsidR="00C66537" w:rsidRPr="007E2D72" w:rsidTr="007E2D72">
        <w:tc>
          <w:tcPr>
            <w:tcW w:w="6480" w:type="dxa"/>
            <w:gridSpan w:val="2"/>
          </w:tcPr>
          <w:p w:rsidR="00C66537" w:rsidRPr="007E2D72" w:rsidRDefault="00ED4110" w:rsidP="00027915">
            <w:pPr>
              <w:rPr>
                <w:lang w:val="nl-NL"/>
              </w:rPr>
            </w:pPr>
            <w:r w:rsidRPr="007E2D72">
              <w:rPr>
                <w:lang w:val="nl-NL"/>
              </w:rPr>
              <w:t>Giới</w:t>
            </w:r>
            <w:r w:rsidR="00C66537" w:rsidRPr="007E2D72">
              <w:rPr>
                <w:lang w:val="nl-NL"/>
              </w:rPr>
              <w:t xml:space="preserve"> thiệu bài m</w:t>
            </w:r>
            <w:r w:rsidRPr="007E2D72">
              <w:rPr>
                <w:lang w:val="nl-NL"/>
              </w:rPr>
              <w:t>ớ</w:t>
            </w:r>
            <w:r w:rsidR="00C66537" w:rsidRPr="007E2D72">
              <w:rPr>
                <w:lang w:val="nl-NL"/>
              </w:rPr>
              <w:t>i.</w:t>
            </w:r>
          </w:p>
          <w:p w:rsidR="00C66537" w:rsidRPr="007E2D72" w:rsidRDefault="00C66537" w:rsidP="00027915">
            <w:pPr>
              <w:rPr>
                <w:b/>
                <w:lang w:val="nl-NL"/>
              </w:rPr>
            </w:pPr>
            <w:r w:rsidRPr="007E2D72">
              <w:rPr>
                <w:b/>
                <w:lang w:val="nl-NL"/>
              </w:rPr>
              <w:t>Hoạt động 1: 15’</w:t>
            </w:r>
          </w:p>
          <w:p w:rsidR="00C66537" w:rsidRPr="007E2D72" w:rsidRDefault="00C66537" w:rsidP="00027915">
            <w:pPr>
              <w:rPr>
                <w:lang w:val="nl-NL"/>
              </w:rPr>
            </w:pPr>
            <w:r w:rsidRPr="007E2D72">
              <w:rPr>
                <w:lang w:val="nl-NL"/>
              </w:rPr>
              <w:t>** Hoạt động nh</w:t>
            </w:r>
            <w:r w:rsidR="00DE163A">
              <w:rPr>
                <w:lang w:val="nl-NL"/>
              </w:rPr>
              <w:t>ó</w:t>
            </w:r>
            <w:r w:rsidRPr="007E2D72">
              <w:rPr>
                <w:lang w:val="nl-NL"/>
              </w:rPr>
              <w:t>m.</w:t>
            </w:r>
          </w:p>
          <w:p w:rsidR="00C66537" w:rsidRPr="007E2D72" w:rsidRDefault="00C66537" w:rsidP="00027915">
            <w:pPr>
              <w:rPr>
                <w:lang w:val="nl-NL"/>
              </w:rPr>
            </w:pPr>
            <w:r w:rsidRPr="007E2D72">
              <w:rPr>
                <w:lang w:val="nl-NL"/>
              </w:rPr>
              <w:t>** Trực quan.</w:t>
            </w:r>
          </w:p>
          <w:p w:rsidR="00C66537" w:rsidRPr="007E2D72" w:rsidRDefault="00C66537"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217400">
              <w:rPr>
                <w:lang w:val="nl-NL"/>
              </w:rPr>
              <w:t>từ</w:t>
            </w:r>
            <w:r w:rsidR="00D52DB2">
              <w:rPr>
                <w:lang w:val="nl-NL"/>
              </w:rPr>
              <w:t>n</w:t>
            </w:r>
            <w:r w:rsidRPr="007E2D72">
              <w:rPr>
                <w:lang w:val="nl-NL"/>
              </w:rPr>
              <w:t>g đại diện nh</w:t>
            </w:r>
            <w:r w:rsidR="00DE163A">
              <w:rPr>
                <w:lang w:val="nl-NL"/>
              </w:rPr>
              <w:t>ó</w:t>
            </w:r>
            <w:r w:rsidRPr="007E2D72">
              <w:rPr>
                <w:lang w:val="nl-NL"/>
              </w:rPr>
              <w:t>m tr</w:t>
            </w:r>
            <w:r w:rsidR="00BC112E" w:rsidRPr="007E2D72">
              <w:rPr>
                <w:lang w:val="nl-NL"/>
              </w:rPr>
              <w:t>ì</w:t>
            </w:r>
            <w:r w:rsidRPr="007E2D72">
              <w:rPr>
                <w:lang w:val="nl-NL"/>
              </w:rPr>
              <w:t xml:space="preserve">nh bày bổ sung </w:t>
            </w:r>
            <w:r w:rsidR="00ED4110" w:rsidRPr="007E2D72">
              <w:rPr>
                <w:lang w:val="nl-NL"/>
              </w:rPr>
              <w:t>giáo</w:t>
            </w:r>
            <w:r w:rsidRPr="007E2D72">
              <w:rPr>
                <w:lang w:val="nl-NL"/>
              </w:rPr>
              <w:t xml:space="preserve"> viên chuẩn kiến thức và ghi bảng. Làm tập bản đồ.</w:t>
            </w: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1, 3</w:t>
            </w:r>
            <w:r w:rsidRPr="007E2D72">
              <w:rPr>
                <w:i/>
                <w:lang w:val="nl-NL"/>
              </w:rPr>
              <w:t xml:space="preserve">: Vẽ biểu đồ lưu vực sông Hồng trạm Sơn </w:t>
            </w:r>
            <w:r w:rsidR="000659AA" w:rsidRPr="007E2D72">
              <w:rPr>
                <w:i/>
                <w:lang w:val="nl-NL"/>
              </w:rPr>
              <w:t>Tây</w:t>
            </w:r>
          </w:p>
          <w:p w:rsidR="00C66537" w:rsidRPr="007E2D72" w:rsidRDefault="00C66537" w:rsidP="00027915">
            <w:pPr>
              <w:rPr>
                <w:lang w:val="nl-NL"/>
              </w:rPr>
            </w:pPr>
          </w:p>
          <w:p w:rsidR="00C66537" w:rsidRPr="007E2D72" w:rsidRDefault="00C66537" w:rsidP="00027915">
            <w:pPr>
              <w:rPr>
                <w:i/>
                <w:lang w:val="nl-NL"/>
              </w:rPr>
            </w:pPr>
            <w:r w:rsidRPr="007E2D72">
              <w:rPr>
                <w:i/>
                <w:u w:val="single"/>
                <w:lang w:val="nl-NL"/>
              </w:rPr>
              <w:t xml:space="preserve">* </w:t>
            </w:r>
            <w:r w:rsidR="000659AA" w:rsidRPr="007E2D72">
              <w:rPr>
                <w:i/>
                <w:u w:val="single"/>
                <w:lang w:val="nl-NL"/>
              </w:rPr>
              <w:t>Nh</w:t>
            </w:r>
            <w:r w:rsidR="00DE163A">
              <w:rPr>
                <w:i/>
                <w:u w:val="single"/>
                <w:lang w:val="nl-NL"/>
              </w:rPr>
              <w:t>ó</w:t>
            </w:r>
            <w:r w:rsidR="000659AA" w:rsidRPr="007E2D72">
              <w:rPr>
                <w:i/>
                <w:u w:val="single"/>
                <w:lang w:val="nl-NL"/>
              </w:rPr>
              <w:t>m</w:t>
            </w:r>
            <w:r w:rsidRPr="007E2D72">
              <w:rPr>
                <w:i/>
                <w:u w:val="single"/>
                <w:lang w:val="nl-NL"/>
              </w:rPr>
              <w:t xml:space="preserve"> 2, 4</w:t>
            </w:r>
            <w:r w:rsidRPr="007E2D72">
              <w:rPr>
                <w:i/>
                <w:lang w:val="nl-NL"/>
              </w:rPr>
              <w:t xml:space="preserve">: Vẽ biểu đồ khu vực sông Gianh ( trạm Đồng </w:t>
            </w:r>
            <w:r w:rsidR="00D475B2" w:rsidRPr="007E2D72">
              <w:rPr>
                <w:i/>
                <w:lang w:val="nl-NL"/>
              </w:rPr>
              <w:t>Tâm</w:t>
            </w:r>
            <w:r w:rsidRPr="007E2D72">
              <w:rPr>
                <w:i/>
                <w:lang w:val="nl-NL"/>
              </w:rPr>
              <w:t>)?</w:t>
            </w:r>
          </w:p>
          <w:p w:rsidR="00C66537" w:rsidRPr="007E2D72" w:rsidRDefault="00C66537" w:rsidP="00027915">
            <w:pPr>
              <w:rPr>
                <w:lang w:val="nl-NL"/>
              </w:rPr>
            </w:pPr>
            <w:r w:rsidRPr="007E2D72">
              <w:rPr>
                <w:lang w:val="nl-NL"/>
              </w:rPr>
              <w:t xml:space="preserve">  TL: </w:t>
            </w:r>
          </w:p>
          <w:p w:rsidR="00C66537" w:rsidRPr="007E2D72" w:rsidRDefault="00C66537" w:rsidP="00027915">
            <w:pPr>
              <w:rPr>
                <w:b/>
                <w:lang w:val="nl-NL"/>
              </w:rPr>
            </w:pPr>
            <w:r w:rsidRPr="007E2D72">
              <w:rPr>
                <w:b/>
                <w:lang w:val="nl-NL"/>
              </w:rPr>
              <w:t>Hoạt động 2: 10’</w:t>
            </w:r>
          </w:p>
          <w:p w:rsidR="00C66537" w:rsidRPr="007E2D72" w:rsidRDefault="00C66537" w:rsidP="00027915">
            <w:pPr>
              <w:rPr>
                <w:lang w:val="nl-NL"/>
              </w:rPr>
            </w:pPr>
            <w:r w:rsidRPr="007E2D72">
              <w:rPr>
                <w:lang w:val="nl-NL"/>
              </w:rPr>
              <w:t>- GV:</w:t>
            </w:r>
          </w:p>
          <w:p w:rsidR="00C66537" w:rsidRPr="007E2D72" w:rsidRDefault="00C66537" w:rsidP="00027915">
            <w:pPr>
              <w:rPr>
                <w:i/>
                <w:lang w:val="nl-NL"/>
              </w:rPr>
            </w:pPr>
            <w:r w:rsidRPr="007E2D72">
              <w:rPr>
                <w:i/>
                <w:lang w:val="nl-NL"/>
              </w:rPr>
              <w:t xml:space="preserve">+ Công thức </w:t>
            </w:r>
            <w:r w:rsidR="000659AA" w:rsidRPr="007E2D72">
              <w:rPr>
                <w:i/>
                <w:lang w:val="nl-NL"/>
              </w:rPr>
              <w:t>tín</w:t>
            </w:r>
            <w:r w:rsidRPr="007E2D72">
              <w:rPr>
                <w:i/>
                <w:lang w:val="nl-NL"/>
              </w:rPr>
              <w:t>h lượng mưa trung b</w:t>
            </w:r>
            <w:r w:rsidR="00BC112E" w:rsidRPr="007E2D72">
              <w:rPr>
                <w:i/>
                <w:lang w:val="nl-NL"/>
              </w:rPr>
              <w:t>ì</w:t>
            </w:r>
            <w:r w:rsidRPr="007E2D72">
              <w:rPr>
                <w:i/>
                <w:lang w:val="nl-NL"/>
              </w:rPr>
              <w:t>nh trong năm và lượng mưa trung b</w:t>
            </w:r>
            <w:r w:rsidR="00BC112E" w:rsidRPr="007E2D72">
              <w:rPr>
                <w:i/>
                <w:lang w:val="nl-NL"/>
              </w:rPr>
              <w:t>ì</w:t>
            </w:r>
            <w:r w:rsidRPr="007E2D72">
              <w:rPr>
                <w:i/>
                <w:lang w:val="nl-NL"/>
              </w:rPr>
              <w:t>nh năm?</w:t>
            </w:r>
          </w:p>
          <w:p w:rsidR="00C66537" w:rsidRPr="007E2D72" w:rsidRDefault="00C66537" w:rsidP="00027915">
            <w:pPr>
              <w:rPr>
                <w:i/>
                <w:lang w:val="nl-NL"/>
              </w:rPr>
            </w:pPr>
            <w:r w:rsidRPr="007E2D72">
              <w:rPr>
                <w:i/>
                <w:lang w:val="nl-NL"/>
              </w:rPr>
              <w:t>+ S</w:t>
            </w:r>
            <w:r w:rsidR="00ED4110" w:rsidRPr="007E2D72">
              <w:rPr>
                <w:i/>
                <w:lang w:val="nl-NL"/>
              </w:rPr>
              <w:t>ô</w:t>
            </w:r>
            <w:r w:rsidRPr="007E2D72">
              <w:rPr>
                <w:i/>
                <w:lang w:val="nl-NL"/>
              </w:rPr>
              <w:t>ng Hồng và s</w:t>
            </w:r>
            <w:r w:rsidR="00ED4110" w:rsidRPr="007E2D72">
              <w:rPr>
                <w:i/>
                <w:lang w:val="nl-NL"/>
              </w:rPr>
              <w:t>ô</w:t>
            </w:r>
            <w:r w:rsidRPr="007E2D72">
              <w:rPr>
                <w:i/>
                <w:lang w:val="nl-NL"/>
              </w:rPr>
              <w:t xml:space="preserve">ng Gianh </w:t>
            </w:r>
            <w:r w:rsidR="000659AA" w:rsidRPr="007E2D72">
              <w:rPr>
                <w:i/>
                <w:lang w:val="nl-NL"/>
              </w:rPr>
              <w:t>c</w:t>
            </w:r>
            <w:r w:rsidR="00DE163A">
              <w:rPr>
                <w:i/>
                <w:lang w:val="nl-NL"/>
              </w:rPr>
              <w:t>ó</w:t>
            </w:r>
            <w:r w:rsidRPr="007E2D72">
              <w:rPr>
                <w:i/>
                <w:lang w:val="nl-NL"/>
              </w:rPr>
              <w:t xml:space="preserve"> lượng mưa trung b</w:t>
            </w:r>
            <w:r w:rsidR="00BC112E" w:rsidRPr="007E2D72">
              <w:rPr>
                <w:i/>
                <w:lang w:val="nl-NL"/>
              </w:rPr>
              <w:t>ì</w:t>
            </w:r>
            <w:r w:rsidRPr="007E2D72">
              <w:rPr>
                <w:i/>
                <w:lang w:val="nl-NL"/>
              </w:rPr>
              <w:t>nh th</w:t>
            </w:r>
            <w:r w:rsidR="00F30E74">
              <w:rPr>
                <w:i/>
                <w:lang w:val="nl-NL"/>
              </w:rPr>
              <w:t>á</w:t>
            </w:r>
            <w:r w:rsidRPr="007E2D72">
              <w:rPr>
                <w:i/>
                <w:lang w:val="nl-NL"/>
              </w:rPr>
              <w:t>ng như thế nào?</w:t>
            </w:r>
          </w:p>
          <w:p w:rsidR="00C66537" w:rsidRPr="007E2D72" w:rsidRDefault="00C66537" w:rsidP="00027915">
            <w:pPr>
              <w:rPr>
                <w:lang w:val="nl-NL"/>
              </w:rPr>
            </w:pPr>
            <w:r w:rsidRPr="007E2D72">
              <w:rPr>
                <w:lang w:val="nl-NL"/>
              </w:rPr>
              <w:t xml:space="preserve">  TL: </w:t>
            </w:r>
          </w:p>
          <w:p w:rsidR="00C66537" w:rsidRPr="007E2D72" w:rsidRDefault="00C66537" w:rsidP="00027915">
            <w:pPr>
              <w:rPr>
                <w:lang w:val="nl-NL"/>
              </w:rPr>
            </w:pPr>
          </w:p>
          <w:p w:rsidR="00C66537" w:rsidRPr="007E2D72" w:rsidRDefault="00C66537" w:rsidP="00027915">
            <w:pPr>
              <w:rPr>
                <w:i/>
                <w:lang w:val="nl-NL"/>
              </w:rPr>
            </w:pPr>
            <w:r w:rsidRPr="007E2D72">
              <w:rPr>
                <w:i/>
                <w:lang w:val="nl-NL"/>
              </w:rPr>
              <w:t xml:space="preserve">+ </w:t>
            </w:r>
            <w:r w:rsidR="000659AA" w:rsidRPr="007E2D72">
              <w:rPr>
                <w:i/>
                <w:lang w:val="nl-NL"/>
              </w:rPr>
              <w:t>Tín</w:t>
            </w:r>
            <w:r w:rsidRPr="007E2D72">
              <w:rPr>
                <w:i/>
                <w:lang w:val="nl-NL"/>
              </w:rPr>
              <w:t>h giá trị lưu lượng nư</w:t>
            </w:r>
            <w:r w:rsidR="00ED4110" w:rsidRPr="007E2D72">
              <w:rPr>
                <w:i/>
                <w:lang w:val="nl-NL"/>
              </w:rPr>
              <w:t>ớ</w:t>
            </w:r>
            <w:r w:rsidRPr="007E2D72">
              <w:rPr>
                <w:i/>
                <w:lang w:val="nl-NL"/>
              </w:rPr>
              <w:t>c trung b</w:t>
            </w:r>
            <w:r w:rsidR="00BC112E" w:rsidRPr="007E2D72">
              <w:rPr>
                <w:i/>
                <w:lang w:val="nl-NL"/>
              </w:rPr>
              <w:t>ì</w:t>
            </w:r>
            <w:r w:rsidRPr="007E2D72">
              <w:rPr>
                <w:i/>
                <w:lang w:val="nl-NL"/>
              </w:rPr>
              <w:t>nh th</w:t>
            </w:r>
            <w:r w:rsidR="00F30E74">
              <w:rPr>
                <w:i/>
                <w:lang w:val="nl-NL"/>
              </w:rPr>
              <w:t>á</w:t>
            </w:r>
            <w:r w:rsidRPr="007E2D72">
              <w:rPr>
                <w:i/>
                <w:lang w:val="nl-NL"/>
              </w:rPr>
              <w:t>ng như thế nào?</w:t>
            </w:r>
          </w:p>
          <w:p w:rsidR="00C66537" w:rsidRPr="007E2D72" w:rsidRDefault="00C66537" w:rsidP="00027915">
            <w:pPr>
              <w:rPr>
                <w:lang w:val="nl-NL"/>
              </w:rPr>
            </w:pPr>
            <w:r w:rsidRPr="007E2D72">
              <w:rPr>
                <w:lang w:val="nl-NL"/>
              </w:rPr>
              <w:t xml:space="preserve">  TL:  Tổng lượng nư</w:t>
            </w:r>
            <w:r w:rsidR="00ED4110" w:rsidRPr="007E2D72">
              <w:rPr>
                <w:lang w:val="nl-NL"/>
              </w:rPr>
              <w:t>ớ</w:t>
            </w:r>
            <w:r w:rsidRPr="007E2D72">
              <w:rPr>
                <w:lang w:val="nl-NL"/>
              </w:rPr>
              <w:t>c 12 tháng / 12.</w:t>
            </w:r>
          </w:p>
          <w:p w:rsidR="00C66537" w:rsidRPr="007E2D72" w:rsidRDefault="00ED4110" w:rsidP="00027915">
            <w:pPr>
              <w:numPr>
                <w:ilvl w:val="0"/>
                <w:numId w:val="2"/>
              </w:numPr>
              <w:rPr>
                <w:lang w:val="nl-NL"/>
              </w:rPr>
            </w:pPr>
            <w:r w:rsidRPr="007E2D72">
              <w:rPr>
                <w:lang w:val="nl-NL"/>
              </w:rPr>
              <w:t>Giáo</w:t>
            </w:r>
            <w:r w:rsidR="00C66537" w:rsidRPr="007E2D72">
              <w:rPr>
                <w:lang w:val="nl-NL"/>
              </w:rPr>
              <w:t xml:space="preserve"> </w:t>
            </w:r>
            <w:r w:rsidR="000659AA" w:rsidRPr="007E2D72">
              <w:rPr>
                <w:lang w:val="nl-NL"/>
              </w:rPr>
              <w:t>viên</w:t>
            </w:r>
            <w:r w:rsidR="00C66537" w:rsidRPr="007E2D72">
              <w:rPr>
                <w:lang w:val="nl-NL"/>
              </w:rPr>
              <w:t xml:space="preserve"> cho học sinh hoàn thành bảng sau:</w:t>
            </w:r>
          </w:p>
          <w:p w:rsidR="00C66537" w:rsidRPr="007E2D72" w:rsidRDefault="00C66537" w:rsidP="00027915">
            <w:pPr>
              <w:ind w:left="360"/>
              <w:rPr>
                <w:lang w:val="nl-NL"/>
              </w:rPr>
            </w:pPr>
          </w:p>
          <w:tbl>
            <w:tblPr>
              <w:tblW w:w="6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7"/>
              <w:gridCol w:w="896"/>
              <w:gridCol w:w="322"/>
              <w:gridCol w:w="322"/>
              <w:gridCol w:w="260"/>
              <w:gridCol w:w="236"/>
              <w:gridCol w:w="304"/>
              <w:gridCol w:w="360"/>
              <w:gridCol w:w="360"/>
              <w:gridCol w:w="563"/>
              <w:gridCol w:w="351"/>
              <w:gridCol w:w="552"/>
              <w:gridCol w:w="540"/>
              <w:gridCol w:w="540"/>
            </w:tblGrid>
            <w:tr w:rsidR="00C66537" w:rsidRPr="007E2D72" w:rsidTr="007E2D72">
              <w:trPr>
                <w:trHeight w:val="948"/>
              </w:trPr>
              <w:tc>
                <w:tcPr>
                  <w:tcW w:w="787"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Lưu vực.</w:t>
                  </w:r>
                </w:p>
              </w:tc>
              <w:tc>
                <w:tcPr>
                  <w:tcW w:w="896" w:type="dxa"/>
                  <w:tcBorders>
                    <w:top w:val="single" w:sz="4" w:space="0" w:color="auto"/>
                    <w:left w:val="single" w:sz="4" w:space="0" w:color="auto"/>
                    <w:bottom w:val="single" w:sz="4" w:space="0" w:color="auto"/>
                    <w:right w:val="single" w:sz="4" w:space="0" w:color="auto"/>
                  </w:tcBorders>
                </w:tcPr>
                <w:p w:rsidR="00C66537" w:rsidRPr="007E2D72" w:rsidRDefault="005E5D2B" w:rsidP="00027915">
                  <w:pPr>
                    <w:rPr>
                      <w:lang w:val="nl-NL"/>
                    </w:rPr>
                  </w:pPr>
                  <w:r>
                    <w:rPr>
                      <w:lang w:val="nl-NL"/>
                    </w:rPr>
                    <w:t>Mùa</w:t>
                  </w:r>
                  <w:r w:rsidR="00C66537" w:rsidRPr="007E2D72">
                    <w:rPr>
                      <w:lang w:val="nl-NL"/>
                    </w:rPr>
                    <w:t xml:space="preserve"> th</w:t>
                  </w:r>
                  <w:r w:rsidR="00F30E74">
                    <w:rPr>
                      <w:lang w:val="nl-NL"/>
                    </w:rPr>
                    <w:t>á</w:t>
                  </w:r>
                  <w:r w:rsidR="00C66537" w:rsidRPr="007E2D72">
                    <w:rPr>
                      <w:lang w:val="nl-NL"/>
                    </w:rPr>
                    <w:t>ng.</w:t>
                  </w:r>
                </w:p>
              </w:tc>
              <w:tc>
                <w:tcPr>
                  <w:tcW w:w="32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1</w:t>
                  </w:r>
                </w:p>
              </w:tc>
              <w:tc>
                <w:tcPr>
                  <w:tcW w:w="32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2</w:t>
                  </w:r>
                </w:p>
              </w:tc>
              <w:tc>
                <w:tcPr>
                  <w:tcW w:w="2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3</w:t>
                  </w:r>
                </w:p>
              </w:tc>
              <w:tc>
                <w:tcPr>
                  <w:tcW w:w="23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4</w:t>
                  </w:r>
                </w:p>
              </w:tc>
              <w:tc>
                <w:tcPr>
                  <w:tcW w:w="304"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5</w:t>
                  </w:r>
                </w:p>
              </w:tc>
              <w:tc>
                <w:tcPr>
                  <w:tcW w:w="3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6</w:t>
                  </w:r>
                </w:p>
              </w:tc>
              <w:tc>
                <w:tcPr>
                  <w:tcW w:w="3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7</w:t>
                  </w:r>
                </w:p>
              </w:tc>
              <w:tc>
                <w:tcPr>
                  <w:tcW w:w="56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8</w:t>
                  </w:r>
                </w:p>
              </w:tc>
              <w:tc>
                <w:tcPr>
                  <w:tcW w:w="351"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9</w:t>
                  </w:r>
                </w:p>
              </w:tc>
              <w:tc>
                <w:tcPr>
                  <w:tcW w:w="55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10</w:t>
                  </w:r>
                </w:p>
              </w:tc>
              <w:tc>
                <w:tcPr>
                  <w:tcW w:w="54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11</w:t>
                  </w:r>
                </w:p>
              </w:tc>
              <w:tc>
                <w:tcPr>
                  <w:tcW w:w="54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12</w:t>
                  </w:r>
                </w:p>
              </w:tc>
            </w:tr>
            <w:tr w:rsidR="00C66537" w:rsidRPr="007E2D72" w:rsidTr="007E2D72">
              <w:trPr>
                <w:trHeight w:val="622"/>
              </w:trPr>
              <w:tc>
                <w:tcPr>
                  <w:tcW w:w="787" w:type="dxa"/>
                  <w:vMerge w:val="restart"/>
                  <w:tcBorders>
                    <w:top w:val="single" w:sz="4" w:space="0" w:color="auto"/>
                    <w:left w:val="single" w:sz="4" w:space="0" w:color="auto"/>
                    <w:bottom w:val="single" w:sz="4" w:space="0" w:color="auto"/>
                    <w:right w:val="single" w:sz="4" w:space="0" w:color="auto"/>
                  </w:tcBorders>
                </w:tcPr>
                <w:p w:rsidR="00C66537" w:rsidRPr="007E2D72" w:rsidRDefault="00C66537" w:rsidP="00027915">
                  <w:pPr>
                    <w:rPr>
                      <w:sz w:val="24"/>
                      <w:szCs w:val="24"/>
                      <w:lang w:val="nl-NL"/>
                    </w:rPr>
                  </w:pPr>
                  <w:r w:rsidRPr="007E2D72">
                    <w:rPr>
                      <w:sz w:val="24"/>
                      <w:szCs w:val="24"/>
                      <w:lang w:val="nl-NL"/>
                    </w:rPr>
                    <w:t>Hồng</w:t>
                  </w:r>
                </w:p>
              </w:tc>
              <w:tc>
                <w:tcPr>
                  <w:tcW w:w="89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Mưa.</w:t>
                  </w:r>
                </w:p>
              </w:tc>
              <w:tc>
                <w:tcPr>
                  <w:tcW w:w="32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2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2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23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04"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3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3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56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351"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55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54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54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r>
            <w:tr w:rsidR="00C66537" w:rsidRPr="007E2D72" w:rsidTr="007E2D72">
              <w:trPr>
                <w:trHeight w:val="637"/>
              </w:trPr>
              <w:tc>
                <w:tcPr>
                  <w:tcW w:w="787" w:type="dxa"/>
                  <w:vMerge/>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896" w:type="dxa"/>
                  <w:tcBorders>
                    <w:top w:val="single" w:sz="4" w:space="0" w:color="auto"/>
                    <w:left w:val="single" w:sz="4" w:space="0" w:color="auto"/>
                    <w:bottom w:val="single" w:sz="4" w:space="0" w:color="auto"/>
                    <w:right w:val="single" w:sz="4" w:space="0" w:color="auto"/>
                  </w:tcBorders>
                </w:tcPr>
                <w:p w:rsidR="00C66537" w:rsidRPr="007E2D72" w:rsidRDefault="00CC0943" w:rsidP="00027915">
                  <w:pPr>
                    <w:rPr>
                      <w:lang w:val="nl-NL"/>
                    </w:rPr>
                  </w:pPr>
                  <w:r>
                    <w:rPr>
                      <w:lang w:val="nl-NL"/>
                    </w:rPr>
                    <w:t>Lũ</w:t>
                  </w:r>
                  <w:r w:rsidR="00C66537" w:rsidRPr="007E2D72">
                    <w:rPr>
                      <w:lang w:val="nl-NL"/>
                    </w:rPr>
                    <w:t>.</w:t>
                  </w:r>
                </w:p>
              </w:tc>
              <w:tc>
                <w:tcPr>
                  <w:tcW w:w="32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2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2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23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04"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3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56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351"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55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54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54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r>
            <w:tr w:rsidR="00C66537" w:rsidRPr="007E2D72" w:rsidTr="007E2D72">
              <w:trPr>
                <w:trHeight w:val="622"/>
              </w:trPr>
              <w:tc>
                <w:tcPr>
                  <w:tcW w:w="787" w:type="dxa"/>
                  <w:vMerge w:val="restart"/>
                  <w:tcBorders>
                    <w:top w:val="single" w:sz="4" w:space="0" w:color="auto"/>
                    <w:left w:val="single" w:sz="4" w:space="0" w:color="auto"/>
                    <w:bottom w:val="single" w:sz="4" w:space="0" w:color="auto"/>
                    <w:right w:val="single" w:sz="4" w:space="0" w:color="auto"/>
                  </w:tcBorders>
                </w:tcPr>
                <w:p w:rsidR="00C66537" w:rsidRPr="007E2D72" w:rsidRDefault="00C66537" w:rsidP="00027915">
                  <w:pPr>
                    <w:rPr>
                      <w:sz w:val="22"/>
                      <w:szCs w:val="22"/>
                      <w:lang w:val="nl-NL"/>
                    </w:rPr>
                  </w:pPr>
                  <w:r w:rsidRPr="007E2D72">
                    <w:rPr>
                      <w:sz w:val="22"/>
                      <w:szCs w:val="22"/>
                      <w:lang w:val="nl-NL"/>
                    </w:rPr>
                    <w:t>Gianh</w:t>
                  </w:r>
                </w:p>
                <w:p w:rsidR="00C66537" w:rsidRPr="007E2D72" w:rsidRDefault="00C66537" w:rsidP="00027915">
                  <w:pPr>
                    <w:rPr>
                      <w:sz w:val="22"/>
                      <w:szCs w:val="22"/>
                      <w:lang w:val="nl-NL"/>
                    </w:rPr>
                  </w:pPr>
                </w:p>
              </w:tc>
              <w:tc>
                <w:tcPr>
                  <w:tcW w:w="89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Mưa.</w:t>
                  </w:r>
                </w:p>
              </w:tc>
              <w:tc>
                <w:tcPr>
                  <w:tcW w:w="32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2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2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23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04"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56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351"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55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54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54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r>
            <w:tr w:rsidR="00C66537" w:rsidRPr="007E2D72" w:rsidTr="007E2D72">
              <w:trPr>
                <w:trHeight w:val="652"/>
              </w:trPr>
              <w:tc>
                <w:tcPr>
                  <w:tcW w:w="787" w:type="dxa"/>
                  <w:vMerge/>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896" w:type="dxa"/>
                  <w:tcBorders>
                    <w:top w:val="single" w:sz="4" w:space="0" w:color="auto"/>
                    <w:left w:val="single" w:sz="4" w:space="0" w:color="auto"/>
                    <w:bottom w:val="single" w:sz="4" w:space="0" w:color="auto"/>
                    <w:right w:val="single" w:sz="4" w:space="0" w:color="auto"/>
                  </w:tcBorders>
                </w:tcPr>
                <w:p w:rsidR="00C66537" w:rsidRPr="007E2D72" w:rsidRDefault="00CC0943" w:rsidP="00027915">
                  <w:pPr>
                    <w:rPr>
                      <w:lang w:val="nl-NL"/>
                    </w:rPr>
                  </w:pPr>
                  <w:r>
                    <w:rPr>
                      <w:lang w:val="nl-NL"/>
                    </w:rPr>
                    <w:t>Lũ</w:t>
                  </w:r>
                  <w:r w:rsidR="00C66537" w:rsidRPr="007E2D72">
                    <w:rPr>
                      <w:lang w:val="nl-NL"/>
                    </w:rPr>
                    <w:t>.</w:t>
                  </w:r>
                </w:p>
              </w:tc>
              <w:tc>
                <w:tcPr>
                  <w:tcW w:w="32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2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2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236"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04"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6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563"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c>
                <w:tcPr>
                  <w:tcW w:w="351"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552"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54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r w:rsidRPr="007E2D72">
                    <w:rPr>
                      <w:lang w:val="nl-NL"/>
                    </w:rPr>
                    <w:t>+</w:t>
                  </w:r>
                </w:p>
              </w:tc>
              <w:tc>
                <w:tcPr>
                  <w:tcW w:w="540" w:type="dxa"/>
                  <w:tcBorders>
                    <w:top w:val="single" w:sz="4" w:space="0" w:color="auto"/>
                    <w:left w:val="single" w:sz="4" w:space="0" w:color="auto"/>
                    <w:bottom w:val="single" w:sz="4" w:space="0" w:color="auto"/>
                    <w:right w:val="single" w:sz="4" w:space="0" w:color="auto"/>
                  </w:tcBorders>
                </w:tcPr>
                <w:p w:rsidR="00C66537" w:rsidRPr="007E2D72" w:rsidRDefault="00C66537" w:rsidP="00027915">
                  <w:pPr>
                    <w:rPr>
                      <w:lang w:val="nl-NL"/>
                    </w:rPr>
                  </w:pPr>
                </w:p>
              </w:tc>
            </w:tr>
          </w:tbl>
          <w:p w:rsidR="00C66537" w:rsidRPr="007E2D72" w:rsidRDefault="00C66537" w:rsidP="00027915">
            <w:pPr>
              <w:rPr>
                <w:lang w:val="nl-NL"/>
              </w:rPr>
            </w:pPr>
            <w:r w:rsidRPr="007E2D72">
              <w:rPr>
                <w:lang w:val="nl-NL"/>
              </w:rPr>
              <w:t>Ch</w:t>
            </w:r>
            <w:r w:rsidR="00F30E74">
              <w:rPr>
                <w:lang w:val="nl-NL"/>
              </w:rPr>
              <w:t>ú</w:t>
            </w:r>
            <w:r w:rsidRPr="007E2D72">
              <w:rPr>
                <w:lang w:val="nl-NL"/>
              </w:rPr>
              <w:t xml:space="preserve"> ý: - (*) th</w:t>
            </w:r>
            <w:r w:rsidR="00F30E74">
              <w:rPr>
                <w:lang w:val="nl-NL"/>
              </w:rPr>
              <w:t>á</w:t>
            </w:r>
            <w:r w:rsidRPr="007E2D72">
              <w:rPr>
                <w:lang w:val="nl-NL"/>
              </w:rPr>
              <w:t xml:space="preserve">ng </w:t>
            </w:r>
            <w:r w:rsidR="00967658" w:rsidRPr="007E2D72">
              <w:rPr>
                <w:lang w:val="nl-NL"/>
              </w:rPr>
              <w:t>c</w:t>
            </w:r>
            <w:r w:rsidR="00DE163A">
              <w:rPr>
                <w:lang w:val="nl-NL"/>
              </w:rPr>
              <w:t>ó</w:t>
            </w:r>
            <w:r w:rsidRPr="007E2D72">
              <w:rPr>
                <w:lang w:val="nl-NL"/>
              </w:rPr>
              <w:t xml:space="preserve"> mưa; (+) tháng c</w:t>
            </w:r>
            <w:r w:rsidR="00DE163A">
              <w:rPr>
                <w:lang w:val="nl-NL"/>
              </w:rPr>
              <w:t>ó</w:t>
            </w:r>
            <w:r w:rsidRPr="007E2D72">
              <w:rPr>
                <w:lang w:val="nl-NL"/>
              </w:rPr>
              <w:t xml:space="preserve"> </w:t>
            </w:r>
            <w:r w:rsidR="00CC0943">
              <w:rPr>
                <w:lang w:val="nl-NL"/>
              </w:rPr>
              <w:t>lũ</w:t>
            </w:r>
            <w:r w:rsidRPr="007E2D72">
              <w:rPr>
                <w:lang w:val="nl-NL"/>
              </w:rPr>
              <w:t>.</w:t>
            </w:r>
          </w:p>
          <w:p w:rsidR="00C66537" w:rsidRPr="007E2D72" w:rsidRDefault="00C66537" w:rsidP="00027915">
            <w:pPr>
              <w:numPr>
                <w:ilvl w:val="0"/>
                <w:numId w:val="1"/>
              </w:numPr>
              <w:rPr>
                <w:lang w:val="nl-NL"/>
              </w:rPr>
            </w:pPr>
            <w:r w:rsidRPr="007E2D72">
              <w:rPr>
                <w:lang w:val="nl-NL"/>
              </w:rPr>
              <w:t xml:space="preserve">(**) tháng mưa nhiều; (++) tháng </w:t>
            </w:r>
            <w:r w:rsidR="00CC0943">
              <w:rPr>
                <w:lang w:val="nl-NL"/>
              </w:rPr>
              <w:t>lũ</w:t>
            </w:r>
            <w:r w:rsidRPr="007E2D72">
              <w:rPr>
                <w:lang w:val="nl-NL"/>
              </w:rPr>
              <w:t xml:space="preserve"> cao nhất.</w:t>
            </w:r>
          </w:p>
          <w:p w:rsidR="00C66537" w:rsidRPr="007E2D72" w:rsidRDefault="00C66537" w:rsidP="00027915">
            <w:pPr>
              <w:rPr>
                <w:b/>
                <w:lang w:val="nl-NL"/>
              </w:rPr>
            </w:pPr>
            <w:r w:rsidRPr="007E2D72">
              <w:rPr>
                <w:b/>
                <w:lang w:val="nl-NL"/>
              </w:rPr>
              <w:t>Hoạt động 3: 10’</w:t>
            </w:r>
          </w:p>
          <w:p w:rsidR="00C66537" w:rsidRPr="007E2D72" w:rsidRDefault="00C66537" w:rsidP="00027915">
            <w:pPr>
              <w:rPr>
                <w:b/>
                <w:lang w:val="nl-NL"/>
              </w:rPr>
            </w:pPr>
          </w:p>
          <w:p w:rsidR="00C66537" w:rsidRPr="007E2D72" w:rsidRDefault="00C66537" w:rsidP="00027915">
            <w:pPr>
              <w:rPr>
                <w:i/>
                <w:lang w:val="nl-NL"/>
              </w:rPr>
            </w:pPr>
            <w:r w:rsidRPr="007E2D72">
              <w:rPr>
                <w:i/>
                <w:lang w:val="nl-NL"/>
              </w:rPr>
              <w:t xml:space="preserve">+ </w:t>
            </w:r>
            <w:r w:rsidR="00ED4110" w:rsidRPr="007E2D72">
              <w:rPr>
                <w:i/>
                <w:lang w:val="nl-NL"/>
              </w:rPr>
              <w:t>Cá</w:t>
            </w:r>
            <w:r w:rsidRPr="007E2D72">
              <w:rPr>
                <w:i/>
                <w:lang w:val="nl-NL"/>
              </w:rPr>
              <w:t>c th</w:t>
            </w:r>
            <w:r w:rsidR="00F30E74">
              <w:rPr>
                <w:i/>
                <w:lang w:val="nl-NL"/>
              </w:rPr>
              <w:t>á</w:t>
            </w:r>
            <w:r w:rsidRPr="007E2D72">
              <w:rPr>
                <w:i/>
                <w:lang w:val="nl-NL"/>
              </w:rPr>
              <w:t xml:space="preserve">ng nào mùa </w:t>
            </w:r>
            <w:r w:rsidR="00CC0943">
              <w:rPr>
                <w:i/>
                <w:lang w:val="nl-NL"/>
              </w:rPr>
              <w:t>lũ</w:t>
            </w:r>
            <w:r w:rsidRPr="007E2D72">
              <w:rPr>
                <w:i/>
                <w:lang w:val="nl-NL"/>
              </w:rPr>
              <w:t xml:space="preserve"> trùng hợp </w:t>
            </w:r>
            <w:r w:rsidR="00ED4110" w:rsidRPr="007E2D72">
              <w:rPr>
                <w:i/>
                <w:lang w:val="nl-NL"/>
              </w:rPr>
              <w:t>với</w:t>
            </w:r>
            <w:r w:rsidRPr="007E2D72">
              <w:rPr>
                <w:i/>
                <w:lang w:val="nl-NL"/>
              </w:rPr>
              <w:t xml:space="preserve"> mùa mưa?</w:t>
            </w:r>
          </w:p>
          <w:p w:rsidR="00C66537" w:rsidRPr="007E2D72" w:rsidRDefault="00C66537" w:rsidP="00027915">
            <w:pPr>
              <w:rPr>
                <w:lang w:val="nl-NL"/>
              </w:rPr>
            </w:pPr>
            <w:r w:rsidRPr="007E2D72">
              <w:rPr>
                <w:lang w:val="nl-NL"/>
              </w:rPr>
              <w:t xml:space="preserve">  TL: - S</w:t>
            </w:r>
            <w:r w:rsidR="00ED4110" w:rsidRPr="007E2D72">
              <w:rPr>
                <w:lang w:val="nl-NL"/>
              </w:rPr>
              <w:t>ô</w:t>
            </w:r>
            <w:r w:rsidRPr="007E2D72">
              <w:rPr>
                <w:lang w:val="nl-NL"/>
              </w:rPr>
              <w:t>ng Hồng th</w:t>
            </w:r>
            <w:r w:rsidR="00F30E74">
              <w:rPr>
                <w:lang w:val="nl-NL"/>
              </w:rPr>
              <w:t>á</w:t>
            </w:r>
            <w:r w:rsidRPr="007E2D72">
              <w:rPr>
                <w:lang w:val="nl-NL"/>
              </w:rPr>
              <w:t>ng 6,7,8.</w:t>
            </w:r>
          </w:p>
          <w:p w:rsidR="00C66537" w:rsidRPr="007E2D72" w:rsidRDefault="00C66537" w:rsidP="00027915">
            <w:pPr>
              <w:rPr>
                <w:lang w:val="nl-NL"/>
              </w:rPr>
            </w:pPr>
            <w:r w:rsidRPr="007E2D72">
              <w:rPr>
                <w:lang w:val="nl-NL"/>
              </w:rPr>
              <w:t xml:space="preserve">         - S</w:t>
            </w:r>
            <w:r w:rsidR="00ED4110" w:rsidRPr="007E2D72">
              <w:rPr>
                <w:lang w:val="nl-NL"/>
              </w:rPr>
              <w:t>ô</w:t>
            </w:r>
            <w:r w:rsidRPr="007E2D72">
              <w:rPr>
                <w:lang w:val="nl-NL"/>
              </w:rPr>
              <w:t>ng Gianh th</w:t>
            </w:r>
            <w:r w:rsidR="00F30E74">
              <w:rPr>
                <w:lang w:val="nl-NL"/>
              </w:rPr>
              <w:t>á</w:t>
            </w:r>
            <w:r w:rsidRPr="007E2D72">
              <w:rPr>
                <w:lang w:val="nl-NL"/>
              </w:rPr>
              <w:t>ng 9,10,11.</w:t>
            </w:r>
          </w:p>
          <w:p w:rsidR="00C66537" w:rsidRPr="007E2D72" w:rsidRDefault="00C66537" w:rsidP="00027915">
            <w:pPr>
              <w:rPr>
                <w:i/>
                <w:lang w:val="nl-NL"/>
              </w:rPr>
            </w:pPr>
            <w:r w:rsidRPr="007E2D72">
              <w:rPr>
                <w:i/>
                <w:lang w:val="nl-NL"/>
              </w:rPr>
              <w:t xml:space="preserve">+ Các tháng nào của mùa </w:t>
            </w:r>
            <w:r w:rsidR="00CC0943">
              <w:rPr>
                <w:i/>
                <w:lang w:val="nl-NL"/>
              </w:rPr>
              <w:t>lũ</w:t>
            </w:r>
            <w:r w:rsidRPr="007E2D72">
              <w:rPr>
                <w:i/>
                <w:lang w:val="nl-NL"/>
              </w:rPr>
              <w:t xml:space="preserve"> không trùng hợp </w:t>
            </w:r>
            <w:r w:rsidR="00ED4110" w:rsidRPr="007E2D72">
              <w:rPr>
                <w:i/>
                <w:lang w:val="nl-NL"/>
              </w:rPr>
              <w:t>với</w:t>
            </w:r>
            <w:r w:rsidRPr="007E2D72">
              <w:rPr>
                <w:i/>
                <w:lang w:val="nl-NL"/>
              </w:rPr>
              <w:t xml:space="preserve"> các tháng mùa mưa?</w:t>
            </w:r>
          </w:p>
          <w:p w:rsidR="00C66537" w:rsidRPr="007E2D72" w:rsidRDefault="00C66537" w:rsidP="00027915">
            <w:pPr>
              <w:rPr>
                <w:lang w:val="nl-NL"/>
              </w:rPr>
            </w:pPr>
            <w:r w:rsidRPr="007E2D72">
              <w:rPr>
                <w:lang w:val="nl-NL"/>
              </w:rPr>
              <w:t xml:space="preserve">  TL: - S</w:t>
            </w:r>
            <w:r w:rsidR="00ED4110" w:rsidRPr="007E2D72">
              <w:rPr>
                <w:lang w:val="nl-NL"/>
              </w:rPr>
              <w:t>ô</w:t>
            </w:r>
            <w:r w:rsidRPr="007E2D72">
              <w:rPr>
                <w:lang w:val="nl-NL"/>
              </w:rPr>
              <w:t>ng Hồng th</w:t>
            </w:r>
            <w:r w:rsidR="00F30E74">
              <w:rPr>
                <w:lang w:val="nl-NL"/>
              </w:rPr>
              <w:t>á</w:t>
            </w:r>
            <w:r w:rsidRPr="007E2D72">
              <w:rPr>
                <w:lang w:val="nl-NL"/>
              </w:rPr>
              <w:t>ng 5,10.</w:t>
            </w:r>
          </w:p>
          <w:p w:rsidR="00C66537" w:rsidRPr="007E2D72" w:rsidRDefault="00C66537" w:rsidP="00027915">
            <w:pPr>
              <w:rPr>
                <w:lang w:val="nl-NL"/>
              </w:rPr>
            </w:pPr>
            <w:r w:rsidRPr="007E2D72">
              <w:rPr>
                <w:lang w:val="nl-NL"/>
              </w:rPr>
              <w:t xml:space="preserve">         - S</w:t>
            </w:r>
            <w:r w:rsidR="00ED4110" w:rsidRPr="007E2D72">
              <w:rPr>
                <w:lang w:val="nl-NL"/>
              </w:rPr>
              <w:t>ô</w:t>
            </w:r>
            <w:r w:rsidRPr="007E2D72">
              <w:rPr>
                <w:lang w:val="nl-NL"/>
              </w:rPr>
              <w:t>ng Gianh th</w:t>
            </w:r>
            <w:r w:rsidR="00F30E74">
              <w:rPr>
                <w:lang w:val="nl-NL"/>
              </w:rPr>
              <w:t>á</w:t>
            </w:r>
            <w:r w:rsidRPr="007E2D72">
              <w:rPr>
                <w:lang w:val="nl-NL"/>
              </w:rPr>
              <w:t>ng 8.</w:t>
            </w:r>
          </w:p>
          <w:p w:rsidR="00C66537" w:rsidRPr="007E2D72" w:rsidRDefault="00C66537" w:rsidP="00027915">
            <w:pPr>
              <w:rPr>
                <w:i/>
                <w:lang w:val="nl-NL"/>
              </w:rPr>
            </w:pPr>
            <w:r w:rsidRPr="007E2D72">
              <w:rPr>
                <w:i/>
                <w:lang w:val="nl-NL"/>
              </w:rPr>
              <w:t xml:space="preserve">+ Chế độ mưa của </w:t>
            </w:r>
            <w:r w:rsidR="000659AA" w:rsidRPr="007E2D72">
              <w:rPr>
                <w:i/>
                <w:lang w:val="nl-NL"/>
              </w:rPr>
              <w:t>khí</w:t>
            </w:r>
            <w:r w:rsidRPr="007E2D72">
              <w:rPr>
                <w:i/>
                <w:lang w:val="nl-NL"/>
              </w:rPr>
              <w:t xml:space="preserve"> hậu và chế độ nư</w:t>
            </w:r>
            <w:r w:rsidR="00ED4110" w:rsidRPr="007E2D72">
              <w:rPr>
                <w:i/>
                <w:lang w:val="nl-NL"/>
              </w:rPr>
              <w:t>ớ</w:t>
            </w:r>
            <w:r w:rsidRPr="007E2D72">
              <w:rPr>
                <w:i/>
                <w:lang w:val="nl-NL"/>
              </w:rPr>
              <w:t>c của sông c</w:t>
            </w:r>
            <w:r w:rsidR="00DE163A">
              <w:rPr>
                <w:i/>
                <w:lang w:val="nl-NL"/>
              </w:rPr>
              <w:t>ó</w:t>
            </w:r>
            <w:r w:rsidRPr="007E2D72">
              <w:rPr>
                <w:i/>
                <w:lang w:val="nl-NL"/>
              </w:rPr>
              <w:t xml:space="preserve"> quan hệ như thế nào?</w:t>
            </w:r>
          </w:p>
          <w:p w:rsidR="00C66537" w:rsidRPr="007E2D72" w:rsidRDefault="00C66537" w:rsidP="00027915">
            <w:pPr>
              <w:rPr>
                <w:lang w:val="nl-NL"/>
              </w:rPr>
            </w:pPr>
            <w:r w:rsidRPr="007E2D72">
              <w:rPr>
                <w:lang w:val="nl-NL"/>
              </w:rPr>
              <w:t xml:space="preserve">  TL: Hai mùa mưa </w:t>
            </w:r>
            <w:r w:rsidR="00CC0943">
              <w:rPr>
                <w:lang w:val="nl-NL"/>
              </w:rPr>
              <w:t>lũ</w:t>
            </w:r>
            <w:r w:rsidRPr="007E2D72">
              <w:rPr>
                <w:lang w:val="nl-NL"/>
              </w:rPr>
              <w:t xml:space="preserve"> c</w:t>
            </w:r>
            <w:r w:rsidR="00DE163A">
              <w:rPr>
                <w:lang w:val="nl-NL"/>
              </w:rPr>
              <w:t>ó</w:t>
            </w:r>
            <w:r w:rsidRPr="007E2D72">
              <w:rPr>
                <w:lang w:val="nl-NL"/>
              </w:rPr>
              <w:t xml:space="preserve"> quan hệ chặt chẽ </w:t>
            </w:r>
            <w:r w:rsidR="00ED4110" w:rsidRPr="007E2D72">
              <w:rPr>
                <w:lang w:val="nl-NL"/>
              </w:rPr>
              <w:t>với</w:t>
            </w:r>
            <w:r w:rsidRPr="007E2D72">
              <w:rPr>
                <w:lang w:val="nl-NL"/>
              </w:rPr>
              <w:t xml:space="preserve"> nhau.</w:t>
            </w:r>
          </w:p>
          <w:p w:rsidR="00C66537" w:rsidRPr="007E2D72" w:rsidRDefault="00C66537" w:rsidP="00027915">
            <w:pPr>
              <w:rPr>
                <w:i/>
                <w:lang w:val="nl-NL"/>
              </w:rPr>
            </w:pPr>
            <w:r w:rsidRPr="007E2D72">
              <w:rPr>
                <w:i/>
                <w:lang w:val="nl-NL"/>
              </w:rPr>
              <w:t xml:space="preserve">+ Mùa mưa và mùa </w:t>
            </w:r>
            <w:r w:rsidR="00CC0943">
              <w:rPr>
                <w:i/>
                <w:lang w:val="nl-NL"/>
              </w:rPr>
              <w:t>lũ</w:t>
            </w:r>
            <w:r w:rsidRPr="007E2D72">
              <w:rPr>
                <w:i/>
                <w:lang w:val="nl-NL"/>
              </w:rPr>
              <w:t xml:space="preserve"> không  ho</w:t>
            </w:r>
            <w:r w:rsidR="00217400">
              <w:rPr>
                <w:i/>
                <w:lang w:val="nl-NL"/>
              </w:rPr>
              <w:t>àn toàn trù</w:t>
            </w:r>
            <w:r w:rsidRPr="007E2D72">
              <w:rPr>
                <w:i/>
                <w:lang w:val="nl-NL"/>
              </w:rPr>
              <w:t>ng nhau v</w:t>
            </w:r>
            <w:r w:rsidR="00BC112E" w:rsidRPr="007E2D72">
              <w:rPr>
                <w:i/>
                <w:lang w:val="nl-NL"/>
              </w:rPr>
              <w:t>ì</w:t>
            </w:r>
            <w:r w:rsidRPr="007E2D72">
              <w:rPr>
                <w:i/>
                <w:lang w:val="nl-NL"/>
              </w:rPr>
              <w:t xml:space="preserve"> sao?</w:t>
            </w:r>
          </w:p>
          <w:p w:rsidR="00C66537" w:rsidRPr="007E2D72" w:rsidRDefault="00C66537" w:rsidP="00027915">
            <w:pPr>
              <w:rPr>
                <w:lang w:val="nl-NL"/>
              </w:rPr>
            </w:pPr>
            <w:r w:rsidRPr="007E2D72">
              <w:rPr>
                <w:lang w:val="nl-NL"/>
              </w:rPr>
              <w:t xml:space="preserve">  TL: </w:t>
            </w:r>
            <w:r w:rsidR="00ED4110" w:rsidRPr="007E2D72">
              <w:rPr>
                <w:lang w:val="nl-NL"/>
              </w:rPr>
              <w:t>Còn</w:t>
            </w:r>
            <w:r w:rsidRPr="007E2D72">
              <w:rPr>
                <w:lang w:val="nl-NL"/>
              </w:rPr>
              <w:t xml:space="preserve"> nhiều nh</w:t>
            </w:r>
            <w:r w:rsidR="00ED4110" w:rsidRPr="007E2D72">
              <w:rPr>
                <w:lang w:val="nl-NL"/>
              </w:rPr>
              <w:t>â</w:t>
            </w:r>
            <w:r w:rsidRPr="007E2D72">
              <w:rPr>
                <w:lang w:val="nl-NL"/>
              </w:rPr>
              <w:t>n tố tham gia làm biến đổi d</w:t>
            </w:r>
            <w:r w:rsidR="008F4A81">
              <w:rPr>
                <w:lang w:val="nl-NL"/>
              </w:rPr>
              <w:t>ò</w:t>
            </w:r>
            <w:r w:rsidRPr="007E2D72">
              <w:rPr>
                <w:lang w:val="nl-NL"/>
              </w:rPr>
              <w:t>ng chảy tự nhi</w:t>
            </w:r>
            <w:r w:rsidR="00AC5704">
              <w:rPr>
                <w:lang w:val="nl-NL"/>
              </w:rPr>
              <w:t>ê</w:t>
            </w:r>
            <w:r w:rsidRPr="007E2D72">
              <w:rPr>
                <w:lang w:val="nl-NL"/>
              </w:rPr>
              <w:t xml:space="preserve">n ( độ che phủ của </w:t>
            </w:r>
            <w:r w:rsidR="00ED4110" w:rsidRPr="007E2D72">
              <w:rPr>
                <w:lang w:val="nl-NL"/>
              </w:rPr>
              <w:t>rừng</w:t>
            </w:r>
            <w:r w:rsidRPr="007E2D72">
              <w:rPr>
                <w:lang w:val="nl-NL"/>
              </w:rPr>
              <w:t>, hệ số thấm của đất đá, h</w:t>
            </w:r>
            <w:r w:rsidR="00BC112E" w:rsidRPr="007E2D72">
              <w:rPr>
                <w:lang w:val="nl-NL"/>
              </w:rPr>
              <w:t>ì</w:t>
            </w:r>
            <w:r w:rsidRPr="007E2D72">
              <w:rPr>
                <w:lang w:val="nl-NL"/>
              </w:rPr>
              <w:t>nh dạng mạng lư</w:t>
            </w:r>
            <w:r w:rsidR="00ED4110" w:rsidRPr="007E2D72">
              <w:rPr>
                <w:lang w:val="nl-NL"/>
              </w:rPr>
              <w:t>ớ</w:t>
            </w:r>
            <w:r w:rsidRPr="007E2D72">
              <w:rPr>
                <w:lang w:val="nl-NL"/>
              </w:rPr>
              <w:t xml:space="preserve">i sông </w:t>
            </w:r>
            <w:r w:rsidR="00ED4110" w:rsidRPr="007E2D72">
              <w:rPr>
                <w:lang w:val="nl-NL"/>
              </w:rPr>
              <w:t>ngòi</w:t>
            </w:r>
            <w:r w:rsidRPr="007E2D72">
              <w:rPr>
                <w:lang w:val="nl-NL"/>
              </w:rPr>
              <w:t xml:space="preserve"> và hồ chứa nh</w:t>
            </w:r>
            <w:r w:rsidR="00ED4110" w:rsidRPr="007E2D72">
              <w:rPr>
                <w:lang w:val="nl-NL"/>
              </w:rPr>
              <w:t>â</w:t>
            </w:r>
            <w:r w:rsidRPr="007E2D72">
              <w:rPr>
                <w:lang w:val="nl-NL"/>
              </w:rPr>
              <w:t>n tạo).</w:t>
            </w:r>
          </w:p>
          <w:p w:rsidR="00C66537" w:rsidRPr="007E2D72" w:rsidRDefault="001E690A" w:rsidP="00027915">
            <w:pPr>
              <w:rPr>
                <w:lang w:val="nl-NL"/>
              </w:rPr>
            </w:pPr>
            <w:r>
              <w:rPr>
                <w:i/>
                <w:lang w:val="nl-NL"/>
              </w:rPr>
              <w:t>+ Việc xâ</w:t>
            </w:r>
            <w:r w:rsidR="00C66537" w:rsidRPr="007E2D72">
              <w:rPr>
                <w:i/>
                <w:lang w:val="nl-NL"/>
              </w:rPr>
              <w:t>y dựng hồ thủy điện, hồ chứa trên sông c</w:t>
            </w:r>
            <w:r w:rsidR="00DE163A">
              <w:rPr>
                <w:i/>
                <w:lang w:val="nl-NL"/>
              </w:rPr>
              <w:t>ó</w:t>
            </w:r>
            <w:r w:rsidR="00C66537" w:rsidRPr="007E2D72">
              <w:rPr>
                <w:i/>
                <w:lang w:val="nl-NL"/>
              </w:rPr>
              <w:t xml:space="preserve"> tác </w:t>
            </w:r>
            <w:r w:rsidR="00EB4DE2">
              <w:rPr>
                <w:i/>
                <w:lang w:val="nl-NL"/>
              </w:rPr>
              <w:t>dụng</w:t>
            </w:r>
            <w:r w:rsidR="00C66537" w:rsidRPr="007E2D72">
              <w:rPr>
                <w:i/>
                <w:lang w:val="nl-NL"/>
              </w:rPr>
              <w:t xml:space="preserve"> g</w:t>
            </w:r>
            <w:r w:rsidR="00BC112E" w:rsidRPr="007E2D72">
              <w:rPr>
                <w:i/>
                <w:lang w:val="nl-NL"/>
              </w:rPr>
              <w:t>ì</w:t>
            </w:r>
            <w:r w:rsidR="00C66537" w:rsidRPr="007E2D72">
              <w:rPr>
                <w:lang w:val="nl-NL"/>
              </w:rPr>
              <w:t>?</w:t>
            </w:r>
          </w:p>
          <w:p w:rsidR="00C66537" w:rsidRPr="007E2D72" w:rsidRDefault="00C66537" w:rsidP="00027915">
            <w:pPr>
              <w:rPr>
                <w:lang w:val="nl-NL"/>
              </w:rPr>
            </w:pPr>
            <w:r w:rsidRPr="007E2D72">
              <w:rPr>
                <w:lang w:val="nl-NL"/>
              </w:rPr>
              <w:t xml:space="preserve">  TL: Điều tiết nư</w:t>
            </w:r>
            <w:r w:rsidR="00ED4110" w:rsidRPr="007E2D72">
              <w:rPr>
                <w:lang w:val="nl-NL"/>
              </w:rPr>
              <w:t>ớ</w:t>
            </w:r>
            <w:r w:rsidRPr="007E2D72">
              <w:rPr>
                <w:lang w:val="nl-NL"/>
              </w:rPr>
              <w:t>c cho sông theo nhu cầu sử d</w:t>
            </w:r>
            <w:r w:rsidR="00217400">
              <w:rPr>
                <w:lang w:val="nl-NL"/>
              </w:rPr>
              <w:t>ụ</w:t>
            </w:r>
            <w:r w:rsidRPr="007E2D72">
              <w:rPr>
                <w:lang w:val="nl-NL"/>
              </w:rPr>
              <w:t>ng.</w:t>
            </w:r>
          </w:p>
          <w:p w:rsidR="00C66537" w:rsidRPr="007E2D72" w:rsidRDefault="00C66537" w:rsidP="00027915">
            <w:pPr>
              <w:rPr>
                <w:lang w:val="nl-NL"/>
              </w:rPr>
            </w:pPr>
            <w:r w:rsidRPr="007E2D72">
              <w:rPr>
                <w:lang w:val="nl-NL"/>
              </w:rPr>
              <w:t xml:space="preserve">- </w:t>
            </w:r>
            <w:r w:rsidR="00ED4110" w:rsidRPr="007E2D72">
              <w:rPr>
                <w:lang w:val="nl-NL"/>
              </w:rPr>
              <w:t>Giáo</w:t>
            </w:r>
            <w:r w:rsidRPr="007E2D72">
              <w:rPr>
                <w:lang w:val="nl-NL"/>
              </w:rPr>
              <w:t xml:space="preserve"> </w:t>
            </w:r>
            <w:r w:rsidR="000659AA" w:rsidRPr="007E2D72">
              <w:rPr>
                <w:lang w:val="nl-NL"/>
              </w:rPr>
              <w:t>viên</w:t>
            </w:r>
            <w:r w:rsidRPr="007E2D72">
              <w:rPr>
                <w:lang w:val="nl-NL"/>
              </w:rPr>
              <w:t>: V</w:t>
            </w:r>
            <w:r w:rsidR="00BC112E" w:rsidRPr="007E2D72">
              <w:rPr>
                <w:lang w:val="nl-NL"/>
              </w:rPr>
              <w:t>ì</w:t>
            </w:r>
            <w:r w:rsidRPr="007E2D72">
              <w:rPr>
                <w:lang w:val="nl-NL"/>
              </w:rPr>
              <w:t xml:space="preserve"> vậy x</w:t>
            </w:r>
            <w:r w:rsidR="00ED4110" w:rsidRPr="007E2D72">
              <w:rPr>
                <w:lang w:val="nl-NL"/>
              </w:rPr>
              <w:t>â</w:t>
            </w:r>
            <w:r w:rsidRPr="007E2D72">
              <w:rPr>
                <w:lang w:val="nl-NL"/>
              </w:rPr>
              <w:t xml:space="preserve">y dựng đập thủy điện hồ chứa cần quan </w:t>
            </w:r>
            <w:r w:rsidR="00D475B2" w:rsidRPr="007E2D72">
              <w:rPr>
                <w:lang w:val="nl-NL"/>
              </w:rPr>
              <w:t>tâm</w:t>
            </w:r>
            <w:r w:rsidRPr="007E2D72">
              <w:rPr>
                <w:lang w:val="nl-NL"/>
              </w:rPr>
              <w:t xml:space="preserve"> đến mùa mưa, lượng mưa trên sông.</w:t>
            </w:r>
          </w:p>
        </w:tc>
        <w:tc>
          <w:tcPr>
            <w:tcW w:w="2880" w:type="dxa"/>
          </w:tcPr>
          <w:p w:rsidR="00C66537" w:rsidRPr="007E2D72" w:rsidRDefault="00C66537" w:rsidP="00027915">
            <w:pPr>
              <w:rPr>
                <w:lang w:val="nl-NL"/>
              </w:rPr>
            </w:pPr>
          </w:p>
          <w:p w:rsidR="00C66537" w:rsidRPr="007E2D72" w:rsidRDefault="00C66537" w:rsidP="00027915">
            <w:pPr>
              <w:rPr>
                <w:b/>
                <w:lang w:val="nl-NL"/>
              </w:rPr>
            </w:pPr>
            <w:r w:rsidRPr="007E2D72">
              <w:rPr>
                <w:b/>
                <w:u w:val="single"/>
                <w:lang w:val="nl-NL"/>
              </w:rPr>
              <w:t>1. Vẽ biểu đồ</w:t>
            </w: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lang w:val="nl-NL"/>
              </w:rPr>
            </w:pPr>
          </w:p>
          <w:p w:rsidR="00C66537" w:rsidRPr="007E2D72" w:rsidRDefault="00C66537" w:rsidP="00027915">
            <w:pPr>
              <w:rPr>
                <w:b/>
                <w:lang w:val="nl-NL"/>
              </w:rPr>
            </w:pPr>
            <w:r w:rsidRPr="007E2D72">
              <w:rPr>
                <w:b/>
                <w:u w:val="single"/>
                <w:lang w:val="nl-NL"/>
              </w:rPr>
              <w:t>2. Ph</w:t>
            </w:r>
            <w:r w:rsidR="00ED4110" w:rsidRPr="007E2D72">
              <w:rPr>
                <w:b/>
                <w:u w:val="single"/>
                <w:lang w:val="nl-NL"/>
              </w:rPr>
              <w:t>â</w:t>
            </w:r>
            <w:r w:rsidRPr="007E2D72">
              <w:rPr>
                <w:b/>
                <w:u w:val="single"/>
                <w:lang w:val="nl-NL"/>
              </w:rPr>
              <w:t xml:space="preserve">n </w:t>
            </w:r>
            <w:r w:rsidR="000659AA" w:rsidRPr="007E2D72">
              <w:rPr>
                <w:b/>
                <w:u w:val="single"/>
                <w:lang w:val="nl-NL"/>
              </w:rPr>
              <w:t>tích</w:t>
            </w:r>
          </w:p>
          <w:p w:rsidR="00C66537" w:rsidRPr="007E2D72" w:rsidRDefault="00C66537" w:rsidP="00027915">
            <w:pPr>
              <w:rPr>
                <w:lang w:val="nl-NL"/>
              </w:rPr>
            </w:pPr>
          </w:p>
          <w:p w:rsidR="00C66537" w:rsidRPr="007E2D72" w:rsidRDefault="00C66537" w:rsidP="00027915">
            <w:pPr>
              <w:rPr>
                <w:lang w:val="nl-NL"/>
              </w:rPr>
            </w:pPr>
            <w:r w:rsidRPr="007E2D72">
              <w:rPr>
                <w:lang w:val="nl-NL"/>
              </w:rPr>
              <w:t>+ Lượng mưa TB th</w:t>
            </w:r>
            <w:r w:rsidR="00F30E74">
              <w:rPr>
                <w:lang w:val="nl-NL"/>
              </w:rPr>
              <w:t>á</w:t>
            </w:r>
            <w:r w:rsidRPr="007E2D72">
              <w:rPr>
                <w:lang w:val="nl-NL"/>
              </w:rPr>
              <w:t xml:space="preserve">ng: </w:t>
            </w:r>
          </w:p>
          <w:p w:rsidR="00C66537" w:rsidRPr="007E2D72" w:rsidRDefault="00C66537" w:rsidP="00027915">
            <w:pPr>
              <w:rPr>
                <w:lang w:val="nl-NL"/>
              </w:rPr>
            </w:pPr>
            <w:r w:rsidRPr="007E2D72">
              <w:rPr>
                <w:lang w:val="nl-NL"/>
              </w:rPr>
              <w:t>- S</w:t>
            </w:r>
            <w:r w:rsidR="00ED4110" w:rsidRPr="007E2D72">
              <w:rPr>
                <w:lang w:val="nl-NL"/>
              </w:rPr>
              <w:t>ô</w:t>
            </w:r>
            <w:r w:rsidRPr="007E2D72">
              <w:rPr>
                <w:lang w:val="nl-NL"/>
              </w:rPr>
              <w:t>ng Hồng: 153mm.</w:t>
            </w:r>
          </w:p>
          <w:p w:rsidR="00C66537" w:rsidRPr="007E2D72" w:rsidRDefault="00C66537" w:rsidP="00027915">
            <w:pPr>
              <w:rPr>
                <w:lang w:val="nl-NL"/>
              </w:rPr>
            </w:pPr>
            <w:r w:rsidRPr="007E2D72">
              <w:rPr>
                <w:lang w:val="nl-NL"/>
              </w:rPr>
              <w:t>- S</w:t>
            </w:r>
            <w:r w:rsidR="00ED4110" w:rsidRPr="007E2D72">
              <w:rPr>
                <w:lang w:val="nl-NL"/>
              </w:rPr>
              <w:t>ô</w:t>
            </w:r>
            <w:r w:rsidRPr="007E2D72">
              <w:rPr>
                <w:lang w:val="nl-NL"/>
              </w:rPr>
              <w:t>ng Gianh: 186mm.</w:t>
            </w:r>
          </w:p>
          <w:p w:rsidR="00C66537" w:rsidRPr="007E2D72" w:rsidRDefault="00C66537" w:rsidP="00027915">
            <w:pPr>
              <w:rPr>
                <w:lang w:val="nl-NL"/>
              </w:rPr>
            </w:pPr>
            <w:r w:rsidRPr="007E2D72">
              <w:rPr>
                <w:lang w:val="nl-NL"/>
              </w:rPr>
              <w:t>+ Lưu lượng:</w:t>
            </w:r>
          </w:p>
          <w:p w:rsidR="00C66537" w:rsidRPr="00F63242" w:rsidRDefault="00C66537" w:rsidP="00027915">
            <w:r w:rsidRPr="00F63242">
              <w:t>- S</w:t>
            </w:r>
            <w:r w:rsidR="00ED4110">
              <w:t>ô</w:t>
            </w:r>
            <w:r w:rsidRPr="00F63242">
              <w:t>ng Hồng: 3632m</w:t>
            </w:r>
            <w:r w:rsidRPr="007E2D72">
              <w:rPr>
                <w:vertAlign w:val="superscript"/>
              </w:rPr>
              <w:t>3</w:t>
            </w:r>
            <w:r w:rsidRPr="00F63242">
              <w:t>/s</w:t>
            </w:r>
          </w:p>
          <w:p w:rsidR="00C66537" w:rsidRPr="00F63242" w:rsidRDefault="00C66537" w:rsidP="00027915">
            <w:r w:rsidRPr="00F63242">
              <w:t>- S</w:t>
            </w:r>
            <w:r w:rsidR="00ED4110">
              <w:t>ô</w:t>
            </w:r>
            <w:r w:rsidRPr="00F63242">
              <w:t>ng Gianh: 61,7m</w:t>
            </w:r>
            <w:r w:rsidRPr="007E2D72">
              <w:rPr>
                <w:vertAlign w:val="superscript"/>
              </w:rPr>
              <w:t>3</w:t>
            </w:r>
            <w:r w:rsidRPr="00F63242">
              <w:t>/s</w:t>
            </w:r>
          </w:p>
          <w:p w:rsidR="00C66537" w:rsidRPr="00F63242" w:rsidRDefault="00C66537" w:rsidP="00027915"/>
          <w:p w:rsidR="00C66537" w:rsidRPr="007E2D72" w:rsidRDefault="00C66537" w:rsidP="00027915">
            <w:pPr>
              <w:rPr>
                <w:lang w:val="fr-FR"/>
              </w:rPr>
            </w:pPr>
            <w:r w:rsidRPr="007E2D72">
              <w:rPr>
                <w:lang w:val="fr-FR"/>
              </w:rPr>
              <w:t>+ S</w:t>
            </w:r>
            <w:r w:rsidR="00ED4110" w:rsidRPr="007E2D72">
              <w:rPr>
                <w:lang w:val="fr-FR"/>
              </w:rPr>
              <w:t>ô</w:t>
            </w:r>
            <w:r w:rsidRPr="007E2D72">
              <w:rPr>
                <w:lang w:val="fr-FR"/>
              </w:rPr>
              <w:t xml:space="preserve">ng Hồng : mưa T5 – T9 nhiều vào T8; </w:t>
            </w:r>
            <w:r w:rsidR="00CC0943">
              <w:rPr>
                <w:lang w:val="fr-FR"/>
              </w:rPr>
              <w:t>Lũ</w:t>
            </w:r>
            <w:r w:rsidRPr="007E2D72">
              <w:rPr>
                <w:lang w:val="fr-FR"/>
              </w:rPr>
              <w:t xml:space="preserve"> T6 – T10 cao T8.</w:t>
            </w:r>
          </w:p>
          <w:p w:rsidR="00C66537" w:rsidRPr="007E2D72" w:rsidRDefault="00C66537" w:rsidP="00027915">
            <w:pPr>
              <w:rPr>
                <w:lang w:val="fr-FR"/>
              </w:rPr>
            </w:pPr>
            <w:r w:rsidRPr="007E2D72">
              <w:rPr>
                <w:lang w:val="fr-FR"/>
              </w:rPr>
              <w:t>+ S</w:t>
            </w:r>
            <w:r w:rsidR="00ED4110" w:rsidRPr="007E2D72">
              <w:rPr>
                <w:lang w:val="fr-FR"/>
              </w:rPr>
              <w:t>ô</w:t>
            </w:r>
            <w:r w:rsidRPr="007E2D72">
              <w:rPr>
                <w:lang w:val="fr-FR"/>
              </w:rPr>
              <w:t xml:space="preserve">ng Gianh : mưa T8 – T11 cao nhất T9; </w:t>
            </w:r>
            <w:r w:rsidR="00CC0943">
              <w:rPr>
                <w:lang w:val="fr-FR"/>
              </w:rPr>
              <w:t>lũ</w:t>
            </w:r>
            <w:r w:rsidRPr="007E2D72">
              <w:rPr>
                <w:lang w:val="fr-FR"/>
              </w:rPr>
              <w:t xml:space="preserve"> T9 – T11 cao nhất T9.</w:t>
            </w:r>
          </w:p>
          <w:p w:rsidR="00C66537" w:rsidRPr="007E2D72" w:rsidRDefault="00C66537" w:rsidP="00027915">
            <w:pPr>
              <w:rPr>
                <w:lang w:val="fr-FR"/>
              </w:rPr>
            </w:pPr>
          </w:p>
          <w:p w:rsidR="00C66537" w:rsidRPr="007E2D72" w:rsidRDefault="00C66537" w:rsidP="00027915">
            <w:pPr>
              <w:rPr>
                <w:lang w:val="fr-FR"/>
              </w:rPr>
            </w:pPr>
          </w:p>
          <w:p w:rsidR="00C66537" w:rsidRPr="007E2D72" w:rsidRDefault="00C66537" w:rsidP="00027915">
            <w:pPr>
              <w:rPr>
                <w:lang w:val="fr-FR"/>
              </w:rPr>
            </w:pPr>
          </w:p>
          <w:p w:rsidR="00C66537" w:rsidRPr="007E2D72" w:rsidRDefault="00C66537" w:rsidP="00027915">
            <w:pPr>
              <w:rPr>
                <w:lang w:val="fr-FR"/>
              </w:rPr>
            </w:pPr>
          </w:p>
          <w:p w:rsidR="00C66537" w:rsidRPr="007E2D72" w:rsidRDefault="00C66537" w:rsidP="00027915">
            <w:pPr>
              <w:rPr>
                <w:lang w:val="fr-FR"/>
              </w:rPr>
            </w:pPr>
          </w:p>
          <w:p w:rsidR="00C66537" w:rsidRPr="007E2D72" w:rsidRDefault="00C66537" w:rsidP="00027915">
            <w:pPr>
              <w:rPr>
                <w:lang w:val="fr-FR"/>
              </w:rPr>
            </w:pPr>
          </w:p>
          <w:p w:rsidR="00C66537" w:rsidRPr="007E2D72" w:rsidRDefault="00C66537" w:rsidP="00027915">
            <w:pPr>
              <w:rPr>
                <w:lang w:val="fr-FR"/>
              </w:rPr>
            </w:pPr>
          </w:p>
          <w:p w:rsidR="00C66537" w:rsidRPr="007E2D72" w:rsidRDefault="00C66537" w:rsidP="00027915">
            <w:pPr>
              <w:rPr>
                <w:lang w:val="fr-FR"/>
              </w:rPr>
            </w:pPr>
          </w:p>
          <w:p w:rsidR="00C66537" w:rsidRPr="007E2D72" w:rsidRDefault="00C66537" w:rsidP="00027915">
            <w:pPr>
              <w:rPr>
                <w:lang w:val="fr-FR"/>
              </w:rPr>
            </w:pPr>
          </w:p>
          <w:p w:rsidR="00C66537" w:rsidRPr="007E2D72" w:rsidRDefault="00C66537" w:rsidP="00027915">
            <w:pPr>
              <w:rPr>
                <w:lang w:val="fr-FR"/>
              </w:rPr>
            </w:pPr>
          </w:p>
          <w:p w:rsidR="00C66537" w:rsidRPr="007E2D72" w:rsidRDefault="00C66537" w:rsidP="00027915">
            <w:pPr>
              <w:rPr>
                <w:b/>
                <w:u w:val="single"/>
                <w:lang w:val="fr-FR"/>
              </w:rPr>
            </w:pPr>
            <w:r w:rsidRPr="007E2D72">
              <w:rPr>
                <w:b/>
                <w:u w:val="single"/>
                <w:lang w:val="fr-FR"/>
              </w:rPr>
              <w:t xml:space="preserve">3. Nhận </w:t>
            </w:r>
            <w:r w:rsidR="00346993" w:rsidRPr="007E2D72">
              <w:rPr>
                <w:b/>
                <w:u w:val="single"/>
                <w:lang w:val="fr-FR"/>
              </w:rPr>
              <w:t>xét</w:t>
            </w:r>
            <w:r w:rsidRPr="007E2D72">
              <w:rPr>
                <w:b/>
                <w:u w:val="single"/>
                <w:lang w:val="fr-FR"/>
              </w:rPr>
              <w:t xml:space="preserve"> về quan hệ giữa mùa mưa và mùa </w:t>
            </w:r>
            <w:r w:rsidR="00CC0943">
              <w:rPr>
                <w:b/>
                <w:u w:val="single"/>
                <w:lang w:val="fr-FR"/>
              </w:rPr>
              <w:t>lũ</w:t>
            </w:r>
            <w:r w:rsidRPr="007E2D72">
              <w:rPr>
                <w:b/>
                <w:u w:val="single"/>
                <w:lang w:val="fr-FR"/>
              </w:rPr>
              <w:t xml:space="preserve"> trên </w:t>
            </w:r>
            <w:r w:rsidR="00D52DB2">
              <w:rPr>
                <w:b/>
                <w:u w:val="single"/>
                <w:lang w:val="fr-FR"/>
              </w:rPr>
              <w:t>Tân</w:t>
            </w:r>
            <w:r w:rsidRPr="007E2D72">
              <w:rPr>
                <w:b/>
                <w:u w:val="single"/>
                <w:lang w:val="fr-FR"/>
              </w:rPr>
              <w:t>g lưu vực và toàn quốc</w:t>
            </w:r>
          </w:p>
          <w:p w:rsidR="00C66537" w:rsidRPr="007E2D72" w:rsidRDefault="00C66537" w:rsidP="00027915">
            <w:pPr>
              <w:rPr>
                <w:b/>
                <w:u w:val="single"/>
                <w:lang w:val="fr-FR"/>
              </w:rPr>
            </w:pPr>
          </w:p>
          <w:p w:rsidR="00C66537" w:rsidRPr="007E2D72" w:rsidRDefault="00C66537" w:rsidP="00027915">
            <w:pPr>
              <w:rPr>
                <w:b/>
                <w:u w:val="single"/>
                <w:lang w:val="fr-FR"/>
              </w:rPr>
            </w:pPr>
          </w:p>
          <w:p w:rsidR="00C66537" w:rsidRPr="007E2D72" w:rsidRDefault="00C66537" w:rsidP="00027915">
            <w:pPr>
              <w:rPr>
                <w:b/>
                <w:u w:val="single"/>
                <w:lang w:val="fr-FR"/>
              </w:rPr>
            </w:pPr>
          </w:p>
          <w:p w:rsidR="00C66537" w:rsidRPr="007E2D72" w:rsidRDefault="00C66537" w:rsidP="00027915">
            <w:pPr>
              <w:rPr>
                <w:b/>
                <w:u w:val="single"/>
                <w:lang w:val="fr-FR"/>
              </w:rPr>
            </w:pPr>
          </w:p>
          <w:p w:rsidR="00C66537" w:rsidRPr="007E2D72" w:rsidRDefault="00C66537" w:rsidP="00027915">
            <w:pPr>
              <w:rPr>
                <w:lang w:val="fr-FR"/>
              </w:rPr>
            </w:pPr>
          </w:p>
          <w:p w:rsidR="00C66537" w:rsidRPr="007E2D72" w:rsidRDefault="00C66537" w:rsidP="00027915">
            <w:pPr>
              <w:rPr>
                <w:lang w:val="fr-FR"/>
              </w:rPr>
            </w:pPr>
            <w:r w:rsidRPr="007E2D72">
              <w:rPr>
                <w:lang w:val="fr-FR"/>
              </w:rPr>
              <w:t xml:space="preserve">- Mùa mưa và mùa </w:t>
            </w:r>
            <w:r w:rsidR="00CC0943">
              <w:rPr>
                <w:lang w:val="fr-FR"/>
              </w:rPr>
              <w:t>lũ</w:t>
            </w:r>
            <w:r w:rsidRPr="007E2D72">
              <w:rPr>
                <w:lang w:val="fr-FR"/>
              </w:rPr>
              <w:t xml:space="preserve"> quan hệ chặt chẽ </w:t>
            </w:r>
            <w:r w:rsidR="00ED4110" w:rsidRPr="007E2D72">
              <w:rPr>
                <w:lang w:val="fr-FR"/>
              </w:rPr>
              <w:t>với</w:t>
            </w:r>
            <w:r w:rsidRPr="007E2D72">
              <w:rPr>
                <w:lang w:val="fr-FR"/>
              </w:rPr>
              <w:t xml:space="preserve"> nhau.</w:t>
            </w:r>
          </w:p>
        </w:tc>
      </w:tr>
    </w:tbl>
    <w:p w:rsidR="00C66537" w:rsidRPr="00F63242" w:rsidRDefault="00C66537" w:rsidP="00027915">
      <w:pPr>
        <w:rPr>
          <w:b/>
          <w:u w:val="single"/>
          <w:lang w:val="fr-FR"/>
        </w:rPr>
      </w:pPr>
    </w:p>
    <w:p w:rsidR="00C66537" w:rsidRPr="00F63242" w:rsidRDefault="00C66537" w:rsidP="00027915">
      <w:pPr>
        <w:rPr>
          <w:lang w:val="fr-FR"/>
        </w:rPr>
      </w:pPr>
      <w:r w:rsidRPr="00F63242">
        <w:rPr>
          <w:b/>
          <w:u w:val="single"/>
          <w:lang w:val="fr-FR"/>
        </w:rPr>
        <w:t xml:space="preserve">4.4. Củng cố và </w:t>
      </w:r>
      <w:r w:rsidR="000659AA">
        <w:rPr>
          <w:b/>
          <w:u w:val="single"/>
          <w:lang w:val="fr-FR"/>
        </w:rPr>
        <w:t>luyện</w:t>
      </w:r>
      <w:r w:rsidRPr="00F63242">
        <w:rPr>
          <w:b/>
          <w:u w:val="single"/>
          <w:lang w:val="fr-FR"/>
        </w:rPr>
        <w:t xml:space="preserve"> tập</w:t>
      </w:r>
      <w:r w:rsidRPr="00F63242">
        <w:rPr>
          <w:lang w:val="fr-FR"/>
        </w:rPr>
        <w:t>: 4’</w:t>
      </w:r>
    </w:p>
    <w:p w:rsidR="00C66537" w:rsidRPr="00F63242" w:rsidRDefault="00C66537" w:rsidP="00027915">
      <w:pPr>
        <w:rPr>
          <w:lang w:val="fr-FR"/>
        </w:rPr>
      </w:pPr>
      <w:r w:rsidRPr="00F63242">
        <w:rPr>
          <w:lang w:val="fr-FR"/>
        </w:rPr>
        <w:t>- Đánh giá tiết thực hành.</w:t>
      </w:r>
    </w:p>
    <w:p w:rsidR="00C66537" w:rsidRPr="00F63242" w:rsidRDefault="00C66537" w:rsidP="00027915">
      <w:pPr>
        <w:rPr>
          <w:lang w:val="fr-FR"/>
        </w:rPr>
      </w:pPr>
      <w:r w:rsidRPr="00F63242">
        <w:rPr>
          <w:lang w:val="fr-FR"/>
        </w:rPr>
        <w:t>- Thu tập bản đồ chấm điểm.</w:t>
      </w:r>
    </w:p>
    <w:p w:rsidR="00C66537" w:rsidRPr="00F63242" w:rsidRDefault="00C66537" w:rsidP="00027915">
      <w:pPr>
        <w:rPr>
          <w:lang w:val="fr-FR"/>
        </w:rPr>
      </w:pPr>
      <w:r w:rsidRPr="00F63242">
        <w:rPr>
          <w:b/>
          <w:u w:val="single"/>
          <w:lang w:val="fr-FR"/>
        </w:rPr>
        <w:t>4.5. Hư</w:t>
      </w:r>
      <w:r w:rsidR="00ED4110">
        <w:rPr>
          <w:b/>
          <w:u w:val="single"/>
          <w:lang w:val="fr-FR"/>
        </w:rPr>
        <w:t>ớ</w:t>
      </w:r>
      <w:r w:rsidRPr="00F63242">
        <w:rPr>
          <w:b/>
          <w:u w:val="single"/>
          <w:lang w:val="fr-FR"/>
        </w:rPr>
        <w:t>ng dẫn học sinh tự học ở nhà</w:t>
      </w:r>
      <w:r w:rsidRPr="00F63242">
        <w:rPr>
          <w:lang w:val="fr-FR"/>
        </w:rPr>
        <w:t>: 1’</w:t>
      </w:r>
    </w:p>
    <w:p w:rsidR="00C66537" w:rsidRPr="00F63242" w:rsidRDefault="00C66537" w:rsidP="00027915">
      <w:pPr>
        <w:rPr>
          <w:lang w:val="fr-FR"/>
        </w:rPr>
      </w:pPr>
      <w:r w:rsidRPr="00F63242">
        <w:rPr>
          <w:lang w:val="fr-FR"/>
        </w:rPr>
        <w:t>- Xem lại bài thực hành.</w:t>
      </w:r>
    </w:p>
    <w:p w:rsidR="00C66537" w:rsidRPr="00F63242" w:rsidRDefault="00C66537" w:rsidP="00027915">
      <w:pPr>
        <w:rPr>
          <w:lang w:val="fr-FR"/>
        </w:rPr>
      </w:pPr>
      <w:r w:rsidRPr="00F63242">
        <w:rPr>
          <w:lang w:val="fr-FR"/>
        </w:rPr>
        <w:t>- Chuẩn bị bài m</w:t>
      </w:r>
      <w:r w:rsidR="00ED4110">
        <w:rPr>
          <w:lang w:val="fr-FR"/>
        </w:rPr>
        <w:t>ớ</w:t>
      </w:r>
      <w:r w:rsidRPr="00F63242">
        <w:rPr>
          <w:lang w:val="fr-FR"/>
        </w:rPr>
        <w:t>i: Đặc điểm đất Việt Nam.</w:t>
      </w:r>
    </w:p>
    <w:p w:rsidR="00C66537" w:rsidRPr="00F63242" w:rsidRDefault="00C66537" w:rsidP="00027915">
      <w:r w:rsidRPr="00F63242">
        <w:t>- Chuẩn bị theo c</w:t>
      </w:r>
      <w:r w:rsidR="00ED4110">
        <w:t>â</w:t>
      </w:r>
      <w:r w:rsidRPr="00F63242">
        <w:t xml:space="preserve">u </w:t>
      </w:r>
      <w:r w:rsidR="00DE163A">
        <w:t>hỏi</w:t>
      </w:r>
      <w:r w:rsidRPr="00F63242">
        <w:t xml:space="preserve"> trong sgk.</w:t>
      </w:r>
    </w:p>
    <w:p w:rsidR="00C66537" w:rsidRPr="00F63242" w:rsidRDefault="00C66537" w:rsidP="00027915">
      <w:pPr>
        <w:rPr>
          <w:u w:val="single"/>
        </w:rPr>
      </w:pPr>
      <w:r w:rsidRPr="00F63242">
        <w:t>+ Việt Nam c</w:t>
      </w:r>
      <w:r w:rsidR="00DE163A">
        <w:t>ó</w:t>
      </w:r>
      <w:r w:rsidRPr="00F63242">
        <w:t xml:space="preserve"> mấy nh</w:t>
      </w:r>
      <w:r w:rsidR="00DE163A">
        <w:t>ó</w:t>
      </w:r>
      <w:r w:rsidRPr="00F63242">
        <w:t xml:space="preserve">m đất </w:t>
      </w:r>
      <w:r w:rsidR="000659AA">
        <w:t>chính</w:t>
      </w:r>
      <w:r w:rsidRPr="00F63242">
        <w:t>?</w:t>
      </w:r>
    </w:p>
    <w:p w:rsidR="00C66537" w:rsidRPr="00F63242" w:rsidRDefault="00C66537" w:rsidP="00027915">
      <w:pPr>
        <w:rPr>
          <w:u w:val="single"/>
        </w:rPr>
      </w:pPr>
      <w:r w:rsidRPr="00F63242">
        <w:rPr>
          <w:b/>
          <w:u w:val="single"/>
        </w:rPr>
        <w:t>5. RÚT KINH NGHIỆM</w:t>
      </w:r>
      <w:r w:rsidRPr="00F63242">
        <w:rPr>
          <w:u w:val="single"/>
        </w:rPr>
        <w:t>:</w:t>
      </w:r>
    </w:p>
    <w:p w:rsidR="00C66537" w:rsidRPr="00F63242" w:rsidRDefault="00C66537" w:rsidP="00027915">
      <w:r w:rsidRPr="00F63242">
        <w:t>………………………………………………………………………………………………………………………………………………………………………………………………………………………………………………………………………………………………………………………………………………………………</w:t>
      </w:r>
    </w:p>
    <w:p w:rsidR="004635D9" w:rsidRPr="00F63242" w:rsidRDefault="004635D9" w:rsidP="00027915">
      <w:pPr>
        <w:tabs>
          <w:tab w:val="left" w:pos="8610"/>
        </w:tabs>
      </w:pPr>
    </w:p>
    <w:p w:rsidR="004635D9" w:rsidRPr="00F63242" w:rsidRDefault="004635D9" w:rsidP="00027915">
      <w:pPr>
        <w:tabs>
          <w:tab w:val="left" w:pos="8610"/>
        </w:tabs>
      </w:pPr>
    </w:p>
    <w:p w:rsidR="004635D9" w:rsidRPr="00F63242" w:rsidRDefault="004635D9" w:rsidP="00027915">
      <w:pPr>
        <w:tabs>
          <w:tab w:val="left" w:pos="8610"/>
        </w:tabs>
      </w:pPr>
    </w:p>
    <w:p w:rsidR="00217400" w:rsidRDefault="00217400" w:rsidP="00027915">
      <w:pPr>
        <w:rPr>
          <w:lang w:val="nl-NL"/>
        </w:rPr>
      </w:pPr>
    </w:p>
    <w:p w:rsidR="00217400" w:rsidRDefault="00217400" w:rsidP="00027915">
      <w:pPr>
        <w:rPr>
          <w:lang w:val="nl-NL"/>
        </w:rPr>
      </w:pPr>
    </w:p>
    <w:p w:rsidR="00217400" w:rsidRDefault="00217400" w:rsidP="00027915">
      <w:pPr>
        <w:rPr>
          <w:lang w:val="nl-NL"/>
        </w:rPr>
      </w:pPr>
    </w:p>
    <w:p w:rsidR="00217400" w:rsidRDefault="00217400" w:rsidP="00027915">
      <w:pPr>
        <w:rPr>
          <w:lang w:val="nl-NL"/>
        </w:rPr>
      </w:pPr>
    </w:p>
    <w:p w:rsidR="00217400" w:rsidRDefault="00217400" w:rsidP="00027915">
      <w:pPr>
        <w:rPr>
          <w:lang w:val="nl-NL"/>
        </w:rPr>
      </w:pPr>
    </w:p>
    <w:p w:rsidR="00217400" w:rsidRDefault="00217400" w:rsidP="00027915">
      <w:pPr>
        <w:rPr>
          <w:lang w:val="nl-NL"/>
        </w:rPr>
      </w:pPr>
    </w:p>
    <w:p w:rsidR="00217400" w:rsidRDefault="00217400" w:rsidP="00027915">
      <w:pPr>
        <w:rPr>
          <w:lang w:val="nl-NL"/>
        </w:rPr>
      </w:pPr>
    </w:p>
    <w:p w:rsidR="00217400" w:rsidRDefault="00217400" w:rsidP="00027915">
      <w:pPr>
        <w:rPr>
          <w:lang w:val="nl-NL"/>
        </w:rPr>
      </w:pPr>
    </w:p>
    <w:p w:rsidR="00217400" w:rsidRDefault="00217400" w:rsidP="00027915">
      <w:pPr>
        <w:rPr>
          <w:lang w:val="nl-NL"/>
        </w:rPr>
      </w:pPr>
    </w:p>
    <w:p w:rsidR="00217400" w:rsidRDefault="00217400" w:rsidP="00027915">
      <w:pPr>
        <w:rPr>
          <w:lang w:val="nl-NL"/>
        </w:rPr>
      </w:pPr>
    </w:p>
    <w:p w:rsidR="004635D9" w:rsidRPr="00F63242" w:rsidRDefault="00217400" w:rsidP="00EB4DE2">
      <w:pPr>
        <w:tabs>
          <w:tab w:val="right" w:pos="9405"/>
        </w:tabs>
        <w:rPr>
          <w:lang w:val="nl-NL"/>
        </w:rPr>
      </w:pPr>
      <w:r>
        <w:rPr>
          <w:lang w:val="nl-NL"/>
        </w:rPr>
        <w:t>Ngày soạn:</w:t>
      </w:r>
      <w:r w:rsidR="004635D9" w:rsidRPr="00F63242">
        <w:rPr>
          <w:lang w:val="nl-NL"/>
        </w:rPr>
        <w:t xml:space="preserve">   </w:t>
      </w:r>
      <w:r w:rsidR="00EB4DE2">
        <w:rPr>
          <w:lang w:val="nl-NL"/>
        </w:rPr>
        <w:t>1.4.2015</w:t>
      </w:r>
      <w:r w:rsidR="004635D9" w:rsidRPr="00F63242">
        <w:rPr>
          <w:lang w:val="nl-NL"/>
        </w:rPr>
        <w:t xml:space="preserve">                                                             </w:t>
      </w:r>
      <w:r w:rsidR="00EB4DE2">
        <w:rPr>
          <w:lang w:val="nl-NL"/>
        </w:rPr>
        <w:tab/>
      </w:r>
      <w:r w:rsidR="00EB4DE2" w:rsidRPr="00EB4DE2">
        <w:rPr>
          <w:b/>
          <w:lang w:val="nl-NL"/>
        </w:rPr>
        <w:t>Tiết 42</w:t>
      </w:r>
    </w:p>
    <w:p w:rsidR="00EB4DE2" w:rsidRDefault="00217400" w:rsidP="00027915">
      <w:pPr>
        <w:rPr>
          <w:lang w:val="nl-NL"/>
        </w:rPr>
      </w:pPr>
      <w:r>
        <w:rPr>
          <w:lang w:val="nl-NL"/>
        </w:rPr>
        <w:t>Ngày giảng:</w:t>
      </w:r>
      <w:r w:rsidR="004635D9" w:rsidRPr="00F63242">
        <w:rPr>
          <w:lang w:val="nl-NL"/>
        </w:rPr>
        <w:t xml:space="preserve">                          </w:t>
      </w:r>
    </w:p>
    <w:p w:rsidR="00EB4DE2" w:rsidRPr="001E690A" w:rsidRDefault="00EB4DE2" w:rsidP="00027915">
      <w:pPr>
        <w:rPr>
          <w:u w:val="single"/>
          <w:lang w:val="nl-NL"/>
        </w:rPr>
      </w:pPr>
    </w:p>
    <w:p w:rsidR="004635D9" w:rsidRPr="00F63242" w:rsidRDefault="001E690A" w:rsidP="00EB4DE2">
      <w:pPr>
        <w:jc w:val="center"/>
        <w:rPr>
          <w:b/>
          <w:lang w:val="nl-NL"/>
        </w:rPr>
      </w:pPr>
      <w:r w:rsidRPr="001E690A">
        <w:rPr>
          <w:lang w:val="nl-NL"/>
        </w:rPr>
        <w:t xml:space="preserve">            </w:t>
      </w:r>
      <w:r w:rsidR="004635D9" w:rsidRPr="00F63242">
        <w:rPr>
          <w:u w:val="single"/>
          <w:lang w:val="nl-NL"/>
        </w:rPr>
        <w:t>Bài 36</w:t>
      </w:r>
      <w:r w:rsidR="00EB4DE2">
        <w:rPr>
          <w:b/>
          <w:lang w:val="nl-NL"/>
        </w:rPr>
        <w:t>: ĐẶC ĐIỂM ĐẤT VIỆT NAM</w:t>
      </w:r>
    </w:p>
    <w:p w:rsidR="004635D9" w:rsidRPr="00F63242" w:rsidRDefault="004635D9" w:rsidP="00027915">
      <w:pPr>
        <w:rPr>
          <w:u w:val="single"/>
          <w:lang w:val="nl-NL"/>
        </w:rPr>
      </w:pPr>
    </w:p>
    <w:p w:rsidR="004635D9" w:rsidRPr="00F63242" w:rsidRDefault="001E690A" w:rsidP="00027915">
      <w:pPr>
        <w:rPr>
          <w:b/>
          <w:u w:val="single"/>
          <w:lang w:val="nl-NL"/>
        </w:rPr>
      </w:pPr>
      <w:r>
        <w:rPr>
          <w:b/>
          <w:u w:val="single"/>
          <w:lang w:val="nl-NL"/>
        </w:rPr>
        <w:t>1. MỤC TIÊU</w:t>
      </w:r>
    </w:p>
    <w:p w:rsidR="004635D9" w:rsidRPr="00F63242" w:rsidRDefault="004635D9" w:rsidP="00027915">
      <w:pPr>
        <w:rPr>
          <w:lang w:val="nl-NL"/>
        </w:rPr>
      </w:pPr>
      <w:r w:rsidRPr="00F63242">
        <w:rPr>
          <w:b/>
          <w:u w:val="single"/>
          <w:lang w:val="nl-NL"/>
        </w:rPr>
        <w:t>a. Kiến thức</w:t>
      </w:r>
      <w:r w:rsidRPr="00F63242">
        <w:rPr>
          <w:lang w:val="nl-NL"/>
        </w:rPr>
        <w:t>: Học sinh nắm:</w:t>
      </w:r>
    </w:p>
    <w:p w:rsidR="004635D9" w:rsidRPr="00F63242" w:rsidRDefault="004635D9" w:rsidP="00027915">
      <w:pPr>
        <w:rPr>
          <w:lang w:val="nl-NL"/>
        </w:rPr>
      </w:pPr>
      <w:r w:rsidRPr="00F63242">
        <w:rPr>
          <w:lang w:val="nl-NL"/>
        </w:rPr>
        <w:t>-</w:t>
      </w:r>
      <w:r w:rsidR="00EB4DE2">
        <w:rPr>
          <w:lang w:val="nl-NL"/>
        </w:rPr>
        <w:t xml:space="preserve"> Sự đa dạng phức tạp của thổ nhưỡ</w:t>
      </w:r>
      <w:r w:rsidRPr="00F63242">
        <w:rPr>
          <w:lang w:val="nl-NL"/>
        </w:rPr>
        <w:t>ng Việt Nam.</w:t>
      </w:r>
    </w:p>
    <w:p w:rsidR="004635D9" w:rsidRPr="00F63242" w:rsidRDefault="004635D9" w:rsidP="00027915">
      <w:pPr>
        <w:rPr>
          <w:lang w:val="nl-NL"/>
        </w:rPr>
      </w:pPr>
      <w:r w:rsidRPr="00F63242">
        <w:rPr>
          <w:lang w:val="nl-NL"/>
        </w:rPr>
        <w:t>- Đặc điểm và sự phân bố các nh</w:t>
      </w:r>
      <w:r w:rsidR="00DE163A">
        <w:rPr>
          <w:lang w:val="nl-NL"/>
        </w:rPr>
        <w:t>ó</w:t>
      </w:r>
      <w:r w:rsidRPr="00F63242">
        <w:rPr>
          <w:lang w:val="nl-NL"/>
        </w:rPr>
        <w:t xml:space="preserve">m đất </w:t>
      </w:r>
      <w:r w:rsidR="000659AA">
        <w:rPr>
          <w:lang w:val="nl-NL"/>
        </w:rPr>
        <w:t>chính</w:t>
      </w:r>
      <w:r w:rsidRPr="00F63242">
        <w:rPr>
          <w:lang w:val="nl-NL"/>
        </w:rPr>
        <w:t>.</w:t>
      </w:r>
    </w:p>
    <w:p w:rsidR="004635D9" w:rsidRPr="00F63242" w:rsidRDefault="004635D9" w:rsidP="00027915">
      <w:pPr>
        <w:rPr>
          <w:b/>
          <w:u w:val="single"/>
          <w:lang w:val="nl-NL"/>
        </w:rPr>
      </w:pPr>
      <w:r w:rsidRPr="00F63242">
        <w:rPr>
          <w:lang w:val="nl-NL"/>
        </w:rPr>
        <w:t>- Tài nguyên đất c</w:t>
      </w:r>
      <w:r w:rsidR="00DE163A">
        <w:rPr>
          <w:lang w:val="nl-NL"/>
        </w:rPr>
        <w:t>ó</w:t>
      </w:r>
      <w:r w:rsidRPr="00F63242">
        <w:rPr>
          <w:lang w:val="nl-NL"/>
        </w:rPr>
        <w:t xml:space="preserve"> hạn, sử </w:t>
      </w:r>
      <w:r w:rsidR="00EB4DE2">
        <w:rPr>
          <w:lang w:val="nl-NL"/>
        </w:rPr>
        <w:t>dụng</w:t>
      </w:r>
      <w:r w:rsidRPr="00F63242">
        <w:rPr>
          <w:lang w:val="nl-NL"/>
        </w:rPr>
        <w:t xml:space="preserve"> chưa hợp </w:t>
      </w:r>
      <w:r w:rsidR="000659AA">
        <w:rPr>
          <w:lang w:val="nl-NL"/>
        </w:rPr>
        <w:t>lí</w:t>
      </w:r>
      <w:r w:rsidRPr="00F63242">
        <w:rPr>
          <w:lang w:val="nl-NL"/>
        </w:rPr>
        <w:t xml:space="preserve"> còn nhiều diện </w:t>
      </w:r>
      <w:r w:rsidR="000659AA">
        <w:rPr>
          <w:lang w:val="nl-NL"/>
        </w:rPr>
        <w:t>tích</w:t>
      </w:r>
      <w:r w:rsidRPr="00F63242">
        <w:rPr>
          <w:lang w:val="nl-NL"/>
        </w:rPr>
        <w:t xml:space="preserve"> đất trồng, đồi trọc, đất bị thoái h</w:t>
      </w:r>
      <w:r w:rsidR="00DE163A">
        <w:rPr>
          <w:lang w:val="nl-NL"/>
        </w:rPr>
        <w:t>ó</w:t>
      </w:r>
      <w:r w:rsidRPr="00F63242">
        <w:rPr>
          <w:lang w:val="nl-NL"/>
        </w:rPr>
        <w:t>a.</w:t>
      </w:r>
    </w:p>
    <w:p w:rsidR="004635D9" w:rsidRPr="00F63242" w:rsidRDefault="004635D9" w:rsidP="00027915">
      <w:pPr>
        <w:rPr>
          <w:b/>
          <w:u w:val="single"/>
          <w:lang w:val="nl-NL"/>
        </w:rPr>
      </w:pPr>
      <w:r w:rsidRPr="00F63242">
        <w:rPr>
          <w:b/>
          <w:u w:val="single"/>
          <w:lang w:val="nl-NL"/>
        </w:rPr>
        <w:t>b. Kỹ năng</w:t>
      </w:r>
      <w:r w:rsidRPr="00F63242">
        <w:rPr>
          <w:lang w:val="nl-NL"/>
        </w:rPr>
        <w:t>: Nhận biết</w:t>
      </w:r>
      <w:r w:rsidR="00B95C23">
        <w:rPr>
          <w:lang w:val="nl-NL"/>
        </w:rPr>
        <w:t xml:space="preserve"> các loại</w:t>
      </w:r>
      <w:r w:rsidRPr="00F63242">
        <w:rPr>
          <w:lang w:val="nl-NL"/>
        </w:rPr>
        <w:t xml:space="preserve"> đất dựa vào </w:t>
      </w:r>
      <w:r w:rsidR="009E18CF">
        <w:rPr>
          <w:lang w:val="nl-NL"/>
        </w:rPr>
        <w:t>kí</w:t>
      </w:r>
      <w:r w:rsidRPr="00F63242">
        <w:rPr>
          <w:lang w:val="nl-NL"/>
        </w:rPr>
        <w:t xml:space="preserve"> hiệu.</w:t>
      </w:r>
    </w:p>
    <w:p w:rsidR="004635D9" w:rsidRPr="00F63242" w:rsidRDefault="004635D9" w:rsidP="00027915">
      <w:pPr>
        <w:rPr>
          <w:b/>
          <w:u w:val="single"/>
          <w:lang w:val="nl-NL"/>
        </w:rPr>
      </w:pPr>
      <w:r w:rsidRPr="00F63242">
        <w:rPr>
          <w:b/>
          <w:u w:val="single"/>
          <w:lang w:val="nl-NL"/>
        </w:rPr>
        <w:t xml:space="preserve">c. </w:t>
      </w:r>
      <w:r w:rsidR="009E18CF">
        <w:rPr>
          <w:b/>
          <w:u w:val="single"/>
          <w:lang w:val="nl-NL"/>
        </w:rPr>
        <w:t>Thái</w:t>
      </w:r>
      <w:r w:rsidRPr="00F63242">
        <w:rPr>
          <w:b/>
          <w:u w:val="single"/>
          <w:lang w:val="nl-NL"/>
        </w:rPr>
        <w:t xml:space="preserve"> độ: </w:t>
      </w:r>
      <w:r w:rsidRPr="00F63242">
        <w:rPr>
          <w:lang w:val="nl-NL"/>
        </w:rPr>
        <w:t xml:space="preserve">Giáo </w:t>
      </w:r>
      <w:r w:rsidR="00ED4110">
        <w:rPr>
          <w:lang w:val="nl-NL"/>
        </w:rPr>
        <w:t>dục</w:t>
      </w:r>
      <w:r w:rsidRPr="00F63242">
        <w:rPr>
          <w:lang w:val="nl-NL"/>
        </w:rPr>
        <w:t xml:space="preserve"> ý thức học bộ môn, bảo vệ nguồn tài nguyên thiên nhiên.</w:t>
      </w:r>
    </w:p>
    <w:p w:rsidR="004635D9" w:rsidRPr="00F63242" w:rsidRDefault="004635D9" w:rsidP="00027915">
      <w:pPr>
        <w:rPr>
          <w:b/>
          <w:u w:val="single"/>
          <w:lang w:val="nl-NL"/>
        </w:rPr>
      </w:pPr>
      <w:r w:rsidRPr="00F63242">
        <w:rPr>
          <w:b/>
          <w:u w:val="single"/>
          <w:lang w:val="nl-NL"/>
        </w:rPr>
        <w:t>2. CH</w:t>
      </w:r>
      <w:r w:rsidR="001E690A">
        <w:rPr>
          <w:b/>
          <w:u w:val="single"/>
          <w:lang w:val="nl-NL"/>
        </w:rPr>
        <w:t>UẨN BỊ</w:t>
      </w:r>
    </w:p>
    <w:p w:rsidR="004635D9" w:rsidRPr="00F63242" w:rsidRDefault="004635D9" w:rsidP="00027915">
      <w:pPr>
        <w:rPr>
          <w:b/>
          <w:u w:val="single"/>
          <w:lang w:val="nl-NL"/>
        </w:rPr>
      </w:pPr>
      <w:r w:rsidRPr="00F63242">
        <w:rPr>
          <w:b/>
          <w:u w:val="single"/>
          <w:lang w:val="nl-NL"/>
        </w:rPr>
        <w:t>a. Giáo viên:</w:t>
      </w:r>
      <w:r w:rsidRPr="00F63242">
        <w:rPr>
          <w:lang w:val="nl-NL"/>
        </w:rPr>
        <w:t xml:space="preserve"> Giáo án, tập bản đồ, sách giáo khoa, Bản đồ đất Việt Nam.</w:t>
      </w:r>
    </w:p>
    <w:p w:rsidR="004635D9" w:rsidRPr="00F63242" w:rsidRDefault="004635D9" w:rsidP="00027915">
      <w:pPr>
        <w:rPr>
          <w:b/>
          <w:u w:val="single"/>
          <w:lang w:val="nl-NL"/>
        </w:rPr>
      </w:pPr>
      <w:r w:rsidRPr="00F63242">
        <w:rPr>
          <w:b/>
          <w:u w:val="single"/>
          <w:lang w:val="nl-NL"/>
        </w:rPr>
        <w:t>b. Học sinh:</w:t>
      </w:r>
      <w:r w:rsidRPr="00F63242">
        <w:rPr>
          <w:lang w:val="nl-NL"/>
        </w:rPr>
        <w:t xml:space="preserve"> Sgk, tập bản đồ, chuẩn bị bài theo câu </w:t>
      </w:r>
      <w:r w:rsidR="00DE163A">
        <w:rPr>
          <w:lang w:val="nl-NL"/>
        </w:rPr>
        <w:t>hỏi</w:t>
      </w:r>
      <w:r w:rsidRPr="00F63242">
        <w:rPr>
          <w:lang w:val="nl-NL"/>
        </w:rPr>
        <w:t xml:space="preserve"> sách giáo khoa.</w:t>
      </w:r>
    </w:p>
    <w:p w:rsidR="00EB4DE2" w:rsidRDefault="004635D9" w:rsidP="00027915">
      <w:pPr>
        <w:rPr>
          <w:lang w:val="nl-NL"/>
        </w:rPr>
      </w:pPr>
      <w:r w:rsidRPr="00F63242">
        <w:rPr>
          <w:b/>
          <w:u w:val="single"/>
          <w:lang w:val="nl-NL"/>
        </w:rPr>
        <w:t>3. PHƯƠNG PHÁP DẠY HỌC</w:t>
      </w:r>
    </w:p>
    <w:p w:rsidR="00B95C23" w:rsidRDefault="00EB4DE2" w:rsidP="00027915">
      <w:pPr>
        <w:rPr>
          <w:lang w:val="nl-NL"/>
        </w:rPr>
      </w:pPr>
      <w:r>
        <w:rPr>
          <w:lang w:val="nl-NL"/>
        </w:rPr>
        <w:t xml:space="preserve">- </w:t>
      </w:r>
      <w:r w:rsidR="004635D9" w:rsidRPr="00F63242">
        <w:rPr>
          <w:lang w:val="nl-NL"/>
        </w:rPr>
        <w:t>Trực quan.</w:t>
      </w:r>
    </w:p>
    <w:p w:rsidR="004635D9" w:rsidRPr="00F63242" w:rsidRDefault="00B95C23" w:rsidP="00027915">
      <w:pPr>
        <w:rPr>
          <w:lang w:val="nl-NL"/>
        </w:rPr>
      </w:pPr>
      <w:r>
        <w:rPr>
          <w:lang w:val="nl-NL"/>
        </w:rPr>
        <w:t>-</w:t>
      </w:r>
      <w:r w:rsidR="004635D9" w:rsidRPr="00F63242">
        <w:rPr>
          <w:lang w:val="nl-NL"/>
        </w:rPr>
        <w:t xml:space="preserve"> Phương pháp đàm thoại.</w:t>
      </w:r>
    </w:p>
    <w:p w:rsidR="004635D9" w:rsidRPr="00F63242" w:rsidRDefault="004635D9" w:rsidP="00027915">
      <w:pPr>
        <w:rPr>
          <w:b/>
          <w:u w:val="single"/>
          <w:lang w:val="nl-NL"/>
        </w:rPr>
      </w:pPr>
      <w:r w:rsidRPr="00F63242">
        <w:rPr>
          <w:lang w:val="nl-NL"/>
        </w:rPr>
        <w:t>- Hoạt động nh</w:t>
      </w:r>
      <w:r w:rsidR="00DE163A">
        <w:rPr>
          <w:lang w:val="nl-NL"/>
        </w:rPr>
        <w:t>ó</w:t>
      </w:r>
      <w:r w:rsidRPr="00F63242">
        <w:rPr>
          <w:lang w:val="nl-NL"/>
        </w:rPr>
        <w:t>m.</w:t>
      </w:r>
    </w:p>
    <w:p w:rsidR="004635D9" w:rsidRPr="00F63242" w:rsidRDefault="004635D9" w:rsidP="00027915">
      <w:pPr>
        <w:rPr>
          <w:b/>
          <w:u w:val="single"/>
          <w:lang w:val="nl-NL"/>
        </w:rPr>
      </w:pPr>
      <w:r w:rsidRPr="00F63242">
        <w:rPr>
          <w:b/>
          <w:u w:val="single"/>
          <w:lang w:val="nl-NL"/>
        </w:rPr>
        <w:t>4. TIẾN TRÌNH:</w:t>
      </w:r>
    </w:p>
    <w:p w:rsidR="004635D9" w:rsidRDefault="004635D9" w:rsidP="00027915">
      <w:pPr>
        <w:rPr>
          <w:lang w:val="nl-NL"/>
        </w:rPr>
      </w:pPr>
      <w:r w:rsidRPr="00F63242">
        <w:rPr>
          <w:b/>
          <w:u w:val="single"/>
          <w:lang w:val="nl-NL"/>
        </w:rPr>
        <w:t xml:space="preserve">4.1. Ổn định </w:t>
      </w:r>
      <w:r w:rsidR="000659AA">
        <w:rPr>
          <w:b/>
          <w:u w:val="single"/>
          <w:lang w:val="nl-NL"/>
        </w:rPr>
        <w:t>lớp</w:t>
      </w:r>
      <w:r w:rsidR="00EB4DE2">
        <w:rPr>
          <w:lang w:val="nl-NL"/>
        </w:rPr>
        <w:t>: 1’</w:t>
      </w:r>
      <w:r w:rsidRPr="00F63242">
        <w:rPr>
          <w:lang w:val="nl-NL"/>
        </w:rPr>
        <w:t>.</w:t>
      </w:r>
    </w:p>
    <w:p w:rsidR="00EB4DE2" w:rsidRPr="00F63242" w:rsidRDefault="00EB4DE2" w:rsidP="00027915">
      <w:pPr>
        <w:rPr>
          <w:b/>
          <w:u w:val="single"/>
          <w:lang w:val="nl-NL"/>
        </w:rPr>
      </w:pPr>
      <w:r>
        <w:rPr>
          <w:lang w:val="nl-NL"/>
        </w:rPr>
        <w:t>8A..........................................................8B.......................................</w:t>
      </w:r>
    </w:p>
    <w:p w:rsidR="004635D9" w:rsidRPr="00F63242" w:rsidRDefault="004635D9" w:rsidP="00027915">
      <w:pPr>
        <w:rPr>
          <w:lang w:val="nl-NL"/>
        </w:rPr>
      </w:pPr>
      <w:r w:rsidRPr="00F63242">
        <w:rPr>
          <w:b/>
          <w:u w:val="single"/>
          <w:lang w:val="nl-NL"/>
        </w:rPr>
        <w:t>4.2. Ktbc</w:t>
      </w:r>
      <w:r w:rsidRPr="00F63242">
        <w:rPr>
          <w:lang w:val="nl-NL"/>
        </w:rPr>
        <w:t xml:space="preserve">: </w:t>
      </w:r>
      <w:r w:rsidR="00B95C23">
        <w:rPr>
          <w:lang w:val="nl-NL"/>
        </w:rPr>
        <w:t>Nhận xét bài thực hành của 1 số HS</w:t>
      </w:r>
    </w:p>
    <w:p w:rsidR="004635D9" w:rsidRPr="00F63242" w:rsidRDefault="004635D9" w:rsidP="00027915">
      <w:pPr>
        <w:rPr>
          <w:b/>
          <w:u w:val="single"/>
          <w:lang w:val="nl-NL"/>
        </w:rPr>
      </w:pPr>
      <w:r w:rsidRPr="00F63242">
        <w:rPr>
          <w:b/>
          <w:u w:val="single"/>
          <w:lang w:val="nl-NL"/>
        </w:rPr>
        <w:t>4. 3. Bài m</w:t>
      </w:r>
      <w:r w:rsidR="00ED4110">
        <w:rPr>
          <w:b/>
          <w:u w:val="single"/>
          <w:lang w:val="nl-NL"/>
        </w:rPr>
        <w:t>ớ</w:t>
      </w:r>
      <w:r w:rsidRPr="00F63242">
        <w:rPr>
          <w:b/>
          <w:u w:val="single"/>
          <w:lang w:val="nl-NL"/>
        </w:rPr>
        <w:t>i:</w:t>
      </w:r>
      <w:r w:rsidR="00B95C23">
        <w:rPr>
          <w:lang w:val="nl-NL"/>
        </w:rPr>
        <w:t xml:space="preserve">  35</w:t>
      </w:r>
      <w:r w:rsidRPr="00F63242">
        <w:rPr>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4"/>
        <w:gridCol w:w="3375"/>
      </w:tblGrid>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HOẠT ĐỘNG CỦA THẦY VÀ TRÒ.</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NỘI DUNG.</w:t>
            </w:r>
          </w:p>
        </w:tc>
      </w:tr>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ED4110" w:rsidP="00027915">
            <w:pPr>
              <w:rPr>
                <w:lang w:val="nl-NL"/>
              </w:rPr>
            </w:pPr>
            <w:r w:rsidRPr="007E2D72">
              <w:rPr>
                <w:lang w:val="nl-NL"/>
              </w:rPr>
              <w:t>Giới</w:t>
            </w:r>
            <w:r w:rsidR="004635D9" w:rsidRPr="007E2D72">
              <w:rPr>
                <w:lang w:val="nl-NL"/>
              </w:rPr>
              <w:t xml:space="preserve"> thiệu bài m</w:t>
            </w:r>
            <w:r w:rsidRPr="007E2D72">
              <w:rPr>
                <w:lang w:val="nl-NL"/>
              </w:rPr>
              <w:t>ớ</w:t>
            </w:r>
            <w:r w:rsidR="004635D9" w:rsidRPr="007E2D72">
              <w:rPr>
                <w:lang w:val="nl-NL"/>
              </w:rPr>
              <w:t>i.</w:t>
            </w:r>
          </w:p>
          <w:p w:rsidR="004635D9" w:rsidRPr="007E2D72" w:rsidRDefault="004635D9" w:rsidP="00027915">
            <w:pPr>
              <w:rPr>
                <w:lang w:val="nl-NL"/>
              </w:rPr>
            </w:pPr>
            <w:r w:rsidRPr="00E64648">
              <w:rPr>
                <w:b/>
                <w:lang w:val="nl-NL"/>
              </w:rPr>
              <w:t>Hoạt động 1</w:t>
            </w:r>
            <w:r w:rsidR="00E64648">
              <w:rPr>
                <w:lang w:val="nl-NL"/>
              </w:rPr>
              <w:t>: 20’</w:t>
            </w:r>
          </w:p>
          <w:p w:rsidR="004635D9" w:rsidRPr="007E2D72" w:rsidRDefault="004635D9" w:rsidP="00027915">
            <w:pPr>
              <w:rPr>
                <w:lang w:val="nl-NL"/>
              </w:rPr>
            </w:pPr>
            <w:r w:rsidRPr="007E2D72">
              <w:rPr>
                <w:lang w:val="nl-NL"/>
              </w:rPr>
              <w:t>** Phương pháp đàm thoại.</w:t>
            </w:r>
          </w:p>
          <w:p w:rsidR="004635D9" w:rsidRPr="007E2D72" w:rsidRDefault="004635D9" w:rsidP="00027915">
            <w:pPr>
              <w:rPr>
                <w:lang w:val="nl-NL"/>
              </w:rPr>
            </w:pPr>
            <w:r w:rsidRPr="007E2D72">
              <w:rPr>
                <w:lang w:val="nl-NL"/>
              </w:rPr>
              <w:t>** Hoạt động nh</w:t>
            </w:r>
            <w:r w:rsidR="00DE163A">
              <w:rPr>
                <w:lang w:val="nl-NL"/>
              </w:rPr>
              <w:t>ó</w:t>
            </w:r>
            <w:r w:rsidRPr="007E2D72">
              <w:rPr>
                <w:lang w:val="nl-NL"/>
              </w:rPr>
              <w:t>m. – Trực quan.</w:t>
            </w:r>
          </w:p>
          <w:p w:rsidR="004635D9" w:rsidRPr="00EB4DE2" w:rsidRDefault="004635D9" w:rsidP="00027915">
            <w:pPr>
              <w:rPr>
                <w:i/>
                <w:lang w:val="nl-NL"/>
              </w:rPr>
            </w:pPr>
            <w:r w:rsidRPr="00EB4DE2">
              <w:rPr>
                <w:i/>
                <w:lang w:val="nl-NL"/>
              </w:rPr>
              <w:t>+ Trong đất c</w:t>
            </w:r>
            <w:r w:rsidR="00DE163A" w:rsidRPr="00EB4DE2">
              <w:rPr>
                <w:i/>
                <w:lang w:val="nl-NL"/>
              </w:rPr>
              <w:t>ó</w:t>
            </w:r>
            <w:r w:rsidRPr="00EB4DE2">
              <w:rPr>
                <w:i/>
                <w:lang w:val="nl-NL"/>
              </w:rPr>
              <w:t xml:space="preserve"> những thành phần nào?</w:t>
            </w:r>
          </w:p>
          <w:p w:rsidR="004635D9" w:rsidRPr="007E2D72" w:rsidRDefault="004635D9" w:rsidP="00027915">
            <w:pPr>
              <w:rPr>
                <w:lang w:val="nl-NL"/>
              </w:rPr>
            </w:pPr>
            <w:r w:rsidRPr="007E2D72">
              <w:rPr>
                <w:lang w:val="nl-NL"/>
              </w:rPr>
              <w:t xml:space="preserve">  TL: Khoáng, hữu cơ là hai thành phần </w:t>
            </w:r>
            <w:r w:rsidR="000659AA" w:rsidRPr="007E2D72">
              <w:rPr>
                <w:lang w:val="nl-NL"/>
              </w:rPr>
              <w:t>chính</w:t>
            </w:r>
            <w:r w:rsidRPr="007E2D72">
              <w:rPr>
                <w:lang w:val="nl-NL"/>
              </w:rPr>
              <w:t>.</w:t>
            </w:r>
          </w:p>
          <w:p w:rsidR="004635D9" w:rsidRPr="00EB4DE2" w:rsidRDefault="004635D9" w:rsidP="00027915">
            <w:pPr>
              <w:rPr>
                <w:i/>
                <w:lang w:val="nl-NL"/>
              </w:rPr>
            </w:pPr>
            <w:r w:rsidRPr="00EB4DE2">
              <w:rPr>
                <w:i/>
                <w:lang w:val="nl-NL"/>
              </w:rPr>
              <w:t>+ Các nhân tố quan trọng hình thành đất?</w:t>
            </w:r>
          </w:p>
          <w:p w:rsidR="004635D9" w:rsidRPr="007E2D72" w:rsidRDefault="004635D9" w:rsidP="00027915">
            <w:pPr>
              <w:rPr>
                <w:lang w:val="nl-NL"/>
              </w:rPr>
            </w:pPr>
            <w:r w:rsidRPr="007E2D72">
              <w:rPr>
                <w:lang w:val="nl-NL"/>
              </w:rPr>
              <w:t xml:space="preserve">  TL: Đá mẹ, </w:t>
            </w:r>
            <w:r w:rsidR="000659AA" w:rsidRPr="007E2D72">
              <w:rPr>
                <w:lang w:val="nl-NL"/>
              </w:rPr>
              <w:t>khí</w:t>
            </w:r>
            <w:r w:rsidRPr="007E2D72">
              <w:rPr>
                <w:lang w:val="nl-NL"/>
              </w:rPr>
              <w:t xml:space="preserve"> hậu, sinh vật, tác động của con ng</w:t>
            </w:r>
            <w:r w:rsidR="009E0ED8">
              <w:rPr>
                <w:lang w:val="nl-NL"/>
              </w:rPr>
              <w:t>ườ</w:t>
            </w:r>
            <w:r w:rsidRPr="007E2D72">
              <w:rPr>
                <w:lang w:val="nl-NL"/>
              </w:rPr>
              <w:t>i.</w:t>
            </w:r>
          </w:p>
          <w:p w:rsidR="004635D9" w:rsidRPr="00EB4DE2" w:rsidRDefault="004635D9" w:rsidP="00027915">
            <w:pPr>
              <w:rPr>
                <w:i/>
                <w:lang w:val="nl-NL"/>
              </w:rPr>
            </w:pPr>
            <w:r w:rsidRPr="00EB4DE2">
              <w:rPr>
                <w:i/>
                <w:lang w:val="nl-NL"/>
              </w:rPr>
              <w:t xml:space="preserve">+ Đi </w:t>
            </w:r>
            <w:r w:rsidR="00ED4110" w:rsidRPr="00EB4DE2">
              <w:rPr>
                <w:i/>
                <w:lang w:val="nl-NL"/>
              </w:rPr>
              <w:t>từ</w:t>
            </w:r>
            <w:r w:rsidRPr="00EB4DE2">
              <w:rPr>
                <w:i/>
                <w:lang w:val="nl-NL"/>
              </w:rPr>
              <w:t xml:space="preserve"> b</w:t>
            </w:r>
            <w:r w:rsidR="00AC5704" w:rsidRPr="00EB4DE2">
              <w:rPr>
                <w:i/>
                <w:lang w:val="nl-NL"/>
              </w:rPr>
              <w:t>ê</w:t>
            </w:r>
            <w:r w:rsidRPr="00EB4DE2">
              <w:rPr>
                <w:i/>
                <w:lang w:val="nl-NL"/>
              </w:rPr>
              <w:t xml:space="preserve"> biển đến núi cao ( vĩ tuyến 20</w:t>
            </w:r>
            <w:r w:rsidRPr="00EB4DE2">
              <w:rPr>
                <w:i/>
                <w:vertAlign w:val="superscript"/>
                <w:lang w:val="nl-NL"/>
              </w:rPr>
              <w:t>0</w:t>
            </w:r>
            <w:r w:rsidRPr="00EB4DE2">
              <w:rPr>
                <w:i/>
                <w:lang w:val="nl-NL"/>
              </w:rPr>
              <w:t>B) gặp những loại đất nào? Điều kiện hình thành?</w:t>
            </w:r>
          </w:p>
          <w:p w:rsidR="004635D9" w:rsidRPr="007E2D72" w:rsidRDefault="004635D9" w:rsidP="00027915">
            <w:pPr>
              <w:rPr>
                <w:lang w:val="nl-NL"/>
              </w:rPr>
            </w:pPr>
            <w:r w:rsidRPr="007E2D72">
              <w:rPr>
                <w:lang w:val="nl-NL"/>
              </w:rPr>
              <w:t xml:space="preserve">  TL: - Đất mùn núi cao hình thành trên địa hình núi cao.</w:t>
            </w:r>
          </w:p>
          <w:p w:rsidR="004635D9" w:rsidRPr="007E2D72" w:rsidRDefault="004635D9" w:rsidP="00027915">
            <w:pPr>
              <w:rPr>
                <w:lang w:val="nl-NL"/>
              </w:rPr>
            </w:pPr>
            <w:r w:rsidRPr="007E2D72">
              <w:rPr>
                <w:lang w:val="nl-NL"/>
              </w:rPr>
              <w:t xml:space="preserve">         - Đất pheral</w:t>
            </w:r>
            <w:r w:rsidR="000659AA" w:rsidRPr="007E2D72">
              <w:rPr>
                <w:lang w:val="nl-NL"/>
              </w:rPr>
              <w:t>ít</w:t>
            </w:r>
            <w:r w:rsidRPr="007E2D72">
              <w:rPr>
                <w:lang w:val="nl-NL"/>
              </w:rPr>
              <w:t xml:space="preserve"> đ</w:t>
            </w:r>
            <w:r w:rsidR="00F30E74">
              <w:rPr>
                <w:lang w:val="nl-NL"/>
              </w:rPr>
              <w:t>á</w:t>
            </w:r>
            <w:r w:rsidRPr="007E2D72">
              <w:rPr>
                <w:lang w:val="nl-NL"/>
              </w:rPr>
              <w:t xml:space="preserve"> vàng đồi núi thấp trên các loại đá ( đồi thấp).</w:t>
            </w:r>
          </w:p>
          <w:p w:rsidR="004635D9" w:rsidRPr="007E2D72" w:rsidRDefault="004635D9" w:rsidP="00027915">
            <w:pPr>
              <w:rPr>
                <w:lang w:val="nl-NL"/>
              </w:rPr>
            </w:pPr>
            <w:r w:rsidRPr="007E2D72">
              <w:rPr>
                <w:lang w:val="nl-NL"/>
              </w:rPr>
              <w:t xml:space="preserve">        - Đất phù sa trong đê hình thành ở vùng đồng bằng.</w:t>
            </w:r>
          </w:p>
          <w:p w:rsidR="004635D9" w:rsidRPr="007E2D72" w:rsidRDefault="004635D9" w:rsidP="00027915">
            <w:pPr>
              <w:rPr>
                <w:lang w:val="nl-NL"/>
              </w:rPr>
            </w:pPr>
            <w:r w:rsidRPr="007E2D72">
              <w:rPr>
                <w:lang w:val="nl-NL"/>
              </w:rPr>
              <w:t xml:space="preserve">        - Đất mặn ven biển hình thành ven biển.</w:t>
            </w:r>
          </w:p>
          <w:p w:rsidR="004635D9" w:rsidRPr="00EB4DE2" w:rsidRDefault="004635D9" w:rsidP="00027915">
            <w:pPr>
              <w:rPr>
                <w:i/>
                <w:lang w:val="nl-NL"/>
              </w:rPr>
            </w:pPr>
            <w:r w:rsidRPr="00EB4DE2">
              <w:rPr>
                <w:i/>
                <w:lang w:val="nl-NL"/>
              </w:rPr>
              <w:t>+ Nêu nhận xét chung về đất Việt Nam?</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Quan sát H 36.1 ( lát cắt địa hình…)</w:t>
            </w:r>
          </w:p>
          <w:p w:rsidR="004635D9" w:rsidRPr="00EB4DE2" w:rsidRDefault="004635D9" w:rsidP="00027915">
            <w:pPr>
              <w:rPr>
                <w:i/>
                <w:lang w:val="nl-NL"/>
              </w:rPr>
            </w:pPr>
            <w:r w:rsidRPr="00EB4DE2">
              <w:rPr>
                <w:i/>
                <w:lang w:val="nl-NL"/>
              </w:rPr>
              <w:t>+ Kể tên những nh</w:t>
            </w:r>
            <w:r w:rsidR="00DE163A" w:rsidRPr="00EB4DE2">
              <w:rPr>
                <w:i/>
                <w:lang w:val="nl-NL"/>
              </w:rPr>
              <w:t>ó</w:t>
            </w:r>
            <w:r w:rsidRPr="00EB4DE2">
              <w:rPr>
                <w:i/>
                <w:lang w:val="nl-NL"/>
              </w:rPr>
              <w:t xml:space="preserve">m đất </w:t>
            </w:r>
            <w:r w:rsidR="000659AA" w:rsidRPr="00EB4DE2">
              <w:rPr>
                <w:i/>
                <w:lang w:val="nl-NL"/>
              </w:rPr>
              <w:t>chính</w:t>
            </w:r>
            <w:r w:rsidRPr="00EB4DE2">
              <w:rPr>
                <w:i/>
                <w:lang w:val="nl-NL"/>
              </w:rPr>
              <w:t>? Nh</w:t>
            </w:r>
            <w:r w:rsidR="00DE163A" w:rsidRPr="00EB4DE2">
              <w:rPr>
                <w:i/>
                <w:lang w:val="nl-NL"/>
              </w:rPr>
              <w:t>ó</w:t>
            </w:r>
            <w:r w:rsidRPr="00EB4DE2">
              <w:rPr>
                <w:i/>
                <w:lang w:val="nl-NL"/>
              </w:rPr>
              <w:t xml:space="preserve">m nào chiếm diện </w:t>
            </w:r>
            <w:r w:rsidR="000659AA" w:rsidRPr="00EB4DE2">
              <w:rPr>
                <w:i/>
                <w:lang w:val="nl-NL"/>
              </w:rPr>
              <w:t>tích</w:t>
            </w:r>
            <w:r w:rsidRPr="00EB4DE2">
              <w:rPr>
                <w:i/>
                <w:lang w:val="nl-NL"/>
              </w:rPr>
              <w:t xml:space="preserve"> </w:t>
            </w:r>
            <w:r w:rsidR="00D475B2" w:rsidRPr="00EB4DE2">
              <w:rPr>
                <w:i/>
                <w:lang w:val="nl-NL"/>
              </w:rPr>
              <w:t>lớn</w:t>
            </w:r>
            <w:r w:rsidRPr="00EB4DE2">
              <w:rPr>
                <w:i/>
                <w:lang w:val="nl-NL"/>
              </w:rPr>
              <w:t>?</w:t>
            </w:r>
          </w:p>
          <w:p w:rsidR="004635D9" w:rsidRPr="007E2D72" w:rsidRDefault="004635D9" w:rsidP="00027915">
            <w:pPr>
              <w:rPr>
                <w:lang w:val="nl-NL"/>
              </w:rPr>
            </w:pPr>
            <w:r w:rsidRPr="007E2D72">
              <w:rPr>
                <w:lang w:val="nl-NL"/>
              </w:rPr>
              <w:t xml:space="preserve">  TL: 3 nh</w:t>
            </w:r>
            <w:r w:rsidR="00DE163A">
              <w:rPr>
                <w:lang w:val="nl-NL"/>
              </w:rPr>
              <w:t>ó</w:t>
            </w:r>
            <w:r w:rsidRPr="007E2D72">
              <w:rPr>
                <w:lang w:val="nl-NL"/>
              </w:rPr>
              <w:t>m ( pheral</w:t>
            </w:r>
            <w:r w:rsidR="000659AA" w:rsidRPr="007E2D72">
              <w:rPr>
                <w:lang w:val="nl-NL"/>
              </w:rPr>
              <w:t>ít</w:t>
            </w:r>
            <w:r w:rsidRPr="007E2D72">
              <w:rPr>
                <w:lang w:val="nl-NL"/>
              </w:rPr>
              <w:t xml:space="preserve">, mùn núi cao, phù sa bồi </w:t>
            </w:r>
            <w:r w:rsidR="00EB4DE2">
              <w:rPr>
                <w:lang w:val="nl-NL"/>
              </w:rPr>
              <w:t>tụ</w:t>
            </w:r>
            <w:r w:rsidRPr="007E2D72">
              <w:rPr>
                <w:lang w:val="nl-NL"/>
              </w:rPr>
              <w:t>). Trong đ</w:t>
            </w:r>
            <w:r w:rsidR="00DE163A">
              <w:rPr>
                <w:lang w:val="nl-NL"/>
              </w:rPr>
              <w:t>ó</w:t>
            </w:r>
            <w:r w:rsidRPr="007E2D72">
              <w:rPr>
                <w:lang w:val="nl-NL"/>
              </w:rPr>
              <w:t xml:space="preserve"> đất pheral</w:t>
            </w:r>
            <w:r w:rsidR="000659AA" w:rsidRPr="007E2D72">
              <w:rPr>
                <w:lang w:val="nl-NL"/>
              </w:rPr>
              <w:t>ít</w:t>
            </w:r>
            <w:r w:rsidRPr="007E2D72">
              <w:rPr>
                <w:lang w:val="nl-NL"/>
              </w:rPr>
              <w:t xml:space="preserve"> chiếm diện </w:t>
            </w:r>
            <w:r w:rsidR="000659AA" w:rsidRPr="007E2D72">
              <w:rPr>
                <w:lang w:val="nl-NL"/>
              </w:rPr>
              <w:t>tích</w:t>
            </w:r>
            <w:r w:rsidRPr="007E2D72">
              <w:rPr>
                <w:lang w:val="nl-NL"/>
              </w:rPr>
              <w:t xml:space="preserve"> </w:t>
            </w:r>
            <w:r w:rsidR="00D475B2" w:rsidRPr="007E2D72">
              <w:rPr>
                <w:lang w:val="nl-NL"/>
              </w:rPr>
              <w:t>lớn</w:t>
            </w:r>
            <w:r w:rsidRPr="007E2D72">
              <w:rPr>
                <w:lang w:val="nl-NL"/>
              </w:rPr>
              <w:t xml:space="preserve"> nhất.</w:t>
            </w:r>
          </w:p>
          <w:p w:rsidR="004635D9" w:rsidRPr="007E2D72" w:rsidRDefault="004635D9"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D52DB2">
              <w:rPr>
                <w:lang w:val="nl-NL"/>
              </w:rPr>
              <w:t>Tân</w:t>
            </w:r>
            <w:r w:rsidRPr="007E2D72">
              <w:rPr>
                <w:lang w:val="nl-NL"/>
              </w:rPr>
              <w:t>g đại diện nh</w:t>
            </w:r>
            <w:r w:rsidR="00DE163A">
              <w:rPr>
                <w:lang w:val="nl-NL"/>
              </w:rPr>
              <w:t>ó</w:t>
            </w:r>
            <w:r w:rsidRPr="007E2D72">
              <w:rPr>
                <w:lang w:val="nl-NL"/>
              </w:rPr>
              <w:t>m trình bày bổ sung giáo viên chuẩn kiến thức và ghi bảng.</w:t>
            </w:r>
          </w:p>
          <w:p w:rsidR="004635D9" w:rsidRPr="00EB4DE2" w:rsidRDefault="004635D9" w:rsidP="00027915">
            <w:pPr>
              <w:rPr>
                <w:i/>
                <w:lang w:val="nl-NL"/>
              </w:rPr>
            </w:pPr>
            <w:r w:rsidRPr="00EB4DE2">
              <w:rPr>
                <w:i/>
                <w:u w:val="single"/>
                <w:lang w:val="nl-NL"/>
              </w:rPr>
              <w:t>* Nh</w:t>
            </w:r>
            <w:r w:rsidR="00DE163A" w:rsidRPr="00EB4DE2">
              <w:rPr>
                <w:i/>
                <w:u w:val="single"/>
                <w:lang w:val="nl-NL"/>
              </w:rPr>
              <w:t>ó</w:t>
            </w:r>
            <w:r w:rsidRPr="00EB4DE2">
              <w:rPr>
                <w:i/>
                <w:u w:val="single"/>
                <w:lang w:val="nl-NL"/>
              </w:rPr>
              <w:t>m 1</w:t>
            </w:r>
            <w:r w:rsidRPr="00EB4DE2">
              <w:rPr>
                <w:i/>
                <w:lang w:val="nl-NL"/>
              </w:rPr>
              <w:t>: Nêu đặc điểm nh</w:t>
            </w:r>
            <w:r w:rsidR="00DE163A" w:rsidRPr="00EB4DE2">
              <w:rPr>
                <w:i/>
                <w:lang w:val="nl-NL"/>
              </w:rPr>
              <w:t>ó</w:t>
            </w:r>
            <w:r w:rsidRPr="00EB4DE2">
              <w:rPr>
                <w:i/>
                <w:lang w:val="nl-NL"/>
              </w:rPr>
              <w:t>m đất pheral</w:t>
            </w:r>
            <w:r w:rsidR="000659AA" w:rsidRPr="00EB4DE2">
              <w:rPr>
                <w:i/>
                <w:lang w:val="nl-NL"/>
              </w:rPr>
              <w:t>ít</w:t>
            </w:r>
            <w:r w:rsidRPr="00EB4DE2">
              <w:rPr>
                <w:i/>
                <w:lang w:val="nl-NL"/>
              </w:rPr>
              <w:t xml:space="preserve"> ở miền đồi núi ( nh</w:t>
            </w:r>
            <w:r w:rsidR="00DE163A" w:rsidRPr="00EB4DE2">
              <w:rPr>
                <w:i/>
                <w:lang w:val="nl-NL"/>
              </w:rPr>
              <w:t>ó</w:t>
            </w:r>
            <w:r w:rsidRPr="00EB4DE2">
              <w:rPr>
                <w:i/>
                <w:lang w:val="nl-NL"/>
              </w:rPr>
              <w:t xml:space="preserve">m đất, đặc </w:t>
            </w:r>
            <w:r w:rsidR="000659AA" w:rsidRPr="00EB4DE2">
              <w:rPr>
                <w:i/>
                <w:lang w:val="nl-NL"/>
              </w:rPr>
              <w:t>tín</w:t>
            </w:r>
            <w:r w:rsidRPr="00EB4DE2">
              <w:rPr>
                <w:i/>
                <w:lang w:val="nl-NL"/>
              </w:rPr>
              <w:t>h, các loại đất, phân bố giá trị sử d</w:t>
            </w:r>
            <w:r w:rsidR="00EB4DE2" w:rsidRPr="00EB4DE2">
              <w:rPr>
                <w:i/>
                <w:lang w:val="nl-NL"/>
              </w:rPr>
              <w:t>ụ</w:t>
            </w:r>
            <w:r w:rsidRPr="00EB4DE2">
              <w:rPr>
                <w:i/>
                <w:lang w:val="nl-NL"/>
              </w:rPr>
              <w:t>ng)?</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Giáo viên: - Nh</w:t>
            </w:r>
            <w:r w:rsidR="00DE163A">
              <w:rPr>
                <w:lang w:val="nl-NL"/>
              </w:rPr>
              <w:t>ó</w:t>
            </w:r>
            <w:r w:rsidRPr="007E2D72">
              <w:rPr>
                <w:lang w:val="nl-NL"/>
              </w:rPr>
              <w:t>m đất: pheral</w:t>
            </w:r>
            <w:r w:rsidR="000659AA" w:rsidRPr="007E2D72">
              <w:rPr>
                <w:lang w:val="nl-NL"/>
              </w:rPr>
              <w:t>ít</w:t>
            </w:r>
            <w:r w:rsidRPr="007E2D72">
              <w:rPr>
                <w:lang w:val="nl-NL"/>
              </w:rPr>
              <w:t xml:space="preserve"> chiếm 65% diện </w:t>
            </w:r>
            <w:r w:rsidR="000659AA" w:rsidRPr="007E2D72">
              <w:rPr>
                <w:lang w:val="nl-NL"/>
              </w:rPr>
              <w:t>tích</w:t>
            </w:r>
            <w:r w:rsidRPr="007E2D72">
              <w:rPr>
                <w:lang w:val="nl-NL"/>
              </w:rPr>
              <w:t xml:space="preserve"> </w:t>
            </w:r>
            <w:r w:rsidR="003C5BA3">
              <w:rPr>
                <w:lang w:val="nl-NL"/>
              </w:rPr>
              <w:t>lãnh</w:t>
            </w:r>
            <w:r w:rsidRPr="007E2D72">
              <w:rPr>
                <w:lang w:val="nl-NL"/>
              </w:rPr>
              <w:t xml:space="preserve"> thổ.</w:t>
            </w:r>
          </w:p>
          <w:p w:rsidR="004635D9" w:rsidRPr="007E2D72" w:rsidRDefault="004635D9" w:rsidP="00027915">
            <w:pPr>
              <w:rPr>
                <w:lang w:val="nl-NL"/>
              </w:rPr>
            </w:pPr>
            <w:r w:rsidRPr="007E2D72">
              <w:rPr>
                <w:lang w:val="nl-NL"/>
              </w:rPr>
              <w:t xml:space="preserve">       - Đặc </w:t>
            </w:r>
            <w:r w:rsidR="000659AA" w:rsidRPr="007E2D72">
              <w:rPr>
                <w:lang w:val="nl-NL"/>
              </w:rPr>
              <w:t>tín</w:t>
            </w:r>
            <w:r w:rsidRPr="007E2D72">
              <w:rPr>
                <w:lang w:val="nl-NL"/>
              </w:rPr>
              <w:t xml:space="preserve">h: Chứa </w:t>
            </w:r>
            <w:r w:rsidR="000659AA" w:rsidRPr="007E2D72">
              <w:rPr>
                <w:lang w:val="nl-NL"/>
              </w:rPr>
              <w:t>ít</w:t>
            </w:r>
            <w:r w:rsidRPr="007E2D72">
              <w:rPr>
                <w:lang w:val="nl-NL"/>
              </w:rPr>
              <w:t xml:space="preserve"> mùn nhiều sét nhiều nhôm, sắt, vàng đ</w:t>
            </w:r>
            <w:r w:rsidR="00F30E74">
              <w:rPr>
                <w:lang w:val="nl-NL"/>
              </w:rPr>
              <w:t>á</w:t>
            </w:r>
            <w:r w:rsidRPr="007E2D72">
              <w:rPr>
                <w:lang w:val="nl-NL"/>
              </w:rPr>
              <w:t xml:space="preserve"> dễ bị kết von đá ong.</w:t>
            </w:r>
          </w:p>
          <w:p w:rsidR="004635D9" w:rsidRPr="007E2D72" w:rsidRDefault="001E690A" w:rsidP="00027915">
            <w:pPr>
              <w:rPr>
                <w:lang w:val="nl-NL"/>
              </w:rPr>
            </w:pPr>
            <w:r>
              <w:rPr>
                <w:lang w:val="nl-NL"/>
              </w:rPr>
              <w:t xml:space="preserve">       - Các loại</w:t>
            </w:r>
            <w:r w:rsidR="004635D9" w:rsidRPr="007E2D72">
              <w:rPr>
                <w:lang w:val="nl-NL"/>
              </w:rPr>
              <w:t xml:space="preserve"> đất: đá mẹ – đá </w:t>
            </w:r>
            <w:r w:rsidR="009E18CF">
              <w:rPr>
                <w:lang w:val="nl-NL"/>
              </w:rPr>
              <w:t>vôi</w:t>
            </w:r>
            <w:r w:rsidR="004635D9" w:rsidRPr="007E2D72">
              <w:rPr>
                <w:lang w:val="nl-NL"/>
              </w:rPr>
              <w:t>, đá bagan.</w:t>
            </w:r>
          </w:p>
          <w:p w:rsidR="004635D9" w:rsidRPr="007E2D72" w:rsidRDefault="004635D9" w:rsidP="00027915">
            <w:pPr>
              <w:rPr>
                <w:lang w:val="nl-NL"/>
              </w:rPr>
            </w:pPr>
            <w:r w:rsidRPr="007E2D72">
              <w:rPr>
                <w:lang w:val="nl-NL"/>
              </w:rPr>
              <w:t xml:space="preserve">       - Phân bố: vùng núi đá </w:t>
            </w:r>
            <w:r w:rsidR="009E18CF">
              <w:rPr>
                <w:lang w:val="nl-NL"/>
              </w:rPr>
              <w:t>vôi</w:t>
            </w:r>
            <w:r w:rsidRPr="007E2D72">
              <w:rPr>
                <w:lang w:val="nl-NL"/>
              </w:rPr>
              <w:t xml:space="preserve"> </w:t>
            </w:r>
            <w:r w:rsidR="00967658" w:rsidRPr="007E2D72">
              <w:rPr>
                <w:lang w:val="nl-NL"/>
              </w:rPr>
              <w:t>phía</w:t>
            </w:r>
            <w:r w:rsidR="001E690A">
              <w:rPr>
                <w:lang w:val="nl-NL"/>
              </w:rPr>
              <w:t xml:space="preserve"> Bắc, Đông Nam Bộ,</w:t>
            </w:r>
            <w:r w:rsidRPr="007E2D72">
              <w:rPr>
                <w:lang w:val="nl-NL"/>
              </w:rPr>
              <w:t xml:space="preserve"> </w:t>
            </w:r>
            <w:r w:rsidR="000659AA" w:rsidRPr="007E2D72">
              <w:rPr>
                <w:lang w:val="nl-NL"/>
              </w:rPr>
              <w:t>Tây</w:t>
            </w:r>
            <w:r w:rsidRPr="007E2D72">
              <w:rPr>
                <w:lang w:val="nl-NL"/>
              </w:rPr>
              <w:t xml:space="preserve"> Nguyên.</w:t>
            </w:r>
          </w:p>
          <w:p w:rsidR="004635D9" w:rsidRPr="007E2D72" w:rsidRDefault="004635D9" w:rsidP="00027915">
            <w:pPr>
              <w:rPr>
                <w:lang w:val="nl-NL"/>
              </w:rPr>
            </w:pPr>
            <w:r w:rsidRPr="007E2D72">
              <w:rPr>
                <w:lang w:val="nl-NL"/>
              </w:rPr>
              <w:t xml:space="preserve">       - Giá trị sử </w:t>
            </w:r>
            <w:r w:rsidR="00EB4DE2">
              <w:rPr>
                <w:lang w:val="nl-NL"/>
              </w:rPr>
              <w:t>dụng</w:t>
            </w:r>
            <w:r w:rsidRPr="007E2D72">
              <w:rPr>
                <w:lang w:val="nl-NL"/>
              </w:rPr>
              <w:t>: Độ phì cao, th</w:t>
            </w:r>
            <w:r w:rsidR="00967658" w:rsidRPr="007E2D72">
              <w:rPr>
                <w:lang w:val="nl-NL"/>
              </w:rPr>
              <w:t>ích</w:t>
            </w:r>
            <w:r w:rsidRPr="007E2D72">
              <w:rPr>
                <w:lang w:val="nl-NL"/>
              </w:rPr>
              <w:t xml:space="preserve"> hợp trồng nhiều loài cây công nghiệp nhiệt </w:t>
            </w:r>
            <w:r w:rsidR="00ED4110" w:rsidRPr="007E2D72">
              <w:rPr>
                <w:lang w:val="nl-NL"/>
              </w:rPr>
              <w:t>đới</w:t>
            </w:r>
            <w:r w:rsidRPr="007E2D72">
              <w:rPr>
                <w:lang w:val="nl-NL"/>
              </w:rPr>
              <w:t xml:space="preserve">. </w:t>
            </w:r>
          </w:p>
          <w:p w:rsidR="004635D9" w:rsidRPr="00EB4DE2" w:rsidRDefault="004635D9" w:rsidP="00027915">
            <w:pPr>
              <w:rPr>
                <w:i/>
                <w:lang w:val="nl-NL"/>
              </w:rPr>
            </w:pPr>
            <w:r w:rsidRPr="00EB4DE2">
              <w:rPr>
                <w:i/>
                <w:u w:val="single"/>
                <w:lang w:val="nl-NL"/>
              </w:rPr>
              <w:t>* Nh</w:t>
            </w:r>
            <w:r w:rsidR="00DE163A" w:rsidRPr="00EB4DE2">
              <w:rPr>
                <w:i/>
                <w:u w:val="single"/>
                <w:lang w:val="nl-NL"/>
              </w:rPr>
              <w:t>ó</w:t>
            </w:r>
            <w:r w:rsidRPr="00EB4DE2">
              <w:rPr>
                <w:i/>
                <w:u w:val="single"/>
                <w:lang w:val="nl-NL"/>
              </w:rPr>
              <w:t>m 2</w:t>
            </w:r>
            <w:r w:rsidRPr="00EB4DE2">
              <w:rPr>
                <w:i/>
                <w:lang w:val="nl-NL"/>
              </w:rPr>
              <w:t>: Nêu đặc điểm nh</w:t>
            </w:r>
            <w:r w:rsidR="00DE163A" w:rsidRPr="00EB4DE2">
              <w:rPr>
                <w:i/>
                <w:lang w:val="nl-NL"/>
              </w:rPr>
              <w:t>ó</w:t>
            </w:r>
            <w:r w:rsidRPr="00EB4DE2">
              <w:rPr>
                <w:i/>
                <w:lang w:val="nl-NL"/>
              </w:rPr>
              <w:t>m đất mùn núi cao ( nh</w:t>
            </w:r>
            <w:r w:rsidR="00DE163A" w:rsidRPr="00EB4DE2">
              <w:rPr>
                <w:i/>
                <w:lang w:val="nl-NL"/>
              </w:rPr>
              <w:t>ó</w:t>
            </w:r>
            <w:r w:rsidRPr="00EB4DE2">
              <w:rPr>
                <w:i/>
                <w:lang w:val="nl-NL"/>
              </w:rPr>
              <w:t xml:space="preserve">m đất, đặc </w:t>
            </w:r>
            <w:r w:rsidR="000659AA" w:rsidRPr="00EB4DE2">
              <w:rPr>
                <w:i/>
                <w:lang w:val="nl-NL"/>
              </w:rPr>
              <w:t>tín</w:t>
            </w:r>
            <w:r w:rsidRPr="00EB4DE2">
              <w:rPr>
                <w:i/>
                <w:lang w:val="nl-NL"/>
              </w:rPr>
              <w:t xml:space="preserve">h, các loại đất, phân bố giá trị sử </w:t>
            </w:r>
            <w:r w:rsidR="00EB4DE2" w:rsidRPr="00EB4DE2">
              <w:rPr>
                <w:i/>
                <w:lang w:val="nl-NL"/>
              </w:rPr>
              <w:t>dụng</w:t>
            </w:r>
            <w:r w:rsidRPr="00EB4DE2">
              <w:rPr>
                <w:i/>
                <w:lang w:val="nl-NL"/>
              </w:rPr>
              <w:t>)?</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Giáo viên: - Nh</w:t>
            </w:r>
            <w:r w:rsidR="00DE163A">
              <w:rPr>
                <w:lang w:val="nl-NL"/>
              </w:rPr>
              <w:t>ó</w:t>
            </w:r>
            <w:r w:rsidRPr="007E2D72">
              <w:rPr>
                <w:lang w:val="nl-NL"/>
              </w:rPr>
              <w:t xml:space="preserve">m đất: Mùn núi cao 11% diện </w:t>
            </w:r>
            <w:r w:rsidR="000659AA" w:rsidRPr="007E2D72">
              <w:rPr>
                <w:lang w:val="nl-NL"/>
              </w:rPr>
              <w:t>tích</w:t>
            </w:r>
          </w:p>
          <w:p w:rsidR="004635D9" w:rsidRPr="007E2D72" w:rsidRDefault="004635D9" w:rsidP="00027915">
            <w:pPr>
              <w:rPr>
                <w:lang w:val="nl-NL"/>
              </w:rPr>
            </w:pPr>
            <w:r w:rsidRPr="007E2D72">
              <w:rPr>
                <w:lang w:val="nl-NL"/>
              </w:rPr>
              <w:t xml:space="preserve">       - Đặc </w:t>
            </w:r>
            <w:r w:rsidR="000659AA" w:rsidRPr="007E2D72">
              <w:rPr>
                <w:lang w:val="nl-NL"/>
              </w:rPr>
              <w:t>tín</w:t>
            </w:r>
            <w:r w:rsidRPr="007E2D72">
              <w:rPr>
                <w:lang w:val="nl-NL"/>
              </w:rPr>
              <w:t>h: Xốp, giàu mùn, mùa đen hoặc nâu.</w:t>
            </w:r>
          </w:p>
          <w:p w:rsidR="004635D9" w:rsidRPr="007E2D72" w:rsidRDefault="001E690A" w:rsidP="00027915">
            <w:pPr>
              <w:rPr>
                <w:lang w:val="nl-NL"/>
              </w:rPr>
            </w:pPr>
            <w:r>
              <w:rPr>
                <w:lang w:val="nl-NL"/>
              </w:rPr>
              <w:t xml:space="preserve">       - Các loại</w:t>
            </w:r>
            <w:r w:rsidR="004635D9" w:rsidRPr="007E2D72">
              <w:rPr>
                <w:lang w:val="nl-NL"/>
              </w:rPr>
              <w:t xml:space="preserve"> đất: Mùn thô, mùn than bùn trên núi.</w:t>
            </w:r>
          </w:p>
          <w:p w:rsidR="004635D9" w:rsidRPr="007E2D72" w:rsidRDefault="004635D9" w:rsidP="00027915">
            <w:pPr>
              <w:rPr>
                <w:lang w:val="nl-NL"/>
              </w:rPr>
            </w:pPr>
            <w:r w:rsidRPr="007E2D72">
              <w:rPr>
                <w:lang w:val="nl-NL"/>
              </w:rPr>
              <w:t xml:space="preserve">       - Phân bố: địa hình cao &gt;2000m Hoàng Liên Sơn.</w:t>
            </w:r>
          </w:p>
          <w:p w:rsidR="004635D9" w:rsidRPr="007E2D72" w:rsidRDefault="004635D9" w:rsidP="00027915">
            <w:pPr>
              <w:rPr>
                <w:lang w:val="nl-NL"/>
              </w:rPr>
            </w:pPr>
            <w:r w:rsidRPr="007E2D72">
              <w:rPr>
                <w:lang w:val="nl-NL"/>
              </w:rPr>
              <w:t xml:space="preserve">       - Giá trị sử </w:t>
            </w:r>
            <w:r w:rsidR="00EB4DE2">
              <w:rPr>
                <w:lang w:val="nl-NL"/>
              </w:rPr>
              <w:t>dụng</w:t>
            </w:r>
            <w:r w:rsidRPr="007E2D72">
              <w:rPr>
                <w:lang w:val="nl-NL"/>
              </w:rPr>
              <w:t xml:space="preserve">: phát triển </w:t>
            </w:r>
            <w:r w:rsidR="001E690A">
              <w:rPr>
                <w:lang w:val="nl-NL"/>
              </w:rPr>
              <w:t>lâm</w:t>
            </w:r>
            <w:r w:rsidRPr="007E2D72">
              <w:rPr>
                <w:lang w:val="nl-NL"/>
              </w:rPr>
              <w:t xml:space="preserve"> nghiệp bảo vệ </w:t>
            </w:r>
            <w:r w:rsidR="00ED4110" w:rsidRPr="007E2D72">
              <w:rPr>
                <w:lang w:val="nl-NL"/>
              </w:rPr>
              <w:t>rừng</w:t>
            </w:r>
            <w:r w:rsidRPr="007E2D72">
              <w:rPr>
                <w:lang w:val="nl-NL"/>
              </w:rPr>
              <w:t>.</w:t>
            </w:r>
          </w:p>
          <w:p w:rsidR="004635D9" w:rsidRPr="00EB4DE2" w:rsidRDefault="004635D9" w:rsidP="00027915">
            <w:pPr>
              <w:rPr>
                <w:i/>
                <w:lang w:val="nl-NL"/>
              </w:rPr>
            </w:pPr>
            <w:r w:rsidRPr="00EB4DE2">
              <w:rPr>
                <w:i/>
                <w:u w:val="single"/>
                <w:lang w:val="nl-NL"/>
              </w:rPr>
              <w:t>* Nh</w:t>
            </w:r>
            <w:r w:rsidR="00DE163A" w:rsidRPr="00EB4DE2">
              <w:rPr>
                <w:i/>
                <w:u w:val="single"/>
                <w:lang w:val="nl-NL"/>
              </w:rPr>
              <w:t>ó</w:t>
            </w:r>
            <w:r w:rsidRPr="00EB4DE2">
              <w:rPr>
                <w:i/>
                <w:u w:val="single"/>
                <w:lang w:val="nl-NL"/>
              </w:rPr>
              <w:t>m 3</w:t>
            </w:r>
            <w:r w:rsidRPr="00EB4DE2">
              <w:rPr>
                <w:i/>
                <w:lang w:val="nl-NL"/>
              </w:rPr>
              <w:t>: Nêu đặc điểm nh</w:t>
            </w:r>
            <w:r w:rsidR="00DE163A" w:rsidRPr="00EB4DE2">
              <w:rPr>
                <w:i/>
                <w:lang w:val="nl-NL"/>
              </w:rPr>
              <w:t>ó</w:t>
            </w:r>
            <w:r w:rsidRPr="00EB4DE2">
              <w:rPr>
                <w:i/>
                <w:lang w:val="nl-NL"/>
              </w:rPr>
              <w:t>m đất phù sa ( nh</w:t>
            </w:r>
            <w:r w:rsidR="00DE163A" w:rsidRPr="00EB4DE2">
              <w:rPr>
                <w:i/>
                <w:lang w:val="nl-NL"/>
              </w:rPr>
              <w:t>ó</w:t>
            </w:r>
            <w:r w:rsidRPr="00EB4DE2">
              <w:rPr>
                <w:i/>
                <w:lang w:val="nl-NL"/>
              </w:rPr>
              <w:t xml:space="preserve">m đất, đặc </w:t>
            </w:r>
            <w:r w:rsidR="000659AA" w:rsidRPr="00EB4DE2">
              <w:rPr>
                <w:i/>
                <w:lang w:val="nl-NL"/>
              </w:rPr>
              <w:t>tín</w:t>
            </w:r>
            <w:r w:rsidRPr="00EB4DE2">
              <w:rPr>
                <w:i/>
                <w:lang w:val="nl-NL"/>
              </w:rPr>
              <w:t xml:space="preserve">h, các loại đất, phân bố giá trị sử </w:t>
            </w:r>
            <w:r w:rsidR="00EB4DE2" w:rsidRPr="00EB4DE2">
              <w:rPr>
                <w:i/>
                <w:lang w:val="nl-NL"/>
              </w:rPr>
              <w:t>dụng</w:t>
            </w:r>
            <w:r w:rsidRPr="00EB4DE2">
              <w:rPr>
                <w:i/>
                <w:lang w:val="nl-NL"/>
              </w:rPr>
              <w:t>)?</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Giáo viên: - Nh</w:t>
            </w:r>
            <w:r w:rsidR="00DE163A">
              <w:rPr>
                <w:lang w:val="nl-NL"/>
              </w:rPr>
              <w:t>ó</w:t>
            </w:r>
            <w:r w:rsidRPr="007E2D72">
              <w:rPr>
                <w:lang w:val="nl-NL"/>
              </w:rPr>
              <w:t xml:space="preserve">m đất: Bồi </w:t>
            </w:r>
            <w:r w:rsidR="00EB4DE2">
              <w:rPr>
                <w:lang w:val="nl-NL"/>
              </w:rPr>
              <w:t>tụ</w:t>
            </w:r>
            <w:r w:rsidRPr="007E2D72">
              <w:rPr>
                <w:lang w:val="nl-NL"/>
              </w:rPr>
              <w:t xml:space="preserve"> phù sa ven sông, biển 24% diện </w:t>
            </w:r>
            <w:r w:rsidR="000659AA" w:rsidRPr="007E2D72">
              <w:rPr>
                <w:lang w:val="nl-NL"/>
              </w:rPr>
              <w:t>tích</w:t>
            </w:r>
            <w:r w:rsidRPr="007E2D72">
              <w:rPr>
                <w:lang w:val="nl-NL"/>
              </w:rPr>
              <w:t xml:space="preserve"> </w:t>
            </w:r>
            <w:r w:rsidR="003C5BA3">
              <w:rPr>
                <w:lang w:val="nl-NL"/>
              </w:rPr>
              <w:t>lãnh</w:t>
            </w:r>
            <w:r w:rsidRPr="007E2D72">
              <w:rPr>
                <w:lang w:val="nl-NL"/>
              </w:rPr>
              <w:t xml:space="preserve"> thổ.</w:t>
            </w:r>
          </w:p>
          <w:p w:rsidR="004635D9" w:rsidRPr="007E2D72" w:rsidRDefault="004635D9" w:rsidP="00027915">
            <w:pPr>
              <w:rPr>
                <w:lang w:val="nl-NL"/>
              </w:rPr>
            </w:pPr>
            <w:r w:rsidRPr="007E2D72">
              <w:rPr>
                <w:lang w:val="nl-NL"/>
              </w:rPr>
              <w:t xml:space="preserve">     - Đặc </w:t>
            </w:r>
            <w:r w:rsidR="000659AA" w:rsidRPr="007E2D72">
              <w:rPr>
                <w:lang w:val="nl-NL"/>
              </w:rPr>
              <w:t>tín</w:t>
            </w:r>
            <w:r w:rsidRPr="007E2D72">
              <w:rPr>
                <w:lang w:val="nl-NL"/>
              </w:rPr>
              <w:t xml:space="preserve">h: Tơi xốp </w:t>
            </w:r>
            <w:r w:rsidR="000659AA" w:rsidRPr="007E2D72">
              <w:rPr>
                <w:lang w:val="nl-NL"/>
              </w:rPr>
              <w:t>ít</w:t>
            </w:r>
            <w:r w:rsidRPr="007E2D72">
              <w:rPr>
                <w:lang w:val="nl-NL"/>
              </w:rPr>
              <w:t xml:space="preserve"> chua, giàu mùn dễ canh tác, độ ph</w:t>
            </w:r>
            <w:r w:rsidR="00EB4DE2">
              <w:rPr>
                <w:lang w:val="nl-NL"/>
              </w:rPr>
              <w:t xml:space="preserve">ì </w:t>
            </w:r>
            <w:r w:rsidRPr="007E2D72">
              <w:rPr>
                <w:lang w:val="nl-NL"/>
              </w:rPr>
              <w:t>cao.</w:t>
            </w:r>
          </w:p>
          <w:p w:rsidR="004635D9" w:rsidRPr="007E2D72" w:rsidRDefault="001E690A" w:rsidP="00027915">
            <w:pPr>
              <w:rPr>
                <w:lang w:val="nl-NL"/>
              </w:rPr>
            </w:pPr>
            <w:r>
              <w:rPr>
                <w:lang w:val="nl-NL"/>
              </w:rPr>
              <w:t xml:space="preserve">     - Các loại</w:t>
            </w:r>
            <w:r w:rsidR="004635D9" w:rsidRPr="007E2D72">
              <w:rPr>
                <w:lang w:val="nl-NL"/>
              </w:rPr>
              <w:t xml:space="preserve"> đất: Phù sa sông, biển</w:t>
            </w:r>
          </w:p>
          <w:p w:rsidR="004635D9" w:rsidRPr="007E2D72" w:rsidRDefault="004635D9" w:rsidP="00027915">
            <w:pPr>
              <w:rPr>
                <w:lang w:val="nl-NL"/>
              </w:rPr>
            </w:pPr>
            <w:r w:rsidRPr="007E2D72">
              <w:rPr>
                <w:lang w:val="nl-NL"/>
              </w:rPr>
              <w:t xml:space="preserve">     - Phân bố: Tập trung ở châu thổ sông Hồng, sông Cửu Long.</w:t>
            </w:r>
          </w:p>
          <w:p w:rsidR="004635D9" w:rsidRPr="007E2D72" w:rsidRDefault="004635D9" w:rsidP="00027915">
            <w:pPr>
              <w:rPr>
                <w:lang w:val="nl-NL"/>
              </w:rPr>
            </w:pPr>
            <w:r w:rsidRPr="007E2D72">
              <w:rPr>
                <w:lang w:val="nl-NL"/>
              </w:rPr>
              <w:t xml:space="preserve">     - Giá trị sử </w:t>
            </w:r>
            <w:r w:rsidR="00EB4DE2">
              <w:rPr>
                <w:lang w:val="nl-NL"/>
              </w:rPr>
              <w:t>dụng</w:t>
            </w:r>
            <w:r w:rsidRPr="007E2D72">
              <w:rPr>
                <w:lang w:val="nl-NL"/>
              </w:rPr>
              <w:t>: Đất nông nghiệp vai trò quan trọng th</w:t>
            </w:r>
            <w:r w:rsidR="00967658" w:rsidRPr="007E2D72">
              <w:rPr>
                <w:lang w:val="nl-NL"/>
              </w:rPr>
              <w:t>ích</w:t>
            </w:r>
            <w:r w:rsidRPr="007E2D72">
              <w:rPr>
                <w:lang w:val="nl-NL"/>
              </w:rPr>
              <w:t xml:space="preserve"> hợp nhiều loại cây trồng đặc biệt là lúa.</w:t>
            </w:r>
          </w:p>
          <w:p w:rsidR="004635D9" w:rsidRPr="00EB4DE2" w:rsidRDefault="004635D9" w:rsidP="00027915">
            <w:pPr>
              <w:rPr>
                <w:i/>
                <w:lang w:val="nl-NL"/>
              </w:rPr>
            </w:pPr>
            <w:r w:rsidRPr="00EB4DE2">
              <w:rPr>
                <w:i/>
                <w:lang w:val="nl-NL"/>
              </w:rPr>
              <w:t>+ Tại sao gọi là đất pheral</w:t>
            </w:r>
            <w:r w:rsidR="000659AA" w:rsidRPr="00EB4DE2">
              <w:rPr>
                <w:i/>
                <w:lang w:val="nl-NL"/>
              </w:rPr>
              <w:t>ít</w:t>
            </w:r>
            <w:r w:rsidRPr="00EB4DE2">
              <w:rPr>
                <w:i/>
                <w:lang w:val="nl-NL"/>
              </w:rPr>
              <w:t>?</w:t>
            </w:r>
          </w:p>
          <w:p w:rsidR="004635D9" w:rsidRPr="007E2D72" w:rsidRDefault="004635D9" w:rsidP="00027915">
            <w:pPr>
              <w:rPr>
                <w:lang w:val="nl-NL"/>
              </w:rPr>
            </w:pPr>
            <w:r w:rsidRPr="007E2D72">
              <w:rPr>
                <w:lang w:val="nl-NL"/>
              </w:rPr>
              <w:t xml:space="preserve">  TL: Do c</w:t>
            </w:r>
            <w:r w:rsidR="00DE163A">
              <w:rPr>
                <w:lang w:val="nl-NL"/>
              </w:rPr>
              <w:t>ó</w:t>
            </w:r>
            <w:r w:rsidRPr="007E2D72">
              <w:rPr>
                <w:lang w:val="nl-NL"/>
              </w:rPr>
              <w:t xml:space="preserve"> sắt, nhôm.</w:t>
            </w:r>
          </w:p>
          <w:p w:rsidR="004635D9" w:rsidRPr="007E2D72" w:rsidRDefault="004635D9" w:rsidP="00027915">
            <w:pPr>
              <w:rPr>
                <w:lang w:val="nl-NL"/>
              </w:rPr>
            </w:pPr>
            <w:r w:rsidRPr="007E2D72">
              <w:rPr>
                <w:lang w:val="nl-NL"/>
              </w:rPr>
              <w:t>Chuyển ý.</w:t>
            </w:r>
          </w:p>
          <w:p w:rsidR="004635D9" w:rsidRPr="00EB4DE2" w:rsidRDefault="00B95C23" w:rsidP="00027915">
            <w:pPr>
              <w:rPr>
                <w:b/>
                <w:lang w:val="nl-NL"/>
              </w:rPr>
            </w:pPr>
            <w:r>
              <w:rPr>
                <w:b/>
                <w:lang w:val="nl-NL"/>
              </w:rPr>
              <w:t>Hoạt động 2: 15</w:t>
            </w:r>
            <w:r w:rsidR="00E64648">
              <w:rPr>
                <w:b/>
                <w:lang w:val="nl-NL"/>
              </w:rPr>
              <w:t>’</w:t>
            </w:r>
          </w:p>
          <w:p w:rsidR="004635D9" w:rsidRPr="007E2D72" w:rsidRDefault="004635D9" w:rsidP="00027915">
            <w:pPr>
              <w:rPr>
                <w:lang w:val="nl-NL"/>
              </w:rPr>
            </w:pPr>
            <w:r w:rsidRPr="007E2D72">
              <w:rPr>
                <w:lang w:val="nl-NL"/>
              </w:rPr>
              <w:t>** Phương pháp đàm thoại.</w:t>
            </w:r>
          </w:p>
          <w:p w:rsidR="004635D9" w:rsidRPr="007E2D72" w:rsidRDefault="004635D9" w:rsidP="00027915">
            <w:pPr>
              <w:rPr>
                <w:lang w:val="nl-NL"/>
              </w:rPr>
            </w:pPr>
            <w:r w:rsidRPr="007E2D72">
              <w:rPr>
                <w:lang w:val="nl-NL"/>
              </w:rPr>
              <w:t xml:space="preserve">** Phân </w:t>
            </w:r>
            <w:r w:rsidR="000659AA" w:rsidRPr="007E2D72">
              <w:rPr>
                <w:lang w:val="nl-NL"/>
              </w:rPr>
              <w:t>tích</w:t>
            </w:r>
            <w:r w:rsidRPr="007E2D72">
              <w:rPr>
                <w:lang w:val="nl-NL"/>
              </w:rPr>
              <w:t>.</w:t>
            </w:r>
          </w:p>
          <w:p w:rsidR="004635D9" w:rsidRPr="00EB4DE2" w:rsidRDefault="004635D9" w:rsidP="00027915">
            <w:pPr>
              <w:rPr>
                <w:i/>
                <w:lang w:val="nl-NL"/>
              </w:rPr>
            </w:pPr>
            <w:r w:rsidRPr="00EB4DE2">
              <w:rPr>
                <w:i/>
                <w:lang w:val="nl-NL"/>
              </w:rPr>
              <w:t>+ Ngày nay Việt Nam đ</w:t>
            </w:r>
            <w:r w:rsidR="00E64648">
              <w:rPr>
                <w:i/>
                <w:lang w:val="nl-NL"/>
              </w:rPr>
              <w:t>ã</w:t>
            </w:r>
            <w:r w:rsidRPr="00EB4DE2">
              <w:rPr>
                <w:i/>
                <w:lang w:val="nl-NL"/>
              </w:rPr>
              <w:t xml:space="preserve"> c</w:t>
            </w:r>
            <w:r w:rsidR="00DE163A" w:rsidRPr="00EB4DE2">
              <w:rPr>
                <w:i/>
                <w:lang w:val="nl-NL"/>
              </w:rPr>
              <w:t>ó</w:t>
            </w:r>
            <w:r w:rsidRPr="00EB4DE2">
              <w:rPr>
                <w:i/>
                <w:lang w:val="nl-NL"/>
              </w:rPr>
              <w:t xml:space="preserve"> biện pháp, thành tựu gì trong cải tạo và sử </w:t>
            </w:r>
            <w:r w:rsidR="00EB4DE2" w:rsidRPr="00EB4DE2">
              <w:rPr>
                <w:i/>
                <w:lang w:val="nl-NL"/>
              </w:rPr>
              <w:t>dụng</w:t>
            </w:r>
            <w:r w:rsidRPr="00EB4DE2">
              <w:rPr>
                <w:i/>
                <w:lang w:val="nl-NL"/>
              </w:rPr>
              <w:t xml:space="preserve"> đất?</w:t>
            </w:r>
          </w:p>
          <w:p w:rsidR="004635D9" w:rsidRPr="007E2D72" w:rsidRDefault="004635D9" w:rsidP="00027915">
            <w:pPr>
              <w:rPr>
                <w:lang w:val="nl-NL"/>
              </w:rPr>
            </w:pPr>
            <w:r w:rsidRPr="007E2D72">
              <w:rPr>
                <w:lang w:val="nl-NL"/>
              </w:rPr>
              <w:t xml:space="preserve">  TL: - Cơ sở nghiên cứu đất hiện đại.</w:t>
            </w:r>
          </w:p>
          <w:p w:rsidR="004635D9" w:rsidRPr="007E2D72" w:rsidRDefault="004635D9" w:rsidP="00027915">
            <w:pPr>
              <w:rPr>
                <w:lang w:val="nl-NL"/>
              </w:rPr>
            </w:pPr>
            <w:r w:rsidRPr="007E2D72">
              <w:rPr>
                <w:lang w:val="nl-NL"/>
              </w:rPr>
              <w:t xml:space="preserve">         - Thâm canh tăng năng suất, sản lượng cây trồng.</w:t>
            </w:r>
          </w:p>
          <w:p w:rsidR="004635D9" w:rsidRPr="00EB4DE2" w:rsidRDefault="004635D9" w:rsidP="00027915">
            <w:pPr>
              <w:rPr>
                <w:i/>
                <w:lang w:val="nl-NL"/>
              </w:rPr>
            </w:pPr>
            <w:r w:rsidRPr="00EB4DE2">
              <w:rPr>
                <w:i/>
                <w:lang w:val="nl-NL"/>
              </w:rPr>
              <w:t>+ Hiện trạng tài nguyên đất ở nư</w:t>
            </w:r>
            <w:r w:rsidR="00ED4110" w:rsidRPr="00EB4DE2">
              <w:rPr>
                <w:i/>
                <w:lang w:val="nl-NL"/>
              </w:rPr>
              <w:t>ớ</w:t>
            </w:r>
            <w:r w:rsidRPr="00EB4DE2">
              <w:rPr>
                <w:i/>
                <w:lang w:val="nl-NL"/>
              </w:rPr>
              <w:t>c ta như thế nào?</w:t>
            </w:r>
          </w:p>
          <w:p w:rsidR="004635D9" w:rsidRPr="007E2D72" w:rsidRDefault="004635D9" w:rsidP="00027915">
            <w:pPr>
              <w:rPr>
                <w:lang w:val="nl-NL"/>
              </w:rPr>
            </w:pPr>
            <w:r w:rsidRPr="007E2D72">
              <w:rPr>
                <w:lang w:val="nl-NL"/>
              </w:rPr>
              <w:t xml:space="preserve">  TL: 50% diện </w:t>
            </w:r>
            <w:r w:rsidR="000659AA" w:rsidRPr="007E2D72">
              <w:rPr>
                <w:lang w:val="nl-NL"/>
              </w:rPr>
              <w:t>tích</w:t>
            </w:r>
            <w:r w:rsidRPr="007E2D72">
              <w:rPr>
                <w:lang w:val="nl-NL"/>
              </w:rPr>
              <w:t xml:space="preserve"> cần cải tạo, 10 triệu ha đất bị </w:t>
            </w:r>
            <w:r w:rsidR="00EB4DE2">
              <w:rPr>
                <w:lang w:val="nl-NL"/>
              </w:rPr>
              <w:t>xó</w:t>
            </w:r>
            <w:r w:rsidRPr="007E2D72">
              <w:rPr>
                <w:lang w:val="nl-NL"/>
              </w:rPr>
              <w:t>i mòn.</w:t>
            </w:r>
          </w:p>
          <w:p w:rsidR="004635D9" w:rsidRPr="00EB4DE2" w:rsidRDefault="004635D9" w:rsidP="00027915">
            <w:pPr>
              <w:rPr>
                <w:i/>
                <w:lang w:val="nl-NL"/>
              </w:rPr>
            </w:pPr>
            <w:r w:rsidRPr="00EB4DE2">
              <w:rPr>
                <w:i/>
                <w:lang w:val="nl-NL"/>
              </w:rPr>
              <w:t>+ Vùng đồi núi hiện tượng làm thoái h</w:t>
            </w:r>
            <w:r w:rsidR="00DE163A" w:rsidRPr="00EB4DE2">
              <w:rPr>
                <w:i/>
                <w:lang w:val="nl-NL"/>
              </w:rPr>
              <w:t>ó</w:t>
            </w:r>
            <w:r w:rsidRPr="00EB4DE2">
              <w:rPr>
                <w:i/>
                <w:lang w:val="nl-NL"/>
              </w:rPr>
              <w:t>a đất phổ biến như thế nào?</w:t>
            </w:r>
          </w:p>
          <w:p w:rsidR="004635D9" w:rsidRPr="007E2D72" w:rsidRDefault="004635D9" w:rsidP="00027915">
            <w:pPr>
              <w:rPr>
                <w:lang w:val="nl-NL"/>
              </w:rPr>
            </w:pPr>
            <w:r w:rsidRPr="007E2D72">
              <w:rPr>
                <w:lang w:val="nl-NL"/>
              </w:rPr>
              <w:t xml:space="preserve">  TL: </w:t>
            </w:r>
          </w:p>
          <w:p w:rsidR="004635D9" w:rsidRPr="00E64648" w:rsidRDefault="004635D9" w:rsidP="00027915">
            <w:pPr>
              <w:rPr>
                <w:i/>
                <w:lang w:val="nl-NL"/>
              </w:rPr>
            </w:pPr>
            <w:r w:rsidRPr="00E64648">
              <w:rPr>
                <w:i/>
                <w:lang w:val="nl-NL"/>
              </w:rPr>
              <w:t>+ Vùng đồng bằng ven biển cần cải tạo loại đất nào?</w:t>
            </w:r>
          </w:p>
          <w:p w:rsidR="004635D9" w:rsidRPr="007E2D72" w:rsidRDefault="004635D9" w:rsidP="00027915">
            <w:pPr>
              <w:rPr>
                <w:lang w:val="nl-NL"/>
              </w:rPr>
            </w:pPr>
            <w:r w:rsidRPr="007E2D72">
              <w:rPr>
                <w:lang w:val="nl-NL"/>
              </w:rPr>
              <w:t xml:space="preserve">  TL: </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rPr>
                <w:lang w:val="nl-NL"/>
              </w:rPr>
            </w:pPr>
          </w:p>
          <w:p w:rsidR="004635D9" w:rsidRPr="00EB4DE2" w:rsidRDefault="004635D9" w:rsidP="00027915">
            <w:pPr>
              <w:rPr>
                <w:b/>
                <w:lang w:val="nl-NL"/>
              </w:rPr>
            </w:pPr>
            <w:r w:rsidRPr="00EB4DE2">
              <w:rPr>
                <w:b/>
                <w:u w:val="single"/>
                <w:lang w:val="nl-NL"/>
              </w:rPr>
              <w:t>1. Đặc điểm chung của đất Việt Nam</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Đất ở nư</w:t>
            </w:r>
            <w:r w:rsidR="00ED4110" w:rsidRPr="007E2D72">
              <w:rPr>
                <w:lang w:val="nl-NL"/>
              </w:rPr>
              <w:t>ớ</w:t>
            </w:r>
            <w:r w:rsidRPr="007E2D72">
              <w:rPr>
                <w:lang w:val="nl-NL"/>
              </w:rPr>
              <w:t xml:space="preserve">c ta đa dạng thể hiện rõ </w:t>
            </w:r>
            <w:r w:rsidR="000659AA" w:rsidRPr="007E2D72">
              <w:rPr>
                <w:lang w:val="nl-NL"/>
              </w:rPr>
              <w:t>tín</w:t>
            </w:r>
            <w:r w:rsidRPr="007E2D72">
              <w:rPr>
                <w:lang w:val="nl-NL"/>
              </w:rPr>
              <w:t xml:space="preserve">h chất nhiệt </w:t>
            </w:r>
            <w:r w:rsidR="00ED4110" w:rsidRPr="007E2D72">
              <w:rPr>
                <w:lang w:val="nl-NL"/>
              </w:rPr>
              <w:t>đới</w:t>
            </w:r>
            <w:r w:rsidRPr="007E2D72">
              <w:rPr>
                <w:lang w:val="nl-NL"/>
              </w:rPr>
              <w:t xml:space="preserve"> gi</w:t>
            </w:r>
            <w:r w:rsidR="00DE163A">
              <w:rPr>
                <w:lang w:val="nl-NL"/>
              </w:rPr>
              <w:t>ó</w:t>
            </w:r>
            <w:r w:rsidRPr="007E2D72">
              <w:rPr>
                <w:lang w:val="nl-NL"/>
              </w:rPr>
              <w:t xml:space="preserve"> mùa ẩm.</w:t>
            </w:r>
          </w:p>
          <w:p w:rsidR="004635D9" w:rsidRPr="007E2D72" w:rsidRDefault="004635D9" w:rsidP="00027915">
            <w:pPr>
              <w:rPr>
                <w:lang w:val="nl-NL"/>
              </w:rPr>
            </w:pPr>
            <w:r w:rsidRPr="007E2D72">
              <w:rPr>
                <w:lang w:val="nl-NL"/>
              </w:rPr>
              <w:t xml:space="preserve">- Là điều kiện tốt </w:t>
            </w:r>
            <w:r w:rsidR="001E690A">
              <w:rPr>
                <w:lang w:val="nl-NL"/>
              </w:rPr>
              <w:t>giú</w:t>
            </w:r>
            <w:r w:rsidRPr="007E2D72">
              <w:rPr>
                <w:lang w:val="nl-NL"/>
              </w:rPr>
              <w:t>p nền nông nghiệp chuyên canh c</w:t>
            </w:r>
            <w:r w:rsidR="00DE163A">
              <w:rPr>
                <w:lang w:val="nl-NL"/>
              </w:rPr>
              <w:t>ó</w:t>
            </w:r>
            <w:r w:rsidRPr="007E2D72">
              <w:rPr>
                <w:lang w:val="nl-NL"/>
              </w:rPr>
              <w:t xml:space="preserve"> hiệu quả.</w:t>
            </w:r>
          </w:p>
          <w:p w:rsidR="004635D9" w:rsidRPr="007E2D72" w:rsidRDefault="004635D9" w:rsidP="00027915">
            <w:pPr>
              <w:rPr>
                <w:lang w:val="nl-NL"/>
              </w:rPr>
            </w:pPr>
          </w:p>
          <w:p w:rsidR="004635D9" w:rsidRPr="007E2D72" w:rsidRDefault="004635D9" w:rsidP="00027915">
            <w:pPr>
              <w:rPr>
                <w:lang w:val="nl-NL"/>
              </w:rPr>
            </w:pPr>
            <w:r w:rsidRPr="007E2D72">
              <w:rPr>
                <w:lang w:val="nl-NL"/>
              </w:rPr>
              <w:t>- Gồm c</w:t>
            </w:r>
            <w:r w:rsidR="00DE163A">
              <w:rPr>
                <w:lang w:val="nl-NL"/>
              </w:rPr>
              <w:t>ó</w:t>
            </w:r>
            <w:r w:rsidRPr="007E2D72">
              <w:rPr>
                <w:lang w:val="nl-NL"/>
              </w:rPr>
              <w:t xml:space="preserve"> 3 loại đất: </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Pheral</w:t>
            </w:r>
            <w:r w:rsidR="000659AA" w:rsidRPr="007E2D72">
              <w:rPr>
                <w:lang w:val="nl-NL"/>
              </w:rPr>
              <w:t>ít</w:t>
            </w:r>
            <w:r w:rsidRPr="007E2D72">
              <w:rPr>
                <w:lang w:val="nl-NL"/>
              </w:rPr>
              <w:t xml:space="preserve"> 65% diện </w:t>
            </w:r>
            <w:r w:rsidR="000659AA" w:rsidRPr="007E2D72">
              <w:rPr>
                <w:lang w:val="nl-NL"/>
              </w:rPr>
              <w:t>tích</w:t>
            </w:r>
            <w:r w:rsidRPr="007E2D72">
              <w:rPr>
                <w:lang w:val="nl-NL"/>
              </w:rPr>
              <w:t xml:space="preserve"> ở vùng đồi thấp.</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Đất mùn núi cao 11% ở vùng núi &gt;2000m.</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Default="004635D9" w:rsidP="00027915">
            <w:pPr>
              <w:rPr>
                <w:lang w:val="nl-NL"/>
              </w:rPr>
            </w:pPr>
          </w:p>
          <w:p w:rsidR="00EB4DE2" w:rsidRDefault="00EB4DE2" w:rsidP="00027915">
            <w:pPr>
              <w:rPr>
                <w:lang w:val="nl-NL"/>
              </w:rPr>
            </w:pPr>
          </w:p>
          <w:p w:rsidR="00EB4DE2" w:rsidRDefault="00EB4DE2" w:rsidP="00027915">
            <w:pPr>
              <w:rPr>
                <w:lang w:val="nl-NL"/>
              </w:rPr>
            </w:pPr>
          </w:p>
          <w:p w:rsidR="00EB4DE2" w:rsidRPr="007E2D72" w:rsidRDefault="00EB4DE2" w:rsidP="00027915">
            <w:pPr>
              <w:rPr>
                <w:lang w:val="nl-NL"/>
              </w:rPr>
            </w:pPr>
          </w:p>
          <w:p w:rsidR="004635D9" w:rsidRPr="007E2D72" w:rsidRDefault="004635D9" w:rsidP="00027915">
            <w:pPr>
              <w:rPr>
                <w:lang w:val="nl-NL"/>
              </w:rPr>
            </w:pPr>
            <w:r w:rsidRPr="007E2D72">
              <w:rPr>
                <w:lang w:val="nl-NL"/>
              </w:rPr>
              <w:t>+ Đất phù sa bồi t</w:t>
            </w:r>
            <w:r w:rsidR="00EB4DE2">
              <w:rPr>
                <w:lang w:val="nl-NL"/>
              </w:rPr>
              <w:t>ụ</w:t>
            </w:r>
            <w:r w:rsidRPr="007E2D72">
              <w:rPr>
                <w:lang w:val="nl-NL"/>
              </w:rPr>
              <w:t xml:space="preserve"> ven sông, biển 24%.</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Default="004635D9" w:rsidP="00027915">
            <w:pPr>
              <w:rPr>
                <w:lang w:val="nl-NL"/>
              </w:rPr>
            </w:pPr>
          </w:p>
          <w:p w:rsidR="00EB4DE2" w:rsidRDefault="00EB4DE2" w:rsidP="00027915">
            <w:pPr>
              <w:rPr>
                <w:lang w:val="nl-NL"/>
              </w:rPr>
            </w:pPr>
          </w:p>
          <w:p w:rsidR="00EB4DE2" w:rsidRDefault="00EB4DE2" w:rsidP="00027915">
            <w:pPr>
              <w:rPr>
                <w:lang w:val="nl-NL"/>
              </w:rPr>
            </w:pPr>
          </w:p>
          <w:p w:rsidR="00EB4DE2" w:rsidRDefault="00EB4DE2" w:rsidP="00027915">
            <w:pPr>
              <w:rPr>
                <w:lang w:val="nl-NL"/>
              </w:rPr>
            </w:pPr>
          </w:p>
          <w:p w:rsidR="00EB4DE2" w:rsidRPr="007E2D72" w:rsidRDefault="00EB4DE2" w:rsidP="00027915">
            <w:pPr>
              <w:rPr>
                <w:lang w:val="nl-NL"/>
              </w:rPr>
            </w:pPr>
          </w:p>
          <w:p w:rsidR="004635D9" w:rsidRPr="00EB4DE2" w:rsidRDefault="004635D9" w:rsidP="00027915">
            <w:pPr>
              <w:rPr>
                <w:b/>
                <w:lang w:val="nl-NL"/>
              </w:rPr>
            </w:pPr>
            <w:r w:rsidRPr="00EB4DE2">
              <w:rPr>
                <w:b/>
                <w:u w:val="single"/>
                <w:lang w:val="nl-NL"/>
              </w:rPr>
              <w:t xml:space="preserve">2. Vấn đề sử </w:t>
            </w:r>
            <w:r w:rsidR="00EB4DE2" w:rsidRPr="00EB4DE2">
              <w:rPr>
                <w:b/>
                <w:u w:val="single"/>
                <w:lang w:val="nl-NL"/>
              </w:rPr>
              <w:t>dụng</w:t>
            </w:r>
            <w:r w:rsidRPr="00EB4DE2">
              <w:rPr>
                <w:b/>
                <w:u w:val="single"/>
                <w:lang w:val="nl-NL"/>
              </w:rPr>
              <w:t xml:space="preserve"> và cải tạo đất ở Việt Nam</w:t>
            </w:r>
          </w:p>
          <w:p w:rsidR="004635D9" w:rsidRPr="007E2D72" w:rsidRDefault="004635D9" w:rsidP="001E690A">
            <w:pPr>
              <w:rPr>
                <w:lang w:val="nl-NL"/>
              </w:rPr>
            </w:pPr>
          </w:p>
          <w:p w:rsidR="004635D9" w:rsidRPr="007E2D72" w:rsidRDefault="004635D9" w:rsidP="00027915">
            <w:pPr>
              <w:rPr>
                <w:lang w:val="nl-NL"/>
              </w:rPr>
            </w:pPr>
            <w:r w:rsidRPr="007E2D72">
              <w:rPr>
                <w:lang w:val="nl-NL"/>
              </w:rPr>
              <w:t>- Đất là tài nguyên qu</w:t>
            </w:r>
            <w:r w:rsidR="00EB4DE2">
              <w:rPr>
                <w:lang w:val="nl-NL"/>
              </w:rPr>
              <w:t>í</w:t>
            </w:r>
            <w:r w:rsidRPr="007E2D72">
              <w:rPr>
                <w:lang w:val="nl-NL"/>
              </w:rPr>
              <w:t xml:space="preserve"> giá, nhà nư</w:t>
            </w:r>
            <w:r w:rsidR="00ED4110" w:rsidRPr="007E2D72">
              <w:rPr>
                <w:lang w:val="nl-NL"/>
              </w:rPr>
              <w:t>ớ</w:t>
            </w:r>
            <w:r w:rsidRPr="007E2D72">
              <w:rPr>
                <w:lang w:val="nl-NL"/>
              </w:rPr>
              <w:t>c đ</w:t>
            </w:r>
            <w:r w:rsidR="00DE163A">
              <w:rPr>
                <w:lang w:val="nl-NL"/>
              </w:rPr>
              <w:t>ó</w:t>
            </w:r>
            <w:r w:rsidRPr="007E2D72">
              <w:rPr>
                <w:lang w:val="nl-NL"/>
              </w:rPr>
              <w:t xml:space="preserve"> ban hành luật đất đai để bảo vệ, sử </w:t>
            </w:r>
            <w:r w:rsidR="00EB4DE2">
              <w:rPr>
                <w:lang w:val="nl-NL"/>
              </w:rPr>
              <w:t>dụng</w:t>
            </w:r>
            <w:r w:rsidRPr="007E2D72">
              <w:rPr>
                <w:lang w:val="nl-NL"/>
              </w:rPr>
              <w:t xml:space="preserve"> đất c</w:t>
            </w:r>
            <w:r w:rsidR="00DE163A">
              <w:rPr>
                <w:lang w:val="nl-NL"/>
              </w:rPr>
              <w:t>ó</w:t>
            </w:r>
            <w:r w:rsidRPr="007E2D72">
              <w:rPr>
                <w:lang w:val="nl-NL"/>
              </w:rPr>
              <w:t xml:space="preserve"> hiệu quả.</w:t>
            </w:r>
          </w:p>
          <w:p w:rsidR="004635D9" w:rsidRPr="007E2D72" w:rsidRDefault="004635D9" w:rsidP="00027915">
            <w:pPr>
              <w:rPr>
                <w:lang w:val="nl-NL"/>
              </w:rPr>
            </w:pPr>
          </w:p>
          <w:p w:rsidR="004635D9" w:rsidRPr="007E2D72" w:rsidRDefault="004635D9" w:rsidP="00027915">
            <w:pPr>
              <w:rPr>
                <w:lang w:val="nl-NL"/>
              </w:rPr>
            </w:pPr>
          </w:p>
          <w:p w:rsidR="004635D9" w:rsidRDefault="004635D9" w:rsidP="00027915">
            <w:pPr>
              <w:rPr>
                <w:lang w:val="nl-NL"/>
              </w:rPr>
            </w:pPr>
          </w:p>
          <w:p w:rsidR="001E690A" w:rsidRPr="007E2D72" w:rsidRDefault="001E690A"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Cần sử </w:t>
            </w:r>
            <w:r w:rsidR="00EB4DE2">
              <w:rPr>
                <w:lang w:val="nl-NL"/>
              </w:rPr>
              <w:t>dụng</w:t>
            </w:r>
            <w:r w:rsidRPr="007E2D72">
              <w:rPr>
                <w:lang w:val="nl-NL"/>
              </w:rPr>
              <w:t xml:space="preserve"> hợp </w:t>
            </w:r>
            <w:r w:rsidR="000659AA" w:rsidRPr="007E2D72">
              <w:rPr>
                <w:lang w:val="nl-NL"/>
              </w:rPr>
              <w:t>lí</w:t>
            </w:r>
            <w:r w:rsidRPr="007E2D72">
              <w:rPr>
                <w:lang w:val="nl-NL"/>
              </w:rPr>
              <w:t xml:space="preserve"> đất, chống </w:t>
            </w:r>
            <w:r w:rsidR="00EB4DE2">
              <w:rPr>
                <w:lang w:val="nl-NL"/>
              </w:rPr>
              <w:t>xói mòn, rửa tr</w:t>
            </w:r>
            <w:r w:rsidRPr="007E2D72">
              <w:rPr>
                <w:lang w:val="nl-NL"/>
              </w:rPr>
              <w:t>ôi, bạc màu đất ở vùng đồi núi.</w:t>
            </w:r>
          </w:p>
          <w:p w:rsidR="004635D9" w:rsidRPr="007E2D72" w:rsidRDefault="004635D9" w:rsidP="00027915">
            <w:pPr>
              <w:rPr>
                <w:lang w:val="nl-NL"/>
              </w:rPr>
            </w:pPr>
            <w:r w:rsidRPr="007E2D72">
              <w:rPr>
                <w:lang w:val="nl-NL"/>
              </w:rPr>
              <w:t xml:space="preserve">- Cải tạo đất chua, mặn, phèn tăng diện </w:t>
            </w:r>
            <w:r w:rsidR="000659AA" w:rsidRPr="007E2D72">
              <w:rPr>
                <w:lang w:val="nl-NL"/>
              </w:rPr>
              <w:t>tích</w:t>
            </w:r>
            <w:r w:rsidRPr="007E2D72">
              <w:rPr>
                <w:lang w:val="nl-NL"/>
              </w:rPr>
              <w:t xml:space="preserve"> đất nông nghiệp </w:t>
            </w:r>
          </w:p>
        </w:tc>
      </w:tr>
    </w:tbl>
    <w:p w:rsidR="001E690A" w:rsidRDefault="001E690A" w:rsidP="00027915">
      <w:pPr>
        <w:rPr>
          <w:b/>
          <w:u w:val="single"/>
          <w:lang w:val="nl-NL"/>
        </w:rPr>
      </w:pPr>
    </w:p>
    <w:p w:rsidR="001E690A" w:rsidRDefault="001E690A" w:rsidP="00027915">
      <w:pPr>
        <w:rPr>
          <w:b/>
          <w:u w:val="single"/>
          <w:lang w:val="nl-NL"/>
        </w:rPr>
      </w:pPr>
    </w:p>
    <w:p w:rsidR="004635D9" w:rsidRPr="00F63242" w:rsidRDefault="004635D9" w:rsidP="00027915">
      <w:pPr>
        <w:rPr>
          <w:lang w:val="nl-NL"/>
        </w:rPr>
      </w:pPr>
      <w:r w:rsidRPr="00F63242">
        <w:rPr>
          <w:b/>
          <w:u w:val="single"/>
          <w:lang w:val="nl-NL"/>
        </w:rPr>
        <w:t>4.4. Củng cố và luỵên tập</w:t>
      </w:r>
      <w:r w:rsidRPr="00F63242">
        <w:rPr>
          <w:lang w:val="nl-NL"/>
        </w:rPr>
        <w:t>: 4’</w:t>
      </w:r>
    </w:p>
    <w:p w:rsidR="004635D9" w:rsidRPr="001E690A" w:rsidRDefault="004635D9" w:rsidP="00027915">
      <w:pPr>
        <w:rPr>
          <w:i/>
          <w:lang w:val="nl-NL"/>
        </w:rPr>
      </w:pPr>
      <w:r w:rsidRPr="001E690A">
        <w:rPr>
          <w:i/>
          <w:lang w:val="nl-NL"/>
        </w:rPr>
        <w:t xml:space="preserve">+ </w:t>
      </w:r>
      <w:r w:rsidR="001E690A" w:rsidRPr="001E690A">
        <w:rPr>
          <w:i/>
          <w:lang w:val="nl-NL"/>
        </w:rPr>
        <w:t>Đặc điểm chung của đất Việt Nam</w:t>
      </w:r>
    </w:p>
    <w:p w:rsidR="004635D9" w:rsidRPr="00F63242" w:rsidRDefault="004635D9" w:rsidP="00027915">
      <w:pPr>
        <w:rPr>
          <w:lang w:val="nl-NL"/>
        </w:rPr>
      </w:pPr>
      <w:r w:rsidRPr="00F63242">
        <w:rPr>
          <w:lang w:val="nl-NL"/>
        </w:rPr>
        <w:t>- Đất ở nư</w:t>
      </w:r>
      <w:r w:rsidR="00ED4110">
        <w:rPr>
          <w:lang w:val="nl-NL"/>
        </w:rPr>
        <w:t>ớ</w:t>
      </w:r>
      <w:r w:rsidRPr="00F63242">
        <w:rPr>
          <w:lang w:val="nl-NL"/>
        </w:rPr>
        <w:t xml:space="preserve">c ta đa dạng thể hiện rõ </w:t>
      </w:r>
      <w:r w:rsidR="000659AA">
        <w:rPr>
          <w:lang w:val="nl-NL"/>
        </w:rPr>
        <w:t>tín</w:t>
      </w:r>
      <w:r w:rsidRPr="00F63242">
        <w:rPr>
          <w:lang w:val="nl-NL"/>
        </w:rPr>
        <w:t xml:space="preserve">h chất nhiệt </w:t>
      </w:r>
      <w:r w:rsidR="00ED4110">
        <w:rPr>
          <w:lang w:val="nl-NL"/>
        </w:rPr>
        <w:t>đới</w:t>
      </w:r>
      <w:r w:rsidRPr="00F63242">
        <w:rPr>
          <w:lang w:val="nl-NL"/>
        </w:rPr>
        <w:t xml:space="preserve"> gi</w:t>
      </w:r>
      <w:r w:rsidR="00DE163A">
        <w:rPr>
          <w:lang w:val="nl-NL"/>
        </w:rPr>
        <w:t>ó</w:t>
      </w:r>
      <w:r w:rsidRPr="00F63242">
        <w:rPr>
          <w:lang w:val="nl-NL"/>
        </w:rPr>
        <w:t xml:space="preserve"> mùa ẩm.</w:t>
      </w:r>
    </w:p>
    <w:p w:rsidR="004635D9" w:rsidRPr="00F63242" w:rsidRDefault="004635D9" w:rsidP="00027915">
      <w:pPr>
        <w:rPr>
          <w:lang w:val="nl-NL"/>
        </w:rPr>
      </w:pPr>
      <w:r w:rsidRPr="00F63242">
        <w:rPr>
          <w:lang w:val="nl-NL"/>
        </w:rPr>
        <w:t xml:space="preserve">- Là điều kiện tốt </w:t>
      </w:r>
      <w:r w:rsidR="00EB4DE2">
        <w:rPr>
          <w:lang w:val="nl-NL"/>
        </w:rPr>
        <w:t>giú</w:t>
      </w:r>
      <w:r w:rsidRPr="00F63242">
        <w:rPr>
          <w:lang w:val="nl-NL"/>
        </w:rPr>
        <w:t>p nền nông nghiệp chuyên canh c</w:t>
      </w:r>
      <w:r w:rsidR="00DE163A">
        <w:rPr>
          <w:lang w:val="nl-NL"/>
        </w:rPr>
        <w:t>ó</w:t>
      </w:r>
      <w:r w:rsidRPr="00F63242">
        <w:rPr>
          <w:lang w:val="nl-NL"/>
        </w:rPr>
        <w:t xml:space="preserve"> hiệu quả.</w:t>
      </w:r>
    </w:p>
    <w:p w:rsidR="004635D9" w:rsidRPr="00F63242" w:rsidRDefault="004635D9" w:rsidP="00027915">
      <w:pPr>
        <w:rPr>
          <w:lang w:val="nl-NL"/>
        </w:rPr>
      </w:pPr>
      <w:r w:rsidRPr="00F63242">
        <w:rPr>
          <w:lang w:val="nl-NL"/>
        </w:rPr>
        <w:t>- Gồm c</w:t>
      </w:r>
      <w:r w:rsidR="00DE163A">
        <w:rPr>
          <w:lang w:val="nl-NL"/>
        </w:rPr>
        <w:t>ó</w:t>
      </w:r>
      <w:r w:rsidRPr="00F63242">
        <w:rPr>
          <w:lang w:val="nl-NL"/>
        </w:rPr>
        <w:t xml:space="preserve"> 3 loại đất: </w:t>
      </w:r>
    </w:p>
    <w:p w:rsidR="004635D9" w:rsidRPr="00F63242" w:rsidRDefault="004635D9" w:rsidP="00027915">
      <w:pPr>
        <w:rPr>
          <w:lang w:val="nl-NL"/>
        </w:rPr>
      </w:pPr>
      <w:r w:rsidRPr="00F63242">
        <w:rPr>
          <w:lang w:val="nl-NL"/>
        </w:rPr>
        <w:t>. Pheral</w:t>
      </w:r>
      <w:r w:rsidR="000659AA">
        <w:rPr>
          <w:lang w:val="nl-NL"/>
        </w:rPr>
        <w:t>ít</w:t>
      </w:r>
      <w:r w:rsidRPr="00F63242">
        <w:rPr>
          <w:lang w:val="nl-NL"/>
        </w:rPr>
        <w:t xml:space="preserve"> 65% diện </w:t>
      </w:r>
      <w:r w:rsidR="000659AA">
        <w:rPr>
          <w:lang w:val="nl-NL"/>
        </w:rPr>
        <w:t>tích</w:t>
      </w:r>
      <w:r w:rsidRPr="00F63242">
        <w:rPr>
          <w:lang w:val="nl-NL"/>
        </w:rPr>
        <w:t xml:space="preserve"> ở vùng đồi thấp.</w:t>
      </w:r>
    </w:p>
    <w:p w:rsidR="004635D9" w:rsidRPr="00F63242" w:rsidRDefault="004635D9" w:rsidP="00027915">
      <w:pPr>
        <w:rPr>
          <w:lang w:val="nl-NL"/>
        </w:rPr>
      </w:pPr>
      <w:r w:rsidRPr="00F63242">
        <w:rPr>
          <w:lang w:val="nl-NL"/>
        </w:rPr>
        <w:t>. Đất mùn núi cao 11% ở vùng núi &gt;2000m</w:t>
      </w:r>
    </w:p>
    <w:p w:rsidR="004635D9" w:rsidRPr="00F63242" w:rsidRDefault="004635D9" w:rsidP="00027915">
      <w:pPr>
        <w:rPr>
          <w:lang w:val="nl-NL"/>
        </w:rPr>
      </w:pPr>
      <w:r w:rsidRPr="00F63242">
        <w:rPr>
          <w:lang w:val="nl-NL"/>
        </w:rPr>
        <w:t xml:space="preserve">. Đất phù sa bồi </w:t>
      </w:r>
      <w:r w:rsidR="00EB4DE2">
        <w:rPr>
          <w:lang w:val="nl-NL"/>
        </w:rPr>
        <w:t>tụ</w:t>
      </w:r>
      <w:r w:rsidRPr="00F63242">
        <w:rPr>
          <w:lang w:val="nl-NL"/>
        </w:rPr>
        <w:t xml:space="preserve"> ven sông, biển 24%.</w:t>
      </w:r>
    </w:p>
    <w:p w:rsidR="004635D9" w:rsidRPr="001E690A" w:rsidRDefault="004635D9" w:rsidP="00027915">
      <w:pPr>
        <w:rPr>
          <w:i/>
          <w:lang w:val="nl-NL"/>
        </w:rPr>
      </w:pPr>
      <w:r w:rsidRPr="00F63242">
        <w:rPr>
          <w:lang w:val="nl-NL"/>
        </w:rPr>
        <w:t xml:space="preserve">+ Chọn ý đúng, sai: </w:t>
      </w:r>
      <w:r w:rsidRPr="001E690A">
        <w:rPr>
          <w:i/>
          <w:lang w:val="nl-NL"/>
        </w:rPr>
        <w:t>Xu hư</w:t>
      </w:r>
      <w:r w:rsidR="00ED4110" w:rsidRPr="001E690A">
        <w:rPr>
          <w:i/>
          <w:lang w:val="nl-NL"/>
        </w:rPr>
        <w:t>ớ</w:t>
      </w:r>
      <w:r w:rsidRPr="001E690A">
        <w:rPr>
          <w:i/>
          <w:lang w:val="nl-NL"/>
        </w:rPr>
        <w:t xml:space="preserve">ng biến động trong việc sử </w:t>
      </w:r>
      <w:r w:rsidR="00EB4DE2" w:rsidRPr="001E690A">
        <w:rPr>
          <w:i/>
          <w:lang w:val="nl-NL"/>
        </w:rPr>
        <w:t>dụng</w:t>
      </w:r>
      <w:r w:rsidRPr="001E690A">
        <w:rPr>
          <w:i/>
          <w:lang w:val="nl-NL"/>
        </w:rPr>
        <w:t xml:space="preserve"> đất ở Việt Nam hiện nay:</w:t>
      </w:r>
    </w:p>
    <w:p w:rsidR="004635D9" w:rsidRPr="00F63242" w:rsidRDefault="004635D9" w:rsidP="00027915">
      <w:pPr>
        <w:rPr>
          <w:lang w:val="nl-NL"/>
        </w:rPr>
      </w:pPr>
      <w:r w:rsidRPr="00F63242">
        <w:rPr>
          <w:lang w:val="nl-NL"/>
        </w:rPr>
        <w:t>a. Bình quân đất tự nhiên theo đầu ng</w:t>
      </w:r>
      <w:r w:rsidR="009E0ED8">
        <w:rPr>
          <w:lang w:val="nl-NL"/>
        </w:rPr>
        <w:t>ườ</w:t>
      </w:r>
      <w:r w:rsidRPr="00F63242">
        <w:rPr>
          <w:lang w:val="nl-NL"/>
        </w:rPr>
        <w:t>i giảm.               Đ</w:t>
      </w:r>
    </w:p>
    <w:p w:rsidR="004635D9" w:rsidRPr="00F63242" w:rsidRDefault="004635D9" w:rsidP="00027915">
      <w:pPr>
        <w:rPr>
          <w:lang w:val="nl-NL"/>
        </w:rPr>
      </w:pPr>
      <w:r w:rsidRPr="00F63242">
        <w:rPr>
          <w:lang w:val="nl-NL"/>
        </w:rPr>
        <w:t xml:space="preserve">b. Diện </w:t>
      </w:r>
      <w:r w:rsidR="000659AA">
        <w:rPr>
          <w:lang w:val="nl-NL"/>
        </w:rPr>
        <w:t>tích</w:t>
      </w:r>
      <w:r w:rsidRPr="00F63242">
        <w:rPr>
          <w:lang w:val="nl-NL"/>
        </w:rPr>
        <w:t xml:space="preserve"> đất </w:t>
      </w:r>
      <w:r w:rsidR="00ED4110">
        <w:rPr>
          <w:lang w:val="nl-NL"/>
        </w:rPr>
        <w:t>rừng</w:t>
      </w:r>
      <w:r w:rsidRPr="00F63242">
        <w:rPr>
          <w:lang w:val="nl-NL"/>
        </w:rPr>
        <w:t xml:space="preserve"> tự nhiên giảm.                   Đ</w:t>
      </w:r>
    </w:p>
    <w:p w:rsidR="004635D9" w:rsidRPr="00F63242" w:rsidRDefault="004635D9" w:rsidP="00027915">
      <w:pPr>
        <w:rPr>
          <w:lang w:val="nl-NL"/>
        </w:rPr>
      </w:pPr>
      <w:r w:rsidRPr="00F63242">
        <w:rPr>
          <w:lang w:val="nl-NL"/>
        </w:rPr>
        <w:t xml:space="preserve">c. Diện </w:t>
      </w:r>
      <w:r w:rsidR="000659AA">
        <w:rPr>
          <w:lang w:val="nl-NL"/>
        </w:rPr>
        <w:t>tích</w:t>
      </w:r>
      <w:r w:rsidRPr="00F63242">
        <w:rPr>
          <w:lang w:val="nl-NL"/>
        </w:rPr>
        <w:t xml:space="preserve"> đất trống đồi trọc tăng .                  Đ</w:t>
      </w:r>
    </w:p>
    <w:p w:rsidR="004635D9" w:rsidRPr="00F63242" w:rsidRDefault="004635D9" w:rsidP="00027915">
      <w:pPr>
        <w:rPr>
          <w:lang w:val="nl-NL"/>
        </w:rPr>
      </w:pPr>
      <w:r w:rsidRPr="00F63242">
        <w:rPr>
          <w:lang w:val="nl-NL"/>
        </w:rPr>
        <w:t xml:space="preserve">d. Diện </w:t>
      </w:r>
      <w:r w:rsidR="000659AA">
        <w:rPr>
          <w:lang w:val="nl-NL"/>
        </w:rPr>
        <w:t>tích</w:t>
      </w:r>
      <w:r w:rsidRPr="00F63242">
        <w:rPr>
          <w:lang w:val="nl-NL"/>
        </w:rPr>
        <w:t xml:space="preserve"> đất phù sa </w:t>
      </w:r>
      <w:r w:rsidR="00D475B2">
        <w:rPr>
          <w:lang w:val="nl-NL"/>
        </w:rPr>
        <w:t>lớn</w:t>
      </w:r>
      <w:r w:rsidRPr="00F63242">
        <w:rPr>
          <w:lang w:val="nl-NL"/>
        </w:rPr>
        <w:t xml:space="preserve"> nhất.               S</w:t>
      </w:r>
    </w:p>
    <w:p w:rsidR="004635D9" w:rsidRPr="00F63242" w:rsidRDefault="004635D9" w:rsidP="00027915">
      <w:pPr>
        <w:rPr>
          <w:lang w:val="nl-NL"/>
        </w:rPr>
      </w:pPr>
      <w:r w:rsidRPr="00F63242">
        <w:rPr>
          <w:b/>
          <w:u w:val="single"/>
          <w:lang w:val="nl-NL"/>
        </w:rPr>
        <w:t>4.5 . Hư</w:t>
      </w:r>
      <w:r w:rsidR="00ED4110">
        <w:rPr>
          <w:b/>
          <w:u w:val="single"/>
          <w:lang w:val="nl-NL"/>
        </w:rPr>
        <w:t>ớ</w:t>
      </w:r>
      <w:r w:rsidRPr="00F63242">
        <w:rPr>
          <w:b/>
          <w:u w:val="single"/>
          <w:lang w:val="nl-NL"/>
        </w:rPr>
        <w:t>ng dẫn học sinh tự học ở nhà</w:t>
      </w:r>
      <w:r w:rsidRPr="00F63242">
        <w:rPr>
          <w:lang w:val="nl-NL"/>
        </w:rPr>
        <w:t>: 3’</w:t>
      </w:r>
    </w:p>
    <w:p w:rsidR="004635D9" w:rsidRPr="00F63242" w:rsidRDefault="004635D9" w:rsidP="00027915">
      <w:pPr>
        <w:rPr>
          <w:lang w:val="nl-NL"/>
        </w:rPr>
      </w:pPr>
      <w:r w:rsidRPr="00F63242">
        <w:rPr>
          <w:lang w:val="nl-NL"/>
        </w:rPr>
        <w:t>- Học bài.</w:t>
      </w:r>
    </w:p>
    <w:p w:rsidR="004635D9" w:rsidRPr="00F63242" w:rsidRDefault="004635D9" w:rsidP="00027915">
      <w:pPr>
        <w:rPr>
          <w:lang w:val="nl-NL"/>
        </w:rPr>
      </w:pPr>
      <w:r w:rsidRPr="00F63242">
        <w:rPr>
          <w:lang w:val="nl-NL"/>
        </w:rPr>
        <w:t>- Chuẩn bị bài m</w:t>
      </w:r>
      <w:r w:rsidR="00ED4110">
        <w:rPr>
          <w:lang w:val="nl-NL"/>
        </w:rPr>
        <w:t>ớ</w:t>
      </w:r>
      <w:r w:rsidRPr="00F63242">
        <w:rPr>
          <w:lang w:val="nl-NL"/>
        </w:rPr>
        <w:t xml:space="preserve">i: Đặc điểm sinh </w:t>
      </w:r>
      <w:r w:rsidR="00EB4DE2">
        <w:rPr>
          <w:lang w:val="nl-NL"/>
        </w:rPr>
        <w:t>vậ</w:t>
      </w:r>
      <w:r w:rsidRPr="00F63242">
        <w:rPr>
          <w:lang w:val="nl-NL"/>
        </w:rPr>
        <w:t>t Việt Nam.</w:t>
      </w:r>
    </w:p>
    <w:p w:rsidR="004635D9" w:rsidRPr="00F63242" w:rsidRDefault="004635D9" w:rsidP="00027915">
      <w:pPr>
        <w:rPr>
          <w:lang w:val="nl-NL"/>
        </w:rPr>
      </w:pPr>
      <w:r w:rsidRPr="00F63242">
        <w:rPr>
          <w:lang w:val="nl-NL"/>
        </w:rPr>
        <w:t xml:space="preserve">- Chuẩn bị theo câu </w:t>
      </w:r>
      <w:r w:rsidR="00DE163A">
        <w:rPr>
          <w:lang w:val="nl-NL"/>
        </w:rPr>
        <w:t>hỏi</w:t>
      </w:r>
      <w:r w:rsidRPr="00F63242">
        <w:rPr>
          <w:lang w:val="nl-NL"/>
        </w:rPr>
        <w:t xml:space="preserve"> trong sgk.</w:t>
      </w:r>
    </w:p>
    <w:p w:rsidR="004635D9" w:rsidRPr="00F63242" w:rsidRDefault="004635D9" w:rsidP="00027915">
      <w:pPr>
        <w:rPr>
          <w:u w:val="single"/>
          <w:lang w:val="nl-NL"/>
        </w:rPr>
      </w:pPr>
      <w:r w:rsidRPr="00F63242">
        <w:rPr>
          <w:lang w:val="nl-NL"/>
        </w:rPr>
        <w:t>+ Sinh vật Việt Nam gồm bao nhiêu loài.</w:t>
      </w:r>
    </w:p>
    <w:p w:rsidR="004635D9" w:rsidRPr="00F63242" w:rsidRDefault="004635D9" w:rsidP="00027915">
      <w:pPr>
        <w:rPr>
          <w:u w:val="single"/>
          <w:lang w:val="nl-NL"/>
        </w:rPr>
      </w:pPr>
      <w:r w:rsidRPr="00F63242">
        <w:rPr>
          <w:b/>
          <w:u w:val="single"/>
          <w:lang w:val="nl-NL"/>
        </w:rPr>
        <w:t>5. RÚT KINH NGHIỆM</w:t>
      </w:r>
      <w:r w:rsidRPr="00F63242">
        <w:rPr>
          <w:u w:val="single"/>
          <w:lang w:val="nl-NL"/>
        </w:rPr>
        <w:t>:</w:t>
      </w:r>
    </w:p>
    <w:p w:rsidR="004635D9" w:rsidRDefault="004635D9" w:rsidP="00027915">
      <w:pPr>
        <w:rPr>
          <w:lang w:val="nl-NL"/>
        </w:rPr>
      </w:pPr>
      <w:r w:rsidRPr="00F63242">
        <w:rPr>
          <w:lang w:val="nl-NL"/>
        </w:rPr>
        <w:t>………………………………………………………………………………………………………………………………………………………………………………………………………………………………………………………………………………………………………………………………………………………………………………………………………………………………………………………………………………………………………………………………………………………………………………………………………………………………………………………………………………………………………………………………………………………………………………………………………………………………………………………………………</w:t>
      </w:r>
      <w:r w:rsidR="00EB4DE2">
        <w:rPr>
          <w:lang w:val="nl-NL"/>
        </w:rPr>
        <w:t>.............................................................</w:t>
      </w:r>
    </w:p>
    <w:p w:rsidR="00EB4DE2" w:rsidRDefault="00EB4DE2" w:rsidP="00027915">
      <w:pPr>
        <w:rPr>
          <w:lang w:val="nl-NL"/>
        </w:rPr>
      </w:pPr>
    </w:p>
    <w:p w:rsidR="00EB4DE2" w:rsidRDefault="00EB4DE2" w:rsidP="00027915">
      <w:pPr>
        <w:rPr>
          <w:lang w:val="nl-NL"/>
        </w:rPr>
      </w:pPr>
    </w:p>
    <w:p w:rsidR="00EB4DE2" w:rsidRDefault="00EB4DE2" w:rsidP="00027915">
      <w:pPr>
        <w:rPr>
          <w:lang w:val="nl-NL"/>
        </w:rPr>
      </w:pPr>
    </w:p>
    <w:p w:rsidR="00EB4DE2" w:rsidRDefault="00EB4DE2" w:rsidP="00027915">
      <w:pPr>
        <w:rPr>
          <w:lang w:val="nl-NL"/>
        </w:rPr>
      </w:pPr>
    </w:p>
    <w:p w:rsidR="00EB4DE2" w:rsidRDefault="00EB4DE2" w:rsidP="00027915">
      <w:pPr>
        <w:rPr>
          <w:lang w:val="nl-NL"/>
        </w:rPr>
      </w:pPr>
    </w:p>
    <w:p w:rsidR="00EB4DE2" w:rsidRDefault="00EB4DE2" w:rsidP="00027915">
      <w:pPr>
        <w:rPr>
          <w:lang w:val="nl-NL"/>
        </w:rPr>
      </w:pPr>
    </w:p>
    <w:p w:rsidR="00EB4DE2" w:rsidRDefault="00EB4DE2" w:rsidP="00027915">
      <w:pPr>
        <w:rPr>
          <w:lang w:val="nl-NL"/>
        </w:rPr>
      </w:pPr>
    </w:p>
    <w:p w:rsidR="00EB4DE2" w:rsidRDefault="00EB4DE2" w:rsidP="00027915">
      <w:pPr>
        <w:rPr>
          <w:lang w:val="nl-NL"/>
        </w:rPr>
      </w:pPr>
    </w:p>
    <w:p w:rsidR="00EB4DE2" w:rsidRDefault="00EB4DE2" w:rsidP="00027915">
      <w:pPr>
        <w:rPr>
          <w:lang w:val="nl-NL"/>
        </w:rPr>
      </w:pPr>
    </w:p>
    <w:p w:rsidR="004635D9" w:rsidRPr="00F63242" w:rsidRDefault="004635D9" w:rsidP="00027915">
      <w:pPr>
        <w:rPr>
          <w:lang w:val="nl-NL"/>
        </w:rPr>
      </w:pPr>
    </w:p>
    <w:p w:rsidR="00B95C23" w:rsidRDefault="00B95C23" w:rsidP="00B95C23">
      <w:pPr>
        <w:tabs>
          <w:tab w:val="left" w:pos="7980"/>
        </w:tabs>
        <w:rPr>
          <w:lang w:val="nl-NL"/>
        </w:rPr>
      </w:pPr>
      <w:r>
        <w:rPr>
          <w:lang w:val="nl-NL"/>
        </w:rPr>
        <w:t>Ngày soạn:</w:t>
      </w:r>
      <w:r>
        <w:rPr>
          <w:lang w:val="nl-NL"/>
        </w:rPr>
        <w:tab/>
        <w:t xml:space="preserve">    </w:t>
      </w:r>
      <w:r w:rsidRPr="00B95C23">
        <w:rPr>
          <w:b/>
          <w:lang w:val="nl-NL"/>
        </w:rPr>
        <w:t>Tiết 43</w:t>
      </w:r>
    </w:p>
    <w:p w:rsidR="00B95C23" w:rsidRDefault="00B95C23" w:rsidP="00027915">
      <w:pPr>
        <w:rPr>
          <w:lang w:val="nl-NL"/>
        </w:rPr>
      </w:pPr>
      <w:r>
        <w:rPr>
          <w:lang w:val="nl-NL"/>
        </w:rPr>
        <w:t>Ngày giảng:</w:t>
      </w:r>
      <w:r w:rsidR="004635D9" w:rsidRPr="00F63242">
        <w:rPr>
          <w:lang w:val="nl-NL"/>
        </w:rPr>
        <w:t xml:space="preserve">       </w:t>
      </w:r>
    </w:p>
    <w:p w:rsidR="004635D9" w:rsidRPr="00F63242" w:rsidRDefault="004635D9" w:rsidP="00027915">
      <w:pPr>
        <w:rPr>
          <w:lang w:val="nl-NL"/>
        </w:rPr>
      </w:pPr>
      <w:r w:rsidRPr="00F63242">
        <w:rPr>
          <w:lang w:val="nl-NL"/>
        </w:rPr>
        <w:t xml:space="preserve">                                                       </w:t>
      </w:r>
    </w:p>
    <w:p w:rsidR="004635D9" w:rsidRDefault="004635D9" w:rsidP="00B95C23">
      <w:pPr>
        <w:jc w:val="center"/>
        <w:rPr>
          <w:b/>
          <w:lang w:val="nl-NL"/>
        </w:rPr>
      </w:pPr>
      <w:r w:rsidRPr="00F63242">
        <w:rPr>
          <w:u w:val="single"/>
          <w:lang w:val="nl-NL"/>
        </w:rPr>
        <w:t>Bài 37:</w:t>
      </w:r>
      <w:r w:rsidRPr="00F63242">
        <w:rPr>
          <w:b/>
          <w:lang w:val="nl-NL"/>
        </w:rPr>
        <w:t xml:space="preserve"> ĐẶC ĐIỂM SINH VẬT VIỆT NAM</w:t>
      </w:r>
    </w:p>
    <w:p w:rsidR="00B95C23" w:rsidRPr="00F63242" w:rsidRDefault="00B95C23" w:rsidP="00B95C23">
      <w:pPr>
        <w:jc w:val="center"/>
        <w:rPr>
          <w:u w:val="single"/>
          <w:lang w:val="nl-NL"/>
        </w:rPr>
      </w:pPr>
    </w:p>
    <w:p w:rsidR="004635D9" w:rsidRPr="00F63242" w:rsidRDefault="004635D9" w:rsidP="00027915">
      <w:pPr>
        <w:rPr>
          <w:b/>
          <w:u w:val="single"/>
          <w:lang w:val="nl-NL"/>
        </w:rPr>
      </w:pPr>
      <w:r w:rsidRPr="00F63242">
        <w:rPr>
          <w:b/>
          <w:u w:val="single"/>
          <w:lang w:val="nl-NL"/>
        </w:rPr>
        <w:t>1. MỤC TIÊU:</w:t>
      </w:r>
    </w:p>
    <w:p w:rsidR="004635D9" w:rsidRPr="00F63242" w:rsidRDefault="004635D9" w:rsidP="00027915">
      <w:pPr>
        <w:rPr>
          <w:lang w:val="nl-NL"/>
        </w:rPr>
      </w:pPr>
      <w:r w:rsidRPr="00F63242">
        <w:rPr>
          <w:b/>
          <w:u w:val="single"/>
          <w:lang w:val="nl-NL"/>
        </w:rPr>
        <w:t>a. Kiến thức</w:t>
      </w:r>
      <w:r w:rsidRPr="00F63242">
        <w:rPr>
          <w:lang w:val="nl-NL"/>
        </w:rPr>
        <w:t>: - Học sinh nắm :</w:t>
      </w:r>
    </w:p>
    <w:p w:rsidR="004635D9" w:rsidRPr="00F63242" w:rsidRDefault="004635D9" w:rsidP="00027915">
      <w:pPr>
        <w:rPr>
          <w:lang w:val="nl-NL"/>
        </w:rPr>
      </w:pPr>
      <w:r w:rsidRPr="00F63242">
        <w:rPr>
          <w:lang w:val="nl-NL"/>
        </w:rPr>
        <w:t>- Sự đa dang, phong phú của sinh vật nư</w:t>
      </w:r>
      <w:r w:rsidR="00ED4110">
        <w:rPr>
          <w:lang w:val="nl-NL"/>
        </w:rPr>
        <w:t>ớ</w:t>
      </w:r>
      <w:r w:rsidRPr="00F63242">
        <w:rPr>
          <w:lang w:val="nl-NL"/>
        </w:rPr>
        <w:t>c ta.</w:t>
      </w:r>
    </w:p>
    <w:p w:rsidR="004635D9" w:rsidRPr="00F63242" w:rsidRDefault="004635D9" w:rsidP="00027915">
      <w:pPr>
        <w:rPr>
          <w:lang w:val="nl-NL"/>
        </w:rPr>
      </w:pPr>
      <w:r w:rsidRPr="00F63242">
        <w:rPr>
          <w:lang w:val="nl-NL"/>
        </w:rPr>
        <w:t>- Nguyên nhân cơ bản của sự đa dạng sinh học.</w:t>
      </w:r>
    </w:p>
    <w:p w:rsidR="004635D9" w:rsidRPr="00F63242" w:rsidRDefault="004635D9" w:rsidP="00027915">
      <w:pPr>
        <w:rPr>
          <w:b/>
          <w:u w:val="single"/>
          <w:lang w:val="nl-NL"/>
        </w:rPr>
      </w:pPr>
      <w:r w:rsidRPr="00F63242">
        <w:rPr>
          <w:lang w:val="nl-NL"/>
        </w:rPr>
        <w:t xml:space="preserve">- Sự suy giảm và biến dạng của các loài và hệ sinh </w:t>
      </w:r>
      <w:r w:rsidR="009E18CF">
        <w:rPr>
          <w:lang w:val="nl-NL"/>
        </w:rPr>
        <w:t>thái</w:t>
      </w:r>
      <w:r w:rsidRPr="00F63242">
        <w:rPr>
          <w:lang w:val="nl-NL"/>
        </w:rPr>
        <w:t xml:space="preserve"> tự nhiênsự phát triển cùa hệ sinh </w:t>
      </w:r>
      <w:r w:rsidR="009E18CF">
        <w:rPr>
          <w:lang w:val="nl-NL"/>
        </w:rPr>
        <w:t>thái</w:t>
      </w:r>
      <w:r w:rsidRPr="00F63242">
        <w:rPr>
          <w:lang w:val="nl-NL"/>
        </w:rPr>
        <w:t xml:space="preserve"> nhân tạo.</w:t>
      </w:r>
    </w:p>
    <w:p w:rsidR="004635D9" w:rsidRPr="00F63242" w:rsidRDefault="004635D9" w:rsidP="00027915">
      <w:pPr>
        <w:rPr>
          <w:lang w:val="nl-NL"/>
        </w:rPr>
      </w:pPr>
      <w:r w:rsidRPr="00F63242">
        <w:rPr>
          <w:b/>
          <w:u w:val="single"/>
          <w:lang w:val="nl-NL"/>
        </w:rPr>
        <w:t>b. Kỹ năng:</w:t>
      </w:r>
      <w:r w:rsidRPr="00F63242">
        <w:rPr>
          <w:lang w:val="nl-NL"/>
        </w:rPr>
        <w:t xml:space="preserve"> Nhận xét, phân </w:t>
      </w:r>
      <w:r w:rsidR="000659AA">
        <w:rPr>
          <w:lang w:val="nl-NL"/>
        </w:rPr>
        <w:t>tích</w:t>
      </w:r>
      <w:r w:rsidRPr="00F63242">
        <w:rPr>
          <w:lang w:val="nl-NL"/>
        </w:rPr>
        <w:t xml:space="preserve"> bản đồ.</w:t>
      </w:r>
    </w:p>
    <w:p w:rsidR="004635D9" w:rsidRPr="00F63242" w:rsidRDefault="004635D9" w:rsidP="00027915">
      <w:pPr>
        <w:rPr>
          <w:lang w:val="nl-NL"/>
        </w:rPr>
      </w:pPr>
      <w:r w:rsidRPr="00F63242">
        <w:rPr>
          <w:b/>
          <w:u w:val="single"/>
          <w:lang w:val="nl-NL"/>
        </w:rPr>
        <w:t xml:space="preserve">c. </w:t>
      </w:r>
      <w:r w:rsidR="009E18CF">
        <w:rPr>
          <w:b/>
          <w:u w:val="single"/>
          <w:lang w:val="nl-NL"/>
        </w:rPr>
        <w:t>Thái</w:t>
      </w:r>
      <w:r w:rsidRPr="00F63242">
        <w:rPr>
          <w:b/>
          <w:u w:val="single"/>
          <w:lang w:val="nl-NL"/>
        </w:rPr>
        <w:t xml:space="preserve"> độ</w:t>
      </w:r>
      <w:r w:rsidRPr="00F63242">
        <w:rPr>
          <w:lang w:val="nl-NL"/>
        </w:rPr>
        <w:t>:  Bảo vệ tài nguyên sinh vật.</w:t>
      </w:r>
    </w:p>
    <w:p w:rsidR="004635D9" w:rsidRPr="00F63242" w:rsidRDefault="004635D9" w:rsidP="00027915">
      <w:pPr>
        <w:rPr>
          <w:b/>
          <w:u w:val="single"/>
          <w:lang w:val="nl-NL"/>
        </w:rPr>
      </w:pPr>
      <w:r w:rsidRPr="00F63242">
        <w:rPr>
          <w:b/>
          <w:u w:val="single"/>
          <w:lang w:val="nl-NL"/>
        </w:rPr>
        <w:t xml:space="preserve">2. CHUẨN BỊ: </w:t>
      </w:r>
    </w:p>
    <w:p w:rsidR="004635D9" w:rsidRPr="00F63242" w:rsidRDefault="004635D9" w:rsidP="00027915">
      <w:pPr>
        <w:rPr>
          <w:lang w:val="nl-NL"/>
        </w:rPr>
      </w:pPr>
      <w:r w:rsidRPr="00F63242">
        <w:rPr>
          <w:b/>
          <w:u w:val="single"/>
          <w:lang w:val="nl-NL"/>
        </w:rPr>
        <w:t>a. Giáo viên:</w:t>
      </w:r>
      <w:r w:rsidRPr="00F63242">
        <w:rPr>
          <w:lang w:val="nl-NL"/>
        </w:rPr>
        <w:t xml:space="preserve"> Giáo án, Sgk, tập bản đồ, bản đồ phân bố sinh vật Việt Nam.</w:t>
      </w:r>
    </w:p>
    <w:p w:rsidR="004635D9" w:rsidRPr="00F63242" w:rsidRDefault="004635D9" w:rsidP="00027915">
      <w:pPr>
        <w:rPr>
          <w:lang w:val="nl-NL"/>
        </w:rPr>
      </w:pPr>
      <w:r w:rsidRPr="00F63242">
        <w:rPr>
          <w:b/>
          <w:u w:val="single"/>
          <w:lang w:val="nl-NL"/>
        </w:rPr>
        <w:t>b. Học sinh:</w:t>
      </w:r>
      <w:r w:rsidRPr="00F63242">
        <w:rPr>
          <w:lang w:val="nl-NL"/>
        </w:rPr>
        <w:t xml:space="preserve"> Sgk, tập bản đồ, chuẩn bị bài theo câu </w:t>
      </w:r>
      <w:r w:rsidR="00DE163A">
        <w:rPr>
          <w:lang w:val="nl-NL"/>
        </w:rPr>
        <w:t>hỏi</w:t>
      </w:r>
      <w:r w:rsidRPr="00F63242">
        <w:rPr>
          <w:lang w:val="nl-NL"/>
        </w:rPr>
        <w:t xml:space="preserve"> sgk.</w:t>
      </w:r>
    </w:p>
    <w:p w:rsidR="004635D9" w:rsidRPr="00F63242" w:rsidRDefault="004635D9" w:rsidP="00027915">
      <w:pPr>
        <w:rPr>
          <w:lang w:val="nl-NL"/>
        </w:rPr>
      </w:pPr>
      <w:r w:rsidRPr="00F63242">
        <w:rPr>
          <w:b/>
          <w:u w:val="single"/>
          <w:lang w:val="nl-NL"/>
        </w:rPr>
        <w:t>3. PHƯƠNG PHÁP DẠY HỌC:</w:t>
      </w:r>
      <w:r w:rsidRPr="00F63242">
        <w:rPr>
          <w:lang w:val="nl-NL"/>
        </w:rPr>
        <w:t xml:space="preserve"> - Trực quan.</w:t>
      </w:r>
    </w:p>
    <w:p w:rsidR="004635D9" w:rsidRPr="00F63242" w:rsidRDefault="004635D9" w:rsidP="00027915">
      <w:pPr>
        <w:rPr>
          <w:lang w:val="nl-NL"/>
        </w:rPr>
      </w:pPr>
      <w:r w:rsidRPr="00F63242">
        <w:rPr>
          <w:lang w:val="nl-NL"/>
        </w:rPr>
        <w:t>- Hoạt động nh</w:t>
      </w:r>
      <w:r w:rsidR="00DE163A">
        <w:rPr>
          <w:lang w:val="nl-NL"/>
        </w:rPr>
        <w:t>ó</w:t>
      </w:r>
      <w:r w:rsidRPr="00F63242">
        <w:rPr>
          <w:lang w:val="nl-NL"/>
        </w:rPr>
        <w:t xml:space="preserve">m. Phương pháp đàm thoại. Phân </w:t>
      </w:r>
      <w:r w:rsidR="000659AA">
        <w:rPr>
          <w:lang w:val="nl-NL"/>
        </w:rPr>
        <w:t>tích</w:t>
      </w:r>
      <w:r w:rsidRPr="00F63242">
        <w:rPr>
          <w:lang w:val="nl-NL"/>
        </w:rPr>
        <w:t xml:space="preserve"> </w:t>
      </w:r>
    </w:p>
    <w:p w:rsidR="004635D9" w:rsidRPr="00F63242" w:rsidRDefault="004635D9" w:rsidP="00027915">
      <w:pPr>
        <w:rPr>
          <w:b/>
          <w:u w:val="single"/>
          <w:lang w:val="nl-NL"/>
        </w:rPr>
      </w:pPr>
      <w:r w:rsidRPr="00F63242">
        <w:rPr>
          <w:b/>
          <w:u w:val="single"/>
          <w:lang w:val="nl-NL"/>
        </w:rPr>
        <w:t>4. TIẾN TRÌNH:</w:t>
      </w:r>
    </w:p>
    <w:p w:rsidR="004635D9" w:rsidRDefault="004635D9" w:rsidP="00027915">
      <w:pPr>
        <w:rPr>
          <w:lang w:val="nl-NL"/>
        </w:rPr>
      </w:pPr>
      <w:r w:rsidRPr="00F63242">
        <w:rPr>
          <w:b/>
          <w:u w:val="single"/>
          <w:lang w:val="nl-NL"/>
        </w:rPr>
        <w:t xml:space="preserve">4.1. Ổn định </w:t>
      </w:r>
      <w:r w:rsidR="000659AA">
        <w:rPr>
          <w:b/>
          <w:u w:val="single"/>
          <w:lang w:val="nl-NL"/>
        </w:rPr>
        <w:t>lớp</w:t>
      </w:r>
      <w:r w:rsidRPr="00F63242">
        <w:rPr>
          <w:lang w:val="nl-NL"/>
        </w:rPr>
        <w:t>: 1’. Kdss.</w:t>
      </w:r>
    </w:p>
    <w:p w:rsidR="00B95C23" w:rsidRPr="00F63242" w:rsidRDefault="00B95C23" w:rsidP="00027915">
      <w:pPr>
        <w:rPr>
          <w:b/>
          <w:u w:val="single"/>
          <w:lang w:val="nl-NL"/>
        </w:rPr>
      </w:pPr>
      <w:r>
        <w:rPr>
          <w:lang w:val="nl-NL"/>
        </w:rPr>
        <w:t>8A..............................................................8B............................................................</w:t>
      </w:r>
    </w:p>
    <w:p w:rsidR="004635D9" w:rsidRPr="00F63242" w:rsidRDefault="004635D9" w:rsidP="00027915">
      <w:pPr>
        <w:rPr>
          <w:lang w:val="nl-NL"/>
        </w:rPr>
      </w:pPr>
      <w:r w:rsidRPr="00F63242">
        <w:rPr>
          <w:b/>
          <w:u w:val="single"/>
          <w:lang w:val="nl-NL"/>
        </w:rPr>
        <w:t>4.2. Ktbc</w:t>
      </w:r>
      <w:r w:rsidRPr="00F63242">
        <w:rPr>
          <w:lang w:val="nl-NL"/>
        </w:rPr>
        <w:t>: 4’.</w:t>
      </w:r>
    </w:p>
    <w:p w:rsidR="004635D9" w:rsidRPr="00B95C23" w:rsidRDefault="004635D9" w:rsidP="00027915">
      <w:pPr>
        <w:rPr>
          <w:i/>
          <w:lang w:val="nl-NL"/>
        </w:rPr>
      </w:pPr>
      <w:r w:rsidRPr="00B95C23">
        <w:rPr>
          <w:i/>
          <w:lang w:val="nl-NL"/>
        </w:rPr>
        <w:t>+ Đặc đi</w:t>
      </w:r>
      <w:r w:rsidR="00B95C23" w:rsidRPr="00B95C23">
        <w:rPr>
          <w:i/>
          <w:lang w:val="nl-NL"/>
        </w:rPr>
        <w:t xml:space="preserve">ểm chung của đất Việt Nam? </w:t>
      </w:r>
    </w:p>
    <w:p w:rsidR="004635D9" w:rsidRPr="00F63242" w:rsidRDefault="004635D9" w:rsidP="00027915">
      <w:pPr>
        <w:rPr>
          <w:lang w:val="nl-NL"/>
        </w:rPr>
      </w:pPr>
      <w:r w:rsidRPr="00F63242">
        <w:rPr>
          <w:lang w:val="nl-NL"/>
        </w:rPr>
        <w:t>- Đất ở nư</w:t>
      </w:r>
      <w:r w:rsidR="00ED4110">
        <w:rPr>
          <w:lang w:val="nl-NL"/>
        </w:rPr>
        <w:t>ớ</w:t>
      </w:r>
      <w:r w:rsidRPr="00F63242">
        <w:rPr>
          <w:lang w:val="nl-NL"/>
        </w:rPr>
        <w:t xml:space="preserve">c ta đa dạng thể hiện rõ </w:t>
      </w:r>
      <w:r w:rsidR="000659AA">
        <w:rPr>
          <w:lang w:val="nl-NL"/>
        </w:rPr>
        <w:t>tín</w:t>
      </w:r>
      <w:r w:rsidRPr="00F63242">
        <w:rPr>
          <w:lang w:val="nl-NL"/>
        </w:rPr>
        <w:t xml:space="preserve">h chất nhiệt </w:t>
      </w:r>
      <w:r w:rsidR="00ED4110">
        <w:rPr>
          <w:lang w:val="nl-NL"/>
        </w:rPr>
        <w:t>đới</w:t>
      </w:r>
      <w:r w:rsidRPr="00F63242">
        <w:rPr>
          <w:lang w:val="nl-NL"/>
        </w:rPr>
        <w:t xml:space="preserve"> gi</w:t>
      </w:r>
      <w:r w:rsidR="00DE163A">
        <w:rPr>
          <w:lang w:val="nl-NL"/>
        </w:rPr>
        <w:t>ó</w:t>
      </w:r>
      <w:r w:rsidRPr="00F63242">
        <w:rPr>
          <w:lang w:val="nl-NL"/>
        </w:rPr>
        <w:t xml:space="preserve"> mùa ẩm.</w:t>
      </w:r>
    </w:p>
    <w:p w:rsidR="004635D9" w:rsidRPr="00F63242" w:rsidRDefault="004635D9" w:rsidP="00027915">
      <w:pPr>
        <w:rPr>
          <w:lang w:val="nl-NL"/>
        </w:rPr>
      </w:pPr>
      <w:r w:rsidRPr="00F63242">
        <w:rPr>
          <w:lang w:val="nl-NL"/>
        </w:rPr>
        <w:t xml:space="preserve">- Là điều kiện tốt </w:t>
      </w:r>
      <w:r w:rsidR="00946861">
        <w:rPr>
          <w:lang w:val="nl-NL"/>
        </w:rPr>
        <w:t>giú</w:t>
      </w:r>
      <w:r w:rsidRPr="00F63242">
        <w:rPr>
          <w:lang w:val="nl-NL"/>
        </w:rPr>
        <w:t>p nền nông nghiệp chuyên canh c</w:t>
      </w:r>
      <w:r w:rsidR="00DE163A">
        <w:rPr>
          <w:lang w:val="nl-NL"/>
        </w:rPr>
        <w:t>ó</w:t>
      </w:r>
      <w:r w:rsidRPr="00F63242">
        <w:rPr>
          <w:lang w:val="nl-NL"/>
        </w:rPr>
        <w:t xml:space="preserve"> hiệu quả.</w:t>
      </w:r>
    </w:p>
    <w:p w:rsidR="004635D9" w:rsidRPr="00F63242" w:rsidRDefault="004635D9" w:rsidP="00027915">
      <w:pPr>
        <w:rPr>
          <w:lang w:val="nl-NL"/>
        </w:rPr>
      </w:pPr>
      <w:r w:rsidRPr="00F63242">
        <w:rPr>
          <w:lang w:val="nl-NL"/>
        </w:rPr>
        <w:t>- Gồm c</w:t>
      </w:r>
      <w:r w:rsidR="00DE163A">
        <w:rPr>
          <w:lang w:val="nl-NL"/>
        </w:rPr>
        <w:t>ó</w:t>
      </w:r>
      <w:r w:rsidRPr="00F63242">
        <w:rPr>
          <w:lang w:val="nl-NL"/>
        </w:rPr>
        <w:t xml:space="preserve"> 3 loại đất: </w:t>
      </w:r>
    </w:p>
    <w:p w:rsidR="004635D9" w:rsidRPr="00F63242" w:rsidRDefault="004635D9" w:rsidP="00027915">
      <w:pPr>
        <w:rPr>
          <w:lang w:val="nl-NL"/>
        </w:rPr>
      </w:pPr>
      <w:r w:rsidRPr="00F63242">
        <w:rPr>
          <w:lang w:val="nl-NL"/>
        </w:rPr>
        <w:t>. Pheral</w:t>
      </w:r>
      <w:r w:rsidR="000659AA">
        <w:rPr>
          <w:lang w:val="nl-NL"/>
        </w:rPr>
        <w:t>ít</w:t>
      </w:r>
      <w:r w:rsidRPr="00F63242">
        <w:rPr>
          <w:lang w:val="nl-NL"/>
        </w:rPr>
        <w:t xml:space="preserve"> 65% diện </w:t>
      </w:r>
      <w:r w:rsidR="000659AA">
        <w:rPr>
          <w:lang w:val="nl-NL"/>
        </w:rPr>
        <w:t>tích</w:t>
      </w:r>
      <w:r w:rsidRPr="00F63242">
        <w:rPr>
          <w:lang w:val="nl-NL"/>
        </w:rPr>
        <w:t xml:space="preserve"> ở vùng đồi thấp.</w:t>
      </w:r>
    </w:p>
    <w:p w:rsidR="004635D9" w:rsidRPr="00F63242" w:rsidRDefault="004635D9" w:rsidP="00027915">
      <w:pPr>
        <w:rPr>
          <w:lang w:val="nl-NL"/>
        </w:rPr>
      </w:pPr>
      <w:r w:rsidRPr="00F63242">
        <w:rPr>
          <w:lang w:val="nl-NL"/>
        </w:rPr>
        <w:t>. Đất mùn núi cao 11% ở vùng núi &gt;2000m</w:t>
      </w:r>
    </w:p>
    <w:p w:rsidR="004635D9" w:rsidRPr="00F63242" w:rsidRDefault="004635D9" w:rsidP="00027915">
      <w:pPr>
        <w:rPr>
          <w:lang w:val="nl-NL"/>
        </w:rPr>
      </w:pPr>
      <w:r w:rsidRPr="00F63242">
        <w:rPr>
          <w:lang w:val="nl-NL"/>
        </w:rPr>
        <w:t xml:space="preserve">. Đất phù sa bồi </w:t>
      </w:r>
      <w:r w:rsidR="00EB4DE2">
        <w:rPr>
          <w:lang w:val="nl-NL"/>
        </w:rPr>
        <w:t>tụ</w:t>
      </w:r>
      <w:r w:rsidRPr="00F63242">
        <w:rPr>
          <w:lang w:val="nl-NL"/>
        </w:rPr>
        <w:t xml:space="preserve"> ven sông, biển 24%.</w:t>
      </w:r>
    </w:p>
    <w:p w:rsidR="004635D9" w:rsidRPr="00F63242" w:rsidRDefault="004635D9" w:rsidP="00027915">
      <w:pPr>
        <w:rPr>
          <w:lang w:val="nl-NL"/>
        </w:rPr>
      </w:pPr>
      <w:r w:rsidRPr="00F63242">
        <w:rPr>
          <w:b/>
          <w:u w:val="single"/>
          <w:lang w:val="nl-NL"/>
        </w:rPr>
        <w:t>4. 3. Bài m</w:t>
      </w:r>
      <w:r w:rsidR="00ED4110">
        <w:rPr>
          <w:b/>
          <w:u w:val="single"/>
          <w:lang w:val="nl-NL"/>
        </w:rPr>
        <w:t>ớ</w:t>
      </w:r>
      <w:r w:rsidRPr="00F63242">
        <w:rPr>
          <w:b/>
          <w:u w:val="single"/>
          <w:lang w:val="nl-NL"/>
        </w:rPr>
        <w:t>i</w:t>
      </w:r>
      <w:r w:rsidR="00B95C23">
        <w:rPr>
          <w:lang w:val="nl-NL"/>
        </w:rPr>
        <w:t>: 35</w:t>
      </w:r>
      <w:r w:rsidRPr="00F63242">
        <w:rPr>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4"/>
        <w:gridCol w:w="3375"/>
      </w:tblGrid>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HOẠT ĐỘNG CỦA THẦY VÀ TRÒ.</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NỘI DUNG.</w:t>
            </w:r>
          </w:p>
        </w:tc>
      </w:tr>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ED4110" w:rsidP="00027915">
            <w:pPr>
              <w:rPr>
                <w:lang w:val="nl-NL"/>
              </w:rPr>
            </w:pPr>
            <w:r w:rsidRPr="007E2D72">
              <w:rPr>
                <w:lang w:val="nl-NL"/>
              </w:rPr>
              <w:t>Giới</w:t>
            </w:r>
            <w:r w:rsidR="004635D9" w:rsidRPr="007E2D72">
              <w:rPr>
                <w:lang w:val="nl-NL"/>
              </w:rPr>
              <w:t xml:space="preserve"> thiệu bài m</w:t>
            </w:r>
            <w:r w:rsidRPr="007E2D72">
              <w:rPr>
                <w:lang w:val="nl-NL"/>
              </w:rPr>
              <w:t>ớ</w:t>
            </w:r>
            <w:r w:rsidR="004635D9" w:rsidRPr="007E2D72">
              <w:rPr>
                <w:lang w:val="nl-NL"/>
              </w:rPr>
              <w:t>i.</w:t>
            </w:r>
          </w:p>
          <w:p w:rsidR="004635D9" w:rsidRPr="00B95C23" w:rsidRDefault="00B95C23" w:rsidP="00027915">
            <w:pPr>
              <w:rPr>
                <w:b/>
                <w:lang w:val="nl-NL"/>
              </w:rPr>
            </w:pPr>
            <w:r>
              <w:rPr>
                <w:b/>
                <w:lang w:val="nl-NL"/>
              </w:rPr>
              <w:t>Hoạt động 1: 10’</w:t>
            </w:r>
          </w:p>
          <w:p w:rsidR="004635D9" w:rsidRPr="007E2D72" w:rsidRDefault="004635D9" w:rsidP="00027915">
            <w:pPr>
              <w:rPr>
                <w:lang w:val="nl-NL"/>
              </w:rPr>
            </w:pPr>
            <w:r w:rsidRPr="007E2D72">
              <w:rPr>
                <w:lang w:val="nl-NL"/>
              </w:rPr>
              <w:t xml:space="preserve">** Phương pháp đàm thoại, Phương pháp phân </w:t>
            </w:r>
            <w:r w:rsidR="000659AA" w:rsidRPr="007E2D72">
              <w:rPr>
                <w:lang w:val="nl-NL"/>
              </w:rPr>
              <w:t>tích</w:t>
            </w:r>
            <w:r w:rsidRPr="007E2D72">
              <w:rPr>
                <w:lang w:val="nl-NL"/>
              </w:rPr>
              <w:t>.</w:t>
            </w:r>
          </w:p>
          <w:p w:rsidR="004635D9" w:rsidRPr="00B95C23" w:rsidRDefault="004635D9" w:rsidP="00027915">
            <w:pPr>
              <w:rPr>
                <w:i/>
                <w:lang w:val="nl-NL"/>
              </w:rPr>
            </w:pPr>
            <w:r w:rsidRPr="00B95C23">
              <w:rPr>
                <w:i/>
                <w:lang w:val="nl-NL"/>
              </w:rPr>
              <w:t>+ Dựa vào kiến thức thực tế cho biết sinh vật sống ở những môi tr</w:t>
            </w:r>
            <w:r w:rsidR="009E0ED8" w:rsidRPr="00B95C23">
              <w:rPr>
                <w:i/>
                <w:lang w:val="nl-NL"/>
              </w:rPr>
              <w:t>ườ</w:t>
            </w:r>
            <w:r w:rsidRPr="00B95C23">
              <w:rPr>
                <w:i/>
                <w:lang w:val="nl-NL"/>
              </w:rPr>
              <w:t>ng nào?</w:t>
            </w:r>
          </w:p>
          <w:p w:rsidR="004635D9" w:rsidRPr="007E2D72" w:rsidRDefault="004635D9" w:rsidP="00027915">
            <w:pPr>
              <w:rPr>
                <w:lang w:val="nl-NL"/>
              </w:rPr>
            </w:pPr>
            <w:r w:rsidRPr="007E2D72">
              <w:rPr>
                <w:lang w:val="nl-NL"/>
              </w:rPr>
              <w:t xml:space="preserve">  TL: Cạn, nư</w:t>
            </w:r>
            <w:r w:rsidR="00ED4110" w:rsidRPr="007E2D72">
              <w:rPr>
                <w:lang w:val="nl-NL"/>
              </w:rPr>
              <w:t>ớ</w:t>
            </w:r>
            <w:r w:rsidRPr="007E2D72">
              <w:rPr>
                <w:lang w:val="nl-NL"/>
              </w:rPr>
              <w:t>c (mặn, ngọt, lợ) ven biển.</w:t>
            </w:r>
          </w:p>
          <w:p w:rsidR="004635D9" w:rsidRPr="00B95C23" w:rsidRDefault="004635D9" w:rsidP="00027915">
            <w:pPr>
              <w:rPr>
                <w:i/>
                <w:lang w:val="nl-NL"/>
              </w:rPr>
            </w:pPr>
            <w:r w:rsidRPr="00B95C23">
              <w:rPr>
                <w:i/>
                <w:lang w:val="nl-NL"/>
              </w:rPr>
              <w:t>+ Sự đa dang của sinh vật Việt Nam</w:t>
            </w:r>
            <w:r w:rsidR="00B95C23">
              <w:rPr>
                <w:i/>
                <w:lang w:val="nl-NL"/>
              </w:rPr>
              <w:t xml:space="preserve"> được biểu hiện</w:t>
            </w:r>
            <w:r w:rsidRPr="00B95C23">
              <w:rPr>
                <w:i/>
                <w:lang w:val="nl-NL"/>
              </w:rPr>
              <w:t xml:space="preserve"> như thế nào?</w:t>
            </w:r>
          </w:p>
          <w:p w:rsidR="004635D9" w:rsidRPr="007E2D72" w:rsidRDefault="004635D9" w:rsidP="00027915">
            <w:pPr>
              <w:rPr>
                <w:lang w:val="nl-NL"/>
              </w:rPr>
            </w:pPr>
            <w:r w:rsidRPr="007E2D72">
              <w:rPr>
                <w:lang w:val="nl-NL"/>
              </w:rPr>
              <w:t xml:space="preserve">  TL: Thành phần loài, gen di truyền, kiểu hệ sinh </w:t>
            </w:r>
            <w:r w:rsidR="009E18CF">
              <w:rPr>
                <w:lang w:val="nl-NL"/>
              </w:rPr>
              <w:t>thái</w:t>
            </w:r>
            <w:r w:rsidRPr="007E2D72">
              <w:rPr>
                <w:lang w:val="nl-NL"/>
              </w:rPr>
              <w:t xml:space="preserve">, </w:t>
            </w:r>
            <w:r w:rsidR="00346993" w:rsidRPr="007E2D72">
              <w:rPr>
                <w:lang w:val="nl-NL"/>
              </w:rPr>
              <w:t>công</w:t>
            </w:r>
            <w:r w:rsidRPr="007E2D72">
              <w:rPr>
                <w:lang w:val="nl-NL"/>
              </w:rPr>
              <w:t xml:space="preserve"> </w:t>
            </w:r>
            <w:r w:rsidR="00EB4DE2">
              <w:rPr>
                <w:lang w:val="nl-NL"/>
              </w:rPr>
              <w:t>dụng</w:t>
            </w:r>
            <w:r w:rsidRPr="007E2D72">
              <w:rPr>
                <w:lang w:val="nl-NL"/>
              </w:rPr>
              <w:t xml:space="preserve"> của sản phẩm.</w:t>
            </w:r>
          </w:p>
          <w:p w:rsidR="004635D9" w:rsidRPr="00B95C23" w:rsidRDefault="004635D9" w:rsidP="00027915">
            <w:pPr>
              <w:rPr>
                <w:i/>
                <w:lang w:val="nl-NL"/>
              </w:rPr>
            </w:pPr>
            <w:r w:rsidRPr="00B95C23">
              <w:rPr>
                <w:i/>
                <w:lang w:val="nl-NL"/>
              </w:rPr>
              <w:t>+ Chế độ nhiệt ẩm, gi</w:t>
            </w:r>
            <w:r w:rsidR="00DE163A" w:rsidRPr="00B95C23">
              <w:rPr>
                <w:i/>
                <w:lang w:val="nl-NL"/>
              </w:rPr>
              <w:t>ó</w:t>
            </w:r>
            <w:r w:rsidRPr="00B95C23">
              <w:rPr>
                <w:i/>
                <w:lang w:val="nl-NL"/>
              </w:rPr>
              <w:t xml:space="preserve"> mùa của thiên nhiên thể hiện trong </w:t>
            </w:r>
            <w:r w:rsidR="00ED4110" w:rsidRPr="00B95C23">
              <w:rPr>
                <w:i/>
                <w:lang w:val="nl-NL"/>
              </w:rPr>
              <w:t>giới</w:t>
            </w:r>
            <w:r w:rsidRPr="00B95C23">
              <w:rPr>
                <w:i/>
                <w:lang w:val="nl-NL"/>
              </w:rPr>
              <w:t xml:space="preserve"> sinh vật như thế nào?</w:t>
            </w:r>
          </w:p>
          <w:p w:rsidR="004635D9" w:rsidRPr="007E2D72" w:rsidRDefault="004635D9" w:rsidP="00027915">
            <w:pPr>
              <w:rPr>
                <w:lang w:val="nl-NL"/>
              </w:rPr>
            </w:pPr>
            <w:r w:rsidRPr="007E2D72">
              <w:rPr>
                <w:lang w:val="nl-NL"/>
              </w:rPr>
              <w:t xml:space="preserve">  TL: - Sự hình thành đồi núi, </w:t>
            </w:r>
            <w:r w:rsidR="00ED4110" w:rsidRPr="007E2D72">
              <w:rPr>
                <w:lang w:val="nl-NL"/>
              </w:rPr>
              <w:t>rừng</w:t>
            </w:r>
            <w:r w:rsidRPr="007E2D72">
              <w:rPr>
                <w:lang w:val="nl-NL"/>
              </w:rPr>
              <w:t xml:space="preserve"> hiệt </w:t>
            </w:r>
            <w:r w:rsidR="00ED4110" w:rsidRPr="007E2D72">
              <w:rPr>
                <w:lang w:val="nl-NL"/>
              </w:rPr>
              <w:t>đới</w:t>
            </w:r>
            <w:r w:rsidRPr="007E2D72">
              <w:rPr>
                <w:lang w:val="nl-NL"/>
              </w:rPr>
              <w:t xml:space="preserve"> gi</w:t>
            </w:r>
            <w:r w:rsidR="00DE163A">
              <w:rPr>
                <w:lang w:val="nl-NL"/>
              </w:rPr>
              <w:t>ó</w:t>
            </w:r>
            <w:r w:rsidRPr="007E2D72">
              <w:rPr>
                <w:lang w:val="nl-NL"/>
              </w:rPr>
              <w:t xml:space="preserve"> mùa trên đất liền.</w:t>
            </w:r>
          </w:p>
          <w:p w:rsidR="004635D9" w:rsidRPr="007E2D72" w:rsidRDefault="004635D9" w:rsidP="00027915">
            <w:pPr>
              <w:rPr>
                <w:lang w:val="nl-NL"/>
              </w:rPr>
            </w:pPr>
            <w:r w:rsidRPr="007E2D72">
              <w:rPr>
                <w:lang w:val="nl-NL"/>
              </w:rPr>
              <w:t xml:space="preserve">         - Sự hình thành khu vực hệ sinh </w:t>
            </w:r>
            <w:r w:rsidR="009E18CF">
              <w:rPr>
                <w:lang w:val="nl-NL"/>
              </w:rPr>
              <w:t>thái</w:t>
            </w:r>
            <w:r w:rsidRPr="007E2D72">
              <w:rPr>
                <w:lang w:val="nl-NL"/>
              </w:rPr>
              <w:t xml:space="preserve"> biển nhiệt </w:t>
            </w:r>
            <w:r w:rsidR="00ED4110" w:rsidRPr="007E2D72">
              <w:rPr>
                <w:lang w:val="nl-NL"/>
              </w:rPr>
              <w:t>đới</w:t>
            </w:r>
            <w:r w:rsidRPr="007E2D72">
              <w:rPr>
                <w:lang w:val="nl-NL"/>
              </w:rPr>
              <w:t>.</w:t>
            </w:r>
          </w:p>
          <w:p w:rsidR="004635D9" w:rsidRPr="007E2D72" w:rsidRDefault="004635D9" w:rsidP="00027915">
            <w:pPr>
              <w:rPr>
                <w:lang w:val="nl-NL"/>
              </w:rPr>
            </w:pPr>
          </w:p>
          <w:p w:rsidR="004635D9" w:rsidRPr="00B95C23" w:rsidRDefault="004635D9" w:rsidP="00027915">
            <w:pPr>
              <w:rPr>
                <w:i/>
                <w:lang w:val="nl-NL"/>
              </w:rPr>
            </w:pPr>
            <w:r w:rsidRPr="00B95C23">
              <w:rPr>
                <w:i/>
                <w:lang w:val="nl-NL"/>
              </w:rPr>
              <w:t>+ Con ng</w:t>
            </w:r>
            <w:r w:rsidR="009E0ED8" w:rsidRPr="00B95C23">
              <w:rPr>
                <w:i/>
                <w:lang w:val="nl-NL"/>
              </w:rPr>
              <w:t>ườ</w:t>
            </w:r>
            <w:r w:rsidRPr="00B95C23">
              <w:rPr>
                <w:i/>
                <w:lang w:val="nl-NL"/>
              </w:rPr>
              <w:t>i tác động đế</w:t>
            </w:r>
            <w:r w:rsidR="00B95C23" w:rsidRPr="00B95C23">
              <w:rPr>
                <w:i/>
                <w:lang w:val="nl-NL"/>
              </w:rPr>
              <w:t>n</w:t>
            </w:r>
            <w:r w:rsidRPr="00B95C23">
              <w:rPr>
                <w:i/>
                <w:lang w:val="nl-NL"/>
              </w:rPr>
              <w:t xml:space="preserve"> hệ sinh </w:t>
            </w:r>
            <w:r w:rsidR="009E18CF" w:rsidRPr="00B95C23">
              <w:rPr>
                <w:i/>
                <w:lang w:val="nl-NL"/>
              </w:rPr>
              <w:t>thái</w:t>
            </w:r>
            <w:r w:rsidRPr="00B95C23">
              <w:rPr>
                <w:i/>
                <w:lang w:val="nl-NL"/>
              </w:rPr>
              <w:t xml:space="preserve"> như thế nào?</w:t>
            </w:r>
          </w:p>
          <w:p w:rsidR="004635D9" w:rsidRPr="007E2D72" w:rsidRDefault="004635D9" w:rsidP="00027915">
            <w:pPr>
              <w:rPr>
                <w:lang w:val="nl-NL"/>
              </w:rPr>
            </w:pPr>
            <w:r w:rsidRPr="007E2D72">
              <w:rPr>
                <w:lang w:val="nl-NL"/>
              </w:rPr>
              <w:t xml:space="preserve">  TL: Bị tàn phá, biến đổi, suy giảm về chất và số lượng.</w:t>
            </w:r>
          </w:p>
          <w:p w:rsidR="004635D9" w:rsidRPr="007E2D72" w:rsidRDefault="004635D9" w:rsidP="00027915">
            <w:pPr>
              <w:rPr>
                <w:lang w:val="nl-NL"/>
              </w:rPr>
            </w:pPr>
            <w:r w:rsidRPr="007E2D72">
              <w:rPr>
                <w:lang w:val="nl-NL"/>
              </w:rPr>
              <w:t>Chuyển ý.</w:t>
            </w:r>
          </w:p>
          <w:p w:rsidR="00B95C23" w:rsidRPr="00B95C23" w:rsidRDefault="00B95C23" w:rsidP="00027915">
            <w:pPr>
              <w:rPr>
                <w:b/>
                <w:lang w:val="nl-NL"/>
              </w:rPr>
            </w:pPr>
            <w:r>
              <w:rPr>
                <w:b/>
                <w:lang w:val="nl-NL"/>
              </w:rPr>
              <w:t>Hoạt động 2: 10’</w:t>
            </w:r>
          </w:p>
          <w:p w:rsidR="004635D9" w:rsidRPr="007E2D72" w:rsidRDefault="004635D9" w:rsidP="00027915">
            <w:pPr>
              <w:rPr>
                <w:lang w:val="nl-NL"/>
              </w:rPr>
            </w:pPr>
            <w:r w:rsidRPr="007E2D72">
              <w:rPr>
                <w:lang w:val="nl-NL"/>
              </w:rPr>
              <w:t>** Phương pháp trực quan.</w:t>
            </w:r>
          </w:p>
          <w:p w:rsidR="004635D9" w:rsidRPr="007E2D72" w:rsidRDefault="004635D9" w:rsidP="00027915">
            <w:pPr>
              <w:rPr>
                <w:lang w:val="nl-NL"/>
              </w:rPr>
            </w:pPr>
            <w:r w:rsidRPr="007E2D72">
              <w:rPr>
                <w:lang w:val="nl-NL"/>
              </w:rPr>
              <w:t>- Giáo viên số loài 30000 loài sinh vật.</w:t>
            </w:r>
          </w:p>
          <w:p w:rsidR="004635D9" w:rsidRPr="007E2D72" w:rsidRDefault="004635D9" w:rsidP="00027915">
            <w:pPr>
              <w:rPr>
                <w:lang w:val="nl-NL"/>
              </w:rPr>
            </w:pPr>
            <w:r w:rsidRPr="007E2D72">
              <w:rPr>
                <w:lang w:val="nl-NL"/>
              </w:rPr>
              <w:t>Trong đ</w:t>
            </w:r>
            <w:r w:rsidR="00DE163A">
              <w:rPr>
                <w:lang w:val="nl-NL"/>
              </w:rPr>
              <w:t>ó</w:t>
            </w:r>
            <w:r w:rsidRPr="007E2D72">
              <w:rPr>
                <w:lang w:val="nl-NL"/>
              </w:rPr>
              <w:t xml:space="preserve"> : + Thực vật trên 14.600 loài.</w:t>
            </w:r>
          </w:p>
          <w:p w:rsidR="004635D9" w:rsidRPr="007E2D72" w:rsidRDefault="004635D9" w:rsidP="00027915">
            <w:pPr>
              <w:rPr>
                <w:lang w:val="nl-NL"/>
              </w:rPr>
            </w:pPr>
            <w:r w:rsidRPr="007E2D72">
              <w:rPr>
                <w:lang w:val="nl-NL"/>
              </w:rPr>
              <w:t xml:space="preserve">                      9949 loài sống ở </w:t>
            </w:r>
            <w:r w:rsidR="00ED4110" w:rsidRPr="007E2D72">
              <w:rPr>
                <w:lang w:val="nl-NL"/>
              </w:rPr>
              <w:t>rừng</w:t>
            </w:r>
            <w:r w:rsidRPr="007E2D72">
              <w:rPr>
                <w:lang w:val="nl-NL"/>
              </w:rPr>
              <w:t xml:space="preserve"> nhiệt </w:t>
            </w:r>
            <w:r w:rsidR="00ED4110" w:rsidRPr="007E2D72">
              <w:rPr>
                <w:lang w:val="nl-NL"/>
              </w:rPr>
              <w:t>đới</w:t>
            </w:r>
            <w:r w:rsidRPr="007E2D72">
              <w:rPr>
                <w:lang w:val="nl-NL"/>
              </w:rPr>
              <w:t>.</w:t>
            </w:r>
          </w:p>
          <w:p w:rsidR="004635D9" w:rsidRPr="007E2D72" w:rsidRDefault="004635D9" w:rsidP="00027915">
            <w:pPr>
              <w:rPr>
                <w:lang w:val="nl-NL"/>
              </w:rPr>
            </w:pPr>
            <w:r w:rsidRPr="007E2D72">
              <w:rPr>
                <w:lang w:val="nl-NL"/>
              </w:rPr>
              <w:t xml:space="preserve">                      4675 loài sống ở vùng á nhiệt </w:t>
            </w:r>
            <w:r w:rsidR="00ED4110" w:rsidRPr="007E2D72">
              <w:rPr>
                <w:lang w:val="nl-NL"/>
              </w:rPr>
              <w:t>đới</w:t>
            </w:r>
            <w:r w:rsidRPr="007E2D72">
              <w:rPr>
                <w:lang w:val="nl-NL"/>
              </w:rPr>
              <w:t>.</w:t>
            </w:r>
          </w:p>
          <w:p w:rsidR="004635D9" w:rsidRPr="007E2D72" w:rsidRDefault="004635D9" w:rsidP="00027915">
            <w:pPr>
              <w:rPr>
                <w:lang w:val="nl-NL"/>
              </w:rPr>
            </w:pPr>
            <w:r w:rsidRPr="007E2D72">
              <w:rPr>
                <w:lang w:val="nl-NL"/>
              </w:rPr>
              <w:t xml:space="preserve">                   + Động vật trên 11.200 loài.</w:t>
            </w:r>
          </w:p>
          <w:p w:rsidR="004635D9" w:rsidRPr="007E2D72" w:rsidRDefault="004635D9" w:rsidP="00027915">
            <w:pPr>
              <w:rPr>
                <w:lang w:val="nl-NL"/>
              </w:rPr>
            </w:pPr>
            <w:r w:rsidRPr="007E2D72">
              <w:rPr>
                <w:lang w:val="nl-NL"/>
              </w:rPr>
              <w:t xml:space="preserve">     </w:t>
            </w:r>
            <w:r w:rsidR="00B95C23">
              <w:rPr>
                <w:lang w:val="nl-NL"/>
              </w:rPr>
              <w:t xml:space="preserve">                 1000 loài</w:t>
            </w:r>
            <w:r w:rsidRPr="007E2D72">
              <w:rPr>
                <w:lang w:val="nl-NL"/>
              </w:rPr>
              <w:t xml:space="preserve"> chim.</w:t>
            </w:r>
          </w:p>
          <w:p w:rsidR="004635D9" w:rsidRPr="007E2D72" w:rsidRDefault="004635D9" w:rsidP="00027915">
            <w:pPr>
              <w:rPr>
                <w:lang w:val="nl-NL"/>
              </w:rPr>
            </w:pPr>
            <w:r w:rsidRPr="007E2D72">
              <w:rPr>
                <w:lang w:val="nl-NL"/>
              </w:rPr>
              <w:t xml:space="preserve">                        250 loài thú.</w:t>
            </w:r>
          </w:p>
          <w:p w:rsidR="004635D9" w:rsidRPr="007E2D72" w:rsidRDefault="004635D9" w:rsidP="00027915">
            <w:pPr>
              <w:rPr>
                <w:lang w:val="nl-NL"/>
              </w:rPr>
            </w:pPr>
            <w:r w:rsidRPr="007E2D72">
              <w:rPr>
                <w:lang w:val="nl-NL"/>
              </w:rPr>
              <w:t xml:space="preserve">                       5000 loài côn trùng.</w:t>
            </w:r>
          </w:p>
          <w:p w:rsidR="004635D9" w:rsidRPr="007E2D72" w:rsidRDefault="004635D9" w:rsidP="00027915">
            <w:pPr>
              <w:rPr>
                <w:lang w:val="nl-NL"/>
              </w:rPr>
            </w:pPr>
            <w:r w:rsidRPr="007E2D72">
              <w:rPr>
                <w:lang w:val="nl-NL"/>
              </w:rPr>
              <w:t xml:space="preserve">                       2000 loài cá biển.</w:t>
            </w:r>
          </w:p>
          <w:p w:rsidR="004635D9" w:rsidRPr="007E2D72" w:rsidRDefault="004635D9" w:rsidP="00027915">
            <w:pPr>
              <w:rPr>
                <w:lang w:val="nl-NL"/>
              </w:rPr>
            </w:pPr>
            <w:r w:rsidRPr="007E2D72">
              <w:rPr>
                <w:lang w:val="nl-NL"/>
              </w:rPr>
              <w:t xml:space="preserve">                         500 loài cá nư</w:t>
            </w:r>
            <w:r w:rsidR="00ED4110" w:rsidRPr="007E2D72">
              <w:rPr>
                <w:lang w:val="nl-NL"/>
              </w:rPr>
              <w:t>ớ</w:t>
            </w:r>
            <w:r w:rsidRPr="007E2D72">
              <w:rPr>
                <w:lang w:val="nl-NL"/>
              </w:rPr>
              <w:t>c ngọt.</w:t>
            </w:r>
          </w:p>
          <w:p w:rsidR="004635D9" w:rsidRPr="007E2D72" w:rsidRDefault="004635D9" w:rsidP="00027915">
            <w:pPr>
              <w:rPr>
                <w:lang w:val="nl-NL"/>
              </w:rPr>
            </w:pPr>
            <w:r w:rsidRPr="007E2D72">
              <w:rPr>
                <w:lang w:val="nl-NL"/>
              </w:rPr>
              <w:t>- Quan sát tranh động vật qu</w:t>
            </w:r>
            <w:r w:rsidR="00ED4110" w:rsidRPr="007E2D72">
              <w:rPr>
                <w:lang w:val="nl-NL"/>
              </w:rPr>
              <w:t>ớ</w:t>
            </w:r>
            <w:r w:rsidRPr="007E2D72">
              <w:rPr>
                <w:lang w:val="nl-NL"/>
              </w:rPr>
              <w:t xml:space="preserve"> hiếm.</w:t>
            </w:r>
          </w:p>
          <w:p w:rsidR="004635D9" w:rsidRPr="00B95C23" w:rsidRDefault="004635D9" w:rsidP="00027915">
            <w:pPr>
              <w:rPr>
                <w:i/>
                <w:lang w:val="nl-NL"/>
              </w:rPr>
            </w:pPr>
            <w:r w:rsidRPr="00B95C23">
              <w:rPr>
                <w:i/>
                <w:lang w:val="nl-NL"/>
              </w:rPr>
              <w:t>+ Dựa vào vốn hiểu biết nêu những nhân tố tạo nên sự phong phú về thành phần loài sinh vật Việt Nam?</w:t>
            </w:r>
          </w:p>
          <w:p w:rsidR="004635D9" w:rsidRPr="007E2D72" w:rsidRDefault="004635D9" w:rsidP="00027915">
            <w:pPr>
              <w:rPr>
                <w:lang w:val="nl-NL"/>
              </w:rPr>
            </w:pPr>
            <w:r w:rsidRPr="007E2D72">
              <w:rPr>
                <w:lang w:val="nl-NL"/>
              </w:rPr>
              <w:t xml:space="preserve">  TL: </w:t>
            </w:r>
            <w:r w:rsidR="000659AA" w:rsidRPr="007E2D72">
              <w:rPr>
                <w:lang w:val="nl-NL"/>
              </w:rPr>
              <w:t>Khí</w:t>
            </w:r>
            <w:r w:rsidR="00B95C23">
              <w:rPr>
                <w:lang w:val="nl-NL"/>
              </w:rPr>
              <w:t xml:space="preserve"> hậu thổ nhưỡng</w:t>
            </w:r>
            <w:r w:rsidRPr="007E2D72">
              <w:rPr>
                <w:lang w:val="nl-NL"/>
              </w:rPr>
              <w:t xml:space="preserve"> và thành phần khác ( thành phần bản địa 75%; di cư &lt; 50%).</w:t>
            </w:r>
          </w:p>
          <w:p w:rsidR="004635D9" w:rsidRPr="007E2D72" w:rsidRDefault="004635D9" w:rsidP="00027915">
            <w:pPr>
              <w:rPr>
                <w:lang w:val="nl-NL"/>
              </w:rPr>
            </w:pPr>
            <w:r w:rsidRPr="007E2D72">
              <w:rPr>
                <w:lang w:val="nl-NL"/>
              </w:rPr>
              <w:t>Chuyển ý.</w:t>
            </w:r>
          </w:p>
          <w:p w:rsidR="00B95C23" w:rsidRPr="007E2D72" w:rsidRDefault="004635D9" w:rsidP="00027915">
            <w:pPr>
              <w:rPr>
                <w:lang w:val="nl-NL"/>
              </w:rPr>
            </w:pPr>
            <w:r w:rsidRPr="00B95C23">
              <w:rPr>
                <w:b/>
                <w:lang w:val="nl-NL"/>
              </w:rPr>
              <w:t>Hoạt động 3</w:t>
            </w:r>
            <w:r w:rsidR="00B95C23">
              <w:rPr>
                <w:lang w:val="nl-NL"/>
              </w:rPr>
              <w:t>: 15’</w:t>
            </w:r>
          </w:p>
          <w:p w:rsidR="004635D9" w:rsidRPr="007E2D72" w:rsidRDefault="004635D9" w:rsidP="00027915">
            <w:pPr>
              <w:rPr>
                <w:lang w:val="nl-NL"/>
              </w:rPr>
            </w:pPr>
            <w:r w:rsidRPr="007E2D72">
              <w:rPr>
                <w:lang w:val="nl-NL"/>
              </w:rPr>
              <w:t>** Phương pháp hoạt động nh</w:t>
            </w:r>
            <w:r w:rsidR="00DE163A">
              <w:rPr>
                <w:lang w:val="nl-NL"/>
              </w:rPr>
              <w:t>ó</w:t>
            </w:r>
            <w:r w:rsidRPr="007E2D72">
              <w:rPr>
                <w:lang w:val="nl-NL"/>
              </w:rPr>
              <w:t>m.</w:t>
            </w:r>
          </w:p>
          <w:p w:rsidR="004635D9" w:rsidRPr="007E2D72" w:rsidRDefault="004635D9" w:rsidP="00027915">
            <w:pPr>
              <w:rPr>
                <w:lang w:val="nl-NL"/>
              </w:rPr>
            </w:pPr>
            <w:r w:rsidRPr="007E2D72">
              <w:rPr>
                <w:lang w:val="nl-NL"/>
              </w:rPr>
              <w:t xml:space="preserve">- Giáo viên hệ sinh </w:t>
            </w:r>
            <w:r w:rsidR="009E18CF">
              <w:rPr>
                <w:lang w:val="nl-NL"/>
              </w:rPr>
              <w:t>thái</w:t>
            </w:r>
            <w:r w:rsidRPr="007E2D72">
              <w:rPr>
                <w:lang w:val="nl-NL"/>
              </w:rPr>
              <w:t xml:space="preserve"> là một hệ thống hoàn chỉnh tương đối ổn định bao gồm quần </w:t>
            </w:r>
            <w:r w:rsidR="003C5BA3">
              <w:rPr>
                <w:lang w:val="nl-NL"/>
              </w:rPr>
              <w:t>xã</w:t>
            </w:r>
            <w:r w:rsidRPr="007E2D72">
              <w:rPr>
                <w:lang w:val="nl-NL"/>
              </w:rPr>
              <w:t xml:space="preserve"> sinh vật và khu vực sống ( sinh cảnh) của quần </w:t>
            </w:r>
            <w:r w:rsidR="003C5BA3">
              <w:rPr>
                <w:lang w:val="nl-NL"/>
              </w:rPr>
              <w:t>xã</w:t>
            </w:r>
            <w:r w:rsidRPr="007E2D72">
              <w:rPr>
                <w:lang w:val="nl-NL"/>
              </w:rPr>
              <w:t>.</w:t>
            </w:r>
          </w:p>
          <w:p w:rsidR="004635D9" w:rsidRDefault="004635D9"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D52DB2">
              <w:rPr>
                <w:lang w:val="nl-NL"/>
              </w:rPr>
              <w:t>Tân</w:t>
            </w:r>
            <w:r w:rsidRPr="007E2D72">
              <w:rPr>
                <w:lang w:val="nl-NL"/>
              </w:rPr>
              <w:t>g đại diện nh</w:t>
            </w:r>
            <w:r w:rsidR="00DE163A">
              <w:rPr>
                <w:lang w:val="nl-NL"/>
              </w:rPr>
              <w:t>ó</w:t>
            </w:r>
            <w:r w:rsidRPr="007E2D72">
              <w:rPr>
                <w:lang w:val="nl-NL"/>
              </w:rPr>
              <w:t>m trình bày bổ sung giáo viên chuẩn kiến thức và ghi bảng.</w:t>
            </w:r>
          </w:p>
          <w:p w:rsidR="00B95C23" w:rsidRPr="007E2D72" w:rsidRDefault="00B95C23" w:rsidP="00027915">
            <w:pPr>
              <w:rPr>
                <w:lang w:val="nl-NL"/>
              </w:rPr>
            </w:pPr>
          </w:p>
          <w:p w:rsidR="004635D9" w:rsidRPr="00B95C23" w:rsidRDefault="004635D9" w:rsidP="00027915">
            <w:pPr>
              <w:rPr>
                <w:i/>
                <w:lang w:val="nl-NL"/>
              </w:rPr>
            </w:pPr>
            <w:r w:rsidRPr="00B95C23">
              <w:rPr>
                <w:i/>
                <w:u w:val="single"/>
                <w:lang w:val="nl-NL"/>
              </w:rPr>
              <w:t>* Nh</w:t>
            </w:r>
            <w:r w:rsidR="00DE163A" w:rsidRPr="00B95C23">
              <w:rPr>
                <w:i/>
                <w:u w:val="single"/>
                <w:lang w:val="nl-NL"/>
              </w:rPr>
              <w:t>ó</w:t>
            </w:r>
            <w:r w:rsidRPr="00B95C23">
              <w:rPr>
                <w:i/>
                <w:u w:val="single"/>
                <w:lang w:val="nl-NL"/>
              </w:rPr>
              <w:t xml:space="preserve">m </w:t>
            </w:r>
            <w:r w:rsidRPr="00B95C23">
              <w:rPr>
                <w:i/>
                <w:lang w:val="nl-NL"/>
              </w:rPr>
              <w:t xml:space="preserve">1: Nêu đặc điểm và sự phân bố hệ sinh </w:t>
            </w:r>
            <w:r w:rsidR="009E18CF" w:rsidRPr="00B95C23">
              <w:rPr>
                <w:i/>
                <w:lang w:val="nl-NL"/>
              </w:rPr>
              <w:t>thái</w:t>
            </w:r>
            <w:r w:rsidRPr="00B95C23">
              <w:rPr>
                <w:i/>
                <w:lang w:val="nl-NL"/>
              </w:rPr>
              <w:t xml:space="preserve"> </w:t>
            </w:r>
            <w:r w:rsidR="00ED4110" w:rsidRPr="00B95C23">
              <w:rPr>
                <w:i/>
                <w:lang w:val="nl-NL"/>
              </w:rPr>
              <w:t>rừng</w:t>
            </w:r>
            <w:r w:rsidRPr="00B95C23">
              <w:rPr>
                <w:i/>
                <w:lang w:val="nl-NL"/>
              </w:rPr>
              <w:t xml:space="preserve"> ngập mặn?</w:t>
            </w:r>
          </w:p>
          <w:p w:rsidR="004635D9" w:rsidRPr="007E2D72" w:rsidRDefault="004635D9" w:rsidP="00027915">
            <w:pPr>
              <w:rPr>
                <w:lang w:val="nl-NL"/>
              </w:rPr>
            </w:pPr>
            <w:r w:rsidRPr="007E2D72">
              <w:rPr>
                <w:lang w:val="nl-NL"/>
              </w:rPr>
              <w:t xml:space="preserve">  TL:</w:t>
            </w:r>
          </w:p>
          <w:p w:rsidR="004635D9" w:rsidRPr="007E2D72" w:rsidRDefault="004635D9" w:rsidP="00027915">
            <w:pPr>
              <w:rPr>
                <w:lang w:val="nl-NL"/>
              </w:rPr>
            </w:pPr>
            <w:r w:rsidRPr="007E2D72">
              <w:rPr>
                <w:lang w:val="nl-NL"/>
              </w:rPr>
              <w:t># Giáo viên: - Rộng 300.000 ha dọc b</w:t>
            </w:r>
            <w:r w:rsidR="00B95C23">
              <w:rPr>
                <w:lang w:val="nl-NL"/>
              </w:rPr>
              <w:t>ờ</w:t>
            </w:r>
            <w:r w:rsidRPr="007E2D72">
              <w:rPr>
                <w:lang w:val="nl-NL"/>
              </w:rPr>
              <w:t xml:space="preserve"> biển, ven hải đảo.</w:t>
            </w:r>
          </w:p>
          <w:p w:rsidR="004635D9" w:rsidRPr="007E2D72" w:rsidRDefault="004635D9" w:rsidP="00027915">
            <w:pPr>
              <w:rPr>
                <w:lang w:val="nl-NL"/>
              </w:rPr>
            </w:pPr>
            <w:r w:rsidRPr="007E2D72">
              <w:rPr>
                <w:lang w:val="nl-NL"/>
              </w:rPr>
              <w:t xml:space="preserve">                       - Sống bên trong bùn l</w:t>
            </w:r>
            <w:r w:rsidR="00F30E74">
              <w:rPr>
                <w:lang w:val="nl-NL"/>
              </w:rPr>
              <w:t>á</w:t>
            </w:r>
            <w:r w:rsidRPr="007E2D72">
              <w:rPr>
                <w:lang w:val="nl-NL"/>
              </w:rPr>
              <w:t>ng, cây sú, vẹt, đư</w:t>
            </w:r>
            <w:r w:rsidR="00ED4110" w:rsidRPr="007E2D72">
              <w:rPr>
                <w:lang w:val="nl-NL"/>
              </w:rPr>
              <w:t>ớ</w:t>
            </w:r>
            <w:r w:rsidRPr="007E2D72">
              <w:rPr>
                <w:lang w:val="nl-NL"/>
              </w:rPr>
              <w:t>c, các hải sản chim</w:t>
            </w:r>
            <w:r w:rsidR="00B95C23">
              <w:rPr>
                <w:lang w:val="nl-NL"/>
              </w:rPr>
              <w:t>,</w:t>
            </w:r>
            <w:r w:rsidRPr="007E2D72">
              <w:rPr>
                <w:lang w:val="nl-NL"/>
              </w:rPr>
              <w:t xml:space="preserve"> thú.</w:t>
            </w:r>
          </w:p>
          <w:p w:rsidR="004635D9" w:rsidRPr="00B95C23" w:rsidRDefault="004635D9" w:rsidP="00027915">
            <w:pPr>
              <w:rPr>
                <w:i/>
                <w:lang w:val="nl-NL"/>
              </w:rPr>
            </w:pPr>
            <w:r w:rsidRPr="00B95C23">
              <w:rPr>
                <w:i/>
                <w:u w:val="single"/>
                <w:lang w:val="nl-NL"/>
              </w:rPr>
              <w:t>* Nh</w:t>
            </w:r>
            <w:r w:rsidR="00DE163A" w:rsidRPr="00B95C23">
              <w:rPr>
                <w:i/>
                <w:u w:val="single"/>
                <w:lang w:val="nl-NL"/>
              </w:rPr>
              <w:t>ó</w:t>
            </w:r>
            <w:r w:rsidRPr="00B95C23">
              <w:rPr>
                <w:i/>
                <w:u w:val="single"/>
                <w:lang w:val="nl-NL"/>
              </w:rPr>
              <w:t>m 2</w:t>
            </w:r>
            <w:r w:rsidRPr="00B95C23">
              <w:rPr>
                <w:i/>
                <w:lang w:val="nl-NL"/>
              </w:rPr>
              <w:t xml:space="preserve">: Sự phân bố và đặc điểm hệ sinh </w:t>
            </w:r>
            <w:r w:rsidR="009E18CF" w:rsidRPr="00B95C23">
              <w:rPr>
                <w:i/>
                <w:lang w:val="nl-NL"/>
              </w:rPr>
              <w:t>thái</w:t>
            </w:r>
            <w:r w:rsidRPr="00B95C23">
              <w:rPr>
                <w:i/>
                <w:lang w:val="nl-NL"/>
              </w:rPr>
              <w:t xml:space="preserve"> </w:t>
            </w:r>
            <w:r w:rsidR="00ED4110" w:rsidRPr="00B95C23">
              <w:rPr>
                <w:i/>
                <w:lang w:val="nl-NL"/>
              </w:rPr>
              <w:t>rừng</w:t>
            </w:r>
            <w:r w:rsidRPr="00B95C23">
              <w:rPr>
                <w:i/>
                <w:lang w:val="nl-NL"/>
              </w:rPr>
              <w:t xml:space="preserve"> nhiệt </w:t>
            </w:r>
            <w:r w:rsidR="00ED4110" w:rsidRPr="00B95C23">
              <w:rPr>
                <w:i/>
                <w:lang w:val="nl-NL"/>
              </w:rPr>
              <w:t>đới</w:t>
            </w:r>
            <w:r w:rsidRPr="00B95C23">
              <w:rPr>
                <w:i/>
                <w:lang w:val="nl-NL"/>
              </w:rPr>
              <w:t xml:space="preserve"> gi</w:t>
            </w:r>
            <w:r w:rsidR="00DE163A" w:rsidRPr="00B95C23">
              <w:rPr>
                <w:i/>
                <w:lang w:val="nl-NL"/>
              </w:rPr>
              <w:t>ó</w:t>
            </w:r>
            <w:r w:rsidRPr="00B95C23">
              <w:rPr>
                <w:i/>
                <w:lang w:val="nl-NL"/>
              </w:rPr>
              <w:t xml:space="preserve"> mùa?</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xml:space="preserve"># Giáo viên: - Đồi núi ¾ diện </w:t>
            </w:r>
            <w:r w:rsidR="000659AA" w:rsidRPr="007E2D72">
              <w:rPr>
                <w:lang w:val="nl-NL"/>
              </w:rPr>
              <w:t>tích</w:t>
            </w:r>
            <w:r w:rsidRPr="007E2D72">
              <w:rPr>
                <w:lang w:val="nl-NL"/>
              </w:rPr>
              <w:t xml:space="preserve">, </w:t>
            </w:r>
            <w:r w:rsidR="00ED4110" w:rsidRPr="007E2D72">
              <w:rPr>
                <w:lang w:val="nl-NL"/>
              </w:rPr>
              <w:t>từ</w:t>
            </w:r>
            <w:r w:rsidRPr="007E2D72">
              <w:rPr>
                <w:lang w:val="nl-NL"/>
              </w:rPr>
              <w:t xml:space="preserve"> biên </w:t>
            </w:r>
            <w:r w:rsidR="00ED4110" w:rsidRPr="007E2D72">
              <w:rPr>
                <w:lang w:val="nl-NL"/>
              </w:rPr>
              <w:t>giới</w:t>
            </w:r>
            <w:r w:rsidRPr="007E2D72">
              <w:rPr>
                <w:lang w:val="nl-NL"/>
              </w:rPr>
              <w:t xml:space="preserve"> Việt Trung, Lào vào </w:t>
            </w:r>
            <w:r w:rsidR="000659AA" w:rsidRPr="007E2D72">
              <w:rPr>
                <w:lang w:val="nl-NL"/>
              </w:rPr>
              <w:t>Tây</w:t>
            </w:r>
            <w:r w:rsidRPr="007E2D72">
              <w:rPr>
                <w:lang w:val="nl-NL"/>
              </w:rPr>
              <w:t xml:space="preserve"> Nguyên.</w:t>
            </w:r>
          </w:p>
          <w:p w:rsidR="004635D9" w:rsidRPr="007E2D72" w:rsidRDefault="004635D9" w:rsidP="00027915">
            <w:pPr>
              <w:rPr>
                <w:lang w:val="nl-NL"/>
              </w:rPr>
            </w:pPr>
            <w:r w:rsidRPr="007E2D72">
              <w:rPr>
                <w:lang w:val="nl-NL"/>
              </w:rPr>
              <w:t xml:space="preserve">                      - </w:t>
            </w:r>
            <w:r w:rsidR="00ED4110" w:rsidRPr="007E2D72">
              <w:rPr>
                <w:lang w:val="nl-NL"/>
              </w:rPr>
              <w:t>Rừng</w:t>
            </w:r>
            <w:r w:rsidRPr="007E2D72">
              <w:rPr>
                <w:lang w:val="nl-NL"/>
              </w:rPr>
              <w:t xml:space="preserve"> th</w:t>
            </w:r>
            <w:r w:rsidR="009E0ED8">
              <w:rPr>
                <w:lang w:val="nl-NL"/>
              </w:rPr>
              <w:t>ườ</w:t>
            </w:r>
            <w:r w:rsidRPr="007E2D72">
              <w:rPr>
                <w:lang w:val="nl-NL"/>
              </w:rPr>
              <w:t xml:space="preserve">ng xanh ở </w:t>
            </w:r>
            <w:r w:rsidR="000659AA" w:rsidRPr="007E2D72">
              <w:rPr>
                <w:lang w:val="nl-NL"/>
              </w:rPr>
              <w:t>C</w:t>
            </w:r>
            <w:r w:rsidR="00DE163A">
              <w:rPr>
                <w:lang w:val="nl-NL"/>
              </w:rPr>
              <w:t>ó</w:t>
            </w:r>
            <w:r w:rsidRPr="007E2D72">
              <w:rPr>
                <w:lang w:val="nl-NL"/>
              </w:rPr>
              <w:t>c Phương. Ba Bể.</w:t>
            </w:r>
          </w:p>
          <w:p w:rsidR="004635D9" w:rsidRPr="007E2D72" w:rsidRDefault="004635D9" w:rsidP="00027915">
            <w:pPr>
              <w:rPr>
                <w:lang w:val="nl-NL"/>
              </w:rPr>
            </w:pPr>
            <w:r w:rsidRPr="007E2D72">
              <w:rPr>
                <w:lang w:val="nl-NL"/>
              </w:rPr>
              <w:t xml:space="preserve">          . </w:t>
            </w:r>
            <w:r w:rsidR="00ED4110" w:rsidRPr="007E2D72">
              <w:rPr>
                <w:lang w:val="nl-NL"/>
              </w:rPr>
              <w:t>Rừng</w:t>
            </w:r>
            <w:r w:rsidRPr="007E2D72">
              <w:rPr>
                <w:lang w:val="nl-NL"/>
              </w:rPr>
              <w:t xml:space="preserve"> thưa r</w:t>
            </w:r>
            <w:r w:rsidR="00B95C23">
              <w:rPr>
                <w:lang w:val="nl-NL"/>
              </w:rPr>
              <w:t>ộ</w:t>
            </w:r>
            <w:r w:rsidRPr="007E2D72">
              <w:rPr>
                <w:lang w:val="nl-NL"/>
              </w:rPr>
              <w:t xml:space="preserve">ng lá (khộp) </w:t>
            </w:r>
            <w:r w:rsidR="009E18CF">
              <w:rPr>
                <w:lang w:val="nl-NL"/>
              </w:rPr>
              <w:t>Thái</w:t>
            </w:r>
            <w:r w:rsidRPr="007E2D72">
              <w:rPr>
                <w:lang w:val="nl-NL"/>
              </w:rPr>
              <w:t xml:space="preserve"> Nguyên.</w:t>
            </w:r>
          </w:p>
          <w:p w:rsidR="004635D9" w:rsidRPr="007E2D72" w:rsidRDefault="004635D9" w:rsidP="00027915">
            <w:pPr>
              <w:rPr>
                <w:lang w:val="nl-NL"/>
              </w:rPr>
            </w:pPr>
            <w:r w:rsidRPr="007E2D72">
              <w:rPr>
                <w:lang w:val="nl-NL"/>
              </w:rPr>
              <w:t xml:space="preserve">          . Tre nứa ở Việt Bắc.</w:t>
            </w:r>
          </w:p>
          <w:p w:rsidR="004635D9" w:rsidRPr="00B95C23" w:rsidRDefault="004635D9" w:rsidP="00027915">
            <w:pPr>
              <w:rPr>
                <w:i/>
                <w:lang w:val="nl-NL"/>
              </w:rPr>
            </w:pPr>
            <w:r w:rsidRPr="00B95C23">
              <w:rPr>
                <w:i/>
                <w:lang w:val="nl-NL"/>
              </w:rPr>
              <w:t xml:space="preserve">          . </w:t>
            </w:r>
            <w:r w:rsidR="00ED4110" w:rsidRPr="00B95C23">
              <w:rPr>
                <w:i/>
                <w:lang w:val="nl-NL"/>
              </w:rPr>
              <w:t>Rừng</w:t>
            </w:r>
            <w:r w:rsidRPr="00B95C23">
              <w:rPr>
                <w:i/>
                <w:lang w:val="nl-NL"/>
              </w:rPr>
              <w:t xml:space="preserve"> ôn </w:t>
            </w:r>
            <w:r w:rsidR="00ED4110" w:rsidRPr="00B95C23">
              <w:rPr>
                <w:i/>
                <w:lang w:val="nl-NL"/>
              </w:rPr>
              <w:t>đới</w:t>
            </w:r>
            <w:r w:rsidRPr="00B95C23">
              <w:rPr>
                <w:i/>
                <w:lang w:val="nl-NL"/>
              </w:rPr>
              <w:t xml:space="preserve"> ở vùng núi Hoàng Liên Sơn.</w:t>
            </w:r>
          </w:p>
          <w:p w:rsidR="004635D9" w:rsidRPr="00B95C23" w:rsidRDefault="004635D9" w:rsidP="00027915">
            <w:pPr>
              <w:rPr>
                <w:i/>
                <w:lang w:val="nl-NL"/>
              </w:rPr>
            </w:pPr>
            <w:r w:rsidRPr="00B95C23">
              <w:rPr>
                <w:i/>
                <w:u w:val="single"/>
                <w:lang w:val="nl-NL"/>
              </w:rPr>
              <w:t>* Nh</w:t>
            </w:r>
            <w:r w:rsidR="00DE163A" w:rsidRPr="00B95C23">
              <w:rPr>
                <w:i/>
                <w:u w:val="single"/>
                <w:lang w:val="nl-NL"/>
              </w:rPr>
              <w:t>ó</w:t>
            </w:r>
            <w:r w:rsidRPr="00B95C23">
              <w:rPr>
                <w:i/>
                <w:u w:val="single"/>
                <w:lang w:val="nl-NL"/>
              </w:rPr>
              <w:t>m 3</w:t>
            </w:r>
            <w:r w:rsidRPr="00B95C23">
              <w:rPr>
                <w:i/>
                <w:lang w:val="nl-NL"/>
              </w:rPr>
              <w:t xml:space="preserve">: Sự phân bố và đặc điểm hệ sinh </w:t>
            </w:r>
            <w:r w:rsidR="009E18CF" w:rsidRPr="00B95C23">
              <w:rPr>
                <w:i/>
                <w:lang w:val="nl-NL"/>
              </w:rPr>
              <w:t>thái</w:t>
            </w:r>
            <w:r w:rsidRPr="00B95C23">
              <w:rPr>
                <w:i/>
                <w:lang w:val="nl-NL"/>
              </w:rPr>
              <w:t xml:space="preserve"> khu bảo tồn thiên nhiên và v</w:t>
            </w:r>
            <w:r w:rsidR="009E0ED8" w:rsidRPr="00B95C23">
              <w:rPr>
                <w:i/>
                <w:lang w:val="nl-NL"/>
              </w:rPr>
              <w:t>ườ</w:t>
            </w:r>
            <w:r w:rsidRPr="00B95C23">
              <w:rPr>
                <w:i/>
                <w:lang w:val="nl-NL"/>
              </w:rPr>
              <w:t>n quốc gia?</w:t>
            </w:r>
          </w:p>
          <w:p w:rsidR="004635D9" w:rsidRPr="007E2D72" w:rsidRDefault="004635D9" w:rsidP="00027915">
            <w:pPr>
              <w:rPr>
                <w:lang w:val="nl-NL"/>
              </w:rPr>
            </w:pPr>
            <w:r w:rsidRPr="007E2D72">
              <w:rPr>
                <w:lang w:val="nl-NL"/>
              </w:rPr>
              <w:t xml:space="preserve">  TL:</w:t>
            </w:r>
          </w:p>
          <w:p w:rsidR="004635D9" w:rsidRPr="007E2D72" w:rsidRDefault="004635D9" w:rsidP="00027915">
            <w:pPr>
              <w:rPr>
                <w:lang w:val="nl-NL"/>
              </w:rPr>
            </w:pPr>
            <w:r w:rsidRPr="007E2D72">
              <w:rPr>
                <w:lang w:val="nl-NL"/>
              </w:rPr>
              <w:t># Giáo viên: - 11 v</w:t>
            </w:r>
            <w:r w:rsidR="009E0ED8">
              <w:rPr>
                <w:lang w:val="nl-NL"/>
              </w:rPr>
              <w:t>ườ</w:t>
            </w:r>
            <w:r w:rsidRPr="007E2D72">
              <w:rPr>
                <w:lang w:val="nl-NL"/>
              </w:rPr>
              <w:t>n quốc gia ( miền Bắc 5; miền Trung 3; miền Nam 3).</w:t>
            </w:r>
          </w:p>
          <w:p w:rsidR="004635D9" w:rsidRPr="007E2D72" w:rsidRDefault="004635D9" w:rsidP="00027915">
            <w:pPr>
              <w:rPr>
                <w:lang w:val="nl-NL"/>
              </w:rPr>
            </w:pPr>
            <w:r w:rsidRPr="007E2D72">
              <w:rPr>
                <w:lang w:val="nl-NL"/>
              </w:rPr>
              <w:t xml:space="preserve">                      - Nơi bảo tồn gen sinh vật tự nhiên, là cơ sở nhân giống, lai tạo giống m</w:t>
            </w:r>
            <w:r w:rsidR="00ED4110" w:rsidRPr="007E2D72">
              <w:rPr>
                <w:lang w:val="nl-NL"/>
              </w:rPr>
              <w:t>ớ</w:t>
            </w:r>
            <w:r w:rsidRPr="007E2D72">
              <w:rPr>
                <w:lang w:val="nl-NL"/>
              </w:rPr>
              <w:t>i, phòng th</w:t>
            </w:r>
            <w:r w:rsidR="00B95C23">
              <w:rPr>
                <w:lang w:val="nl-NL"/>
              </w:rPr>
              <w:t>í</w:t>
            </w:r>
            <w:r w:rsidRPr="007E2D72">
              <w:rPr>
                <w:lang w:val="nl-NL"/>
              </w:rPr>
              <w:t xml:space="preserve"> nghiệm tự nhiên.</w:t>
            </w:r>
          </w:p>
          <w:p w:rsidR="004635D9" w:rsidRPr="00B95C23" w:rsidRDefault="004635D9" w:rsidP="00027915">
            <w:pPr>
              <w:rPr>
                <w:i/>
                <w:lang w:val="nl-NL"/>
              </w:rPr>
            </w:pPr>
            <w:r w:rsidRPr="00B95C23">
              <w:rPr>
                <w:i/>
                <w:u w:val="single"/>
                <w:lang w:val="nl-NL"/>
              </w:rPr>
              <w:t>* Nh</w:t>
            </w:r>
            <w:r w:rsidR="00DE163A" w:rsidRPr="00B95C23">
              <w:rPr>
                <w:i/>
                <w:u w:val="single"/>
                <w:lang w:val="nl-NL"/>
              </w:rPr>
              <w:t>ó</w:t>
            </w:r>
            <w:r w:rsidRPr="00B95C23">
              <w:rPr>
                <w:i/>
                <w:u w:val="single"/>
                <w:lang w:val="nl-NL"/>
              </w:rPr>
              <w:t>m 4</w:t>
            </w:r>
            <w:r w:rsidRPr="00B95C23">
              <w:rPr>
                <w:i/>
                <w:lang w:val="nl-NL"/>
              </w:rPr>
              <w:t xml:space="preserve">: Sự phân bố và đặc điểm hệ sinh </w:t>
            </w:r>
            <w:r w:rsidR="009E18CF" w:rsidRPr="00B95C23">
              <w:rPr>
                <w:i/>
                <w:lang w:val="nl-NL"/>
              </w:rPr>
              <w:t>thái</w:t>
            </w:r>
            <w:r w:rsidRPr="00B95C23">
              <w:rPr>
                <w:i/>
                <w:lang w:val="nl-NL"/>
              </w:rPr>
              <w:t xml:space="preserve"> nông nghiệp?</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xml:space="preserve"># Giáo viên: - Vùng nông </w:t>
            </w:r>
            <w:r w:rsidR="0006063E">
              <w:rPr>
                <w:lang w:val="nl-NL"/>
              </w:rPr>
              <w:t>thôn đồng bằng, Trung Du miền núi</w:t>
            </w:r>
            <w:r w:rsidRPr="007E2D72">
              <w:rPr>
                <w:lang w:val="nl-NL"/>
              </w:rPr>
              <w:t>.</w:t>
            </w:r>
          </w:p>
          <w:p w:rsidR="004635D9" w:rsidRPr="007E2D72" w:rsidRDefault="00F63242" w:rsidP="00027915">
            <w:pPr>
              <w:rPr>
                <w:lang w:val="nl-NL"/>
              </w:rPr>
            </w:pPr>
            <w:r w:rsidRPr="007E2D72">
              <w:rPr>
                <w:lang w:val="nl-NL"/>
              </w:rPr>
              <w:t xml:space="preserve">                        - Duy </w:t>
            </w:r>
            <w:r w:rsidR="004635D9" w:rsidRPr="007E2D72">
              <w:rPr>
                <w:lang w:val="nl-NL"/>
              </w:rPr>
              <w:t>trì cung cấp lương thực, thực phẩm trồng cây công nghiệp.</w:t>
            </w:r>
          </w:p>
          <w:p w:rsidR="004635D9" w:rsidRPr="00B95C23" w:rsidRDefault="004635D9" w:rsidP="00027915">
            <w:pPr>
              <w:rPr>
                <w:i/>
                <w:lang w:val="nl-NL"/>
              </w:rPr>
            </w:pPr>
            <w:r w:rsidRPr="00B95C23">
              <w:rPr>
                <w:i/>
                <w:lang w:val="nl-NL"/>
              </w:rPr>
              <w:t xml:space="preserve">+ </w:t>
            </w:r>
            <w:r w:rsidR="00ED4110" w:rsidRPr="00B95C23">
              <w:rPr>
                <w:i/>
                <w:lang w:val="nl-NL"/>
              </w:rPr>
              <w:t>Rừng</w:t>
            </w:r>
            <w:r w:rsidRPr="00B95C23">
              <w:rPr>
                <w:i/>
                <w:lang w:val="nl-NL"/>
              </w:rPr>
              <w:t xml:space="preserve"> trồng và </w:t>
            </w:r>
            <w:r w:rsidR="00ED4110" w:rsidRPr="00B95C23">
              <w:rPr>
                <w:i/>
                <w:lang w:val="nl-NL"/>
              </w:rPr>
              <w:t>rừng</w:t>
            </w:r>
            <w:r w:rsidRPr="00B95C23">
              <w:rPr>
                <w:i/>
                <w:lang w:val="nl-NL"/>
              </w:rPr>
              <w:t xml:space="preserve"> tự nhiên c</w:t>
            </w:r>
            <w:r w:rsidR="00DE163A" w:rsidRPr="00B95C23">
              <w:rPr>
                <w:i/>
                <w:lang w:val="nl-NL"/>
              </w:rPr>
              <w:t>ó</w:t>
            </w:r>
            <w:r w:rsidRPr="00B95C23">
              <w:rPr>
                <w:i/>
                <w:lang w:val="nl-NL"/>
              </w:rPr>
              <w:t xml:space="preserve"> gì khác nhau?</w:t>
            </w:r>
          </w:p>
          <w:p w:rsidR="004635D9" w:rsidRPr="007E2D72" w:rsidRDefault="004635D9" w:rsidP="00027915">
            <w:pPr>
              <w:rPr>
                <w:lang w:val="nl-NL"/>
              </w:rPr>
            </w:pPr>
            <w:r w:rsidRPr="007E2D72">
              <w:rPr>
                <w:lang w:val="nl-NL"/>
              </w:rPr>
              <w:t xml:space="preserve">  TL: </w:t>
            </w:r>
          </w:p>
        </w:tc>
        <w:tc>
          <w:tcPr>
            <w:tcW w:w="3375" w:type="dxa"/>
            <w:tcBorders>
              <w:top w:val="single" w:sz="4" w:space="0" w:color="auto"/>
              <w:left w:val="single" w:sz="4" w:space="0" w:color="auto"/>
              <w:bottom w:val="single" w:sz="4" w:space="0" w:color="auto"/>
              <w:right w:val="single" w:sz="4" w:space="0" w:color="auto"/>
            </w:tcBorders>
          </w:tcPr>
          <w:p w:rsidR="004635D9" w:rsidRPr="00B95C23" w:rsidRDefault="004635D9" w:rsidP="00027915">
            <w:pPr>
              <w:rPr>
                <w:b/>
                <w:lang w:val="nl-NL"/>
              </w:rPr>
            </w:pPr>
          </w:p>
          <w:p w:rsidR="004635D9" w:rsidRPr="007E2D72" w:rsidRDefault="004635D9" w:rsidP="00027915">
            <w:pPr>
              <w:rPr>
                <w:lang w:val="nl-NL"/>
              </w:rPr>
            </w:pPr>
            <w:r w:rsidRPr="00B95C23">
              <w:rPr>
                <w:b/>
                <w:u w:val="single"/>
                <w:lang w:val="nl-NL"/>
              </w:rPr>
              <w:t>1. Đặc điểm chung</w:t>
            </w:r>
          </w:p>
          <w:p w:rsidR="004635D9" w:rsidRPr="007E2D72" w:rsidRDefault="004635D9" w:rsidP="00027915">
            <w:pPr>
              <w:rPr>
                <w:lang w:val="nl-NL"/>
              </w:rPr>
            </w:pPr>
          </w:p>
          <w:p w:rsidR="004635D9" w:rsidRPr="007E2D72" w:rsidRDefault="004635D9" w:rsidP="00027915">
            <w:pPr>
              <w:rPr>
                <w:lang w:val="nl-NL"/>
              </w:rPr>
            </w:pPr>
          </w:p>
          <w:p w:rsidR="004635D9" w:rsidRDefault="004635D9" w:rsidP="00027915">
            <w:pPr>
              <w:rPr>
                <w:lang w:val="nl-NL"/>
              </w:rPr>
            </w:pPr>
          </w:p>
          <w:p w:rsidR="00B95C23" w:rsidRDefault="00B95C23" w:rsidP="00027915">
            <w:pPr>
              <w:rPr>
                <w:lang w:val="nl-NL"/>
              </w:rPr>
            </w:pPr>
          </w:p>
          <w:p w:rsidR="00B95C23" w:rsidRPr="007E2D72" w:rsidRDefault="00B95C23" w:rsidP="00027915">
            <w:pPr>
              <w:rPr>
                <w:lang w:val="nl-NL"/>
              </w:rPr>
            </w:pPr>
          </w:p>
          <w:p w:rsidR="004635D9" w:rsidRPr="007E2D72" w:rsidRDefault="004635D9" w:rsidP="00027915">
            <w:pPr>
              <w:rPr>
                <w:lang w:val="nl-NL"/>
              </w:rPr>
            </w:pPr>
            <w:r w:rsidRPr="007E2D72">
              <w:rPr>
                <w:lang w:val="nl-NL"/>
              </w:rPr>
              <w:t>- Sinh vật Việt Nam rất phong phú và đa dạng.</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Sinh vật phân bố khắp nơi trên </w:t>
            </w:r>
            <w:r w:rsidR="003C5BA3">
              <w:rPr>
                <w:lang w:val="nl-NL"/>
              </w:rPr>
              <w:t>lãnh</w:t>
            </w:r>
            <w:r w:rsidRPr="007E2D72">
              <w:rPr>
                <w:lang w:val="nl-NL"/>
              </w:rPr>
              <w:t xml:space="preserve"> thổ và phát triển quanh năm.</w:t>
            </w:r>
          </w:p>
          <w:p w:rsidR="004635D9" w:rsidRPr="007E2D72" w:rsidRDefault="004635D9" w:rsidP="00027915">
            <w:pPr>
              <w:rPr>
                <w:lang w:val="nl-NL"/>
              </w:rPr>
            </w:pPr>
          </w:p>
          <w:p w:rsidR="004635D9" w:rsidRDefault="004635D9" w:rsidP="00027915">
            <w:pPr>
              <w:rPr>
                <w:lang w:val="nl-NL"/>
              </w:rPr>
            </w:pPr>
          </w:p>
          <w:p w:rsidR="00B95C23" w:rsidRDefault="00B95C23" w:rsidP="00027915">
            <w:pPr>
              <w:rPr>
                <w:lang w:val="nl-NL"/>
              </w:rPr>
            </w:pPr>
          </w:p>
          <w:p w:rsidR="00B95C23" w:rsidRDefault="00B95C23" w:rsidP="00027915">
            <w:pPr>
              <w:rPr>
                <w:lang w:val="nl-NL"/>
              </w:rPr>
            </w:pPr>
          </w:p>
          <w:p w:rsidR="00B95C23" w:rsidRDefault="00B95C23" w:rsidP="00027915">
            <w:pPr>
              <w:rPr>
                <w:lang w:val="nl-NL"/>
              </w:rPr>
            </w:pPr>
          </w:p>
          <w:p w:rsidR="00B95C23" w:rsidRDefault="00B95C23" w:rsidP="00027915">
            <w:pPr>
              <w:rPr>
                <w:lang w:val="nl-NL"/>
              </w:rPr>
            </w:pPr>
          </w:p>
          <w:p w:rsidR="00B95C23" w:rsidRPr="007E2D72" w:rsidRDefault="00B95C23"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B95C23" w:rsidRDefault="004635D9" w:rsidP="00027915">
            <w:pPr>
              <w:rPr>
                <w:b/>
                <w:u w:val="single"/>
                <w:lang w:val="nl-NL"/>
              </w:rPr>
            </w:pPr>
            <w:r w:rsidRPr="00B95C23">
              <w:rPr>
                <w:b/>
                <w:u w:val="single"/>
                <w:lang w:val="nl-NL"/>
              </w:rPr>
              <w:t>2. Sự giàu c</w:t>
            </w:r>
            <w:r w:rsidR="00DE163A" w:rsidRPr="00B95C23">
              <w:rPr>
                <w:b/>
                <w:u w:val="single"/>
                <w:lang w:val="nl-NL"/>
              </w:rPr>
              <w:t>ó</w:t>
            </w:r>
            <w:r w:rsidRPr="00B95C23">
              <w:rPr>
                <w:b/>
                <w:u w:val="single"/>
                <w:lang w:val="nl-NL"/>
              </w:rPr>
              <w:t xml:space="preserve"> về thành phầ</w:t>
            </w:r>
            <w:r w:rsidR="00B95C23" w:rsidRPr="00B95C23">
              <w:rPr>
                <w:b/>
                <w:u w:val="single"/>
                <w:lang w:val="nl-NL"/>
              </w:rPr>
              <w:t>n loài sinh vật</w:t>
            </w:r>
          </w:p>
          <w:p w:rsidR="004635D9" w:rsidRPr="007E2D72" w:rsidRDefault="00B95C23" w:rsidP="00027915">
            <w:pPr>
              <w:rPr>
                <w:lang w:val="nl-NL"/>
              </w:rPr>
            </w:pPr>
            <w:r>
              <w:rPr>
                <w:lang w:val="nl-NL"/>
              </w:rPr>
              <w:t>-</w:t>
            </w:r>
            <w:r w:rsidR="004635D9" w:rsidRPr="007E2D72">
              <w:rPr>
                <w:lang w:val="nl-NL"/>
              </w:rPr>
              <w:t xml:space="preserve"> Số loài rất </w:t>
            </w:r>
            <w:r w:rsidR="00D475B2" w:rsidRPr="007E2D72">
              <w:rPr>
                <w:lang w:val="nl-NL"/>
              </w:rPr>
              <w:t>lớn</w:t>
            </w:r>
            <w:r w:rsidR="004635D9" w:rsidRPr="007E2D72">
              <w:rPr>
                <w:lang w:val="nl-NL"/>
              </w:rPr>
              <w:t>, gần 30.000 loài sinh vật.</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Số loài qu</w:t>
            </w:r>
            <w:r w:rsidR="00B95C23">
              <w:rPr>
                <w:lang w:val="nl-NL"/>
              </w:rPr>
              <w:t>í</w:t>
            </w:r>
            <w:r w:rsidRPr="007E2D72">
              <w:rPr>
                <w:lang w:val="nl-NL"/>
              </w:rPr>
              <w:t xml:space="preserve"> hiếm rất cao.</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Môi tr</w:t>
            </w:r>
            <w:r w:rsidR="009E0ED8">
              <w:rPr>
                <w:lang w:val="nl-NL"/>
              </w:rPr>
              <w:t>ườ</w:t>
            </w:r>
            <w:r w:rsidR="00B95C23">
              <w:rPr>
                <w:lang w:val="nl-NL"/>
              </w:rPr>
              <w:t>ng sống của Việt Nam thuận lợi và có</w:t>
            </w:r>
            <w:r w:rsidRPr="007E2D72">
              <w:rPr>
                <w:lang w:val="nl-NL"/>
              </w:rPr>
              <w:t xml:space="preserve"> nhiều luồng sinh vật di cư t</w:t>
            </w:r>
            <w:r w:rsidR="00ED4110" w:rsidRPr="007E2D72">
              <w:rPr>
                <w:lang w:val="nl-NL"/>
              </w:rPr>
              <w:t>ớ</w:t>
            </w:r>
            <w:r w:rsidRPr="007E2D72">
              <w:rPr>
                <w:lang w:val="nl-NL"/>
              </w:rPr>
              <w:t>i.</w:t>
            </w:r>
          </w:p>
          <w:p w:rsidR="004635D9" w:rsidRPr="00B95C23" w:rsidRDefault="004635D9" w:rsidP="00027915">
            <w:pPr>
              <w:rPr>
                <w:b/>
                <w:lang w:val="nl-NL"/>
              </w:rPr>
            </w:pPr>
            <w:r w:rsidRPr="00B95C23">
              <w:rPr>
                <w:b/>
                <w:u w:val="single"/>
                <w:lang w:val="nl-NL"/>
              </w:rPr>
              <w:t xml:space="preserve">3. Sự đa dang về hệ sinh </w:t>
            </w:r>
            <w:r w:rsidR="009E18CF" w:rsidRPr="00B95C23">
              <w:rPr>
                <w:b/>
                <w:u w:val="single"/>
                <w:lang w:val="nl-NL"/>
              </w:rPr>
              <w:t>thái</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Gồm 4 hệ sinh </w:t>
            </w:r>
            <w:r w:rsidR="009E18CF">
              <w:rPr>
                <w:lang w:val="nl-NL"/>
              </w:rPr>
              <w:t>thái</w:t>
            </w:r>
            <w:r w:rsidRPr="007E2D72">
              <w:rPr>
                <w:lang w:val="nl-NL"/>
              </w:rPr>
              <w:t>:</w:t>
            </w:r>
          </w:p>
          <w:p w:rsidR="004635D9" w:rsidRPr="007E2D72" w:rsidRDefault="004635D9" w:rsidP="00027915">
            <w:pPr>
              <w:rPr>
                <w:lang w:val="nl-NL"/>
              </w:rPr>
            </w:pPr>
            <w:r w:rsidRPr="007E2D72">
              <w:rPr>
                <w:lang w:val="nl-NL"/>
              </w:rPr>
              <w:t xml:space="preserve">. </w:t>
            </w:r>
            <w:r w:rsidR="00ED4110" w:rsidRPr="007E2D72">
              <w:rPr>
                <w:lang w:val="nl-NL"/>
              </w:rPr>
              <w:t>Rừng</w:t>
            </w:r>
            <w:r w:rsidRPr="007E2D72">
              <w:rPr>
                <w:lang w:val="nl-NL"/>
              </w:rPr>
              <w:t xml:space="preserve"> ngập mặn.</w:t>
            </w:r>
          </w:p>
          <w:p w:rsidR="004635D9" w:rsidRPr="007E2D72" w:rsidRDefault="004635D9" w:rsidP="00027915">
            <w:pPr>
              <w:rPr>
                <w:lang w:val="nl-NL"/>
              </w:rPr>
            </w:pPr>
            <w:r w:rsidRPr="007E2D72">
              <w:rPr>
                <w:lang w:val="nl-NL"/>
              </w:rPr>
              <w:t xml:space="preserve">. </w:t>
            </w:r>
            <w:r w:rsidR="00ED4110" w:rsidRPr="007E2D72">
              <w:rPr>
                <w:lang w:val="nl-NL"/>
              </w:rPr>
              <w:t>Rừng</w:t>
            </w:r>
            <w:r w:rsidRPr="007E2D72">
              <w:rPr>
                <w:lang w:val="nl-NL"/>
              </w:rPr>
              <w:t xml:space="preserve"> hiệt </w:t>
            </w:r>
            <w:r w:rsidR="00ED4110" w:rsidRPr="007E2D72">
              <w:rPr>
                <w:lang w:val="nl-NL"/>
              </w:rPr>
              <w:t>đới</w:t>
            </w:r>
            <w:r w:rsidRPr="007E2D72">
              <w:rPr>
                <w:lang w:val="nl-NL"/>
              </w:rPr>
              <w:t xml:space="preserve"> gi</w:t>
            </w:r>
            <w:r w:rsidR="00DE163A">
              <w:rPr>
                <w:lang w:val="nl-NL"/>
              </w:rPr>
              <w:t>ó</w:t>
            </w:r>
            <w:r w:rsidRPr="007E2D72">
              <w:rPr>
                <w:lang w:val="nl-NL"/>
              </w:rPr>
              <w:t xml:space="preserve"> mùa.</w:t>
            </w:r>
          </w:p>
          <w:p w:rsidR="004635D9" w:rsidRPr="007E2D72" w:rsidRDefault="004635D9" w:rsidP="00027915">
            <w:pPr>
              <w:rPr>
                <w:lang w:val="nl-NL"/>
              </w:rPr>
            </w:pPr>
            <w:r w:rsidRPr="007E2D72">
              <w:rPr>
                <w:lang w:val="nl-NL"/>
              </w:rPr>
              <w:t>. Khu bảo tồn thiên nhiên và v</w:t>
            </w:r>
            <w:r w:rsidR="009E0ED8">
              <w:rPr>
                <w:lang w:val="nl-NL"/>
              </w:rPr>
              <w:t>ườ</w:t>
            </w:r>
            <w:r w:rsidRPr="007E2D72">
              <w:rPr>
                <w:lang w:val="nl-NL"/>
              </w:rPr>
              <w:t>n quốc gia.</w:t>
            </w:r>
          </w:p>
          <w:p w:rsidR="004635D9" w:rsidRPr="007E2D72" w:rsidRDefault="004635D9" w:rsidP="00027915">
            <w:pPr>
              <w:rPr>
                <w:lang w:val="nl-NL"/>
              </w:rPr>
            </w:pPr>
            <w:r w:rsidRPr="007E2D72">
              <w:rPr>
                <w:lang w:val="nl-NL"/>
              </w:rPr>
              <w:t xml:space="preserve">. Hệ sinh </w:t>
            </w:r>
            <w:r w:rsidR="009E18CF">
              <w:rPr>
                <w:lang w:val="nl-NL"/>
              </w:rPr>
              <w:t>thái</w:t>
            </w:r>
            <w:r w:rsidRPr="007E2D72">
              <w:rPr>
                <w:lang w:val="nl-NL"/>
              </w:rPr>
              <w:t xml:space="preserve"> nông nghiệp.</w:t>
            </w:r>
          </w:p>
        </w:tc>
      </w:tr>
    </w:tbl>
    <w:p w:rsidR="00B95C23" w:rsidRDefault="00B95C23" w:rsidP="00027915">
      <w:pPr>
        <w:rPr>
          <w:b/>
          <w:i/>
          <w:u w:val="single"/>
          <w:lang w:val="nl-NL"/>
        </w:rPr>
      </w:pPr>
    </w:p>
    <w:p w:rsidR="004635D9" w:rsidRPr="00B95C23" w:rsidRDefault="004635D9" w:rsidP="00027915">
      <w:pPr>
        <w:rPr>
          <w:i/>
          <w:lang w:val="nl-NL"/>
        </w:rPr>
      </w:pPr>
      <w:r w:rsidRPr="00B95C23">
        <w:rPr>
          <w:b/>
          <w:i/>
          <w:u w:val="single"/>
          <w:lang w:val="nl-NL"/>
        </w:rPr>
        <w:t>4.4. Củng cố và luỵên tập</w:t>
      </w:r>
      <w:r w:rsidRPr="00B95C23">
        <w:rPr>
          <w:i/>
          <w:lang w:val="nl-NL"/>
        </w:rPr>
        <w:t>: 4’</w:t>
      </w:r>
    </w:p>
    <w:p w:rsidR="004635D9" w:rsidRPr="00B95C23" w:rsidRDefault="004635D9" w:rsidP="00027915">
      <w:pPr>
        <w:rPr>
          <w:i/>
          <w:lang w:val="nl-NL"/>
        </w:rPr>
      </w:pPr>
      <w:r w:rsidRPr="00B95C23">
        <w:rPr>
          <w:i/>
          <w:lang w:val="nl-NL"/>
        </w:rPr>
        <w:t>+ Nêu đặc điểm chung sinh vật Việt Nam?</w:t>
      </w:r>
    </w:p>
    <w:p w:rsidR="004635D9" w:rsidRPr="00F63242" w:rsidRDefault="004635D9" w:rsidP="00027915">
      <w:pPr>
        <w:rPr>
          <w:lang w:val="nl-NL"/>
        </w:rPr>
      </w:pPr>
      <w:r w:rsidRPr="00F63242">
        <w:rPr>
          <w:lang w:val="nl-NL"/>
        </w:rPr>
        <w:t>- Sinh vật Việt Nam rất phong phú và đa dạng.</w:t>
      </w:r>
    </w:p>
    <w:p w:rsidR="004635D9" w:rsidRPr="00F63242" w:rsidRDefault="004635D9" w:rsidP="00027915">
      <w:pPr>
        <w:rPr>
          <w:lang w:val="nl-NL"/>
        </w:rPr>
      </w:pPr>
      <w:r w:rsidRPr="00F63242">
        <w:rPr>
          <w:lang w:val="nl-NL"/>
        </w:rPr>
        <w:t xml:space="preserve">- Sinh vật phân bố khắp nơi trên </w:t>
      </w:r>
      <w:r w:rsidR="003C5BA3">
        <w:rPr>
          <w:lang w:val="nl-NL"/>
        </w:rPr>
        <w:t>lãnh</w:t>
      </w:r>
      <w:r w:rsidRPr="00F63242">
        <w:rPr>
          <w:lang w:val="nl-NL"/>
        </w:rPr>
        <w:t xml:space="preserve"> thổ và phát triển quanh năm.</w:t>
      </w: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4635D9" w:rsidRPr="00F63242" w:rsidRDefault="004635D9" w:rsidP="00027915">
      <w:pPr>
        <w:rPr>
          <w:lang w:val="nl-NL"/>
        </w:rPr>
      </w:pPr>
      <w:r w:rsidRPr="00F63242">
        <w:rPr>
          <w:lang w:val="nl-NL"/>
        </w:rPr>
        <w:t xml:space="preserve">+ Chọn ý đúng nhất: Hệ sinh </w:t>
      </w:r>
      <w:r w:rsidR="009E18CF">
        <w:rPr>
          <w:lang w:val="nl-NL"/>
        </w:rPr>
        <w:t>thái</w:t>
      </w:r>
      <w:r w:rsidRPr="00F63242">
        <w:rPr>
          <w:lang w:val="nl-NL"/>
        </w:rPr>
        <w:t xml:space="preserve"> của Việt Nam bao gồm:</w:t>
      </w:r>
    </w:p>
    <w:p w:rsidR="004635D9" w:rsidRPr="00F63242" w:rsidRDefault="004635D9" w:rsidP="00027915">
      <w:pPr>
        <w:rPr>
          <w:lang w:val="nl-NL"/>
        </w:rPr>
      </w:pPr>
      <w:r w:rsidRPr="00F63242">
        <w:rPr>
          <w:lang w:val="nl-NL"/>
        </w:rPr>
        <w:t xml:space="preserve">a. 3 hệ sinh </w:t>
      </w:r>
      <w:r w:rsidR="009E18CF">
        <w:rPr>
          <w:lang w:val="nl-NL"/>
        </w:rPr>
        <w:t>thái</w:t>
      </w:r>
      <w:r w:rsidRPr="00F63242">
        <w:rPr>
          <w:lang w:val="nl-NL"/>
        </w:rPr>
        <w:t>.</w:t>
      </w:r>
    </w:p>
    <w:p w:rsidR="004635D9" w:rsidRPr="00F63242" w:rsidRDefault="004635D9" w:rsidP="00027915">
      <w:pPr>
        <w:rPr>
          <w:lang w:val="nl-NL"/>
        </w:rPr>
      </w:pPr>
      <w:r w:rsidRPr="00F63242">
        <w:rPr>
          <w:lang w:val="nl-NL"/>
        </w:rPr>
        <w:t xml:space="preserve">@. 4 hệ sinh </w:t>
      </w:r>
      <w:r w:rsidR="009E18CF">
        <w:rPr>
          <w:lang w:val="nl-NL"/>
        </w:rPr>
        <w:t>thái</w:t>
      </w:r>
      <w:r w:rsidRPr="00F63242">
        <w:rPr>
          <w:lang w:val="nl-NL"/>
        </w:rPr>
        <w:t>.</w:t>
      </w:r>
    </w:p>
    <w:p w:rsidR="004635D9" w:rsidRPr="00F63242" w:rsidRDefault="004635D9" w:rsidP="00027915">
      <w:pPr>
        <w:rPr>
          <w:lang w:val="nl-NL"/>
        </w:rPr>
      </w:pPr>
      <w:r w:rsidRPr="00F63242">
        <w:rPr>
          <w:lang w:val="nl-NL"/>
        </w:rPr>
        <w:t>+ Hư</w:t>
      </w:r>
      <w:r w:rsidR="00ED4110">
        <w:rPr>
          <w:lang w:val="nl-NL"/>
        </w:rPr>
        <w:t>ớ</w:t>
      </w:r>
      <w:r w:rsidRPr="00F63242">
        <w:rPr>
          <w:lang w:val="nl-NL"/>
        </w:rPr>
        <w:t>ng dẫn làm tập bản đồ.</w:t>
      </w:r>
    </w:p>
    <w:p w:rsidR="004635D9" w:rsidRPr="00F63242" w:rsidRDefault="004635D9" w:rsidP="00027915">
      <w:pPr>
        <w:rPr>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00B95C23">
        <w:rPr>
          <w:lang w:val="nl-NL"/>
        </w:rPr>
        <w:t>: 1</w:t>
      </w:r>
      <w:r w:rsidRPr="00F63242">
        <w:rPr>
          <w:lang w:val="nl-NL"/>
        </w:rPr>
        <w:t>’</w:t>
      </w:r>
    </w:p>
    <w:p w:rsidR="004635D9" w:rsidRPr="00F63242" w:rsidRDefault="004635D9" w:rsidP="00027915">
      <w:pPr>
        <w:rPr>
          <w:lang w:val="nl-NL"/>
        </w:rPr>
      </w:pPr>
      <w:r w:rsidRPr="00F63242">
        <w:rPr>
          <w:lang w:val="nl-NL"/>
        </w:rPr>
        <w:t>- Học bài.</w:t>
      </w:r>
    </w:p>
    <w:p w:rsidR="004635D9" w:rsidRPr="00F63242" w:rsidRDefault="004635D9" w:rsidP="00027915">
      <w:pPr>
        <w:rPr>
          <w:lang w:val="nl-NL"/>
        </w:rPr>
      </w:pPr>
      <w:r w:rsidRPr="00F63242">
        <w:rPr>
          <w:lang w:val="nl-NL"/>
        </w:rPr>
        <w:t>- Chuẩn bị bài m</w:t>
      </w:r>
      <w:r w:rsidR="00ED4110">
        <w:rPr>
          <w:lang w:val="nl-NL"/>
        </w:rPr>
        <w:t>ớ</w:t>
      </w:r>
      <w:r w:rsidRPr="00F63242">
        <w:rPr>
          <w:lang w:val="nl-NL"/>
        </w:rPr>
        <w:t>i: Bảo vệ tài nguyên sinh vật Việt Nam.</w:t>
      </w:r>
    </w:p>
    <w:p w:rsidR="004635D9" w:rsidRPr="00F63242" w:rsidRDefault="004635D9" w:rsidP="00027915">
      <w:pPr>
        <w:rPr>
          <w:lang w:val="nl-NL"/>
        </w:rPr>
      </w:pPr>
      <w:r w:rsidRPr="00F63242">
        <w:rPr>
          <w:lang w:val="nl-NL"/>
        </w:rPr>
        <w:t xml:space="preserve">- Chuẩn bị theo câu </w:t>
      </w:r>
      <w:r w:rsidR="00DE163A">
        <w:rPr>
          <w:lang w:val="nl-NL"/>
        </w:rPr>
        <w:t>hỏi</w:t>
      </w:r>
      <w:r w:rsidRPr="00F63242">
        <w:rPr>
          <w:lang w:val="nl-NL"/>
        </w:rPr>
        <w:t xml:space="preserve"> trong sgk.</w:t>
      </w:r>
    </w:p>
    <w:p w:rsidR="004635D9" w:rsidRPr="00F63242" w:rsidRDefault="004635D9" w:rsidP="00027915">
      <w:pPr>
        <w:rPr>
          <w:u w:val="single"/>
          <w:lang w:val="nl-NL"/>
        </w:rPr>
      </w:pPr>
      <w:r w:rsidRPr="00F63242">
        <w:rPr>
          <w:lang w:val="nl-NL"/>
        </w:rPr>
        <w:t>+ Sinh vật Việt Nam c</w:t>
      </w:r>
      <w:r w:rsidR="00DE163A">
        <w:rPr>
          <w:lang w:val="nl-NL"/>
        </w:rPr>
        <w:t>ó</w:t>
      </w:r>
      <w:r w:rsidRPr="00F63242">
        <w:rPr>
          <w:lang w:val="nl-NL"/>
        </w:rPr>
        <w:t xml:space="preserve"> giá trị như thế nào?</w:t>
      </w:r>
    </w:p>
    <w:p w:rsidR="004635D9" w:rsidRPr="00F63242" w:rsidRDefault="004635D9" w:rsidP="00027915">
      <w:pPr>
        <w:rPr>
          <w:u w:val="single"/>
          <w:lang w:val="nl-NL"/>
        </w:rPr>
      </w:pPr>
      <w:r w:rsidRPr="00F63242">
        <w:rPr>
          <w:b/>
          <w:u w:val="single"/>
          <w:lang w:val="nl-NL"/>
        </w:rPr>
        <w:t>5. RÚT KINH NGHIỆM</w:t>
      </w:r>
      <w:r w:rsidRPr="00F63242">
        <w:rPr>
          <w:u w:val="single"/>
          <w:lang w:val="nl-NL"/>
        </w:rPr>
        <w:t>:</w:t>
      </w:r>
    </w:p>
    <w:p w:rsidR="004635D9" w:rsidRDefault="004635D9" w:rsidP="00027915">
      <w:pPr>
        <w:rPr>
          <w:lang w:val="nl-NL"/>
        </w:rPr>
      </w:pPr>
      <w:r w:rsidRPr="00F63242">
        <w:rPr>
          <w:lang w:val="nl-NL"/>
        </w:rPr>
        <w:t>………………………………………………………………………………………………………………………………………………………………………………………………………………………………………………………………………………………………………………………………………………………………………………………………………………………………………………………………………………………………………………………………………………………………………………………………………………………………………</w:t>
      </w: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Pr="00F63242" w:rsidRDefault="0006063E"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Default="004635D9" w:rsidP="0006063E">
      <w:pPr>
        <w:tabs>
          <w:tab w:val="left" w:pos="8655"/>
        </w:tabs>
        <w:rPr>
          <w:lang w:val="nl-NL"/>
        </w:rPr>
      </w:pPr>
      <w:r w:rsidRPr="00F63242">
        <w:rPr>
          <w:lang w:val="nl-NL"/>
        </w:rPr>
        <w:t>N</w:t>
      </w:r>
      <w:r w:rsidR="0006063E">
        <w:rPr>
          <w:lang w:val="nl-NL"/>
        </w:rPr>
        <w:t xml:space="preserve">gày soạn:                                                                                                      </w:t>
      </w:r>
      <w:r w:rsidR="00A06D6C">
        <w:rPr>
          <w:lang w:val="nl-NL"/>
        </w:rPr>
        <w:t xml:space="preserve">  </w:t>
      </w:r>
      <w:r w:rsidR="0006063E" w:rsidRPr="0006063E">
        <w:rPr>
          <w:b/>
          <w:lang w:val="nl-NL"/>
        </w:rPr>
        <w:t>Tiết 44</w:t>
      </w:r>
    </w:p>
    <w:p w:rsidR="0006063E" w:rsidRDefault="0006063E" w:rsidP="0006063E">
      <w:pPr>
        <w:tabs>
          <w:tab w:val="right" w:pos="9405"/>
        </w:tabs>
        <w:rPr>
          <w:lang w:val="nl-NL"/>
        </w:rPr>
      </w:pPr>
      <w:r>
        <w:rPr>
          <w:lang w:val="nl-NL"/>
        </w:rPr>
        <w:t>Ngày giảng:</w:t>
      </w:r>
      <w:r>
        <w:rPr>
          <w:lang w:val="nl-NL"/>
        </w:rPr>
        <w:tab/>
      </w:r>
    </w:p>
    <w:p w:rsidR="0006063E" w:rsidRPr="00F63242" w:rsidRDefault="0006063E" w:rsidP="00027915">
      <w:pPr>
        <w:rPr>
          <w:lang w:val="nl-NL"/>
        </w:rPr>
      </w:pPr>
    </w:p>
    <w:p w:rsidR="004635D9" w:rsidRDefault="004635D9" w:rsidP="0006063E">
      <w:pPr>
        <w:jc w:val="center"/>
        <w:rPr>
          <w:b/>
          <w:lang w:val="nl-NL"/>
        </w:rPr>
      </w:pPr>
      <w:r w:rsidRPr="00F63242">
        <w:rPr>
          <w:u w:val="single"/>
          <w:lang w:val="nl-NL"/>
        </w:rPr>
        <w:t>Bài  38:</w:t>
      </w:r>
      <w:r w:rsidRPr="00F63242">
        <w:rPr>
          <w:b/>
          <w:lang w:val="nl-NL"/>
        </w:rPr>
        <w:t xml:space="preserve">  BẢO VỆ TÀI NGUYÊN SINH VẬT VIỆT NAM</w:t>
      </w:r>
    </w:p>
    <w:p w:rsidR="0006063E" w:rsidRPr="00F63242" w:rsidRDefault="0006063E" w:rsidP="00027915">
      <w:pPr>
        <w:rPr>
          <w:u w:val="single"/>
          <w:lang w:val="nl-NL"/>
        </w:rPr>
      </w:pPr>
    </w:p>
    <w:p w:rsidR="004635D9" w:rsidRPr="00F63242" w:rsidRDefault="004635D9" w:rsidP="00027915">
      <w:pPr>
        <w:rPr>
          <w:b/>
          <w:u w:val="single"/>
          <w:lang w:val="nl-NL"/>
        </w:rPr>
      </w:pPr>
      <w:r w:rsidRPr="00F63242">
        <w:rPr>
          <w:b/>
          <w:u w:val="single"/>
          <w:lang w:val="nl-NL"/>
        </w:rPr>
        <w:t>1. MỤC TIÊU:</w:t>
      </w:r>
    </w:p>
    <w:p w:rsidR="004635D9" w:rsidRPr="00F63242" w:rsidRDefault="004635D9" w:rsidP="00027915">
      <w:pPr>
        <w:rPr>
          <w:lang w:val="nl-NL"/>
        </w:rPr>
      </w:pPr>
      <w:r w:rsidRPr="00F63242">
        <w:rPr>
          <w:b/>
          <w:u w:val="single"/>
          <w:lang w:val="nl-NL"/>
        </w:rPr>
        <w:t>a. Kiến thức</w:t>
      </w:r>
      <w:r w:rsidRPr="00F63242">
        <w:rPr>
          <w:lang w:val="nl-NL"/>
        </w:rPr>
        <w:t>: Học sinh hiểu:</w:t>
      </w:r>
    </w:p>
    <w:p w:rsidR="004635D9" w:rsidRPr="00F63242" w:rsidRDefault="004635D9" w:rsidP="00027915">
      <w:pPr>
        <w:rPr>
          <w:lang w:val="nl-NL"/>
        </w:rPr>
      </w:pPr>
      <w:r w:rsidRPr="00F63242">
        <w:rPr>
          <w:lang w:val="nl-NL"/>
        </w:rPr>
        <w:t xml:space="preserve">- Giá trị to </w:t>
      </w:r>
      <w:r w:rsidR="00D475B2">
        <w:rPr>
          <w:lang w:val="nl-NL"/>
        </w:rPr>
        <w:t>lớn</w:t>
      </w:r>
      <w:r w:rsidRPr="00F63242">
        <w:rPr>
          <w:lang w:val="nl-NL"/>
        </w:rPr>
        <w:t xml:space="preserve"> của tài nguyên sinh vật Việt Nam.</w:t>
      </w:r>
    </w:p>
    <w:p w:rsidR="004635D9" w:rsidRPr="00F63242" w:rsidRDefault="004635D9" w:rsidP="00027915">
      <w:pPr>
        <w:rPr>
          <w:lang w:val="nl-NL"/>
        </w:rPr>
      </w:pPr>
      <w:r w:rsidRPr="00F63242">
        <w:rPr>
          <w:lang w:val="nl-NL"/>
        </w:rPr>
        <w:t>- Nắm thực trạng nguồn tài nguyên.</w:t>
      </w:r>
    </w:p>
    <w:p w:rsidR="004635D9" w:rsidRPr="00F63242" w:rsidRDefault="004635D9" w:rsidP="00027915">
      <w:pPr>
        <w:rPr>
          <w:b/>
          <w:u w:val="single"/>
          <w:lang w:val="nl-NL"/>
        </w:rPr>
      </w:pPr>
      <w:r w:rsidRPr="00F63242">
        <w:rPr>
          <w:b/>
          <w:u w:val="single"/>
          <w:lang w:val="nl-NL"/>
        </w:rPr>
        <w:t>b. Kỹ năng:</w:t>
      </w:r>
      <w:r w:rsidRPr="00F63242">
        <w:rPr>
          <w:lang w:val="nl-NL"/>
        </w:rPr>
        <w:t xml:space="preserve"> Đối chiếu, so sánh bản đồ nhận xét độ che phủ của </w:t>
      </w:r>
      <w:r w:rsidR="00ED4110">
        <w:rPr>
          <w:lang w:val="nl-NL"/>
        </w:rPr>
        <w:t>rừng</w:t>
      </w:r>
      <w:r w:rsidRPr="00F63242">
        <w:rPr>
          <w:lang w:val="nl-NL"/>
        </w:rPr>
        <w:t>.</w:t>
      </w:r>
    </w:p>
    <w:p w:rsidR="004635D9" w:rsidRPr="00F63242" w:rsidRDefault="004635D9" w:rsidP="00027915">
      <w:pPr>
        <w:rPr>
          <w:b/>
          <w:u w:val="single"/>
          <w:lang w:val="nl-NL"/>
        </w:rPr>
      </w:pPr>
      <w:r w:rsidRPr="00F63242">
        <w:rPr>
          <w:b/>
          <w:u w:val="single"/>
          <w:lang w:val="nl-NL"/>
        </w:rPr>
        <w:t xml:space="preserve">c. </w:t>
      </w:r>
      <w:r w:rsidR="009E18CF">
        <w:rPr>
          <w:b/>
          <w:u w:val="single"/>
          <w:lang w:val="nl-NL"/>
        </w:rPr>
        <w:t>Thái</w:t>
      </w:r>
      <w:r w:rsidRPr="00F63242">
        <w:rPr>
          <w:b/>
          <w:u w:val="single"/>
          <w:lang w:val="nl-NL"/>
        </w:rPr>
        <w:t xml:space="preserve"> độ:</w:t>
      </w:r>
      <w:r w:rsidRPr="00F63242">
        <w:rPr>
          <w:lang w:val="nl-NL"/>
        </w:rPr>
        <w:t xml:space="preserve"> Bảo vệ tài nguyên sinh vật.</w:t>
      </w:r>
    </w:p>
    <w:p w:rsidR="004635D9" w:rsidRPr="00F63242" w:rsidRDefault="004635D9" w:rsidP="00027915">
      <w:pPr>
        <w:rPr>
          <w:b/>
          <w:u w:val="single"/>
          <w:lang w:val="nl-NL"/>
        </w:rPr>
      </w:pPr>
      <w:r w:rsidRPr="00F63242">
        <w:rPr>
          <w:b/>
          <w:u w:val="single"/>
          <w:lang w:val="nl-NL"/>
        </w:rPr>
        <w:t>2. CHUẨN BỊ:</w:t>
      </w:r>
    </w:p>
    <w:p w:rsidR="004635D9" w:rsidRPr="00F63242" w:rsidRDefault="004635D9" w:rsidP="00027915">
      <w:pPr>
        <w:rPr>
          <w:b/>
          <w:u w:val="single"/>
          <w:lang w:val="nl-NL"/>
        </w:rPr>
      </w:pPr>
      <w:r w:rsidRPr="00F63242">
        <w:rPr>
          <w:b/>
          <w:u w:val="single"/>
          <w:lang w:val="nl-NL"/>
        </w:rPr>
        <w:t>a. Giáo viên</w:t>
      </w:r>
      <w:r w:rsidRPr="00F63242">
        <w:rPr>
          <w:lang w:val="nl-NL"/>
        </w:rPr>
        <w:t>: Giáo án, Sgk, tập bản đồ, Tranh ảnh sinh vật Việt Nam.</w:t>
      </w:r>
    </w:p>
    <w:p w:rsidR="004635D9" w:rsidRPr="00F63242" w:rsidRDefault="004635D9" w:rsidP="00027915">
      <w:pPr>
        <w:rPr>
          <w:b/>
          <w:u w:val="single"/>
          <w:lang w:val="nl-NL"/>
        </w:rPr>
      </w:pPr>
      <w:r w:rsidRPr="00F63242">
        <w:rPr>
          <w:b/>
          <w:u w:val="single"/>
          <w:lang w:val="nl-NL"/>
        </w:rPr>
        <w:t>b. Học sinh:</w:t>
      </w:r>
      <w:r w:rsidRPr="00F63242">
        <w:rPr>
          <w:lang w:val="nl-NL"/>
        </w:rPr>
        <w:t xml:space="preserve"> Sgk, tập bản đồ, chuẩn bị bài theo câu </w:t>
      </w:r>
      <w:r w:rsidR="00DE163A">
        <w:rPr>
          <w:lang w:val="nl-NL"/>
        </w:rPr>
        <w:t>hỏi</w:t>
      </w:r>
      <w:r w:rsidRPr="00F63242">
        <w:rPr>
          <w:lang w:val="nl-NL"/>
        </w:rPr>
        <w:t xml:space="preserve"> sgk.</w:t>
      </w:r>
    </w:p>
    <w:p w:rsidR="004635D9" w:rsidRPr="00F63242" w:rsidRDefault="004635D9" w:rsidP="00027915">
      <w:pPr>
        <w:rPr>
          <w:lang w:val="nl-NL"/>
        </w:rPr>
      </w:pPr>
      <w:r w:rsidRPr="00F63242">
        <w:rPr>
          <w:b/>
          <w:u w:val="single"/>
          <w:lang w:val="nl-NL"/>
        </w:rPr>
        <w:t>3. PHƯƠNG PHÁP DẠY HỌC</w:t>
      </w:r>
      <w:r w:rsidRPr="00F63242">
        <w:rPr>
          <w:lang w:val="nl-NL"/>
        </w:rPr>
        <w:t>: - Trực quan.</w:t>
      </w:r>
    </w:p>
    <w:p w:rsidR="004635D9" w:rsidRPr="00F63242" w:rsidRDefault="004635D9" w:rsidP="00027915">
      <w:pPr>
        <w:rPr>
          <w:b/>
          <w:u w:val="single"/>
          <w:lang w:val="nl-NL"/>
        </w:rPr>
      </w:pPr>
      <w:r w:rsidRPr="00F63242">
        <w:rPr>
          <w:lang w:val="nl-NL"/>
        </w:rPr>
        <w:t>- Hoạt động nh</w:t>
      </w:r>
      <w:r w:rsidR="00DE163A">
        <w:rPr>
          <w:lang w:val="nl-NL"/>
        </w:rPr>
        <w:t>ó</w:t>
      </w:r>
      <w:r w:rsidRPr="00F63242">
        <w:rPr>
          <w:lang w:val="nl-NL"/>
        </w:rPr>
        <w:t>m. So sánh.</w:t>
      </w:r>
    </w:p>
    <w:p w:rsidR="004635D9" w:rsidRPr="00F63242" w:rsidRDefault="004635D9" w:rsidP="00027915">
      <w:pPr>
        <w:rPr>
          <w:b/>
          <w:u w:val="single"/>
          <w:lang w:val="nl-NL"/>
        </w:rPr>
      </w:pPr>
      <w:r w:rsidRPr="00F63242">
        <w:rPr>
          <w:b/>
          <w:u w:val="single"/>
          <w:lang w:val="nl-NL"/>
        </w:rPr>
        <w:t>4. TIẾN TRÌNH:</w:t>
      </w:r>
    </w:p>
    <w:p w:rsidR="004635D9" w:rsidRDefault="004635D9" w:rsidP="00027915">
      <w:pPr>
        <w:rPr>
          <w:lang w:val="nl-NL"/>
        </w:rPr>
      </w:pPr>
      <w:r w:rsidRPr="00F63242">
        <w:rPr>
          <w:b/>
          <w:u w:val="single"/>
          <w:lang w:val="nl-NL"/>
        </w:rPr>
        <w:t xml:space="preserve">4.1. Ổn định </w:t>
      </w:r>
      <w:r w:rsidR="000659AA">
        <w:rPr>
          <w:b/>
          <w:u w:val="single"/>
          <w:lang w:val="nl-NL"/>
        </w:rPr>
        <w:t>lớp</w:t>
      </w:r>
      <w:r w:rsidRPr="00F63242">
        <w:rPr>
          <w:lang w:val="nl-NL"/>
        </w:rPr>
        <w:t>: 1’. Kdss.</w:t>
      </w:r>
    </w:p>
    <w:p w:rsidR="0006063E" w:rsidRPr="00F63242" w:rsidRDefault="0006063E" w:rsidP="00027915">
      <w:pPr>
        <w:rPr>
          <w:b/>
          <w:u w:val="single"/>
          <w:lang w:val="nl-NL"/>
        </w:rPr>
      </w:pPr>
      <w:r>
        <w:rPr>
          <w:lang w:val="nl-NL"/>
        </w:rPr>
        <w:t>8A.......................................8 B..............................................</w:t>
      </w:r>
    </w:p>
    <w:p w:rsidR="004635D9" w:rsidRPr="00F63242" w:rsidRDefault="004635D9" w:rsidP="00027915">
      <w:pPr>
        <w:rPr>
          <w:lang w:val="nl-NL"/>
        </w:rPr>
      </w:pPr>
      <w:r w:rsidRPr="00F63242">
        <w:rPr>
          <w:b/>
          <w:u w:val="single"/>
          <w:lang w:val="nl-NL"/>
        </w:rPr>
        <w:t>4.2. Ktbc</w:t>
      </w:r>
      <w:r w:rsidRPr="00F63242">
        <w:rPr>
          <w:lang w:val="nl-NL"/>
        </w:rPr>
        <w:t>: 4’.</w:t>
      </w:r>
    </w:p>
    <w:p w:rsidR="004635D9" w:rsidRPr="0006063E" w:rsidRDefault="004635D9" w:rsidP="00027915">
      <w:pPr>
        <w:rPr>
          <w:i/>
          <w:lang w:val="nl-NL"/>
        </w:rPr>
      </w:pPr>
      <w:r w:rsidRPr="0006063E">
        <w:rPr>
          <w:i/>
          <w:lang w:val="nl-NL"/>
        </w:rPr>
        <w:t xml:space="preserve">+ Nêu đặc điểm chung sinh vật Việt Nam? </w:t>
      </w:r>
    </w:p>
    <w:p w:rsidR="004635D9" w:rsidRPr="00F63242" w:rsidRDefault="004635D9" w:rsidP="00027915">
      <w:pPr>
        <w:rPr>
          <w:lang w:val="nl-NL"/>
        </w:rPr>
      </w:pPr>
      <w:r w:rsidRPr="00F63242">
        <w:rPr>
          <w:lang w:val="nl-NL"/>
        </w:rPr>
        <w:t>- Sinh vật Việt Nam rất phong phú và đa dạng.</w:t>
      </w:r>
    </w:p>
    <w:p w:rsidR="004635D9" w:rsidRPr="00F63242" w:rsidRDefault="004635D9" w:rsidP="00027915">
      <w:pPr>
        <w:rPr>
          <w:lang w:val="nl-NL"/>
        </w:rPr>
      </w:pPr>
      <w:r w:rsidRPr="00F63242">
        <w:rPr>
          <w:lang w:val="nl-NL"/>
        </w:rPr>
        <w:t xml:space="preserve">- Sinh vật phân bố khắp nơi trên </w:t>
      </w:r>
      <w:r w:rsidR="003C5BA3">
        <w:rPr>
          <w:lang w:val="nl-NL"/>
        </w:rPr>
        <w:t>lãnh</w:t>
      </w:r>
      <w:r w:rsidRPr="00F63242">
        <w:rPr>
          <w:lang w:val="nl-NL"/>
        </w:rPr>
        <w:t xml:space="preserve"> thổ và phát triển quanh năm.</w:t>
      </w:r>
    </w:p>
    <w:p w:rsidR="004635D9" w:rsidRPr="00F63242" w:rsidRDefault="004635D9" w:rsidP="00027915">
      <w:pPr>
        <w:rPr>
          <w:lang w:val="nl-NL"/>
        </w:rPr>
      </w:pPr>
      <w:r w:rsidRPr="00F63242">
        <w:rPr>
          <w:lang w:val="nl-NL"/>
        </w:rPr>
        <w:t xml:space="preserve">+ Chọn ý đúng nhất: Hệ sinh </w:t>
      </w:r>
      <w:r w:rsidR="009E18CF">
        <w:rPr>
          <w:lang w:val="nl-NL"/>
        </w:rPr>
        <w:t>thái</w:t>
      </w:r>
      <w:r w:rsidRPr="00F63242">
        <w:rPr>
          <w:lang w:val="nl-NL"/>
        </w:rPr>
        <w:t xml:space="preserve"> của Việt Nam bao gồm: (3đ).</w:t>
      </w:r>
    </w:p>
    <w:p w:rsidR="004635D9" w:rsidRPr="00F63242" w:rsidRDefault="004635D9" w:rsidP="00027915">
      <w:pPr>
        <w:rPr>
          <w:lang w:val="nl-NL"/>
        </w:rPr>
      </w:pPr>
      <w:r w:rsidRPr="00F63242">
        <w:rPr>
          <w:lang w:val="nl-NL"/>
        </w:rPr>
        <w:t xml:space="preserve">a. 3 hệ sinh </w:t>
      </w:r>
      <w:r w:rsidR="009E18CF">
        <w:rPr>
          <w:lang w:val="nl-NL"/>
        </w:rPr>
        <w:t>thái</w:t>
      </w:r>
      <w:r w:rsidRPr="00F63242">
        <w:rPr>
          <w:lang w:val="nl-NL"/>
        </w:rPr>
        <w:t>.</w:t>
      </w:r>
    </w:p>
    <w:p w:rsidR="004635D9" w:rsidRPr="00F63242" w:rsidRDefault="004635D9" w:rsidP="00027915">
      <w:pPr>
        <w:rPr>
          <w:lang w:val="nl-NL"/>
        </w:rPr>
      </w:pPr>
      <w:r w:rsidRPr="00F63242">
        <w:rPr>
          <w:lang w:val="nl-NL"/>
        </w:rPr>
        <w:t xml:space="preserve">@. 4 hệ sinh </w:t>
      </w:r>
      <w:r w:rsidR="009E18CF">
        <w:rPr>
          <w:lang w:val="nl-NL"/>
        </w:rPr>
        <w:t>thái</w:t>
      </w:r>
      <w:r w:rsidRPr="00F63242">
        <w:rPr>
          <w:lang w:val="nl-NL"/>
        </w:rPr>
        <w:t>.</w:t>
      </w:r>
    </w:p>
    <w:p w:rsidR="004635D9" w:rsidRPr="00F63242" w:rsidRDefault="004635D9" w:rsidP="00027915">
      <w:pPr>
        <w:rPr>
          <w:b/>
          <w:u w:val="single"/>
          <w:lang w:val="nl-NL"/>
        </w:rPr>
      </w:pPr>
      <w:r w:rsidRPr="00F63242">
        <w:rPr>
          <w:b/>
          <w:u w:val="single"/>
          <w:lang w:val="nl-NL"/>
        </w:rPr>
        <w:t>4. 3. Bài m</w:t>
      </w:r>
      <w:r w:rsidR="00ED4110">
        <w:rPr>
          <w:b/>
          <w:u w:val="single"/>
          <w:lang w:val="nl-NL"/>
        </w:rPr>
        <w:t>ớ</w:t>
      </w:r>
      <w:r w:rsidRPr="00F63242">
        <w:rPr>
          <w:b/>
          <w:u w:val="single"/>
          <w:lang w:val="nl-NL"/>
        </w:rPr>
        <w:t>i:</w:t>
      </w:r>
      <w:r w:rsidR="0006063E">
        <w:rPr>
          <w:lang w:val="nl-NL"/>
        </w:rPr>
        <w:t xml:space="preserve"> 35</w:t>
      </w:r>
      <w:r w:rsidRPr="00F63242">
        <w:rPr>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4"/>
        <w:gridCol w:w="3375"/>
      </w:tblGrid>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HOẠT ĐỘNG CỦA THẦY VÀ TRÒ.</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NỘI DUNG.</w:t>
            </w:r>
          </w:p>
        </w:tc>
      </w:tr>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ED4110" w:rsidP="00027915">
            <w:pPr>
              <w:rPr>
                <w:lang w:val="nl-NL"/>
              </w:rPr>
            </w:pPr>
            <w:r w:rsidRPr="007E2D72">
              <w:rPr>
                <w:lang w:val="nl-NL"/>
              </w:rPr>
              <w:t>Giới</w:t>
            </w:r>
            <w:r w:rsidR="004635D9" w:rsidRPr="007E2D72">
              <w:rPr>
                <w:lang w:val="nl-NL"/>
              </w:rPr>
              <w:t xml:space="preserve"> thiệu bài m</w:t>
            </w:r>
            <w:r w:rsidRPr="007E2D72">
              <w:rPr>
                <w:lang w:val="nl-NL"/>
              </w:rPr>
              <w:t>ớ</w:t>
            </w:r>
            <w:r w:rsidR="004635D9" w:rsidRPr="007E2D72">
              <w:rPr>
                <w:lang w:val="nl-NL"/>
              </w:rPr>
              <w:t>i.</w:t>
            </w:r>
          </w:p>
          <w:p w:rsidR="004635D9" w:rsidRPr="007E2D72" w:rsidRDefault="004635D9" w:rsidP="00027915">
            <w:pPr>
              <w:rPr>
                <w:lang w:val="nl-NL"/>
              </w:rPr>
            </w:pPr>
            <w:r w:rsidRPr="007E2D72">
              <w:rPr>
                <w:lang w:val="nl-NL"/>
              </w:rPr>
              <w:t>Hoạt động 1.</w:t>
            </w:r>
          </w:p>
          <w:p w:rsidR="004635D9" w:rsidRPr="007E2D72" w:rsidRDefault="004635D9" w:rsidP="00027915">
            <w:pPr>
              <w:rPr>
                <w:lang w:val="nl-NL"/>
              </w:rPr>
            </w:pPr>
            <w:r w:rsidRPr="007E2D72">
              <w:rPr>
                <w:lang w:val="nl-NL"/>
              </w:rPr>
              <w:t>** Phương pháp trực quan.</w:t>
            </w:r>
          </w:p>
          <w:p w:rsidR="004635D9" w:rsidRPr="0006063E" w:rsidRDefault="004635D9" w:rsidP="00027915">
            <w:pPr>
              <w:rPr>
                <w:i/>
                <w:lang w:val="nl-NL"/>
              </w:rPr>
            </w:pPr>
            <w:r w:rsidRPr="0006063E">
              <w:rPr>
                <w:i/>
                <w:lang w:val="nl-NL"/>
              </w:rPr>
              <w:t xml:space="preserve">+ Những đồ dùng, vật </w:t>
            </w:r>
            <w:r w:rsidR="00EB4DE2" w:rsidRPr="0006063E">
              <w:rPr>
                <w:i/>
                <w:lang w:val="nl-NL"/>
              </w:rPr>
              <w:t>dụng</w:t>
            </w:r>
            <w:r w:rsidRPr="0006063E">
              <w:rPr>
                <w:i/>
                <w:lang w:val="nl-NL"/>
              </w:rPr>
              <w:t xml:space="preserve"> hàng ngày của gia đình làm </w:t>
            </w:r>
            <w:r w:rsidR="00ED4110" w:rsidRPr="0006063E">
              <w:rPr>
                <w:i/>
                <w:lang w:val="nl-NL"/>
              </w:rPr>
              <w:t>từ</w:t>
            </w:r>
            <w:r w:rsidRPr="0006063E">
              <w:rPr>
                <w:i/>
                <w:lang w:val="nl-NL"/>
              </w:rPr>
              <w:t xml:space="preserve"> vật liệu gì?</w:t>
            </w:r>
          </w:p>
          <w:p w:rsidR="004635D9" w:rsidRPr="007E2D72" w:rsidRDefault="004635D9" w:rsidP="00027915">
            <w:pPr>
              <w:rPr>
                <w:lang w:val="nl-NL"/>
              </w:rPr>
            </w:pPr>
            <w:r w:rsidRPr="007E2D72">
              <w:rPr>
                <w:lang w:val="nl-NL"/>
              </w:rPr>
              <w:t xml:space="preserve">  TL: Gỗ, mây tre….</w:t>
            </w:r>
          </w:p>
          <w:p w:rsidR="004635D9" w:rsidRPr="007E2D72" w:rsidRDefault="004635D9" w:rsidP="00027915">
            <w:pPr>
              <w:rPr>
                <w:lang w:val="nl-NL"/>
              </w:rPr>
            </w:pPr>
            <w:r w:rsidRPr="007E2D72">
              <w:rPr>
                <w:lang w:val="nl-NL"/>
              </w:rPr>
              <w:t>- Giáo viên: Ngoài giá trị trong cuộc sống tài nguyên sinh vật còn c</w:t>
            </w:r>
            <w:r w:rsidR="00DE163A">
              <w:rPr>
                <w:lang w:val="nl-NL"/>
              </w:rPr>
              <w:t>ó</w:t>
            </w:r>
            <w:r w:rsidRPr="007E2D72">
              <w:rPr>
                <w:lang w:val="nl-NL"/>
              </w:rPr>
              <w:t xml:space="preserve"> những giá trị kinh tế, văn h</w:t>
            </w:r>
            <w:r w:rsidR="00DE163A">
              <w:rPr>
                <w:lang w:val="nl-NL"/>
              </w:rPr>
              <w:t>ó</w:t>
            </w:r>
            <w:r w:rsidRPr="007E2D72">
              <w:rPr>
                <w:lang w:val="nl-NL"/>
              </w:rPr>
              <w:t>a, du lịch, bảo vệ môi tr</w:t>
            </w:r>
            <w:r w:rsidR="009E0ED8">
              <w:rPr>
                <w:lang w:val="nl-NL"/>
              </w:rPr>
              <w:t>ườ</w:t>
            </w:r>
            <w:r w:rsidRPr="007E2D72">
              <w:rPr>
                <w:lang w:val="nl-NL"/>
              </w:rPr>
              <w:t>ng.</w:t>
            </w:r>
          </w:p>
          <w:p w:rsidR="004635D9" w:rsidRPr="007E2D72" w:rsidRDefault="004635D9" w:rsidP="00027915">
            <w:pPr>
              <w:rPr>
                <w:lang w:val="nl-NL"/>
              </w:rPr>
            </w:pPr>
            <w:r w:rsidRPr="007E2D72">
              <w:rPr>
                <w:lang w:val="nl-NL"/>
              </w:rPr>
              <w:t>- Quan sát bảng 38.1 một số tài nguyên sinh vật Việt Nam.</w:t>
            </w:r>
          </w:p>
          <w:p w:rsidR="004635D9" w:rsidRPr="0006063E" w:rsidRDefault="0006063E" w:rsidP="00027915">
            <w:pPr>
              <w:rPr>
                <w:i/>
                <w:lang w:val="nl-NL"/>
              </w:rPr>
            </w:pPr>
            <w:r>
              <w:rPr>
                <w:i/>
                <w:lang w:val="nl-NL"/>
              </w:rPr>
              <w:t xml:space="preserve">+ Cho biết một số giá </w:t>
            </w:r>
            <w:r w:rsidR="004635D9" w:rsidRPr="0006063E">
              <w:rPr>
                <w:i/>
                <w:lang w:val="nl-NL"/>
              </w:rPr>
              <w:t>trị của tài nguyên thực vật Việt Nam?</w:t>
            </w:r>
          </w:p>
          <w:p w:rsidR="004635D9" w:rsidRPr="007E2D72" w:rsidRDefault="004635D9" w:rsidP="00027915">
            <w:pPr>
              <w:rPr>
                <w:lang w:val="nl-NL"/>
              </w:rPr>
            </w:pPr>
            <w:r w:rsidRPr="007E2D72">
              <w:rPr>
                <w:lang w:val="nl-NL"/>
              </w:rPr>
              <w:t xml:space="preserve">  TL: - Kinh tế: Gỗ xây dựng, thực phẩm, lương thực, thuốc.</w:t>
            </w:r>
          </w:p>
          <w:p w:rsidR="004635D9" w:rsidRPr="007E2D72" w:rsidRDefault="004635D9" w:rsidP="00027915">
            <w:pPr>
              <w:rPr>
                <w:lang w:val="nl-NL"/>
              </w:rPr>
            </w:pPr>
            <w:r w:rsidRPr="007E2D72">
              <w:rPr>
                <w:lang w:val="nl-NL"/>
              </w:rPr>
              <w:t xml:space="preserve">          - Văn h</w:t>
            </w:r>
            <w:r w:rsidR="00DE163A">
              <w:rPr>
                <w:lang w:val="nl-NL"/>
              </w:rPr>
              <w:t>ó</w:t>
            </w:r>
            <w:r w:rsidRPr="007E2D72">
              <w:rPr>
                <w:lang w:val="nl-NL"/>
              </w:rPr>
              <w:t>a, du lịch: Sinh vật cảnh, tham quan, du lịch, nghiên cứu khoa học, cảnh quan tự nhiên..</w:t>
            </w:r>
          </w:p>
          <w:p w:rsidR="004635D9" w:rsidRPr="007E2D72" w:rsidRDefault="004635D9" w:rsidP="00027915">
            <w:pPr>
              <w:rPr>
                <w:lang w:val="nl-NL"/>
              </w:rPr>
            </w:pPr>
            <w:r w:rsidRPr="007E2D72">
              <w:rPr>
                <w:lang w:val="nl-NL"/>
              </w:rPr>
              <w:t xml:space="preserve">          - Môi tr</w:t>
            </w:r>
            <w:r w:rsidR="009E0ED8">
              <w:rPr>
                <w:lang w:val="nl-NL"/>
              </w:rPr>
              <w:t>ườ</w:t>
            </w:r>
            <w:r w:rsidRPr="007E2D72">
              <w:rPr>
                <w:lang w:val="nl-NL"/>
              </w:rPr>
              <w:t xml:space="preserve">ng sinh </w:t>
            </w:r>
            <w:r w:rsidR="009E18CF">
              <w:rPr>
                <w:lang w:val="nl-NL"/>
              </w:rPr>
              <w:t>thái</w:t>
            </w:r>
            <w:r w:rsidRPr="007E2D72">
              <w:rPr>
                <w:lang w:val="nl-NL"/>
              </w:rPr>
              <w:t xml:space="preserve">: Điều hòa </w:t>
            </w:r>
            <w:r w:rsidR="000659AA" w:rsidRPr="007E2D72">
              <w:rPr>
                <w:lang w:val="nl-NL"/>
              </w:rPr>
              <w:t>khí</w:t>
            </w:r>
            <w:r w:rsidRPr="007E2D72">
              <w:rPr>
                <w:lang w:val="nl-NL"/>
              </w:rPr>
              <w:t xml:space="preserve"> hậu </w:t>
            </w:r>
            <w:r w:rsidR="0006063E">
              <w:rPr>
                <w:lang w:val="nl-NL"/>
              </w:rPr>
              <w:t>tăng ôxy , lám s</w:t>
            </w:r>
            <w:r w:rsidRPr="007E2D72">
              <w:rPr>
                <w:lang w:val="nl-NL"/>
              </w:rPr>
              <w:t xml:space="preserve">ạch không </w:t>
            </w:r>
            <w:r w:rsidR="000659AA" w:rsidRPr="007E2D72">
              <w:rPr>
                <w:lang w:val="nl-NL"/>
              </w:rPr>
              <w:t>khí</w:t>
            </w:r>
            <w:r w:rsidRPr="007E2D72">
              <w:rPr>
                <w:lang w:val="nl-NL"/>
              </w:rPr>
              <w:t>, giảm ô nhiễm, giảm thiên tai.</w:t>
            </w:r>
          </w:p>
          <w:p w:rsidR="004635D9" w:rsidRPr="0006063E" w:rsidRDefault="0006063E" w:rsidP="00027915">
            <w:pPr>
              <w:rPr>
                <w:i/>
                <w:lang w:val="nl-NL"/>
              </w:rPr>
            </w:pPr>
            <w:r>
              <w:rPr>
                <w:i/>
                <w:lang w:val="nl-NL"/>
              </w:rPr>
              <w:t>+ Nêu mộ</w:t>
            </w:r>
            <w:r w:rsidR="004635D9" w:rsidRPr="0006063E">
              <w:rPr>
                <w:i/>
                <w:lang w:val="nl-NL"/>
              </w:rPr>
              <w:t xml:space="preserve">t số sản phẩm lấy </w:t>
            </w:r>
            <w:r w:rsidR="00ED4110" w:rsidRPr="0006063E">
              <w:rPr>
                <w:i/>
                <w:lang w:val="nl-NL"/>
              </w:rPr>
              <w:t>từ</w:t>
            </w:r>
            <w:r w:rsidR="004635D9" w:rsidRPr="0006063E">
              <w:rPr>
                <w:i/>
                <w:lang w:val="nl-NL"/>
              </w:rPr>
              <w:t xml:space="preserve"> động vật </w:t>
            </w:r>
            <w:r w:rsidR="00ED4110" w:rsidRPr="0006063E">
              <w:rPr>
                <w:i/>
                <w:lang w:val="nl-NL"/>
              </w:rPr>
              <w:t>rừng</w:t>
            </w:r>
            <w:r w:rsidR="004635D9" w:rsidRPr="0006063E">
              <w:rPr>
                <w:i/>
                <w:lang w:val="nl-NL"/>
              </w:rPr>
              <w:t>, biển mà em biết?</w:t>
            </w:r>
          </w:p>
          <w:p w:rsidR="004635D9" w:rsidRPr="007E2D72" w:rsidRDefault="004635D9" w:rsidP="00027915">
            <w:pPr>
              <w:rPr>
                <w:lang w:val="nl-NL"/>
              </w:rPr>
            </w:pPr>
            <w:r w:rsidRPr="007E2D72">
              <w:rPr>
                <w:lang w:val="nl-NL"/>
              </w:rPr>
              <w:t xml:space="preserve">  TL: Cá, nhung Hươu….</w:t>
            </w:r>
          </w:p>
          <w:p w:rsidR="004635D9" w:rsidRPr="007E2D72" w:rsidRDefault="004635D9" w:rsidP="00027915">
            <w:pPr>
              <w:rPr>
                <w:lang w:val="nl-NL"/>
              </w:rPr>
            </w:pPr>
            <w:r w:rsidRPr="007E2D72">
              <w:rPr>
                <w:lang w:val="nl-NL"/>
              </w:rPr>
              <w:t>Chuyển ý.</w:t>
            </w:r>
          </w:p>
          <w:p w:rsidR="004635D9" w:rsidRPr="00A06D6C" w:rsidRDefault="004635D9" w:rsidP="00027915">
            <w:pPr>
              <w:rPr>
                <w:b/>
                <w:lang w:val="nl-NL"/>
              </w:rPr>
            </w:pPr>
            <w:r w:rsidRPr="00A06D6C">
              <w:rPr>
                <w:b/>
                <w:lang w:val="nl-NL"/>
              </w:rPr>
              <w:t>Hoạt động 2.</w:t>
            </w:r>
          </w:p>
          <w:p w:rsidR="004635D9" w:rsidRPr="007E2D72" w:rsidRDefault="004635D9" w:rsidP="00027915">
            <w:pPr>
              <w:rPr>
                <w:lang w:val="nl-NL"/>
              </w:rPr>
            </w:pPr>
            <w:r w:rsidRPr="007E2D72">
              <w:rPr>
                <w:lang w:val="nl-NL"/>
              </w:rPr>
              <w:t>** Phương pháp hoạt động nh</w:t>
            </w:r>
            <w:r w:rsidR="00DE163A">
              <w:rPr>
                <w:lang w:val="nl-NL"/>
              </w:rPr>
              <w:t>ó</w:t>
            </w:r>
            <w:r w:rsidRPr="007E2D72">
              <w:rPr>
                <w:lang w:val="nl-NL"/>
              </w:rPr>
              <w:t xml:space="preserve">m. </w:t>
            </w:r>
          </w:p>
          <w:p w:rsidR="004635D9" w:rsidRPr="007E2D72" w:rsidRDefault="004635D9" w:rsidP="00027915">
            <w:pPr>
              <w:rPr>
                <w:lang w:val="nl-NL"/>
              </w:rPr>
            </w:pPr>
            <w:r w:rsidRPr="007E2D72">
              <w:rPr>
                <w:lang w:val="nl-NL"/>
              </w:rPr>
              <w:t xml:space="preserve">- Giáo viên </w:t>
            </w:r>
            <w:r w:rsidR="00ED4110" w:rsidRPr="007E2D72">
              <w:rPr>
                <w:lang w:val="nl-NL"/>
              </w:rPr>
              <w:t>giới</w:t>
            </w:r>
            <w:r w:rsidRPr="007E2D72">
              <w:rPr>
                <w:lang w:val="nl-NL"/>
              </w:rPr>
              <w:t xml:space="preserve"> thiệu k</w:t>
            </w:r>
            <w:r w:rsidR="00DE163A">
              <w:rPr>
                <w:lang w:val="nl-NL"/>
              </w:rPr>
              <w:t>hỏi</w:t>
            </w:r>
            <w:r w:rsidRPr="007E2D72">
              <w:rPr>
                <w:lang w:val="nl-NL"/>
              </w:rPr>
              <w:t xml:space="preserve"> quát sự suy giảm </w:t>
            </w:r>
            <w:r w:rsidR="00ED4110" w:rsidRPr="007E2D72">
              <w:rPr>
                <w:lang w:val="nl-NL"/>
              </w:rPr>
              <w:t>rừng</w:t>
            </w:r>
            <w:r w:rsidRPr="007E2D72">
              <w:rPr>
                <w:lang w:val="nl-NL"/>
              </w:rPr>
              <w:t xml:space="preserve"> Việt Nam.</w:t>
            </w:r>
          </w:p>
          <w:p w:rsidR="004635D9" w:rsidRPr="007E2D72" w:rsidRDefault="004635D9" w:rsidP="00027915">
            <w:pPr>
              <w:rPr>
                <w:lang w:val="nl-NL"/>
              </w:rPr>
            </w:pPr>
            <w:r w:rsidRPr="007E2D72">
              <w:rPr>
                <w:lang w:val="nl-NL"/>
              </w:rPr>
              <w:t xml:space="preserve">          + ¾ là đồi núi nhưng lại ng</w:t>
            </w:r>
            <w:r w:rsidR="00A06D6C">
              <w:rPr>
                <w:lang w:val="nl-NL"/>
              </w:rPr>
              <w:t>H</w:t>
            </w:r>
            <w:r w:rsidRPr="007E2D72">
              <w:rPr>
                <w:lang w:val="nl-NL"/>
              </w:rPr>
              <w:t xml:space="preserve">èo về </w:t>
            </w:r>
            <w:r w:rsidR="00ED4110" w:rsidRPr="007E2D72">
              <w:rPr>
                <w:lang w:val="nl-NL"/>
              </w:rPr>
              <w:t>rừng</w:t>
            </w:r>
            <w:r w:rsidRPr="007E2D72">
              <w:rPr>
                <w:lang w:val="nl-NL"/>
              </w:rPr>
              <w:t xml:space="preserve">; diện </w:t>
            </w:r>
            <w:r w:rsidR="000659AA" w:rsidRPr="007E2D72">
              <w:rPr>
                <w:lang w:val="nl-NL"/>
              </w:rPr>
              <w:t>tích</w:t>
            </w:r>
            <w:r w:rsidRPr="007E2D72">
              <w:rPr>
                <w:lang w:val="nl-NL"/>
              </w:rPr>
              <w:t xml:space="preserve"> </w:t>
            </w:r>
            <w:r w:rsidR="00ED4110" w:rsidRPr="007E2D72">
              <w:rPr>
                <w:lang w:val="nl-NL"/>
              </w:rPr>
              <w:t>rừng</w:t>
            </w:r>
            <w:r w:rsidRPr="007E2D72">
              <w:rPr>
                <w:lang w:val="nl-NL"/>
              </w:rPr>
              <w:t xml:space="preserve"> theo đầu ng</w:t>
            </w:r>
            <w:r w:rsidR="009E0ED8">
              <w:rPr>
                <w:lang w:val="nl-NL"/>
              </w:rPr>
              <w:t>ườ</w:t>
            </w:r>
            <w:r w:rsidRPr="007E2D72">
              <w:rPr>
                <w:lang w:val="nl-NL"/>
              </w:rPr>
              <w:t>i trung bình của cả nư</w:t>
            </w:r>
            <w:r w:rsidR="00ED4110" w:rsidRPr="007E2D72">
              <w:rPr>
                <w:lang w:val="nl-NL"/>
              </w:rPr>
              <w:t>ớ</w:t>
            </w:r>
            <w:r w:rsidRPr="007E2D72">
              <w:rPr>
                <w:lang w:val="nl-NL"/>
              </w:rPr>
              <w:t>c 0,14 ha ( thấp nhất ở Đông Nam Bộ 0,07 ha) , trung bình châu Á 0,4 ha/ ng</w:t>
            </w:r>
            <w:r w:rsidR="009E0ED8">
              <w:rPr>
                <w:lang w:val="nl-NL"/>
              </w:rPr>
              <w:t>ườ</w:t>
            </w:r>
            <w:r w:rsidRPr="007E2D72">
              <w:rPr>
                <w:lang w:val="nl-NL"/>
              </w:rPr>
              <w:t xml:space="preserve">i = 1/10 giá trị trung bình của thế </w:t>
            </w:r>
            <w:r w:rsidR="00ED4110" w:rsidRPr="007E2D72">
              <w:rPr>
                <w:lang w:val="nl-NL"/>
              </w:rPr>
              <w:t>giới</w:t>
            </w:r>
            <w:r w:rsidRPr="007E2D72">
              <w:rPr>
                <w:lang w:val="nl-NL"/>
              </w:rPr>
              <w:t xml:space="preserve"> (1.6 ha/ ng</w:t>
            </w:r>
            <w:r w:rsidR="009E0ED8">
              <w:rPr>
                <w:lang w:val="nl-NL"/>
              </w:rPr>
              <w:t>ườ</w:t>
            </w:r>
            <w:r w:rsidRPr="007E2D72">
              <w:rPr>
                <w:lang w:val="nl-NL"/>
              </w:rPr>
              <w:t>i).</w:t>
            </w:r>
          </w:p>
          <w:p w:rsidR="004635D9" w:rsidRPr="007E2D72" w:rsidRDefault="004635D9" w:rsidP="00027915">
            <w:pPr>
              <w:rPr>
                <w:lang w:val="nl-NL"/>
              </w:rPr>
            </w:pPr>
            <w:r w:rsidRPr="007E2D72">
              <w:rPr>
                <w:lang w:val="nl-NL"/>
              </w:rPr>
              <w:t xml:space="preserve">         + </w:t>
            </w:r>
            <w:r w:rsidR="00ED4110" w:rsidRPr="007E2D72">
              <w:rPr>
                <w:lang w:val="nl-NL"/>
              </w:rPr>
              <w:t>Rừng</w:t>
            </w:r>
            <w:r w:rsidRPr="007E2D72">
              <w:rPr>
                <w:lang w:val="nl-NL"/>
              </w:rPr>
              <w:t xml:space="preserve"> thu hẹp nhanh ch</w:t>
            </w:r>
            <w:r w:rsidR="00DE163A">
              <w:rPr>
                <w:lang w:val="nl-NL"/>
              </w:rPr>
              <w:t>ó</w:t>
            </w:r>
            <w:r w:rsidRPr="007E2D72">
              <w:rPr>
                <w:lang w:val="nl-NL"/>
              </w:rPr>
              <w:t xml:space="preserve">ng: </w:t>
            </w:r>
          </w:p>
          <w:p w:rsidR="004635D9" w:rsidRPr="007E2D72" w:rsidRDefault="004635D9" w:rsidP="00027915">
            <w:pPr>
              <w:rPr>
                <w:lang w:val="nl-NL"/>
              </w:rPr>
            </w:pPr>
            <w:r w:rsidRPr="007E2D72">
              <w:rPr>
                <w:lang w:val="nl-NL"/>
              </w:rPr>
              <w:t xml:space="preserve">                    1943 – ½ </w:t>
            </w:r>
            <w:r w:rsidR="003C5BA3">
              <w:rPr>
                <w:lang w:val="nl-NL"/>
              </w:rPr>
              <w:t>lãnh</w:t>
            </w:r>
            <w:r w:rsidRPr="007E2D72">
              <w:rPr>
                <w:lang w:val="nl-NL"/>
              </w:rPr>
              <w:t xml:space="preserve"> thổ c</w:t>
            </w:r>
            <w:r w:rsidR="00DE163A">
              <w:rPr>
                <w:lang w:val="nl-NL"/>
              </w:rPr>
              <w:t>ó</w:t>
            </w:r>
            <w:r w:rsidRPr="007E2D72">
              <w:rPr>
                <w:lang w:val="nl-NL"/>
              </w:rPr>
              <w:t xml:space="preserve"> </w:t>
            </w:r>
            <w:r w:rsidR="00ED4110" w:rsidRPr="007E2D72">
              <w:rPr>
                <w:lang w:val="nl-NL"/>
              </w:rPr>
              <w:t>rừng</w:t>
            </w:r>
            <w:r w:rsidRPr="007E2D72">
              <w:rPr>
                <w:lang w:val="nl-NL"/>
              </w:rPr>
              <w:t>.</w:t>
            </w:r>
          </w:p>
          <w:p w:rsidR="004635D9" w:rsidRPr="007E2D72" w:rsidRDefault="004635D9" w:rsidP="00027915">
            <w:pPr>
              <w:rPr>
                <w:lang w:val="nl-NL"/>
              </w:rPr>
            </w:pPr>
            <w:r w:rsidRPr="007E2D72">
              <w:rPr>
                <w:lang w:val="nl-NL"/>
              </w:rPr>
              <w:t xml:space="preserve">                    1973 – 1/3 </w:t>
            </w:r>
            <w:r w:rsidR="003C5BA3">
              <w:rPr>
                <w:lang w:val="nl-NL"/>
              </w:rPr>
              <w:t>lãnh</w:t>
            </w:r>
            <w:r w:rsidRPr="007E2D72">
              <w:rPr>
                <w:lang w:val="nl-NL"/>
              </w:rPr>
              <w:t xml:space="preserve"> thổ c</w:t>
            </w:r>
            <w:r w:rsidR="00DE163A">
              <w:rPr>
                <w:lang w:val="nl-NL"/>
              </w:rPr>
              <w:t>ó</w:t>
            </w:r>
            <w:r w:rsidRPr="007E2D72">
              <w:rPr>
                <w:lang w:val="nl-NL"/>
              </w:rPr>
              <w:t xml:space="preserve"> </w:t>
            </w:r>
            <w:r w:rsidR="00ED4110" w:rsidRPr="007E2D72">
              <w:rPr>
                <w:lang w:val="nl-NL"/>
              </w:rPr>
              <w:t>rừng</w:t>
            </w:r>
            <w:r w:rsidRPr="007E2D72">
              <w:rPr>
                <w:lang w:val="nl-NL"/>
              </w:rPr>
              <w:t>.</w:t>
            </w:r>
          </w:p>
          <w:p w:rsidR="004635D9" w:rsidRPr="007E2D72" w:rsidRDefault="004635D9" w:rsidP="00027915">
            <w:pPr>
              <w:rPr>
                <w:lang w:val="nl-NL"/>
              </w:rPr>
            </w:pPr>
            <w:r w:rsidRPr="007E2D72">
              <w:rPr>
                <w:lang w:val="nl-NL"/>
              </w:rPr>
              <w:t xml:space="preserve">                    1983 – ¼ </w:t>
            </w:r>
            <w:r w:rsidR="003C5BA3">
              <w:rPr>
                <w:lang w:val="nl-NL"/>
              </w:rPr>
              <w:t>lãnh</w:t>
            </w:r>
            <w:r w:rsidRPr="007E2D72">
              <w:rPr>
                <w:lang w:val="nl-NL"/>
              </w:rPr>
              <w:t xml:space="preserve"> thổ c</w:t>
            </w:r>
            <w:r w:rsidR="00DE163A">
              <w:rPr>
                <w:lang w:val="nl-NL"/>
              </w:rPr>
              <w:t>ó</w:t>
            </w:r>
            <w:r w:rsidRPr="007E2D72">
              <w:rPr>
                <w:lang w:val="nl-NL"/>
              </w:rPr>
              <w:t xml:space="preserve"> </w:t>
            </w:r>
            <w:r w:rsidR="00ED4110" w:rsidRPr="007E2D72">
              <w:rPr>
                <w:lang w:val="nl-NL"/>
              </w:rPr>
              <w:t>rừng</w:t>
            </w:r>
            <w:r w:rsidRPr="007E2D72">
              <w:rPr>
                <w:lang w:val="nl-NL"/>
              </w:rPr>
              <w:t>.</w:t>
            </w:r>
          </w:p>
          <w:p w:rsidR="004635D9" w:rsidRPr="007E2D72" w:rsidRDefault="004635D9" w:rsidP="00027915">
            <w:pPr>
              <w:rPr>
                <w:lang w:val="nl-NL"/>
              </w:rPr>
            </w:pPr>
            <w:r w:rsidRPr="007E2D72">
              <w:rPr>
                <w:lang w:val="nl-NL"/>
              </w:rPr>
              <w:t xml:space="preserve">- Quan sát bảng diện </w:t>
            </w:r>
            <w:r w:rsidR="000659AA" w:rsidRPr="007E2D72">
              <w:rPr>
                <w:lang w:val="nl-NL"/>
              </w:rPr>
              <w:t>tích</w:t>
            </w:r>
            <w:r w:rsidRPr="007E2D72">
              <w:rPr>
                <w:lang w:val="nl-NL"/>
              </w:rPr>
              <w:t xml:space="preserve"> </w:t>
            </w:r>
            <w:r w:rsidR="00ED4110" w:rsidRPr="007E2D72">
              <w:rPr>
                <w:lang w:val="nl-NL"/>
              </w:rPr>
              <w:t>rừng</w:t>
            </w:r>
            <w:r w:rsidRPr="007E2D72">
              <w:rPr>
                <w:lang w:val="nl-NL"/>
              </w:rPr>
              <w:t xml:space="preserve"> Việt Nam..</w:t>
            </w:r>
          </w:p>
          <w:p w:rsidR="004635D9" w:rsidRPr="0006063E" w:rsidRDefault="004635D9" w:rsidP="00027915">
            <w:pPr>
              <w:rPr>
                <w:i/>
                <w:lang w:val="nl-NL"/>
              </w:rPr>
            </w:pPr>
            <w:r w:rsidRPr="0006063E">
              <w:rPr>
                <w:i/>
                <w:lang w:val="nl-NL"/>
              </w:rPr>
              <w:t>+ Nhận xét về xu hư</w:t>
            </w:r>
            <w:r w:rsidR="00ED4110" w:rsidRPr="0006063E">
              <w:rPr>
                <w:i/>
                <w:lang w:val="nl-NL"/>
              </w:rPr>
              <w:t>ớ</w:t>
            </w:r>
            <w:r w:rsidRPr="0006063E">
              <w:rPr>
                <w:i/>
                <w:lang w:val="nl-NL"/>
              </w:rPr>
              <w:t xml:space="preserve">ng biến động của diện </w:t>
            </w:r>
            <w:r w:rsidR="000659AA" w:rsidRPr="0006063E">
              <w:rPr>
                <w:i/>
                <w:lang w:val="nl-NL"/>
              </w:rPr>
              <w:t>tích</w:t>
            </w:r>
            <w:r w:rsidRPr="0006063E">
              <w:rPr>
                <w:i/>
                <w:lang w:val="nl-NL"/>
              </w:rPr>
              <w:t xml:space="preserve"> </w:t>
            </w:r>
            <w:r w:rsidR="00ED4110" w:rsidRPr="0006063E">
              <w:rPr>
                <w:i/>
                <w:lang w:val="nl-NL"/>
              </w:rPr>
              <w:t>rừng</w:t>
            </w:r>
            <w:r w:rsidRPr="0006063E">
              <w:rPr>
                <w:i/>
                <w:lang w:val="nl-NL"/>
              </w:rPr>
              <w:t xml:space="preserve"> 1943 – 2001?</w:t>
            </w:r>
          </w:p>
          <w:p w:rsidR="004635D9" w:rsidRPr="007E2D72" w:rsidRDefault="004635D9" w:rsidP="00027915">
            <w:pPr>
              <w:rPr>
                <w:lang w:val="nl-NL"/>
              </w:rPr>
            </w:pPr>
            <w:r w:rsidRPr="007E2D72">
              <w:rPr>
                <w:lang w:val="nl-NL"/>
              </w:rPr>
              <w:t xml:space="preserve">  TL: - 1943 – 1993 giảm rất nhanh.</w:t>
            </w:r>
          </w:p>
          <w:p w:rsidR="004635D9" w:rsidRPr="007E2D72" w:rsidRDefault="004635D9" w:rsidP="00027915">
            <w:pPr>
              <w:rPr>
                <w:lang w:val="nl-NL"/>
              </w:rPr>
            </w:pPr>
            <w:r w:rsidRPr="007E2D72">
              <w:rPr>
                <w:lang w:val="nl-NL"/>
              </w:rPr>
              <w:t xml:space="preserve">         - 1993 – 2001 tăng.</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Giáo viên mở rộng: Diện </w:t>
            </w:r>
            <w:r w:rsidR="000659AA" w:rsidRPr="007E2D72">
              <w:rPr>
                <w:lang w:val="nl-NL"/>
              </w:rPr>
              <w:t>tích</w:t>
            </w:r>
            <w:r w:rsidRPr="007E2D72">
              <w:rPr>
                <w:lang w:val="nl-NL"/>
              </w:rPr>
              <w:t xml:space="preserve"> che phủ toàn quốc trên 36,5% (2004), đến 2010 trồng m</w:t>
            </w:r>
            <w:r w:rsidR="00ED4110" w:rsidRPr="007E2D72">
              <w:rPr>
                <w:lang w:val="nl-NL"/>
              </w:rPr>
              <w:t>ớ</w:t>
            </w:r>
            <w:r w:rsidRPr="007E2D72">
              <w:rPr>
                <w:lang w:val="nl-NL"/>
              </w:rPr>
              <w:t>i 5 triệu ha ( giai đoạn 2006 – 2010 trồng m</w:t>
            </w:r>
            <w:r w:rsidR="00ED4110" w:rsidRPr="007E2D72">
              <w:rPr>
                <w:lang w:val="nl-NL"/>
              </w:rPr>
              <w:t>ớ</w:t>
            </w:r>
            <w:r w:rsidRPr="007E2D72">
              <w:rPr>
                <w:lang w:val="nl-NL"/>
              </w:rPr>
              <w:t>i + khoanh nuôi tái sinh 2,6 triệu ha).</w:t>
            </w:r>
          </w:p>
          <w:p w:rsidR="004635D9" w:rsidRPr="0006063E" w:rsidRDefault="004635D9" w:rsidP="00027915">
            <w:pPr>
              <w:rPr>
                <w:i/>
                <w:lang w:val="nl-NL"/>
              </w:rPr>
            </w:pPr>
            <w:r w:rsidRPr="0006063E">
              <w:rPr>
                <w:i/>
                <w:lang w:val="nl-NL"/>
              </w:rPr>
              <w:t xml:space="preserve">+ Hiện nay chất lượng </w:t>
            </w:r>
            <w:r w:rsidR="00ED4110" w:rsidRPr="0006063E">
              <w:rPr>
                <w:i/>
                <w:lang w:val="nl-NL"/>
              </w:rPr>
              <w:t>rừng</w:t>
            </w:r>
            <w:r w:rsidRPr="0006063E">
              <w:rPr>
                <w:i/>
                <w:lang w:val="nl-NL"/>
              </w:rPr>
              <w:t xml:space="preserve"> Việt Nam như thế nào? Độ che phủ?</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D52DB2">
              <w:rPr>
                <w:lang w:val="nl-NL"/>
              </w:rPr>
              <w:t>Tân</w:t>
            </w:r>
            <w:r w:rsidRPr="007E2D72">
              <w:rPr>
                <w:lang w:val="nl-NL"/>
              </w:rPr>
              <w:t>g đại diện nh</w:t>
            </w:r>
            <w:r w:rsidR="00DE163A">
              <w:rPr>
                <w:lang w:val="nl-NL"/>
              </w:rPr>
              <w:t>ó</w:t>
            </w:r>
            <w:r w:rsidRPr="007E2D72">
              <w:rPr>
                <w:lang w:val="nl-NL"/>
              </w:rPr>
              <w:t>m trình bày bổ sung giáo viên chuẩn kiến thức và ghi bảng.</w:t>
            </w:r>
          </w:p>
          <w:p w:rsidR="004635D9" w:rsidRPr="0006063E" w:rsidRDefault="004635D9" w:rsidP="00027915">
            <w:pPr>
              <w:rPr>
                <w:i/>
                <w:lang w:val="nl-NL"/>
              </w:rPr>
            </w:pPr>
            <w:r w:rsidRPr="0006063E">
              <w:rPr>
                <w:i/>
                <w:u w:val="single"/>
                <w:lang w:val="nl-NL"/>
              </w:rPr>
              <w:t>* Nh</w:t>
            </w:r>
            <w:r w:rsidR="00DE163A" w:rsidRPr="0006063E">
              <w:rPr>
                <w:i/>
                <w:u w:val="single"/>
                <w:lang w:val="nl-NL"/>
              </w:rPr>
              <w:t>ó</w:t>
            </w:r>
            <w:r w:rsidRPr="0006063E">
              <w:rPr>
                <w:i/>
                <w:u w:val="single"/>
                <w:lang w:val="nl-NL"/>
              </w:rPr>
              <w:t>m</w:t>
            </w:r>
            <w:r w:rsidRPr="0006063E">
              <w:rPr>
                <w:i/>
                <w:lang w:val="nl-NL"/>
              </w:rPr>
              <w:t xml:space="preserve">: Nguyên nhân làm suy giảm tài nguyên </w:t>
            </w:r>
            <w:r w:rsidR="00ED4110" w:rsidRPr="0006063E">
              <w:rPr>
                <w:i/>
                <w:lang w:val="nl-NL"/>
              </w:rPr>
              <w:t>rừng</w:t>
            </w:r>
            <w:r w:rsidRPr="0006063E">
              <w:rPr>
                <w:i/>
                <w:lang w:val="nl-NL"/>
              </w:rPr>
              <w:t xml:space="preserve"> ở Việt Nam?</w:t>
            </w:r>
          </w:p>
          <w:p w:rsidR="004635D9" w:rsidRPr="007E2D72" w:rsidRDefault="004635D9" w:rsidP="00027915">
            <w:pPr>
              <w:rPr>
                <w:lang w:val="nl-NL"/>
              </w:rPr>
            </w:pPr>
            <w:r w:rsidRPr="007E2D72">
              <w:rPr>
                <w:lang w:val="nl-NL"/>
              </w:rPr>
              <w:t xml:space="preserve">  TL: - Chiến tranh hủy diệt.</w:t>
            </w:r>
          </w:p>
          <w:p w:rsidR="004635D9" w:rsidRPr="007E2D72" w:rsidRDefault="004635D9" w:rsidP="00027915">
            <w:pPr>
              <w:rPr>
                <w:lang w:val="nl-NL"/>
              </w:rPr>
            </w:pPr>
            <w:r w:rsidRPr="007E2D72">
              <w:rPr>
                <w:lang w:val="nl-NL"/>
              </w:rPr>
              <w:t xml:space="preserve">         - Cháy </w:t>
            </w:r>
            <w:r w:rsidR="00ED4110" w:rsidRPr="007E2D72">
              <w:rPr>
                <w:lang w:val="nl-NL"/>
              </w:rPr>
              <w:t>rừng</w:t>
            </w:r>
            <w:r w:rsidRPr="007E2D72">
              <w:rPr>
                <w:lang w:val="nl-NL"/>
              </w:rPr>
              <w:t>.</w:t>
            </w:r>
          </w:p>
          <w:p w:rsidR="004635D9" w:rsidRPr="007E2D72" w:rsidRDefault="004635D9" w:rsidP="00027915">
            <w:pPr>
              <w:rPr>
                <w:lang w:val="nl-NL"/>
              </w:rPr>
            </w:pPr>
            <w:r w:rsidRPr="007E2D72">
              <w:rPr>
                <w:lang w:val="nl-NL"/>
              </w:rPr>
              <w:t xml:space="preserve">         - Chặt phá, khai thác quá sức tái sinh.</w:t>
            </w:r>
          </w:p>
          <w:p w:rsidR="004635D9" w:rsidRPr="007E2D72" w:rsidRDefault="004635D9" w:rsidP="00027915">
            <w:pPr>
              <w:rPr>
                <w:lang w:val="nl-NL"/>
              </w:rPr>
            </w:pPr>
            <w:r w:rsidRPr="007E2D72">
              <w:rPr>
                <w:lang w:val="nl-NL"/>
              </w:rPr>
              <w:t xml:space="preserve">         - Khai thác không c</w:t>
            </w:r>
            <w:r w:rsidR="00DE163A">
              <w:rPr>
                <w:lang w:val="nl-NL"/>
              </w:rPr>
              <w:t>ó</w:t>
            </w:r>
            <w:r w:rsidRPr="007E2D72">
              <w:rPr>
                <w:lang w:val="nl-NL"/>
              </w:rPr>
              <w:t xml:space="preserve"> kế hoạch, kĩ thuật lạc hậu.</w:t>
            </w:r>
          </w:p>
          <w:p w:rsidR="004635D9" w:rsidRPr="007E2D72" w:rsidRDefault="004635D9" w:rsidP="00027915">
            <w:pPr>
              <w:rPr>
                <w:lang w:val="nl-NL"/>
              </w:rPr>
            </w:pPr>
            <w:r w:rsidRPr="007E2D72">
              <w:rPr>
                <w:lang w:val="nl-NL"/>
              </w:rPr>
              <w:t xml:space="preserve">         - Chuyển đất c</w:t>
            </w:r>
            <w:r w:rsidR="00DE163A">
              <w:rPr>
                <w:lang w:val="nl-NL"/>
              </w:rPr>
              <w:t>ó</w:t>
            </w:r>
            <w:r w:rsidRPr="007E2D72">
              <w:rPr>
                <w:lang w:val="nl-NL"/>
              </w:rPr>
              <w:t xml:space="preserve"> </w:t>
            </w:r>
            <w:r w:rsidR="00ED4110" w:rsidRPr="007E2D72">
              <w:rPr>
                <w:lang w:val="nl-NL"/>
              </w:rPr>
              <w:t>rừng</w:t>
            </w:r>
            <w:r w:rsidRPr="007E2D72">
              <w:rPr>
                <w:lang w:val="nl-NL"/>
              </w:rPr>
              <w:t xml:space="preserve"> thành đất sản xuất cây kinh doanh.</w:t>
            </w:r>
          </w:p>
          <w:p w:rsidR="004635D9" w:rsidRPr="007E2D72" w:rsidRDefault="004635D9" w:rsidP="00027915">
            <w:pPr>
              <w:rPr>
                <w:lang w:val="nl-NL"/>
              </w:rPr>
            </w:pPr>
            <w:r w:rsidRPr="007E2D72">
              <w:rPr>
                <w:lang w:val="nl-NL"/>
              </w:rPr>
              <w:t xml:space="preserve">         - Đốt nương làm rẫy, sống du canh….</w:t>
            </w:r>
          </w:p>
          <w:p w:rsidR="004635D9" w:rsidRPr="0006063E" w:rsidRDefault="004635D9" w:rsidP="00027915">
            <w:pPr>
              <w:rPr>
                <w:i/>
                <w:lang w:val="nl-NL"/>
              </w:rPr>
            </w:pPr>
            <w:r w:rsidRPr="0006063E">
              <w:rPr>
                <w:i/>
                <w:lang w:val="nl-NL"/>
              </w:rPr>
              <w:t xml:space="preserve">+ </w:t>
            </w:r>
            <w:r w:rsidR="000659AA" w:rsidRPr="0006063E">
              <w:rPr>
                <w:i/>
                <w:lang w:val="nl-NL"/>
              </w:rPr>
              <w:t>Chính</w:t>
            </w:r>
            <w:r w:rsidRPr="0006063E">
              <w:rPr>
                <w:i/>
                <w:lang w:val="nl-NL"/>
              </w:rPr>
              <w:t xml:space="preserve"> sách bảo vệ </w:t>
            </w:r>
            <w:r w:rsidR="00ED4110" w:rsidRPr="0006063E">
              <w:rPr>
                <w:i/>
                <w:lang w:val="nl-NL"/>
              </w:rPr>
              <w:t>rừng</w:t>
            </w:r>
            <w:r w:rsidRPr="0006063E">
              <w:rPr>
                <w:i/>
                <w:lang w:val="nl-NL"/>
              </w:rPr>
              <w:t xml:space="preserve"> của nhà nư</w:t>
            </w:r>
            <w:r w:rsidR="00ED4110" w:rsidRPr="0006063E">
              <w:rPr>
                <w:i/>
                <w:lang w:val="nl-NL"/>
              </w:rPr>
              <w:t>ớ</w:t>
            </w:r>
            <w:r w:rsidRPr="0006063E">
              <w:rPr>
                <w:i/>
                <w:lang w:val="nl-NL"/>
              </w:rPr>
              <w:t>c ta?</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Chuyển ý.</w:t>
            </w:r>
          </w:p>
          <w:p w:rsidR="004635D9" w:rsidRPr="0006063E" w:rsidRDefault="004635D9" w:rsidP="00027915">
            <w:pPr>
              <w:rPr>
                <w:b/>
                <w:lang w:val="nl-NL"/>
              </w:rPr>
            </w:pPr>
            <w:r w:rsidRPr="0006063E">
              <w:rPr>
                <w:b/>
                <w:lang w:val="nl-NL"/>
              </w:rPr>
              <w:t>Hoạt động 3.</w:t>
            </w:r>
          </w:p>
          <w:p w:rsidR="004635D9" w:rsidRPr="007E2D72" w:rsidRDefault="004635D9" w:rsidP="00027915">
            <w:pPr>
              <w:rPr>
                <w:lang w:val="nl-NL"/>
              </w:rPr>
            </w:pPr>
            <w:r w:rsidRPr="007E2D72">
              <w:rPr>
                <w:lang w:val="nl-NL"/>
              </w:rPr>
              <w:t>** Phương pháp đàm thoại.</w:t>
            </w:r>
          </w:p>
          <w:p w:rsidR="004635D9" w:rsidRPr="0006063E" w:rsidRDefault="004635D9" w:rsidP="00027915">
            <w:pPr>
              <w:rPr>
                <w:i/>
                <w:lang w:val="nl-NL"/>
              </w:rPr>
            </w:pPr>
            <w:r w:rsidRPr="0006063E">
              <w:rPr>
                <w:i/>
                <w:lang w:val="nl-NL"/>
              </w:rPr>
              <w:t xml:space="preserve">+ Mất </w:t>
            </w:r>
            <w:r w:rsidR="00ED4110" w:rsidRPr="0006063E">
              <w:rPr>
                <w:i/>
                <w:lang w:val="nl-NL"/>
              </w:rPr>
              <w:t>rừng</w:t>
            </w:r>
            <w:r w:rsidRPr="0006063E">
              <w:rPr>
                <w:i/>
                <w:lang w:val="nl-NL"/>
              </w:rPr>
              <w:t xml:space="preserve"> ảnh hưởng đến tài nguyên động vật như thế nào?</w:t>
            </w:r>
          </w:p>
          <w:p w:rsidR="004635D9" w:rsidRPr="007E2D72" w:rsidRDefault="004635D9" w:rsidP="00027915">
            <w:pPr>
              <w:rPr>
                <w:lang w:val="nl-NL"/>
              </w:rPr>
            </w:pPr>
            <w:r w:rsidRPr="007E2D72">
              <w:rPr>
                <w:lang w:val="nl-NL"/>
              </w:rPr>
              <w:t xml:space="preserve">  TL: Mất nơi cư trú, hủy hoại hệ sinh </w:t>
            </w:r>
            <w:r w:rsidR="009E18CF">
              <w:rPr>
                <w:lang w:val="nl-NL"/>
              </w:rPr>
              <w:t>thái</w:t>
            </w:r>
            <w:r w:rsidRPr="007E2D72">
              <w:rPr>
                <w:lang w:val="nl-NL"/>
              </w:rPr>
              <w:t>, giảm sút, tuyệt chủng các loại…</w:t>
            </w:r>
          </w:p>
          <w:p w:rsidR="004635D9" w:rsidRPr="0006063E" w:rsidRDefault="004635D9" w:rsidP="00027915">
            <w:pPr>
              <w:rPr>
                <w:i/>
                <w:lang w:val="nl-NL"/>
              </w:rPr>
            </w:pPr>
            <w:r w:rsidRPr="0006063E">
              <w:rPr>
                <w:i/>
                <w:lang w:val="nl-NL"/>
              </w:rPr>
              <w:t>+ Kể tên một số loài đứng trư</w:t>
            </w:r>
            <w:r w:rsidR="00ED4110" w:rsidRPr="0006063E">
              <w:rPr>
                <w:i/>
                <w:lang w:val="nl-NL"/>
              </w:rPr>
              <w:t>ớ</w:t>
            </w:r>
            <w:r w:rsidRPr="0006063E">
              <w:rPr>
                <w:i/>
                <w:lang w:val="nl-NL"/>
              </w:rPr>
              <w:t>c nguy cơ tuyệt chủng?</w:t>
            </w:r>
          </w:p>
          <w:p w:rsidR="004635D9" w:rsidRPr="007E2D72" w:rsidRDefault="004635D9" w:rsidP="00027915">
            <w:pPr>
              <w:rPr>
                <w:lang w:val="nl-NL"/>
              </w:rPr>
            </w:pPr>
            <w:r w:rsidRPr="007E2D72">
              <w:rPr>
                <w:lang w:val="nl-NL"/>
              </w:rPr>
              <w:t xml:space="preserve">  TL: Tê giác, t</w:t>
            </w:r>
            <w:r w:rsidR="0006063E">
              <w:rPr>
                <w:lang w:val="nl-NL"/>
              </w:rPr>
              <w:t>râ</w:t>
            </w:r>
            <w:r w:rsidRPr="007E2D72">
              <w:rPr>
                <w:lang w:val="nl-NL"/>
              </w:rPr>
              <w:t xml:space="preserve">u </w:t>
            </w:r>
            <w:r w:rsidR="00ED4110" w:rsidRPr="007E2D72">
              <w:rPr>
                <w:lang w:val="nl-NL"/>
              </w:rPr>
              <w:t>rừng</w:t>
            </w:r>
            <w:r w:rsidRPr="007E2D72">
              <w:rPr>
                <w:lang w:val="nl-NL"/>
              </w:rPr>
              <w:t>…</w:t>
            </w:r>
          </w:p>
          <w:p w:rsidR="004635D9" w:rsidRPr="0006063E" w:rsidRDefault="0006063E" w:rsidP="00027915">
            <w:pPr>
              <w:rPr>
                <w:i/>
                <w:lang w:val="nl-NL"/>
              </w:rPr>
            </w:pPr>
            <w:r w:rsidRPr="0006063E">
              <w:rPr>
                <w:i/>
                <w:lang w:val="nl-NL"/>
              </w:rPr>
              <w:t>+ Động vật dưới</w:t>
            </w:r>
            <w:r w:rsidR="004635D9" w:rsidRPr="0006063E">
              <w:rPr>
                <w:i/>
                <w:lang w:val="nl-NL"/>
              </w:rPr>
              <w:t xml:space="preserve"> nư</w:t>
            </w:r>
            <w:r w:rsidR="00ED4110" w:rsidRPr="0006063E">
              <w:rPr>
                <w:i/>
                <w:lang w:val="nl-NL"/>
              </w:rPr>
              <w:t>ớ</w:t>
            </w:r>
            <w:r w:rsidR="004635D9" w:rsidRPr="0006063E">
              <w:rPr>
                <w:i/>
                <w:lang w:val="nl-NL"/>
              </w:rPr>
              <w:t>c giảm sút do nguyên nhân nào?</w:t>
            </w:r>
          </w:p>
          <w:p w:rsidR="004635D9" w:rsidRPr="007E2D72" w:rsidRDefault="004635D9" w:rsidP="00027915">
            <w:pPr>
              <w:rPr>
                <w:lang w:val="nl-NL"/>
              </w:rPr>
            </w:pPr>
            <w:r w:rsidRPr="007E2D72">
              <w:rPr>
                <w:lang w:val="nl-NL"/>
              </w:rPr>
              <w:t xml:space="preserve">  TL: Đánh bắt không hợp </w:t>
            </w:r>
            <w:r w:rsidR="000659AA" w:rsidRPr="007E2D72">
              <w:rPr>
                <w:lang w:val="nl-NL"/>
              </w:rPr>
              <w:t>lí</w:t>
            </w:r>
            <w:r w:rsidRPr="007E2D72">
              <w:rPr>
                <w:lang w:val="nl-NL"/>
              </w:rPr>
              <w:t>.( chất cháy nổ).</w:t>
            </w:r>
          </w:p>
          <w:p w:rsidR="004635D9" w:rsidRPr="0006063E" w:rsidRDefault="004635D9" w:rsidP="00027915">
            <w:pPr>
              <w:rPr>
                <w:i/>
                <w:lang w:val="nl-NL"/>
              </w:rPr>
            </w:pPr>
            <w:r w:rsidRPr="0006063E">
              <w:rPr>
                <w:i/>
                <w:lang w:val="nl-NL"/>
              </w:rPr>
              <w:t>+ Biện pháp và phương pháp bảo vệ tài nguyên động vật như thế nào?</w:t>
            </w:r>
          </w:p>
          <w:p w:rsidR="004635D9" w:rsidRPr="007E2D72" w:rsidRDefault="004635D9" w:rsidP="00027915">
            <w:pPr>
              <w:rPr>
                <w:lang w:val="nl-NL"/>
              </w:rPr>
            </w:pPr>
            <w:r w:rsidRPr="007E2D72">
              <w:rPr>
                <w:lang w:val="nl-NL"/>
              </w:rPr>
              <w:t xml:space="preserve">  TL:</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Học sinh làm gì để bảo vệ </w:t>
            </w:r>
            <w:r w:rsidR="00ED4110" w:rsidRPr="007E2D72">
              <w:rPr>
                <w:lang w:val="nl-NL"/>
              </w:rPr>
              <w:t>rừng</w:t>
            </w:r>
            <w:r w:rsidRPr="007E2D72">
              <w:rPr>
                <w:lang w:val="nl-NL"/>
              </w:rPr>
              <w:t>?</w:t>
            </w:r>
          </w:p>
          <w:p w:rsidR="004635D9" w:rsidRPr="007E2D72" w:rsidRDefault="004635D9" w:rsidP="00027915">
            <w:pPr>
              <w:rPr>
                <w:lang w:val="nl-NL"/>
              </w:rPr>
            </w:pPr>
            <w:r w:rsidRPr="007E2D72">
              <w:rPr>
                <w:lang w:val="nl-NL"/>
              </w:rPr>
              <w:t xml:space="preserve">  TL:</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rPr>
                <w:lang w:val="nl-NL"/>
              </w:rPr>
            </w:pPr>
          </w:p>
          <w:p w:rsidR="004635D9" w:rsidRPr="0006063E" w:rsidRDefault="004635D9" w:rsidP="00027915">
            <w:pPr>
              <w:rPr>
                <w:b/>
                <w:u w:val="single"/>
                <w:lang w:val="nl-NL"/>
              </w:rPr>
            </w:pPr>
            <w:r w:rsidRPr="0006063E">
              <w:rPr>
                <w:b/>
                <w:u w:val="single"/>
                <w:lang w:val="nl-NL"/>
              </w:rPr>
              <w:t xml:space="preserve">1. </w:t>
            </w:r>
            <w:r w:rsidR="0006063E" w:rsidRPr="0006063E">
              <w:rPr>
                <w:b/>
                <w:u w:val="single"/>
                <w:lang w:val="nl-NL"/>
              </w:rPr>
              <w:t>Giá trị của tài nguyên sinh vật</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Tài nguyên sinh vật c</w:t>
            </w:r>
            <w:r w:rsidR="00DE163A">
              <w:rPr>
                <w:lang w:val="nl-NL"/>
              </w:rPr>
              <w:t>ó</w:t>
            </w:r>
            <w:r w:rsidRPr="007E2D72">
              <w:rPr>
                <w:lang w:val="nl-NL"/>
              </w:rPr>
              <w:t xml:space="preserve"> giá trị cao trong nhiều </w:t>
            </w:r>
            <w:r w:rsidR="003C5BA3">
              <w:rPr>
                <w:lang w:val="nl-NL"/>
              </w:rPr>
              <w:t>lãnh</w:t>
            </w:r>
            <w:r w:rsidRPr="007E2D72">
              <w:rPr>
                <w:lang w:val="nl-NL"/>
              </w:rPr>
              <w:t xml:space="preserve"> vực kinh tế, văn h</w:t>
            </w:r>
            <w:r w:rsidR="00DE163A">
              <w:rPr>
                <w:lang w:val="nl-NL"/>
              </w:rPr>
              <w:t>ó</w:t>
            </w:r>
            <w:r w:rsidRPr="007E2D72">
              <w:rPr>
                <w:lang w:val="nl-NL"/>
              </w:rPr>
              <w:t>a, du lịch và môi tr</w:t>
            </w:r>
            <w:r w:rsidR="009E0ED8">
              <w:rPr>
                <w:lang w:val="nl-NL"/>
              </w:rPr>
              <w:t>ườ</w:t>
            </w:r>
            <w:r w:rsidRPr="007E2D72">
              <w:rPr>
                <w:lang w:val="nl-NL"/>
              </w:rPr>
              <w:t xml:space="preserve">ng sinh </w:t>
            </w:r>
            <w:r w:rsidR="009E18CF">
              <w:rPr>
                <w:lang w:val="nl-NL"/>
              </w:rPr>
              <w:t>thái</w:t>
            </w:r>
            <w:r w:rsidRPr="007E2D72">
              <w:rPr>
                <w:lang w:val="nl-NL"/>
              </w:rPr>
              <w:t>.</w:t>
            </w:r>
          </w:p>
          <w:p w:rsidR="004635D9" w:rsidRPr="007E2D72" w:rsidRDefault="004635D9" w:rsidP="00027915">
            <w:pPr>
              <w:rPr>
                <w:lang w:val="nl-NL"/>
              </w:rPr>
            </w:pPr>
          </w:p>
          <w:p w:rsidR="004635D9" w:rsidRDefault="004635D9"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Pr="007E2D72" w:rsidRDefault="0006063E"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06063E" w:rsidRDefault="004635D9" w:rsidP="00027915">
            <w:pPr>
              <w:rPr>
                <w:b/>
                <w:lang w:val="nl-NL"/>
              </w:rPr>
            </w:pPr>
          </w:p>
          <w:p w:rsidR="004635D9" w:rsidRPr="0006063E" w:rsidRDefault="004635D9" w:rsidP="00027915">
            <w:pPr>
              <w:rPr>
                <w:b/>
                <w:lang w:val="nl-NL"/>
              </w:rPr>
            </w:pPr>
            <w:r w:rsidRPr="0006063E">
              <w:rPr>
                <w:b/>
                <w:u w:val="single"/>
                <w:lang w:val="nl-NL"/>
              </w:rPr>
              <w:t xml:space="preserve">2. Bảo vệ tài nguyên </w:t>
            </w:r>
            <w:r w:rsidR="00ED4110" w:rsidRPr="0006063E">
              <w:rPr>
                <w:b/>
                <w:u w:val="single"/>
                <w:lang w:val="nl-NL"/>
              </w:rPr>
              <w:t>rừng</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w:t>
            </w:r>
            <w:r w:rsidR="00ED4110" w:rsidRPr="007E2D72">
              <w:rPr>
                <w:lang w:val="nl-NL"/>
              </w:rPr>
              <w:t>Rừng</w:t>
            </w:r>
            <w:r w:rsidRPr="007E2D72">
              <w:rPr>
                <w:lang w:val="nl-NL"/>
              </w:rPr>
              <w:t xml:space="preserve"> tự nhiên bị giảm sút theo </w:t>
            </w:r>
            <w:r w:rsidR="009E18CF">
              <w:rPr>
                <w:lang w:val="nl-NL"/>
              </w:rPr>
              <w:t>thời</w:t>
            </w:r>
            <w:r w:rsidRPr="007E2D72">
              <w:rPr>
                <w:lang w:val="nl-NL"/>
              </w:rPr>
              <w:t xml:space="preserve"> gian, diện </w:t>
            </w:r>
            <w:r w:rsidR="000659AA" w:rsidRPr="007E2D72">
              <w:rPr>
                <w:lang w:val="nl-NL"/>
              </w:rPr>
              <w:t>tích</w:t>
            </w:r>
            <w:r w:rsidRPr="007E2D72">
              <w:rPr>
                <w:lang w:val="nl-NL"/>
              </w:rPr>
              <w:t>, chất lượng.</w:t>
            </w:r>
          </w:p>
          <w:p w:rsidR="004635D9" w:rsidRPr="007E2D72" w:rsidRDefault="004635D9" w:rsidP="00027915">
            <w:pPr>
              <w:rPr>
                <w:lang w:val="nl-NL"/>
              </w:rPr>
            </w:pPr>
            <w:r w:rsidRPr="007E2D72">
              <w:rPr>
                <w:lang w:val="nl-NL"/>
              </w:rPr>
              <w:t xml:space="preserve">- </w:t>
            </w:r>
            <w:r w:rsidR="00ED4110" w:rsidRPr="007E2D72">
              <w:rPr>
                <w:lang w:val="nl-NL"/>
              </w:rPr>
              <w:t>Từ</w:t>
            </w:r>
            <w:r w:rsidRPr="007E2D72">
              <w:rPr>
                <w:lang w:val="nl-NL"/>
              </w:rPr>
              <w:t xml:space="preserve"> 1993 – 2001 diện </w:t>
            </w:r>
            <w:r w:rsidR="000659AA" w:rsidRPr="007E2D72">
              <w:rPr>
                <w:lang w:val="nl-NL"/>
              </w:rPr>
              <w:t>tích</w:t>
            </w:r>
            <w:r w:rsidRPr="007E2D72">
              <w:rPr>
                <w:lang w:val="nl-NL"/>
              </w:rPr>
              <w:t xml:space="preserve"> </w:t>
            </w:r>
            <w:r w:rsidR="00ED4110" w:rsidRPr="007E2D72">
              <w:rPr>
                <w:lang w:val="nl-NL"/>
              </w:rPr>
              <w:t>rừng</w:t>
            </w:r>
            <w:r w:rsidRPr="007E2D72">
              <w:rPr>
                <w:lang w:val="nl-NL"/>
              </w:rPr>
              <w:t xml:space="preserve"> tăng nh</w:t>
            </w:r>
            <w:r w:rsidR="00A06D6C">
              <w:rPr>
                <w:lang w:val="nl-NL"/>
              </w:rPr>
              <w:t xml:space="preserve">anh </w:t>
            </w:r>
            <w:r w:rsidRPr="007E2D72">
              <w:rPr>
                <w:lang w:val="nl-NL"/>
              </w:rPr>
              <w:t xml:space="preserve">vốn đầu tư về trồng </w:t>
            </w:r>
            <w:r w:rsidR="00ED4110" w:rsidRPr="007E2D72">
              <w:rPr>
                <w:lang w:val="nl-NL"/>
              </w:rPr>
              <w:t>rừng</w:t>
            </w:r>
            <w:r w:rsidRPr="007E2D72">
              <w:rPr>
                <w:lang w:val="nl-NL"/>
              </w:rPr>
              <w:t xml:space="preserve"> của chương trình PAM.</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Tỉ lệ che phủ </w:t>
            </w:r>
            <w:r w:rsidR="00ED4110" w:rsidRPr="007E2D72">
              <w:rPr>
                <w:lang w:val="nl-NL"/>
              </w:rPr>
              <w:t>rừng</w:t>
            </w:r>
            <w:r w:rsidRPr="007E2D72">
              <w:rPr>
                <w:lang w:val="nl-NL"/>
              </w:rPr>
              <w:t xml:space="preserve"> thấp 33% - 35% diện </w:t>
            </w:r>
            <w:r w:rsidR="000659AA" w:rsidRPr="007E2D72">
              <w:rPr>
                <w:lang w:val="nl-NL"/>
              </w:rPr>
              <w:t>tích</w:t>
            </w:r>
            <w:r w:rsidRPr="007E2D72">
              <w:rPr>
                <w:lang w:val="nl-NL"/>
              </w:rPr>
              <w:t xml:space="preserve"> đất tự nhiên.</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Trồng </w:t>
            </w:r>
            <w:r w:rsidR="00ED4110" w:rsidRPr="007E2D72">
              <w:rPr>
                <w:lang w:val="nl-NL"/>
              </w:rPr>
              <w:t>rừng</w:t>
            </w:r>
            <w:r w:rsidRPr="007E2D72">
              <w:rPr>
                <w:lang w:val="nl-NL"/>
              </w:rPr>
              <w:t xml:space="preserve">, phủ nhanh đất trống đồi núi trọc, tu bổ tái tạo </w:t>
            </w:r>
            <w:r w:rsidR="00ED4110" w:rsidRPr="007E2D72">
              <w:rPr>
                <w:lang w:val="nl-NL"/>
              </w:rPr>
              <w:t>rừng</w:t>
            </w:r>
            <w:r w:rsidRPr="007E2D72">
              <w:rPr>
                <w:lang w:val="nl-NL"/>
              </w:rPr>
              <w:t>.</w:t>
            </w:r>
          </w:p>
          <w:p w:rsidR="004635D9" w:rsidRPr="007E2D72" w:rsidRDefault="004635D9" w:rsidP="00027915">
            <w:pPr>
              <w:rPr>
                <w:lang w:val="nl-NL"/>
              </w:rPr>
            </w:pPr>
            <w:r w:rsidRPr="007E2D72">
              <w:rPr>
                <w:lang w:val="nl-NL"/>
              </w:rPr>
              <w:t xml:space="preserve">- Sử </w:t>
            </w:r>
            <w:r w:rsidR="00EB4DE2">
              <w:rPr>
                <w:lang w:val="nl-NL"/>
              </w:rPr>
              <w:t>dụng</w:t>
            </w:r>
            <w:r w:rsidRPr="007E2D72">
              <w:rPr>
                <w:lang w:val="nl-NL"/>
              </w:rPr>
              <w:t xml:space="preserve"> hợp </w:t>
            </w:r>
            <w:r w:rsidR="000659AA" w:rsidRPr="007E2D72">
              <w:rPr>
                <w:lang w:val="nl-NL"/>
              </w:rPr>
              <w:t>lí</w:t>
            </w:r>
            <w:r w:rsidRPr="007E2D72">
              <w:rPr>
                <w:lang w:val="nl-NL"/>
              </w:rPr>
              <w:t xml:space="preserve"> </w:t>
            </w:r>
            <w:r w:rsidR="00ED4110" w:rsidRPr="007E2D72">
              <w:rPr>
                <w:lang w:val="nl-NL"/>
              </w:rPr>
              <w:t>rừng</w:t>
            </w:r>
            <w:r w:rsidRPr="007E2D72">
              <w:rPr>
                <w:lang w:val="nl-NL"/>
              </w:rPr>
              <w:t xml:space="preserve"> đang khai thác.</w:t>
            </w:r>
          </w:p>
          <w:p w:rsidR="004635D9" w:rsidRPr="007E2D72" w:rsidRDefault="004635D9" w:rsidP="00027915">
            <w:pPr>
              <w:rPr>
                <w:lang w:val="nl-NL"/>
              </w:rPr>
            </w:pPr>
            <w:r w:rsidRPr="007E2D72">
              <w:rPr>
                <w:lang w:val="nl-NL"/>
              </w:rPr>
              <w:t xml:space="preserve">- Bảo vệ </w:t>
            </w:r>
            <w:r w:rsidR="00ED4110" w:rsidRPr="007E2D72">
              <w:rPr>
                <w:lang w:val="nl-NL"/>
              </w:rPr>
              <w:t>rừng</w:t>
            </w:r>
            <w:r w:rsidRPr="007E2D72">
              <w:rPr>
                <w:lang w:val="nl-NL"/>
              </w:rPr>
              <w:t xml:space="preserve"> phòng hộ, đầu nguồn du lịch.</w:t>
            </w:r>
          </w:p>
          <w:p w:rsidR="004635D9" w:rsidRPr="0006063E" w:rsidRDefault="0006063E" w:rsidP="00027915">
            <w:pPr>
              <w:rPr>
                <w:b/>
                <w:u w:val="single"/>
                <w:lang w:val="nl-NL"/>
              </w:rPr>
            </w:pPr>
            <w:r>
              <w:rPr>
                <w:b/>
                <w:u w:val="single"/>
                <w:lang w:val="nl-NL"/>
              </w:rPr>
              <w:t>3. Bảo vệ tài nguyên động vật</w:t>
            </w:r>
          </w:p>
          <w:p w:rsidR="004635D9" w:rsidRPr="007E2D72" w:rsidRDefault="004635D9" w:rsidP="00027915">
            <w:pPr>
              <w:rPr>
                <w:u w:val="single"/>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Không phá </w:t>
            </w:r>
            <w:r w:rsidR="00ED4110" w:rsidRPr="007E2D72">
              <w:rPr>
                <w:lang w:val="nl-NL"/>
              </w:rPr>
              <w:t>rừng</w:t>
            </w:r>
            <w:r w:rsidRPr="007E2D72">
              <w:rPr>
                <w:lang w:val="nl-NL"/>
              </w:rPr>
              <w:t>, bắn giết động vật qu</w:t>
            </w:r>
            <w:r w:rsidR="00A06D6C">
              <w:rPr>
                <w:lang w:val="nl-NL"/>
              </w:rPr>
              <w:t>í</w:t>
            </w:r>
            <w:r w:rsidRPr="007E2D72">
              <w:rPr>
                <w:lang w:val="nl-NL"/>
              </w:rPr>
              <w:t xml:space="preserve"> hiếm, bảo vệ tốt môi tr</w:t>
            </w:r>
            <w:r w:rsidR="009E0ED8">
              <w:rPr>
                <w:lang w:val="nl-NL"/>
              </w:rPr>
              <w:t>ườ</w:t>
            </w:r>
            <w:r w:rsidRPr="007E2D72">
              <w:rPr>
                <w:lang w:val="nl-NL"/>
              </w:rPr>
              <w:t>ng.</w:t>
            </w:r>
          </w:p>
          <w:p w:rsidR="004635D9" w:rsidRPr="007E2D72" w:rsidRDefault="004635D9" w:rsidP="00027915">
            <w:pPr>
              <w:rPr>
                <w:lang w:val="nl-NL"/>
              </w:rPr>
            </w:pPr>
            <w:r w:rsidRPr="007E2D72">
              <w:rPr>
                <w:lang w:val="nl-NL"/>
              </w:rPr>
              <w:t>- Xây dựng nhiều khu bảo tồn thiên nhiên v</w:t>
            </w:r>
            <w:r w:rsidR="009E0ED8">
              <w:rPr>
                <w:lang w:val="nl-NL"/>
              </w:rPr>
              <w:t>ườ</w:t>
            </w:r>
            <w:r w:rsidRPr="007E2D72">
              <w:rPr>
                <w:lang w:val="nl-NL"/>
              </w:rPr>
              <w:t xml:space="preserve">n quốc gia bảo vệ động vật, nguồn gen. </w:t>
            </w:r>
          </w:p>
        </w:tc>
      </w:tr>
    </w:tbl>
    <w:p w:rsidR="0006063E" w:rsidRDefault="004635D9" w:rsidP="00027915">
      <w:pPr>
        <w:rPr>
          <w:lang w:val="nl-NL"/>
        </w:rPr>
      </w:pPr>
      <w:r w:rsidRPr="00F63242">
        <w:rPr>
          <w:b/>
          <w:u w:val="single"/>
          <w:lang w:val="nl-NL"/>
        </w:rPr>
        <w:t>4.4. Củng cố và luỵên tập</w:t>
      </w:r>
      <w:r w:rsidRPr="00F63242">
        <w:rPr>
          <w:lang w:val="nl-NL"/>
        </w:rPr>
        <w:t>: 4’</w:t>
      </w:r>
    </w:p>
    <w:p w:rsidR="004635D9" w:rsidRPr="00F63242" w:rsidRDefault="004635D9" w:rsidP="00027915">
      <w:pPr>
        <w:rPr>
          <w:lang w:val="nl-NL"/>
        </w:rPr>
      </w:pPr>
      <w:r w:rsidRPr="00F63242">
        <w:rPr>
          <w:lang w:val="nl-NL"/>
        </w:rPr>
        <w:t xml:space="preserve"> + Hư</w:t>
      </w:r>
      <w:r w:rsidR="00ED4110">
        <w:rPr>
          <w:lang w:val="nl-NL"/>
        </w:rPr>
        <w:t>ớ</w:t>
      </w:r>
      <w:r w:rsidRPr="00F63242">
        <w:rPr>
          <w:lang w:val="nl-NL"/>
        </w:rPr>
        <w:t>ng dẫn làm tập bản đồ.</w:t>
      </w:r>
    </w:p>
    <w:p w:rsidR="004635D9" w:rsidRPr="0006063E" w:rsidRDefault="004635D9" w:rsidP="00027915">
      <w:pPr>
        <w:rPr>
          <w:i/>
          <w:lang w:val="nl-NL"/>
        </w:rPr>
      </w:pPr>
      <w:r w:rsidRPr="0006063E">
        <w:rPr>
          <w:i/>
          <w:lang w:val="nl-NL"/>
        </w:rPr>
        <w:t xml:space="preserve">+ </w:t>
      </w:r>
      <w:r w:rsidR="000659AA" w:rsidRPr="0006063E">
        <w:rPr>
          <w:i/>
          <w:lang w:val="nl-NL"/>
        </w:rPr>
        <w:t>Chính</w:t>
      </w:r>
      <w:r w:rsidRPr="0006063E">
        <w:rPr>
          <w:i/>
          <w:lang w:val="nl-NL"/>
        </w:rPr>
        <w:t xml:space="preserve"> sách bảo vệ </w:t>
      </w:r>
      <w:r w:rsidR="00ED4110" w:rsidRPr="0006063E">
        <w:rPr>
          <w:i/>
          <w:lang w:val="nl-NL"/>
        </w:rPr>
        <w:t>rừng</w:t>
      </w:r>
      <w:r w:rsidRPr="0006063E">
        <w:rPr>
          <w:i/>
          <w:lang w:val="nl-NL"/>
        </w:rPr>
        <w:t xml:space="preserve"> của nhà nư</w:t>
      </w:r>
      <w:r w:rsidR="00ED4110" w:rsidRPr="0006063E">
        <w:rPr>
          <w:i/>
          <w:lang w:val="nl-NL"/>
        </w:rPr>
        <w:t>ớ</w:t>
      </w:r>
      <w:r w:rsidRPr="0006063E">
        <w:rPr>
          <w:i/>
          <w:lang w:val="nl-NL"/>
        </w:rPr>
        <w:t>c ta?</w:t>
      </w:r>
    </w:p>
    <w:p w:rsidR="004635D9" w:rsidRPr="00F63242" w:rsidRDefault="004635D9" w:rsidP="00027915">
      <w:pPr>
        <w:rPr>
          <w:lang w:val="nl-NL"/>
        </w:rPr>
      </w:pPr>
      <w:r w:rsidRPr="00F63242">
        <w:rPr>
          <w:lang w:val="nl-NL"/>
        </w:rPr>
        <w:t xml:space="preserve">- Trồng </w:t>
      </w:r>
      <w:r w:rsidR="00ED4110">
        <w:rPr>
          <w:lang w:val="nl-NL"/>
        </w:rPr>
        <w:t>rừng</w:t>
      </w:r>
      <w:r w:rsidRPr="00F63242">
        <w:rPr>
          <w:lang w:val="nl-NL"/>
        </w:rPr>
        <w:t xml:space="preserve">, phủ nhanh đất trống đồi núi trọc, tu bổ tái tạo </w:t>
      </w:r>
      <w:r w:rsidR="00ED4110">
        <w:rPr>
          <w:lang w:val="nl-NL"/>
        </w:rPr>
        <w:t>rừng</w:t>
      </w:r>
      <w:r w:rsidRPr="00F63242">
        <w:rPr>
          <w:lang w:val="nl-NL"/>
        </w:rPr>
        <w:t>.</w:t>
      </w:r>
    </w:p>
    <w:p w:rsidR="004635D9" w:rsidRPr="00F63242" w:rsidRDefault="004635D9" w:rsidP="00027915">
      <w:pPr>
        <w:rPr>
          <w:lang w:val="nl-NL"/>
        </w:rPr>
      </w:pPr>
      <w:r w:rsidRPr="00F63242">
        <w:rPr>
          <w:lang w:val="nl-NL"/>
        </w:rPr>
        <w:t xml:space="preserve">- Sử </w:t>
      </w:r>
      <w:r w:rsidR="00EB4DE2">
        <w:rPr>
          <w:lang w:val="nl-NL"/>
        </w:rPr>
        <w:t>dụng</w:t>
      </w:r>
      <w:r w:rsidRPr="00F63242">
        <w:rPr>
          <w:lang w:val="nl-NL"/>
        </w:rPr>
        <w:t xml:space="preserve"> hợp </w:t>
      </w:r>
      <w:r w:rsidR="000659AA">
        <w:rPr>
          <w:lang w:val="nl-NL"/>
        </w:rPr>
        <w:t>lí</w:t>
      </w:r>
      <w:r w:rsidRPr="00F63242">
        <w:rPr>
          <w:lang w:val="nl-NL"/>
        </w:rPr>
        <w:t xml:space="preserve"> </w:t>
      </w:r>
      <w:r w:rsidR="00ED4110">
        <w:rPr>
          <w:lang w:val="nl-NL"/>
        </w:rPr>
        <w:t>rừng</w:t>
      </w:r>
      <w:r w:rsidRPr="00F63242">
        <w:rPr>
          <w:lang w:val="nl-NL"/>
        </w:rPr>
        <w:t xml:space="preserve"> đang khai thác.</w:t>
      </w:r>
    </w:p>
    <w:p w:rsidR="004635D9" w:rsidRPr="00F63242" w:rsidRDefault="004635D9" w:rsidP="00027915">
      <w:pPr>
        <w:rPr>
          <w:lang w:val="nl-NL"/>
        </w:rPr>
      </w:pPr>
      <w:r w:rsidRPr="00F63242">
        <w:rPr>
          <w:lang w:val="nl-NL"/>
        </w:rPr>
        <w:t xml:space="preserve">- Bảo vệ </w:t>
      </w:r>
      <w:r w:rsidR="00ED4110">
        <w:rPr>
          <w:lang w:val="nl-NL"/>
        </w:rPr>
        <w:t>rừng</w:t>
      </w:r>
      <w:r w:rsidRPr="00F63242">
        <w:rPr>
          <w:lang w:val="nl-NL"/>
        </w:rPr>
        <w:t xml:space="preserve"> phòng hộ, đầu nguồn du lịch.</w:t>
      </w:r>
    </w:p>
    <w:p w:rsidR="004635D9" w:rsidRPr="00F63242" w:rsidRDefault="004635D9" w:rsidP="00027915">
      <w:pPr>
        <w:rPr>
          <w:lang w:val="nl-NL"/>
        </w:rPr>
      </w:pPr>
      <w:r w:rsidRPr="00F63242">
        <w:rPr>
          <w:lang w:val="nl-NL"/>
        </w:rPr>
        <w:t xml:space="preserve">+ Chọn ý đúng: Vấn đề bảo vệ, phát triển </w:t>
      </w:r>
      <w:r w:rsidR="00ED4110">
        <w:rPr>
          <w:lang w:val="nl-NL"/>
        </w:rPr>
        <w:t>rừng</w:t>
      </w:r>
      <w:r w:rsidRPr="00F63242">
        <w:rPr>
          <w:lang w:val="nl-NL"/>
        </w:rPr>
        <w:t xml:space="preserve"> nhằm </w:t>
      </w:r>
      <w:r w:rsidR="00346993">
        <w:rPr>
          <w:lang w:val="nl-NL"/>
        </w:rPr>
        <w:t>mục</w:t>
      </w:r>
      <w:r w:rsidRPr="00F63242">
        <w:rPr>
          <w:lang w:val="nl-NL"/>
        </w:rPr>
        <w:t xml:space="preserve"> đ</w:t>
      </w:r>
      <w:r w:rsidR="00967658">
        <w:rPr>
          <w:lang w:val="nl-NL"/>
        </w:rPr>
        <w:t>ích</w:t>
      </w:r>
      <w:r w:rsidRPr="00F63242">
        <w:rPr>
          <w:lang w:val="nl-NL"/>
        </w:rPr>
        <w:t>:</w:t>
      </w:r>
    </w:p>
    <w:p w:rsidR="004635D9" w:rsidRPr="00F63242" w:rsidRDefault="004635D9" w:rsidP="00027915">
      <w:pPr>
        <w:rPr>
          <w:lang w:val="nl-NL"/>
        </w:rPr>
      </w:pPr>
      <w:r w:rsidRPr="00F63242">
        <w:rPr>
          <w:lang w:val="nl-NL"/>
        </w:rPr>
        <w:t xml:space="preserve">@. Chống </w:t>
      </w:r>
      <w:r w:rsidR="00A06D6C">
        <w:rPr>
          <w:lang w:val="nl-NL"/>
        </w:rPr>
        <w:t>xói</w:t>
      </w:r>
      <w:r w:rsidRPr="00F63242">
        <w:rPr>
          <w:lang w:val="nl-NL"/>
        </w:rPr>
        <w:t xml:space="preserve"> mòn, điều hòa </w:t>
      </w:r>
      <w:r w:rsidR="000659AA">
        <w:rPr>
          <w:lang w:val="nl-NL"/>
        </w:rPr>
        <w:t>khí</w:t>
      </w:r>
      <w:r w:rsidRPr="00F63242">
        <w:rPr>
          <w:lang w:val="nl-NL"/>
        </w:rPr>
        <w:t xml:space="preserve"> hậu…..</w:t>
      </w:r>
    </w:p>
    <w:p w:rsidR="004635D9" w:rsidRPr="00F63242" w:rsidRDefault="004635D9" w:rsidP="00027915">
      <w:pPr>
        <w:rPr>
          <w:lang w:val="nl-NL"/>
        </w:rPr>
      </w:pPr>
      <w:r w:rsidRPr="00F63242">
        <w:rPr>
          <w:lang w:val="nl-NL"/>
        </w:rPr>
        <w:t>b. Ph</w:t>
      </w:r>
      <w:r w:rsidR="00A06D6C">
        <w:rPr>
          <w:lang w:val="nl-NL"/>
        </w:rPr>
        <w:t>ụ</w:t>
      </w:r>
      <w:r w:rsidRPr="00F63242">
        <w:rPr>
          <w:lang w:val="nl-NL"/>
        </w:rPr>
        <w:t xml:space="preserve">c </w:t>
      </w:r>
      <w:r w:rsidR="00346993">
        <w:rPr>
          <w:lang w:val="nl-NL"/>
        </w:rPr>
        <w:t>vụ</w:t>
      </w:r>
      <w:r w:rsidRPr="00F63242">
        <w:rPr>
          <w:lang w:val="nl-NL"/>
        </w:rPr>
        <w:t xml:space="preserve"> cho </w:t>
      </w:r>
      <w:r w:rsidR="00346993">
        <w:rPr>
          <w:lang w:val="nl-NL"/>
        </w:rPr>
        <w:t>mục</w:t>
      </w:r>
      <w:r w:rsidRPr="00F63242">
        <w:rPr>
          <w:lang w:val="nl-NL"/>
        </w:rPr>
        <w:t xml:space="preserve"> đ</w:t>
      </w:r>
      <w:r w:rsidR="00967658">
        <w:rPr>
          <w:lang w:val="nl-NL"/>
        </w:rPr>
        <w:t>ích</w:t>
      </w:r>
      <w:r w:rsidRPr="00F63242">
        <w:rPr>
          <w:lang w:val="nl-NL"/>
        </w:rPr>
        <w:t xml:space="preserve"> khai thác.</w:t>
      </w:r>
    </w:p>
    <w:p w:rsidR="0006063E" w:rsidRDefault="004635D9" w:rsidP="00027915">
      <w:pPr>
        <w:rPr>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0006063E">
        <w:rPr>
          <w:lang w:val="nl-NL"/>
        </w:rPr>
        <w:t>: 1</w:t>
      </w:r>
      <w:r w:rsidRPr="00F63242">
        <w:rPr>
          <w:lang w:val="nl-NL"/>
        </w:rPr>
        <w:t xml:space="preserve">’ </w:t>
      </w:r>
    </w:p>
    <w:p w:rsidR="004635D9" w:rsidRPr="00F63242" w:rsidRDefault="004635D9" w:rsidP="00027915">
      <w:pPr>
        <w:rPr>
          <w:lang w:val="nl-NL"/>
        </w:rPr>
      </w:pPr>
      <w:r w:rsidRPr="00F63242">
        <w:rPr>
          <w:lang w:val="nl-NL"/>
        </w:rPr>
        <w:t>- Học bài.</w:t>
      </w:r>
    </w:p>
    <w:p w:rsidR="004635D9" w:rsidRPr="00F63242" w:rsidRDefault="004635D9" w:rsidP="00027915">
      <w:pPr>
        <w:rPr>
          <w:lang w:val="nl-NL"/>
        </w:rPr>
      </w:pPr>
      <w:r w:rsidRPr="00F63242">
        <w:rPr>
          <w:lang w:val="nl-NL"/>
        </w:rPr>
        <w:t>- Chuẩn bị bài m</w:t>
      </w:r>
      <w:r w:rsidR="00ED4110">
        <w:rPr>
          <w:lang w:val="nl-NL"/>
        </w:rPr>
        <w:t>ớ</w:t>
      </w:r>
      <w:r w:rsidRPr="00F63242">
        <w:rPr>
          <w:lang w:val="nl-NL"/>
        </w:rPr>
        <w:t>i: Đặc điểm chung của tự nhiên Việt Nam.</w:t>
      </w:r>
    </w:p>
    <w:p w:rsidR="004635D9" w:rsidRPr="00F63242" w:rsidRDefault="004635D9" w:rsidP="00027915">
      <w:pPr>
        <w:rPr>
          <w:lang w:val="nl-NL"/>
        </w:rPr>
      </w:pPr>
      <w:r w:rsidRPr="00F63242">
        <w:rPr>
          <w:lang w:val="nl-NL"/>
        </w:rPr>
        <w:t xml:space="preserve">- Chuẩn bị theo câu </w:t>
      </w:r>
      <w:r w:rsidR="00DE163A">
        <w:rPr>
          <w:lang w:val="nl-NL"/>
        </w:rPr>
        <w:t>hỏi</w:t>
      </w:r>
      <w:r w:rsidRPr="00F63242">
        <w:rPr>
          <w:lang w:val="nl-NL"/>
        </w:rPr>
        <w:t xml:space="preserve"> trong sách giáo khoa.</w:t>
      </w:r>
    </w:p>
    <w:p w:rsidR="004635D9" w:rsidRPr="00F63242" w:rsidRDefault="004635D9" w:rsidP="00027915">
      <w:pPr>
        <w:rPr>
          <w:u w:val="single"/>
          <w:lang w:val="nl-NL"/>
        </w:rPr>
      </w:pPr>
      <w:r w:rsidRPr="00F63242">
        <w:rPr>
          <w:lang w:val="nl-NL"/>
        </w:rPr>
        <w:t xml:space="preserve">+ </w:t>
      </w:r>
      <w:r w:rsidR="000659AA">
        <w:rPr>
          <w:lang w:val="nl-NL"/>
        </w:rPr>
        <w:t>Tín</w:t>
      </w:r>
      <w:r w:rsidRPr="00F63242">
        <w:rPr>
          <w:lang w:val="nl-NL"/>
        </w:rPr>
        <w:t>h chất gi</w:t>
      </w:r>
      <w:r w:rsidR="00DE163A">
        <w:rPr>
          <w:lang w:val="nl-NL"/>
        </w:rPr>
        <w:t>ó</w:t>
      </w:r>
      <w:r w:rsidRPr="00F63242">
        <w:rPr>
          <w:lang w:val="nl-NL"/>
        </w:rPr>
        <w:t xml:space="preserve"> mùa và </w:t>
      </w:r>
      <w:r w:rsidR="000659AA">
        <w:rPr>
          <w:lang w:val="nl-NL"/>
        </w:rPr>
        <w:t>tín</w:t>
      </w:r>
      <w:r w:rsidRPr="00F63242">
        <w:rPr>
          <w:lang w:val="nl-NL"/>
        </w:rPr>
        <w:t>h chất ven biển thể hiện như thế nào?</w:t>
      </w:r>
    </w:p>
    <w:p w:rsidR="004635D9" w:rsidRPr="00F63242" w:rsidRDefault="004635D9" w:rsidP="00027915">
      <w:pPr>
        <w:rPr>
          <w:u w:val="single"/>
          <w:lang w:val="nl-NL"/>
        </w:rPr>
      </w:pPr>
      <w:r w:rsidRPr="00F63242">
        <w:rPr>
          <w:b/>
          <w:u w:val="single"/>
          <w:lang w:val="nl-NL"/>
        </w:rPr>
        <w:t>5. RÚT KINH NGHIỆM</w:t>
      </w:r>
      <w:r w:rsidRPr="00F63242">
        <w:rPr>
          <w:u w:val="single"/>
          <w:lang w:val="nl-NL"/>
        </w:rPr>
        <w:t>:</w:t>
      </w:r>
    </w:p>
    <w:p w:rsidR="004635D9" w:rsidRDefault="004635D9" w:rsidP="00027915">
      <w:pPr>
        <w:rPr>
          <w:lang w:val="nl-NL"/>
        </w:rPr>
      </w:pPr>
      <w:r w:rsidRPr="00F63242">
        <w:rPr>
          <w:lang w:val="nl-NL"/>
        </w:rPr>
        <w:t>………………………………………………………………………………………………………………………………………………………………………………………………………………………………………………………………………………………………………………………………………………………………………………………………………………………………………………………………………………………………………………………………………………………………………………………………………………………………………………………………………………………………………………………………………………………………………………………………………………………………………………………………………</w:t>
      </w:r>
      <w:r w:rsidR="0006063E">
        <w:rPr>
          <w:lang w:val="nl-NL"/>
        </w:rPr>
        <w:t>..............................................................</w:t>
      </w: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Default="0006063E" w:rsidP="00027915">
      <w:pPr>
        <w:rPr>
          <w:lang w:val="nl-NL"/>
        </w:rPr>
      </w:pPr>
    </w:p>
    <w:p w:rsidR="0006063E" w:rsidRPr="00F63242" w:rsidRDefault="0006063E"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A06D6C" w:rsidRDefault="00A06D6C" w:rsidP="00A06D6C">
      <w:pPr>
        <w:tabs>
          <w:tab w:val="left" w:pos="8625"/>
        </w:tabs>
        <w:rPr>
          <w:lang w:val="nl-NL"/>
        </w:rPr>
      </w:pPr>
      <w:r>
        <w:rPr>
          <w:lang w:val="nl-NL"/>
        </w:rPr>
        <w:t xml:space="preserve">Ngày soạn:                                                                                                      </w:t>
      </w:r>
      <w:r w:rsidRPr="00A06D6C">
        <w:rPr>
          <w:b/>
          <w:lang w:val="nl-NL"/>
        </w:rPr>
        <w:t>Tiết 45</w:t>
      </w:r>
      <w:r w:rsidRPr="00F63242">
        <w:rPr>
          <w:lang w:val="nl-NL"/>
        </w:rPr>
        <w:t xml:space="preserve">                </w:t>
      </w:r>
    </w:p>
    <w:p w:rsidR="00A06D6C" w:rsidRDefault="00A06D6C" w:rsidP="00027915">
      <w:pPr>
        <w:rPr>
          <w:lang w:val="nl-NL"/>
        </w:rPr>
      </w:pPr>
      <w:r>
        <w:rPr>
          <w:lang w:val="nl-NL"/>
        </w:rPr>
        <w:t>Ngày giảng:</w:t>
      </w:r>
    </w:p>
    <w:p w:rsidR="004635D9" w:rsidRPr="00F63242" w:rsidRDefault="004635D9" w:rsidP="00027915">
      <w:pPr>
        <w:rPr>
          <w:lang w:val="nl-NL"/>
        </w:rPr>
      </w:pPr>
      <w:r w:rsidRPr="00F63242">
        <w:rPr>
          <w:lang w:val="nl-NL"/>
        </w:rPr>
        <w:t xml:space="preserve">                                                                </w:t>
      </w:r>
    </w:p>
    <w:p w:rsidR="004635D9" w:rsidRPr="00F63242" w:rsidRDefault="004635D9" w:rsidP="00A06D6C">
      <w:pPr>
        <w:jc w:val="center"/>
        <w:rPr>
          <w:b/>
          <w:lang w:val="nl-NL"/>
        </w:rPr>
      </w:pPr>
      <w:r w:rsidRPr="00F63242">
        <w:rPr>
          <w:u w:val="single"/>
          <w:lang w:val="nl-NL"/>
        </w:rPr>
        <w:t>Bài 39:</w:t>
      </w:r>
      <w:r w:rsidRPr="00F63242">
        <w:rPr>
          <w:b/>
          <w:lang w:val="nl-NL"/>
        </w:rPr>
        <w:t xml:space="preserve"> ĐẶC Đ</w:t>
      </w:r>
      <w:r w:rsidR="00A06D6C">
        <w:rPr>
          <w:b/>
          <w:lang w:val="nl-NL"/>
        </w:rPr>
        <w:t>IỂM CHUNG CỦA TỰ NHIÊN VIỆT NAM</w:t>
      </w:r>
    </w:p>
    <w:p w:rsidR="004635D9" w:rsidRPr="00F63242" w:rsidRDefault="004635D9" w:rsidP="00027915">
      <w:pPr>
        <w:rPr>
          <w:b/>
          <w:lang w:val="nl-NL"/>
        </w:rPr>
      </w:pPr>
    </w:p>
    <w:p w:rsidR="004635D9" w:rsidRPr="00F63242" w:rsidRDefault="004635D9" w:rsidP="00027915">
      <w:pPr>
        <w:rPr>
          <w:b/>
          <w:u w:val="single"/>
          <w:lang w:val="nl-NL"/>
        </w:rPr>
      </w:pPr>
      <w:r w:rsidRPr="00F63242">
        <w:rPr>
          <w:b/>
          <w:u w:val="single"/>
          <w:lang w:val="nl-NL"/>
        </w:rPr>
        <w:t>1. MỤC TIÊU:</w:t>
      </w:r>
    </w:p>
    <w:p w:rsidR="004635D9" w:rsidRPr="00F63242" w:rsidRDefault="004635D9" w:rsidP="00027915">
      <w:pPr>
        <w:rPr>
          <w:lang w:val="nl-NL"/>
        </w:rPr>
      </w:pPr>
      <w:r w:rsidRPr="00F63242">
        <w:rPr>
          <w:b/>
          <w:u w:val="single"/>
          <w:lang w:val="nl-NL"/>
        </w:rPr>
        <w:t>a. Kiến thức</w:t>
      </w:r>
      <w:r w:rsidRPr="00F63242">
        <w:rPr>
          <w:lang w:val="nl-NL"/>
        </w:rPr>
        <w:t xml:space="preserve">: Học sinh cần: </w:t>
      </w:r>
    </w:p>
    <w:p w:rsidR="004635D9" w:rsidRPr="00F63242" w:rsidRDefault="004635D9" w:rsidP="00027915">
      <w:pPr>
        <w:rPr>
          <w:lang w:val="nl-NL"/>
        </w:rPr>
      </w:pPr>
      <w:r w:rsidRPr="00F63242">
        <w:rPr>
          <w:lang w:val="nl-NL"/>
        </w:rPr>
        <w:t xml:space="preserve">- Nắm vững những đặc điểm chung của tự nhiệm Việt Nam </w:t>
      </w:r>
    </w:p>
    <w:p w:rsidR="004635D9" w:rsidRPr="00F63242" w:rsidRDefault="004635D9" w:rsidP="00027915">
      <w:pPr>
        <w:rPr>
          <w:lang w:val="nl-NL"/>
        </w:rPr>
      </w:pPr>
      <w:r w:rsidRPr="00F63242">
        <w:rPr>
          <w:lang w:val="nl-NL"/>
        </w:rPr>
        <w:t xml:space="preserve">- Biết liện hệ hoàn cảnh tự nhiên </w:t>
      </w:r>
      <w:r w:rsidR="00ED4110">
        <w:rPr>
          <w:lang w:val="nl-NL"/>
        </w:rPr>
        <w:t>với</w:t>
      </w:r>
      <w:r w:rsidRPr="00F63242">
        <w:rPr>
          <w:lang w:val="nl-NL"/>
        </w:rPr>
        <w:t xml:space="preserve"> hoàn cảnh kinh tế </w:t>
      </w:r>
      <w:r w:rsidR="003C5BA3">
        <w:rPr>
          <w:lang w:val="nl-NL"/>
        </w:rPr>
        <w:t>xã</w:t>
      </w:r>
      <w:r w:rsidRPr="00F63242">
        <w:rPr>
          <w:lang w:val="nl-NL"/>
        </w:rPr>
        <w:t xml:space="preserve"> hội Việt Nam là cơ sở cho địa </w:t>
      </w:r>
      <w:r w:rsidR="000659AA">
        <w:rPr>
          <w:lang w:val="nl-NL"/>
        </w:rPr>
        <w:t>lí</w:t>
      </w:r>
      <w:r w:rsidRPr="00F63242">
        <w:rPr>
          <w:lang w:val="nl-NL"/>
        </w:rPr>
        <w:t xml:space="preserve"> kinh tế </w:t>
      </w:r>
      <w:r w:rsidR="003C5BA3">
        <w:rPr>
          <w:lang w:val="nl-NL"/>
        </w:rPr>
        <w:t>xã</w:t>
      </w:r>
      <w:r w:rsidRPr="00F63242">
        <w:rPr>
          <w:lang w:val="nl-NL"/>
        </w:rPr>
        <w:t xml:space="preserve"> hội.</w:t>
      </w:r>
    </w:p>
    <w:p w:rsidR="004635D9" w:rsidRPr="00F63242" w:rsidRDefault="004635D9" w:rsidP="00027915">
      <w:pPr>
        <w:rPr>
          <w:b/>
          <w:u w:val="single"/>
          <w:lang w:val="nl-NL"/>
        </w:rPr>
      </w:pPr>
      <w:r w:rsidRPr="00F63242">
        <w:rPr>
          <w:b/>
          <w:u w:val="single"/>
          <w:lang w:val="nl-NL"/>
        </w:rPr>
        <w:t>b. Kỹ năng</w:t>
      </w:r>
      <w:r w:rsidRPr="00F63242">
        <w:rPr>
          <w:lang w:val="nl-NL"/>
        </w:rPr>
        <w:t>: Rèn kĩ năng tư duy tổng hợp.</w:t>
      </w:r>
    </w:p>
    <w:p w:rsidR="004635D9" w:rsidRPr="00F63242" w:rsidRDefault="004635D9" w:rsidP="00027915">
      <w:pPr>
        <w:rPr>
          <w:b/>
          <w:u w:val="single"/>
          <w:lang w:val="nl-NL"/>
        </w:rPr>
      </w:pPr>
      <w:r w:rsidRPr="00F63242">
        <w:rPr>
          <w:b/>
          <w:u w:val="single"/>
          <w:lang w:val="nl-NL"/>
        </w:rPr>
        <w:t xml:space="preserve">c. </w:t>
      </w:r>
      <w:r w:rsidR="009E18CF">
        <w:rPr>
          <w:b/>
          <w:u w:val="single"/>
          <w:lang w:val="nl-NL"/>
        </w:rPr>
        <w:t>Thái</w:t>
      </w:r>
      <w:r w:rsidRPr="00F63242">
        <w:rPr>
          <w:b/>
          <w:u w:val="single"/>
          <w:lang w:val="nl-NL"/>
        </w:rPr>
        <w:t xml:space="preserve"> độ</w:t>
      </w:r>
      <w:r w:rsidRPr="00F63242">
        <w:rPr>
          <w:lang w:val="nl-NL"/>
        </w:rPr>
        <w:t>: Bồi dư</w:t>
      </w:r>
      <w:r w:rsidR="00BC112E">
        <w:rPr>
          <w:lang w:val="nl-NL"/>
        </w:rPr>
        <w:t>ì</w:t>
      </w:r>
      <w:r w:rsidRPr="00F63242">
        <w:rPr>
          <w:lang w:val="nl-NL"/>
        </w:rPr>
        <w:t>ng ý thức học bộ môn.</w:t>
      </w:r>
    </w:p>
    <w:p w:rsidR="004635D9" w:rsidRPr="00F63242" w:rsidRDefault="004635D9" w:rsidP="00027915">
      <w:pPr>
        <w:rPr>
          <w:b/>
          <w:u w:val="single"/>
          <w:lang w:val="nl-NL"/>
        </w:rPr>
      </w:pPr>
      <w:r w:rsidRPr="00F63242">
        <w:rPr>
          <w:b/>
          <w:u w:val="single"/>
          <w:lang w:val="nl-NL"/>
        </w:rPr>
        <w:t>2. CHUẨN BỊ:</w:t>
      </w:r>
    </w:p>
    <w:p w:rsidR="004635D9" w:rsidRPr="00F63242" w:rsidRDefault="004635D9" w:rsidP="00027915">
      <w:pPr>
        <w:rPr>
          <w:b/>
          <w:u w:val="single"/>
          <w:lang w:val="nl-NL"/>
        </w:rPr>
      </w:pPr>
      <w:r w:rsidRPr="00F63242">
        <w:rPr>
          <w:b/>
          <w:u w:val="single"/>
          <w:lang w:val="nl-NL"/>
        </w:rPr>
        <w:t>a. Giáo viên</w:t>
      </w:r>
      <w:r w:rsidRPr="00F63242">
        <w:rPr>
          <w:lang w:val="nl-NL"/>
        </w:rPr>
        <w:t>: Giáo án, Sgk, tập bản đồ, bản đồ tự nhiên Việt Nam, Đông Nam Á.</w:t>
      </w:r>
    </w:p>
    <w:p w:rsidR="004635D9" w:rsidRPr="00F63242" w:rsidRDefault="004635D9" w:rsidP="00027915">
      <w:pPr>
        <w:rPr>
          <w:b/>
          <w:u w:val="single"/>
          <w:lang w:val="nl-NL"/>
        </w:rPr>
      </w:pPr>
      <w:r w:rsidRPr="00F63242">
        <w:rPr>
          <w:b/>
          <w:u w:val="single"/>
          <w:lang w:val="nl-NL"/>
        </w:rPr>
        <w:t>b. Học sinh:</w:t>
      </w:r>
      <w:r w:rsidRPr="00F63242">
        <w:rPr>
          <w:lang w:val="nl-NL"/>
        </w:rPr>
        <w:t xml:space="preserve"> Sgk, tập bản đồ, chuẩn bị bài theo câu </w:t>
      </w:r>
      <w:r w:rsidR="00DE163A">
        <w:rPr>
          <w:lang w:val="nl-NL"/>
        </w:rPr>
        <w:t>hỏi</w:t>
      </w:r>
      <w:r w:rsidRPr="00F63242">
        <w:rPr>
          <w:lang w:val="nl-NL"/>
        </w:rPr>
        <w:t xml:space="preserve"> sgk.</w:t>
      </w:r>
    </w:p>
    <w:p w:rsidR="004635D9" w:rsidRPr="00F63242" w:rsidRDefault="004635D9" w:rsidP="00027915">
      <w:pPr>
        <w:rPr>
          <w:lang w:val="nl-NL"/>
        </w:rPr>
      </w:pPr>
      <w:r w:rsidRPr="00F63242">
        <w:rPr>
          <w:b/>
          <w:u w:val="single"/>
          <w:lang w:val="nl-NL"/>
        </w:rPr>
        <w:t>3. PHƯƠNG PHÁP DẠY HỌC:</w:t>
      </w:r>
      <w:r w:rsidRPr="00F63242">
        <w:rPr>
          <w:lang w:val="nl-NL"/>
        </w:rPr>
        <w:t xml:space="preserve"> Trực quan.</w:t>
      </w:r>
    </w:p>
    <w:p w:rsidR="004635D9" w:rsidRPr="00F63242" w:rsidRDefault="004635D9" w:rsidP="00027915">
      <w:pPr>
        <w:rPr>
          <w:b/>
          <w:u w:val="single"/>
          <w:lang w:val="nl-NL"/>
        </w:rPr>
      </w:pPr>
      <w:r w:rsidRPr="00F63242">
        <w:rPr>
          <w:lang w:val="nl-NL"/>
        </w:rPr>
        <w:t>- Hoạt động nh</w:t>
      </w:r>
      <w:r w:rsidR="00DE163A">
        <w:rPr>
          <w:lang w:val="nl-NL"/>
        </w:rPr>
        <w:t>ó</w:t>
      </w:r>
      <w:r w:rsidRPr="00F63242">
        <w:rPr>
          <w:lang w:val="nl-NL"/>
        </w:rPr>
        <w:t xml:space="preserve">m. Phân </w:t>
      </w:r>
      <w:r w:rsidR="000659AA">
        <w:rPr>
          <w:lang w:val="nl-NL"/>
        </w:rPr>
        <w:t>tích</w:t>
      </w:r>
      <w:r w:rsidRPr="00F63242">
        <w:rPr>
          <w:lang w:val="nl-NL"/>
        </w:rPr>
        <w:t>.</w:t>
      </w:r>
    </w:p>
    <w:p w:rsidR="004635D9" w:rsidRPr="00F63242" w:rsidRDefault="004635D9" w:rsidP="00027915">
      <w:pPr>
        <w:rPr>
          <w:b/>
          <w:u w:val="single"/>
          <w:lang w:val="nl-NL"/>
        </w:rPr>
      </w:pPr>
      <w:r w:rsidRPr="00F63242">
        <w:rPr>
          <w:b/>
          <w:u w:val="single"/>
          <w:lang w:val="nl-NL"/>
        </w:rPr>
        <w:t>4. TIẾN TRÌNH:</w:t>
      </w:r>
    </w:p>
    <w:p w:rsidR="004635D9" w:rsidRDefault="004635D9" w:rsidP="00027915">
      <w:pPr>
        <w:rPr>
          <w:lang w:val="nl-NL"/>
        </w:rPr>
      </w:pPr>
      <w:r w:rsidRPr="00F63242">
        <w:rPr>
          <w:b/>
          <w:u w:val="single"/>
          <w:lang w:val="nl-NL"/>
        </w:rPr>
        <w:t xml:space="preserve">4.1. Ổn định </w:t>
      </w:r>
      <w:r w:rsidR="000659AA">
        <w:rPr>
          <w:b/>
          <w:u w:val="single"/>
          <w:lang w:val="nl-NL"/>
        </w:rPr>
        <w:t>lớp</w:t>
      </w:r>
      <w:r w:rsidRPr="00F63242">
        <w:rPr>
          <w:lang w:val="nl-NL"/>
        </w:rPr>
        <w:t>: 1’. Kdss.</w:t>
      </w:r>
    </w:p>
    <w:p w:rsidR="00A06D6C" w:rsidRPr="00F63242" w:rsidRDefault="00A06D6C" w:rsidP="00027915">
      <w:pPr>
        <w:rPr>
          <w:b/>
          <w:u w:val="single"/>
          <w:lang w:val="nl-NL"/>
        </w:rPr>
      </w:pPr>
      <w:r>
        <w:rPr>
          <w:lang w:val="nl-NL"/>
        </w:rPr>
        <w:t>8A...................................................8B..................................................</w:t>
      </w:r>
    </w:p>
    <w:p w:rsidR="004635D9" w:rsidRPr="00F63242" w:rsidRDefault="004635D9" w:rsidP="00027915">
      <w:pPr>
        <w:rPr>
          <w:lang w:val="nl-NL"/>
        </w:rPr>
      </w:pPr>
      <w:r w:rsidRPr="00F63242">
        <w:rPr>
          <w:b/>
          <w:u w:val="single"/>
          <w:lang w:val="nl-NL"/>
        </w:rPr>
        <w:t>4.2. Ktbc</w:t>
      </w:r>
      <w:r w:rsidRPr="00F63242">
        <w:rPr>
          <w:lang w:val="nl-NL"/>
        </w:rPr>
        <w:t>: 4’.</w:t>
      </w:r>
    </w:p>
    <w:p w:rsidR="004635D9" w:rsidRPr="00A06D6C" w:rsidRDefault="004635D9" w:rsidP="00027915">
      <w:pPr>
        <w:rPr>
          <w:i/>
          <w:lang w:val="nl-NL"/>
        </w:rPr>
      </w:pPr>
      <w:r w:rsidRPr="00A06D6C">
        <w:rPr>
          <w:i/>
          <w:lang w:val="nl-NL"/>
        </w:rPr>
        <w:t xml:space="preserve">+ </w:t>
      </w:r>
      <w:r w:rsidR="000659AA" w:rsidRPr="00A06D6C">
        <w:rPr>
          <w:i/>
          <w:lang w:val="nl-NL"/>
        </w:rPr>
        <w:t>Chính</w:t>
      </w:r>
      <w:r w:rsidRPr="00A06D6C">
        <w:rPr>
          <w:i/>
          <w:lang w:val="nl-NL"/>
        </w:rPr>
        <w:t xml:space="preserve"> sách bảo vệ </w:t>
      </w:r>
      <w:r w:rsidR="00ED4110" w:rsidRPr="00A06D6C">
        <w:rPr>
          <w:i/>
          <w:lang w:val="nl-NL"/>
        </w:rPr>
        <w:t>rừng</w:t>
      </w:r>
      <w:r w:rsidRPr="00A06D6C">
        <w:rPr>
          <w:i/>
          <w:lang w:val="nl-NL"/>
        </w:rPr>
        <w:t xml:space="preserve"> của nhà nư</w:t>
      </w:r>
      <w:r w:rsidR="00ED4110" w:rsidRPr="00A06D6C">
        <w:rPr>
          <w:i/>
          <w:lang w:val="nl-NL"/>
        </w:rPr>
        <w:t>ớ</w:t>
      </w:r>
      <w:r w:rsidR="00A06D6C" w:rsidRPr="00A06D6C">
        <w:rPr>
          <w:i/>
          <w:lang w:val="nl-NL"/>
        </w:rPr>
        <w:t>c ta?</w:t>
      </w:r>
    </w:p>
    <w:p w:rsidR="004635D9" w:rsidRPr="00F63242" w:rsidRDefault="004635D9" w:rsidP="00027915">
      <w:pPr>
        <w:rPr>
          <w:lang w:val="nl-NL"/>
        </w:rPr>
      </w:pPr>
      <w:r w:rsidRPr="00F63242">
        <w:rPr>
          <w:lang w:val="nl-NL"/>
        </w:rPr>
        <w:t xml:space="preserve">- Trồng </w:t>
      </w:r>
      <w:r w:rsidR="00ED4110">
        <w:rPr>
          <w:lang w:val="nl-NL"/>
        </w:rPr>
        <w:t>rừng</w:t>
      </w:r>
      <w:r w:rsidRPr="00F63242">
        <w:rPr>
          <w:lang w:val="nl-NL"/>
        </w:rPr>
        <w:t xml:space="preserve">, phủ nhanh đất trống đồi núi trọc, tu bổ tái tạo </w:t>
      </w:r>
      <w:r w:rsidR="00ED4110">
        <w:rPr>
          <w:lang w:val="nl-NL"/>
        </w:rPr>
        <w:t>rừng</w:t>
      </w:r>
      <w:r w:rsidRPr="00F63242">
        <w:rPr>
          <w:lang w:val="nl-NL"/>
        </w:rPr>
        <w:t>.</w:t>
      </w:r>
    </w:p>
    <w:p w:rsidR="004635D9" w:rsidRPr="00F63242" w:rsidRDefault="004635D9" w:rsidP="00027915">
      <w:pPr>
        <w:rPr>
          <w:lang w:val="nl-NL"/>
        </w:rPr>
      </w:pPr>
      <w:r w:rsidRPr="00F63242">
        <w:rPr>
          <w:lang w:val="nl-NL"/>
        </w:rPr>
        <w:t xml:space="preserve">- Sử </w:t>
      </w:r>
      <w:r w:rsidR="00EB4DE2">
        <w:rPr>
          <w:lang w:val="nl-NL"/>
        </w:rPr>
        <w:t>dụng</w:t>
      </w:r>
      <w:r w:rsidRPr="00F63242">
        <w:rPr>
          <w:lang w:val="nl-NL"/>
        </w:rPr>
        <w:t xml:space="preserve"> hợp </w:t>
      </w:r>
      <w:r w:rsidR="000659AA">
        <w:rPr>
          <w:lang w:val="nl-NL"/>
        </w:rPr>
        <w:t>lí</w:t>
      </w:r>
      <w:r w:rsidRPr="00F63242">
        <w:rPr>
          <w:lang w:val="nl-NL"/>
        </w:rPr>
        <w:t xml:space="preserve"> </w:t>
      </w:r>
      <w:r w:rsidR="00ED4110">
        <w:rPr>
          <w:lang w:val="nl-NL"/>
        </w:rPr>
        <w:t>rừng</w:t>
      </w:r>
      <w:r w:rsidRPr="00F63242">
        <w:rPr>
          <w:lang w:val="nl-NL"/>
        </w:rPr>
        <w:t xml:space="preserve"> đang khai thác.</w:t>
      </w:r>
    </w:p>
    <w:p w:rsidR="004635D9" w:rsidRPr="00F63242" w:rsidRDefault="004635D9" w:rsidP="00027915">
      <w:pPr>
        <w:rPr>
          <w:lang w:val="nl-NL"/>
        </w:rPr>
      </w:pPr>
      <w:r w:rsidRPr="00F63242">
        <w:rPr>
          <w:lang w:val="nl-NL"/>
        </w:rPr>
        <w:t xml:space="preserve">- Bảo vệ </w:t>
      </w:r>
      <w:r w:rsidR="00ED4110">
        <w:rPr>
          <w:lang w:val="nl-NL"/>
        </w:rPr>
        <w:t>rừng</w:t>
      </w:r>
      <w:r w:rsidRPr="00F63242">
        <w:rPr>
          <w:lang w:val="nl-NL"/>
        </w:rPr>
        <w:t xml:space="preserve"> phòng hộ, đầu nguồn du lịch.</w:t>
      </w:r>
    </w:p>
    <w:p w:rsidR="004635D9" w:rsidRPr="00F63242" w:rsidRDefault="004635D9" w:rsidP="00027915">
      <w:pPr>
        <w:rPr>
          <w:lang w:val="nl-NL"/>
        </w:rPr>
      </w:pPr>
      <w:r w:rsidRPr="00F63242">
        <w:rPr>
          <w:lang w:val="nl-NL"/>
        </w:rPr>
        <w:t xml:space="preserve">+ Chọn ý đúng: Vấn đề bảo vệ, phát triển </w:t>
      </w:r>
      <w:r w:rsidR="00ED4110">
        <w:rPr>
          <w:lang w:val="nl-NL"/>
        </w:rPr>
        <w:t>rừng</w:t>
      </w:r>
      <w:r w:rsidRPr="00F63242">
        <w:rPr>
          <w:lang w:val="nl-NL"/>
        </w:rPr>
        <w:t xml:space="preserve"> nhằm </w:t>
      </w:r>
      <w:r w:rsidR="00346993">
        <w:rPr>
          <w:lang w:val="nl-NL"/>
        </w:rPr>
        <w:t xml:space="preserve"> mục</w:t>
      </w:r>
      <w:r w:rsidRPr="00F63242">
        <w:rPr>
          <w:lang w:val="nl-NL"/>
        </w:rPr>
        <w:t xml:space="preserve"> đ</w:t>
      </w:r>
      <w:r w:rsidR="00967658">
        <w:rPr>
          <w:lang w:val="nl-NL"/>
        </w:rPr>
        <w:t>ích</w:t>
      </w:r>
      <w:r w:rsidRPr="00F63242">
        <w:rPr>
          <w:lang w:val="nl-NL"/>
        </w:rPr>
        <w:t>: (2đ).</w:t>
      </w:r>
    </w:p>
    <w:p w:rsidR="004635D9" w:rsidRPr="00F63242" w:rsidRDefault="004635D9" w:rsidP="00027915">
      <w:pPr>
        <w:rPr>
          <w:lang w:val="nl-NL"/>
        </w:rPr>
      </w:pPr>
      <w:r w:rsidRPr="00F63242">
        <w:rPr>
          <w:lang w:val="nl-NL"/>
        </w:rPr>
        <w:t xml:space="preserve">@. Chống </w:t>
      </w:r>
      <w:r w:rsidR="00A06D6C">
        <w:rPr>
          <w:lang w:val="nl-NL"/>
        </w:rPr>
        <w:t>xó</w:t>
      </w:r>
      <w:r w:rsidRPr="00F63242">
        <w:rPr>
          <w:lang w:val="nl-NL"/>
        </w:rPr>
        <w:t xml:space="preserve">i mòn, điều hòa </w:t>
      </w:r>
      <w:r w:rsidR="000659AA">
        <w:rPr>
          <w:lang w:val="nl-NL"/>
        </w:rPr>
        <w:t>khí</w:t>
      </w:r>
      <w:r w:rsidRPr="00F63242">
        <w:rPr>
          <w:lang w:val="nl-NL"/>
        </w:rPr>
        <w:t xml:space="preserve"> hậu…..</w:t>
      </w:r>
    </w:p>
    <w:p w:rsidR="004635D9" w:rsidRPr="00F63242" w:rsidRDefault="004635D9" w:rsidP="00027915">
      <w:pPr>
        <w:rPr>
          <w:lang w:val="nl-NL"/>
        </w:rPr>
      </w:pPr>
      <w:r w:rsidRPr="00F63242">
        <w:rPr>
          <w:lang w:val="nl-NL"/>
        </w:rPr>
        <w:t>b. Ph</w:t>
      </w:r>
      <w:r w:rsidR="00A06D6C">
        <w:rPr>
          <w:lang w:val="nl-NL"/>
        </w:rPr>
        <w:t>ụ</w:t>
      </w:r>
      <w:r w:rsidRPr="00F63242">
        <w:rPr>
          <w:lang w:val="nl-NL"/>
        </w:rPr>
        <w:t xml:space="preserve">c </w:t>
      </w:r>
      <w:r w:rsidR="00346993">
        <w:rPr>
          <w:lang w:val="nl-NL"/>
        </w:rPr>
        <w:t>vụ</w:t>
      </w:r>
      <w:r w:rsidRPr="00F63242">
        <w:rPr>
          <w:lang w:val="nl-NL"/>
        </w:rPr>
        <w:t xml:space="preserve"> cho </w:t>
      </w:r>
      <w:r w:rsidR="00346993">
        <w:rPr>
          <w:lang w:val="nl-NL"/>
        </w:rPr>
        <w:t xml:space="preserve"> mục</w:t>
      </w:r>
      <w:r w:rsidRPr="00F63242">
        <w:rPr>
          <w:lang w:val="nl-NL"/>
        </w:rPr>
        <w:t xml:space="preserve"> đ</w:t>
      </w:r>
      <w:r w:rsidR="00967658">
        <w:rPr>
          <w:lang w:val="nl-NL"/>
        </w:rPr>
        <w:t>ích</w:t>
      </w:r>
      <w:r w:rsidRPr="00F63242">
        <w:rPr>
          <w:lang w:val="nl-NL"/>
        </w:rPr>
        <w:t xml:space="preserve"> khai thác.</w:t>
      </w:r>
    </w:p>
    <w:p w:rsidR="004635D9" w:rsidRPr="00F63242" w:rsidRDefault="004635D9" w:rsidP="00027915">
      <w:pPr>
        <w:rPr>
          <w:b/>
          <w:u w:val="single"/>
          <w:lang w:val="nl-NL"/>
        </w:rPr>
      </w:pPr>
      <w:r w:rsidRPr="00F63242">
        <w:rPr>
          <w:b/>
          <w:u w:val="single"/>
          <w:lang w:val="nl-NL"/>
        </w:rPr>
        <w:t>4. 3. Bài m</w:t>
      </w:r>
      <w:r w:rsidR="00ED4110">
        <w:rPr>
          <w:b/>
          <w:u w:val="single"/>
          <w:lang w:val="nl-NL"/>
        </w:rPr>
        <w:t>ớ</w:t>
      </w:r>
      <w:r w:rsidRPr="00F63242">
        <w:rPr>
          <w:b/>
          <w:u w:val="single"/>
          <w:lang w:val="nl-NL"/>
        </w:rPr>
        <w:t>i</w:t>
      </w:r>
      <w:r w:rsidRPr="00F63242">
        <w:rPr>
          <w:lang w:val="nl-NL"/>
        </w:rPr>
        <w:t>: 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4"/>
        <w:gridCol w:w="3375"/>
      </w:tblGrid>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HOẠT ĐỘNG CỦA THẦY VÀ TRÒ.</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NỘI DUNG.</w:t>
            </w:r>
          </w:p>
        </w:tc>
      </w:tr>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ED4110" w:rsidP="00027915">
            <w:pPr>
              <w:rPr>
                <w:lang w:val="nl-NL"/>
              </w:rPr>
            </w:pPr>
            <w:r w:rsidRPr="007E2D72">
              <w:rPr>
                <w:lang w:val="nl-NL"/>
              </w:rPr>
              <w:t>Giới</w:t>
            </w:r>
            <w:r w:rsidR="004635D9" w:rsidRPr="007E2D72">
              <w:rPr>
                <w:lang w:val="nl-NL"/>
              </w:rPr>
              <w:t xml:space="preserve"> thiệu bài m</w:t>
            </w:r>
            <w:r w:rsidRPr="007E2D72">
              <w:rPr>
                <w:lang w:val="nl-NL"/>
              </w:rPr>
              <w:t>ớ</w:t>
            </w:r>
            <w:r w:rsidR="004635D9" w:rsidRPr="007E2D72">
              <w:rPr>
                <w:lang w:val="nl-NL"/>
              </w:rPr>
              <w:t>i.</w:t>
            </w:r>
          </w:p>
          <w:p w:rsidR="004635D9" w:rsidRPr="007E2D72" w:rsidRDefault="004635D9" w:rsidP="00027915">
            <w:pPr>
              <w:rPr>
                <w:lang w:val="nl-NL"/>
              </w:rPr>
            </w:pPr>
            <w:r w:rsidRPr="007E2D72">
              <w:rPr>
                <w:lang w:val="nl-NL"/>
              </w:rPr>
              <w:t>Hoạt động 1.</w:t>
            </w:r>
          </w:p>
          <w:p w:rsidR="004635D9" w:rsidRPr="007E2D72" w:rsidRDefault="004635D9" w:rsidP="00027915">
            <w:pPr>
              <w:rPr>
                <w:lang w:val="nl-NL"/>
              </w:rPr>
            </w:pPr>
            <w:r w:rsidRPr="007E2D72">
              <w:rPr>
                <w:lang w:val="nl-NL"/>
              </w:rPr>
              <w:t xml:space="preserve">** Phân </w:t>
            </w:r>
            <w:r w:rsidR="000659AA" w:rsidRPr="007E2D72">
              <w:rPr>
                <w:lang w:val="nl-NL"/>
              </w:rPr>
              <w:t>tích</w:t>
            </w:r>
            <w:r w:rsidRPr="007E2D72">
              <w:rPr>
                <w:lang w:val="nl-NL"/>
              </w:rPr>
              <w:t xml:space="preserve">. </w:t>
            </w:r>
          </w:p>
          <w:p w:rsidR="004635D9" w:rsidRPr="00A06D6C" w:rsidRDefault="004635D9" w:rsidP="00027915">
            <w:pPr>
              <w:rPr>
                <w:i/>
                <w:lang w:val="nl-NL"/>
              </w:rPr>
            </w:pPr>
            <w:r w:rsidRPr="00A06D6C">
              <w:rPr>
                <w:i/>
                <w:lang w:val="nl-NL"/>
              </w:rPr>
              <w:t xml:space="preserve">+ Tại sao Việt Nam mang </w:t>
            </w:r>
            <w:r w:rsidR="000659AA" w:rsidRPr="00A06D6C">
              <w:rPr>
                <w:i/>
                <w:lang w:val="nl-NL"/>
              </w:rPr>
              <w:t>tín</w:t>
            </w:r>
            <w:r w:rsidRPr="00A06D6C">
              <w:rPr>
                <w:i/>
                <w:lang w:val="nl-NL"/>
              </w:rPr>
              <w:t xml:space="preserve">h chất nhiệt </w:t>
            </w:r>
            <w:r w:rsidR="00ED4110" w:rsidRPr="00A06D6C">
              <w:rPr>
                <w:i/>
                <w:lang w:val="nl-NL"/>
              </w:rPr>
              <w:t>đới</w:t>
            </w:r>
            <w:r w:rsidRPr="00A06D6C">
              <w:rPr>
                <w:i/>
                <w:lang w:val="nl-NL"/>
              </w:rPr>
              <w:t xml:space="preserve"> ẩm gi</w:t>
            </w:r>
            <w:r w:rsidR="00DE163A" w:rsidRPr="00A06D6C">
              <w:rPr>
                <w:i/>
                <w:lang w:val="nl-NL"/>
              </w:rPr>
              <w:t>ó</w:t>
            </w:r>
            <w:r w:rsidRPr="00A06D6C">
              <w:rPr>
                <w:i/>
                <w:lang w:val="nl-NL"/>
              </w:rPr>
              <w:t xml:space="preserve"> mùa?</w:t>
            </w:r>
          </w:p>
          <w:p w:rsidR="004635D9" w:rsidRPr="007E2D72" w:rsidRDefault="004635D9" w:rsidP="00027915">
            <w:pPr>
              <w:rPr>
                <w:lang w:val="nl-NL"/>
              </w:rPr>
            </w:pPr>
            <w:r w:rsidRPr="007E2D72">
              <w:rPr>
                <w:lang w:val="nl-NL"/>
              </w:rPr>
              <w:t xml:space="preserve">  TL: Do vị </w:t>
            </w:r>
            <w:r w:rsidR="00D475B2" w:rsidRPr="007E2D72">
              <w:rPr>
                <w:lang w:val="nl-NL"/>
              </w:rPr>
              <w:t>trí</w:t>
            </w:r>
            <w:r w:rsidRPr="007E2D72">
              <w:rPr>
                <w:lang w:val="nl-NL"/>
              </w:rPr>
              <w:t xml:space="preserve"> địa </w:t>
            </w:r>
            <w:r w:rsidR="000659AA" w:rsidRPr="007E2D72">
              <w:rPr>
                <w:lang w:val="nl-NL"/>
              </w:rPr>
              <w:t>lí</w:t>
            </w:r>
            <w:r w:rsidRPr="007E2D72">
              <w:rPr>
                <w:lang w:val="nl-NL"/>
              </w:rPr>
              <w:t>.</w:t>
            </w:r>
          </w:p>
          <w:p w:rsidR="004635D9" w:rsidRPr="00A06D6C" w:rsidRDefault="004635D9" w:rsidP="00027915">
            <w:pPr>
              <w:rPr>
                <w:i/>
                <w:lang w:val="nl-NL"/>
              </w:rPr>
            </w:pPr>
            <w:r w:rsidRPr="00A06D6C">
              <w:rPr>
                <w:i/>
                <w:lang w:val="nl-NL"/>
              </w:rPr>
              <w:t xml:space="preserve">+ Thiên nhiên nhiệt </w:t>
            </w:r>
            <w:r w:rsidR="00ED4110" w:rsidRPr="00A06D6C">
              <w:rPr>
                <w:i/>
                <w:lang w:val="nl-NL"/>
              </w:rPr>
              <w:t>đới</w:t>
            </w:r>
            <w:r w:rsidRPr="00A06D6C">
              <w:rPr>
                <w:i/>
                <w:lang w:val="nl-NL"/>
              </w:rPr>
              <w:t xml:space="preserve"> ẩm gi</w:t>
            </w:r>
            <w:r w:rsidR="00DE163A" w:rsidRPr="00A06D6C">
              <w:rPr>
                <w:i/>
                <w:lang w:val="nl-NL"/>
              </w:rPr>
              <w:t>ó</w:t>
            </w:r>
            <w:r w:rsidRPr="00A06D6C">
              <w:rPr>
                <w:i/>
                <w:lang w:val="nl-NL"/>
              </w:rPr>
              <w:t xml:space="preserve"> mùa thể hiện qua các thành phần tự nhiên nào?</w:t>
            </w:r>
          </w:p>
          <w:p w:rsidR="004635D9" w:rsidRPr="007E2D72" w:rsidRDefault="004635D9" w:rsidP="00027915">
            <w:pPr>
              <w:rPr>
                <w:lang w:val="nl-NL"/>
              </w:rPr>
            </w:pPr>
            <w:r w:rsidRPr="007E2D72">
              <w:rPr>
                <w:lang w:val="nl-NL"/>
              </w:rPr>
              <w:t xml:space="preserve">  TL: - </w:t>
            </w:r>
            <w:r w:rsidR="000659AA" w:rsidRPr="007E2D72">
              <w:rPr>
                <w:lang w:val="nl-NL"/>
              </w:rPr>
              <w:t>Khí</w:t>
            </w:r>
            <w:r w:rsidRPr="007E2D72">
              <w:rPr>
                <w:lang w:val="nl-NL"/>
              </w:rPr>
              <w:t xml:space="preserve"> hậu: n</w:t>
            </w:r>
            <w:r w:rsidR="00DE163A">
              <w:rPr>
                <w:lang w:val="nl-NL"/>
              </w:rPr>
              <w:t>ó</w:t>
            </w:r>
            <w:r w:rsidRPr="007E2D72">
              <w:rPr>
                <w:lang w:val="nl-NL"/>
              </w:rPr>
              <w:t>ng ẩm, mưa nhiều…</w:t>
            </w:r>
          </w:p>
          <w:p w:rsidR="004635D9" w:rsidRPr="007E2D72" w:rsidRDefault="004635D9" w:rsidP="00027915">
            <w:pPr>
              <w:rPr>
                <w:lang w:val="nl-NL"/>
              </w:rPr>
            </w:pPr>
            <w:r w:rsidRPr="007E2D72">
              <w:rPr>
                <w:lang w:val="nl-NL"/>
              </w:rPr>
              <w:t xml:space="preserve">         - Địa hình </w:t>
            </w:r>
            <w:r w:rsidR="000659AA" w:rsidRPr="007E2D72">
              <w:rPr>
                <w:lang w:val="nl-NL"/>
              </w:rPr>
              <w:t>lớp</w:t>
            </w:r>
            <w:r w:rsidRPr="007E2D72">
              <w:rPr>
                <w:lang w:val="nl-NL"/>
              </w:rPr>
              <w:t xml:space="preserve"> phong h</w:t>
            </w:r>
            <w:r w:rsidR="00DE163A">
              <w:rPr>
                <w:lang w:val="nl-NL"/>
              </w:rPr>
              <w:t>ó</w:t>
            </w:r>
            <w:r w:rsidRPr="007E2D72">
              <w:rPr>
                <w:lang w:val="nl-NL"/>
              </w:rPr>
              <w:t>a dày.</w:t>
            </w:r>
          </w:p>
          <w:p w:rsidR="004635D9" w:rsidRPr="007E2D72" w:rsidRDefault="004635D9" w:rsidP="00027915">
            <w:pPr>
              <w:rPr>
                <w:lang w:val="nl-NL"/>
              </w:rPr>
            </w:pPr>
            <w:r w:rsidRPr="007E2D72">
              <w:rPr>
                <w:lang w:val="nl-NL"/>
              </w:rPr>
              <w:t xml:space="preserve">         - Sông ngòi c</w:t>
            </w:r>
            <w:r w:rsidR="00DE163A">
              <w:rPr>
                <w:lang w:val="nl-NL"/>
              </w:rPr>
              <w:t>ó</w:t>
            </w:r>
            <w:r w:rsidRPr="007E2D72">
              <w:rPr>
                <w:lang w:val="nl-NL"/>
              </w:rPr>
              <w:t xml:space="preserve"> hai mùa khác nhau.</w:t>
            </w:r>
          </w:p>
          <w:p w:rsidR="004635D9" w:rsidRPr="007E2D72" w:rsidRDefault="004635D9" w:rsidP="00027915">
            <w:pPr>
              <w:rPr>
                <w:lang w:val="nl-NL"/>
              </w:rPr>
            </w:pPr>
            <w:r w:rsidRPr="007E2D72">
              <w:rPr>
                <w:lang w:val="nl-NL"/>
              </w:rPr>
              <w:t xml:space="preserve">         </w:t>
            </w:r>
            <w:r w:rsidR="005E5D2B">
              <w:rPr>
                <w:lang w:val="nl-NL"/>
              </w:rPr>
              <w:t>- Thực vật phong phú đa dạng, đặ</w:t>
            </w:r>
            <w:r w:rsidRPr="007E2D72">
              <w:rPr>
                <w:lang w:val="nl-NL"/>
              </w:rPr>
              <w:t>c hữu.</w:t>
            </w:r>
          </w:p>
          <w:p w:rsidR="004635D9" w:rsidRPr="007E2D72" w:rsidRDefault="00A06D6C" w:rsidP="00027915">
            <w:pPr>
              <w:rPr>
                <w:lang w:val="nl-NL"/>
              </w:rPr>
            </w:pPr>
            <w:r>
              <w:rPr>
                <w:lang w:val="nl-NL"/>
              </w:rPr>
              <w:t xml:space="preserve">         - Thổ nhưỡ</w:t>
            </w:r>
            <w:r w:rsidR="004635D9" w:rsidRPr="007E2D72">
              <w:rPr>
                <w:lang w:val="nl-NL"/>
              </w:rPr>
              <w:t>ng đất pheral</w:t>
            </w:r>
            <w:r w:rsidR="000659AA" w:rsidRPr="007E2D72">
              <w:rPr>
                <w:lang w:val="nl-NL"/>
              </w:rPr>
              <w:t>ít</w:t>
            </w:r>
            <w:r w:rsidR="004635D9" w:rsidRPr="007E2D72">
              <w:rPr>
                <w:lang w:val="nl-NL"/>
              </w:rPr>
              <w:t>…</w:t>
            </w:r>
          </w:p>
          <w:p w:rsidR="004635D9" w:rsidRPr="00A06D6C" w:rsidRDefault="004635D9" w:rsidP="00027915">
            <w:pPr>
              <w:rPr>
                <w:i/>
                <w:lang w:val="nl-NL"/>
              </w:rPr>
            </w:pPr>
            <w:r w:rsidRPr="00A06D6C">
              <w:rPr>
                <w:i/>
                <w:lang w:val="nl-NL"/>
              </w:rPr>
              <w:t xml:space="preserve">+ </w:t>
            </w:r>
            <w:r w:rsidR="000659AA" w:rsidRPr="00A06D6C">
              <w:rPr>
                <w:i/>
                <w:lang w:val="nl-NL"/>
              </w:rPr>
              <w:t>Tín</w:t>
            </w:r>
            <w:r w:rsidRPr="00A06D6C">
              <w:rPr>
                <w:i/>
                <w:lang w:val="nl-NL"/>
              </w:rPr>
              <w:t xml:space="preserve">h chất nhiệt </w:t>
            </w:r>
            <w:r w:rsidR="00ED4110" w:rsidRPr="00A06D6C">
              <w:rPr>
                <w:i/>
                <w:lang w:val="nl-NL"/>
              </w:rPr>
              <w:t>đới</w:t>
            </w:r>
            <w:r w:rsidRPr="00A06D6C">
              <w:rPr>
                <w:i/>
                <w:lang w:val="nl-NL"/>
              </w:rPr>
              <w:t xml:space="preserve"> ẩm gi</w:t>
            </w:r>
            <w:r w:rsidR="00DE163A" w:rsidRPr="00A06D6C">
              <w:rPr>
                <w:i/>
                <w:lang w:val="nl-NL"/>
              </w:rPr>
              <w:t>ó</w:t>
            </w:r>
            <w:r w:rsidRPr="00A06D6C">
              <w:rPr>
                <w:i/>
                <w:lang w:val="nl-NL"/>
              </w:rPr>
              <w:t xml:space="preserve"> mùa ảnh hưởng đến sản xuất và </w:t>
            </w:r>
            <w:r w:rsidR="009E18CF" w:rsidRPr="00A06D6C">
              <w:rPr>
                <w:i/>
                <w:lang w:val="nl-NL"/>
              </w:rPr>
              <w:t>đời</w:t>
            </w:r>
            <w:r w:rsidRPr="00A06D6C">
              <w:rPr>
                <w:i/>
                <w:lang w:val="nl-NL"/>
              </w:rPr>
              <w:t xml:space="preserve"> sống như thế nào?</w:t>
            </w:r>
          </w:p>
          <w:p w:rsidR="004635D9" w:rsidRPr="007E2D72" w:rsidRDefault="004635D9" w:rsidP="00027915">
            <w:pPr>
              <w:rPr>
                <w:lang w:val="nl-NL"/>
              </w:rPr>
            </w:pPr>
            <w:r w:rsidRPr="007E2D72">
              <w:rPr>
                <w:lang w:val="nl-NL"/>
              </w:rPr>
              <w:t xml:space="preserve">  TL: - Thuận lợi: điều kiện n</w:t>
            </w:r>
            <w:r w:rsidR="00DE163A">
              <w:rPr>
                <w:lang w:val="nl-NL"/>
              </w:rPr>
              <w:t>ó</w:t>
            </w:r>
            <w:r w:rsidRPr="007E2D72">
              <w:rPr>
                <w:lang w:val="nl-NL"/>
              </w:rPr>
              <w:t>ng ẩm cây trồng phát triển.</w:t>
            </w:r>
          </w:p>
          <w:p w:rsidR="004635D9" w:rsidRPr="007E2D72" w:rsidRDefault="004635D9" w:rsidP="00027915">
            <w:pPr>
              <w:rPr>
                <w:lang w:val="nl-NL"/>
              </w:rPr>
            </w:pPr>
            <w:r w:rsidRPr="007E2D72">
              <w:rPr>
                <w:lang w:val="nl-NL"/>
              </w:rPr>
              <w:t xml:space="preserve">         - Kh</w:t>
            </w:r>
            <w:r w:rsidR="00DE163A">
              <w:rPr>
                <w:lang w:val="nl-NL"/>
              </w:rPr>
              <w:t>ó</w:t>
            </w:r>
            <w:r w:rsidRPr="007E2D72">
              <w:rPr>
                <w:lang w:val="nl-NL"/>
              </w:rPr>
              <w:t xml:space="preserve"> khăn hạn hán </w:t>
            </w:r>
            <w:r w:rsidR="00CC0943">
              <w:rPr>
                <w:lang w:val="nl-NL"/>
              </w:rPr>
              <w:t>lũ</w:t>
            </w:r>
            <w:r w:rsidRPr="007E2D72">
              <w:rPr>
                <w:lang w:val="nl-NL"/>
              </w:rPr>
              <w:t xml:space="preserve"> l</w:t>
            </w:r>
            <w:r w:rsidR="00A06D6C">
              <w:rPr>
                <w:lang w:val="nl-NL"/>
              </w:rPr>
              <w:t>ụ</w:t>
            </w:r>
            <w:r w:rsidRPr="007E2D72">
              <w:rPr>
                <w:lang w:val="nl-NL"/>
              </w:rPr>
              <w:t>t.</w:t>
            </w:r>
          </w:p>
          <w:p w:rsidR="004635D9" w:rsidRPr="00A06D6C" w:rsidRDefault="004635D9" w:rsidP="00027915">
            <w:pPr>
              <w:rPr>
                <w:i/>
                <w:lang w:val="nl-NL"/>
              </w:rPr>
            </w:pPr>
            <w:r w:rsidRPr="00A06D6C">
              <w:rPr>
                <w:i/>
                <w:lang w:val="nl-NL"/>
              </w:rPr>
              <w:t xml:space="preserve">+ Theo em ở vùng nào và vào mùa nào </w:t>
            </w:r>
            <w:r w:rsidR="000659AA" w:rsidRPr="00A06D6C">
              <w:rPr>
                <w:i/>
                <w:lang w:val="nl-NL"/>
              </w:rPr>
              <w:t>tín</w:t>
            </w:r>
            <w:r w:rsidRPr="00A06D6C">
              <w:rPr>
                <w:i/>
                <w:lang w:val="nl-NL"/>
              </w:rPr>
              <w:t>h chất n</w:t>
            </w:r>
            <w:r w:rsidR="00DE163A" w:rsidRPr="00A06D6C">
              <w:rPr>
                <w:i/>
                <w:lang w:val="nl-NL"/>
              </w:rPr>
              <w:t>ó</w:t>
            </w:r>
            <w:r w:rsidRPr="00A06D6C">
              <w:rPr>
                <w:i/>
                <w:lang w:val="nl-NL"/>
              </w:rPr>
              <w:t>ng ẩm bị xáo trộn nhiều nhất?</w:t>
            </w:r>
          </w:p>
          <w:p w:rsidR="004635D9" w:rsidRPr="007E2D72" w:rsidRDefault="004635D9" w:rsidP="00027915">
            <w:pPr>
              <w:rPr>
                <w:lang w:val="nl-NL"/>
              </w:rPr>
            </w:pPr>
            <w:r w:rsidRPr="007E2D72">
              <w:rPr>
                <w:lang w:val="nl-NL"/>
              </w:rPr>
              <w:t xml:space="preserve">  TL: Miền Bắc vào mùa đông.</w:t>
            </w:r>
          </w:p>
          <w:p w:rsidR="004635D9" w:rsidRPr="007E2D72" w:rsidRDefault="004635D9" w:rsidP="00027915">
            <w:pPr>
              <w:rPr>
                <w:lang w:val="nl-NL"/>
              </w:rPr>
            </w:pPr>
            <w:r w:rsidRPr="007E2D72">
              <w:rPr>
                <w:lang w:val="nl-NL"/>
              </w:rPr>
              <w:t>Chuyển ý.</w:t>
            </w:r>
          </w:p>
          <w:p w:rsidR="004635D9" w:rsidRPr="00A06D6C" w:rsidRDefault="004635D9" w:rsidP="00027915">
            <w:pPr>
              <w:rPr>
                <w:b/>
                <w:lang w:val="nl-NL"/>
              </w:rPr>
            </w:pPr>
            <w:r w:rsidRPr="00A06D6C">
              <w:rPr>
                <w:b/>
                <w:lang w:val="nl-NL"/>
              </w:rPr>
              <w:t>Hoạt động 2.</w:t>
            </w:r>
          </w:p>
          <w:p w:rsidR="004635D9" w:rsidRPr="007E2D72" w:rsidRDefault="004635D9" w:rsidP="00027915">
            <w:pPr>
              <w:rPr>
                <w:lang w:val="nl-NL"/>
              </w:rPr>
            </w:pPr>
            <w:r w:rsidRPr="007E2D72">
              <w:rPr>
                <w:lang w:val="nl-NL"/>
              </w:rPr>
              <w:t>** Trực quan.</w:t>
            </w:r>
          </w:p>
          <w:p w:rsidR="004635D9" w:rsidRPr="007E2D72" w:rsidRDefault="004635D9" w:rsidP="00027915">
            <w:pPr>
              <w:rPr>
                <w:lang w:val="nl-NL"/>
              </w:rPr>
            </w:pPr>
            <w:r w:rsidRPr="007E2D72">
              <w:rPr>
                <w:lang w:val="nl-NL"/>
              </w:rPr>
              <w:t>- Quan sát bản đồ tự nhiên Việt Nam hoặc bản đồ Đông Nam Á.</w:t>
            </w:r>
          </w:p>
          <w:p w:rsidR="004635D9" w:rsidRPr="00A06D6C" w:rsidRDefault="00A06D6C" w:rsidP="00027915">
            <w:pPr>
              <w:rPr>
                <w:i/>
                <w:lang w:val="nl-NL"/>
              </w:rPr>
            </w:pPr>
            <w:r w:rsidRPr="00A06D6C">
              <w:rPr>
                <w:i/>
                <w:lang w:val="nl-NL"/>
              </w:rPr>
              <w:t>+ Ả</w:t>
            </w:r>
            <w:r w:rsidR="004635D9" w:rsidRPr="00A06D6C">
              <w:rPr>
                <w:i/>
                <w:lang w:val="nl-NL"/>
              </w:rPr>
              <w:t>nh hưởng của biển t</w:t>
            </w:r>
            <w:r w:rsidR="00ED4110" w:rsidRPr="00A06D6C">
              <w:rPr>
                <w:i/>
                <w:lang w:val="nl-NL"/>
              </w:rPr>
              <w:t>ớ</w:t>
            </w:r>
            <w:r w:rsidR="004635D9" w:rsidRPr="00A06D6C">
              <w:rPr>
                <w:i/>
                <w:lang w:val="nl-NL"/>
              </w:rPr>
              <w:t>i toàn bộ thiên nhiên Việt Nam như thế nào?</w:t>
            </w:r>
          </w:p>
          <w:p w:rsidR="004635D9" w:rsidRPr="007E2D72" w:rsidRDefault="004635D9" w:rsidP="00027915">
            <w:pPr>
              <w:rPr>
                <w:lang w:val="nl-NL"/>
              </w:rPr>
            </w:pPr>
            <w:r w:rsidRPr="007E2D72">
              <w:rPr>
                <w:lang w:val="nl-NL"/>
              </w:rPr>
              <w:t xml:space="preserve">  TL: Địa hình dài, hẹp ngang biển ảnh hưởng vào sâu trong đất liền.</w:t>
            </w:r>
          </w:p>
          <w:p w:rsidR="004635D9" w:rsidRPr="007E2D72" w:rsidRDefault="004635D9" w:rsidP="00027915">
            <w:pPr>
              <w:rPr>
                <w:lang w:val="nl-NL"/>
              </w:rPr>
            </w:pPr>
          </w:p>
          <w:p w:rsidR="00A06D6C" w:rsidRDefault="004635D9" w:rsidP="00027915">
            <w:pPr>
              <w:rPr>
                <w:i/>
                <w:lang w:val="nl-NL"/>
              </w:rPr>
            </w:pPr>
            <w:r w:rsidRPr="00A06D6C">
              <w:rPr>
                <w:i/>
                <w:lang w:val="nl-NL"/>
              </w:rPr>
              <w:t xml:space="preserve">+ </w:t>
            </w:r>
            <w:r w:rsidR="000659AA" w:rsidRPr="00A06D6C">
              <w:rPr>
                <w:i/>
                <w:lang w:val="nl-NL"/>
              </w:rPr>
              <w:t>Tín</w:t>
            </w:r>
            <w:r w:rsidRPr="00A06D6C">
              <w:rPr>
                <w:i/>
                <w:lang w:val="nl-NL"/>
              </w:rPr>
              <w:t>h 1 triệu Km</w:t>
            </w:r>
            <w:r w:rsidRPr="00A06D6C">
              <w:rPr>
                <w:i/>
                <w:vertAlign w:val="superscript"/>
                <w:lang w:val="nl-NL"/>
              </w:rPr>
              <w:t>2</w:t>
            </w:r>
            <w:r w:rsidRPr="00A06D6C">
              <w:rPr>
                <w:i/>
                <w:lang w:val="nl-NL"/>
              </w:rPr>
              <w:t xml:space="preserve"> đất liền tương ứng </w:t>
            </w:r>
            <w:r w:rsidR="00ED4110" w:rsidRPr="00A06D6C">
              <w:rPr>
                <w:i/>
                <w:lang w:val="nl-NL"/>
              </w:rPr>
              <w:t>với</w:t>
            </w:r>
            <w:r w:rsidRPr="00A06D6C">
              <w:rPr>
                <w:i/>
                <w:lang w:val="nl-NL"/>
              </w:rPr>
              <w:t xml:space="preserve"> bao nhiêu Km</w:t>
            </w:r>
            <w:r w:rsidRPr="00A06D6C">
              <w:rPr>
                <w:i/>
                <w:vertAlign w:val="superscript"/>
                <w:lang w:val="nl-NL"/>
              </w:rPr>
              <w:t>2</w:t>
            </w:r>
            <w:r w:rsidRPr="00A06D6C">
              <w:rPr>
                <w:i/>
                <w:lang w:val="nl-NL"/>
              </w:rPr>
              <w:t xml:space="preserve"> mặt biển</w:t>
            </w:r>
          </w:p>
          <w:p w:rsidR="004635D9" w:rsidRPr="00A06D6C" w:rsidRDefault="004635D9" w:rsidP="00027915">
            <w:pPr>
              <w:rPr>
                <w:i/>
                <w:lang w:val="nl-NL"/>
              </w:rPr>
            </w:pPr>
            <w:r w:rsidRPr="00A06D6C">
              <w:rPr>
                <w:i/>
                <w:lang w:val="nl-NL"/>
              </w:rPr>
              <w:t xml:space="preserve"> biết diện </w:t>
            </w:r>
            <w:r w:rsidR="000659AA" w:rsidRPr="00A06D6C">
              <w:rPr>
                <w:i/>
                <w:lang w:val="nl-NL"/>
              </w:rPr>
              <w:t>tích</w:t>
            </w:r>
            <w:r w:rsidRPr="00A06D6C">
              <w:rPr>
                <w:i/>
                <w:lang w:val="nl-NL"/>
              </w:rPr>
              <w:t xml:space="preserve"> biển</w:t>
            </w:r>
            <w:r w:rsidRPr="007E2D72">
              <w:rPr>
                <w:lang w:val="nl-NL"/>
              </w:rPr>
              <w:t>( 1000.000 Km</w:t>
            </w:r>
            <w:r w:rsidRPr="007E2D72">
              <w:rPr>
                <w:vertAlign w:val="superscript"/>
                <w:lang w:val="nl-NL"/>
              </w:rPr>
              <w:t>2</w:t>
            </w:r>
            <w:r w:rsidRPr="007E2D72">
              <w:rPr>
                <w:lang w:val="nl-NL"/>
              </w:rPr>
              <w:t xml:space="preserve">). Diện </w:t>
            </w:r>
            <w:r w:rsidR="000659AA" w:rsidRPr="007E2D72">
              <w:rPr>
                <w:lang w:val="nl-NL"/>
              </w:rPr>
              <w:t>tích</w:t>
            </w:r>
            <w:r w:rsidRPr="007E2D72">
              <w:rPr>
                <w:lang w:val="nl-NL"/>
              </w:rPr>
              <w:t xml:space="preserve"> đất liền ( 329.300 Km</w:t>
            </w:r>
            <w:r w:rsidRPr="007E2D72">
              <w:rPr>
                <w:vertAlign w:val="superscript"/>
                <w:lang w:val="nl-NL"/>
              </w:rPr>
              <w:t>2</w:t>
            </w:r>
            <w:r w:rsidRPr="007E2D72">
              <w:rPr>
                <w:lang w:val="nl-NL"/>
              </w:rPr>
              <w:t xml:space="preserve"> ) </w:t>
            </w:r>
          </w:p>
          <w:p w:rsidR="004635D9" w:rsidRPr="007E2D72" w:rsidRDefault="004635D9" w:rsidP="00027915">
            <w:pPr>
              <w:rPr>
                <w:lang w:val="nl-NL"/>
              </w:rPr>
            </w:pPr>
            <w:r w:rsidRPr="007E2D72">
              <w:rPr>
                <w:lang w:val="nl-NL"/>
              </w:rPr>
              <w:t xml:space="preserve">  TL: Bằng 3,03.Km</w:t>
            </w:r>
            <w:r w:rsidRPr="007E2D72">
              <w:rPr>
                <w:vertAlign w:val="superscript"/>
                <w:lang w:val="nl-NL"/>
              </w:rPr>
              <w:t>2</w:t>
            </w:r>
            <w:r w:rsidRPr="007E2D72">
              <w:rPr>
                <w:lang w:val="nl-NL"/>
              </w:rPr>
              <w:t>.</w:t>
            </w:r>
          </w:p>
          <w:p w:rsidR="004635D9" w:rsidRPr="007E2D72" w:rsidRDefault="004635D9" w:rsidP="00027915">
            <w:pPr>
              <w:rPr>
                <w:lang w:val="nl-NL"/>
              </w:rPr>
            </w:pPr>
            <w:r w:rsidRPr="007E2D72">
              <w:rPr>
                <w:lang w:val="nl-NL"/>
              </w:rPr>
              <w:t xml:space="preserve">- Giáo viên: Chỉ số tương quan giữa diện </w:t>
            </w:r>
            <w:r w:rsidR="000659AA" w:rsidRPr="007E2D72">
              <w:rPr>
                <w:lang w:val="nl-NL"/>
              </w:rPr>
              <w:t>tích</w:t>
            </w:r>
            <w:r w:rsidRPr="007E2D72">
              <w:rPr>
                <w:lang w:val="nl-NL"/>
              </w:rPr>
              <w:t xml:space="preserve"> đất liền và biển của thế </w:t>
            </w:r>
            <w:r w:rsidR="00ED4110" w:rsidRPr="007E2D72">
              <w:rPr>
                <w:lang w:val="nl-NL"/>
              </w:rPr>
              <w:t>giới</w:t>
            </w:r>
            <w:r w:rsidRPr="007E2D72">
              <w:rPr>
                <w:lang w:val="nl-NL"/>
              </w:rPr>
              <w:t xml:space="preserve"> là 1: 2,43 – Việt Nam là 1: 3,03 = vùng biển rộng chi phối </w:t>
            </w:r>
            <w:r w:rsidR="000659AA" w:rsidRPr="007E2D72">
              <w:rPr>
                <w:lang w:val="nl-NL"/>
              </w:rPr>
              <w:t>tín</w:t>
            </w:r>
            <w:r w:rsidRPr="007E2D72">
              <w:rPr>
                <w:lang w:val="nl-NL"/>
              </w:rPr>
              <w:t>h bán đảo của tự nhiên Việt Nam.</w:t>
            </w:r>
          </w:p>
          <w:p w:rsidR="004635D9" w:rsidRPr="00A06D6C" w:rsidRDefault="004635D9" w:rsidP="00027915">
            <w:pPr>
              <w:rPr>
                <w:i/>
                <w:lang w:val="nl-NL"/>
              </w:rPr>
            </w:pPr>
            <w:r w:rsidRPr="00A06D6C">
              <w:rPr>
                <w:i/>
                <w:lang w:val="nl-NL"/>
              </w:rPr>
              <w:t>+ Là đất nư</w:t>
            </w:r>
            <w:r w:rsidR="00ED4110" w:rsidRPr="00A06D6C">
              <w:rPr>
                <w:i/>
                <w:lang w:val="nl-NL"/>
              </w:rPr>
              <w:t>ớ</w:t>
            </w:r>
            <w:r w:rsidRPr="00A06D6C">
              <w:rPr>
                <w:i/>
                <w:lang w:val="nl-NL"/>
              </w:rPr>
              <w:t>c ven biển Việt Nam c</w:t>
            </w:r>
            <w:r w:rsidR="00DE163A" w:rsidRPr="00A06D6C">
              <w:rPr>
                <w:i/>
                <w:lang w:val="nl-NL"/>
              </w:rPr>
              <w:t>ó</w:t>
            </w:r>
            <w:r w:rsidRPr="00A06D6C">
              <w:rPr>
                <w:i/>
                <w:lang w:val="nl-NL"/>
              </w:rPr>
              <w:t xml:space="preserve"> thuận lợi gì  trong phát triển kinh tế?</w:t>
            </w:r>
          </w:p>
          <w:p w:rsidR="004635D9" w:rsidRPr="007E2D72" w:rsidRDefault="00A06D6C" w:rsidP="00027915">
            <w:pPr>
              <w:rPr>
                <w:lang w:val="nl-NL"/>
              </w:rPr>
            </w:pPr>
            <w:r>
              <w:rPr>
                <w:lang w:val="nl-NL"/>
              </w:rPr>
              <w:t xml:space="preserve">  TL:  - Du lịch, an dưỡ</w:t>
            </w:r>
            <w:r w:rsidR="004635D9" w:rsidRPr="007E2D72">
              <w:rPr>
                <w:lang w:val="nl-NL"/>
              </w:rPr>
              <w:t xml:space="preserve">ng, nghỉ </w:t>
            </w:r>
            <w:r>
              <w:rPr>
                <w:lang w:val="nl-NL"/>
              </w:rPr>
              <w:t>má</w:t>
            </w:r>
            <w:r w:rsidR="004635D9" w:rsidRPr="007E2D72">
              <w:rPr>
                <w:lang w:val="nl-NL"/>
              </w:rPr>
              <w:t>t.</w:t>
            </w:r>
          </w:p>
          <w:p w:rsidR="004635D9" w:rsidRPr="007E2D72" w:rsidRDefault="004635D9" w:rsidP="00027915">
            <w:pPr>
              <w:rPr>
                <w:lang w:val="nl-NL"/>
              </w:rPr>
            </w:pPr>
            <w:r w:rsidRPr="007E2D72">
              <w:rPr>
                <w:lang w:val="nl-NL"/>
              </w:rPr>
              <w:t xml:space="preserve">          - Địa hình ven biển, hệ sinh </w:t>
            </w:r>
            <w:r w:rsidR="009E18CF">
              <w:rPr>
                <w:lang w:val="nl-NL"/>
              </w:rPr>
              <w:t>thái</w:t>
            </w:r>
            <w:r w:rsidRPr="007E2D72">
              <w:rPr>
                <w:lang w:val="nl-NL"/>
              </w:rPr>
              <w:t xml:space="preserve"> biển.</w:t>
            </w:r>
          </w:p>
          <w:p w:rsidR="004635D9" w:rsidRPr="007E2D72" w:rsidRDefault="004635D9" w:rsidP="00027915">
            <w:pPr>
              <w:rPr>
                <w:lang w:val="nl-NL"/>
              </w:rPr>
            </w:pPr>
            <w:r w:rsidRPr="007E2D72">
              <w:rPr>
                <w:lang w:val="nl-NL"/>
              </w:rPr>
              <w:t xml:space="preserve">          - Tài nguyên khoáng sản phong phú.</w:t>
            </w:r>
          </w:p>
          <w:p w:rsidR="004635D9" w:rsidRPr="007E2D72" w:rsidRDefault="004635D9" w:rsidP="00027915">
            <w:pPr>
              <w:rPr>
                <w:lang w:val="nl-NL"/>
              </w:rPr>
            </w:pPr>
            <w:r w:rsidRPr="007E2D72">
              <w:rPr>
                <w:lang w:val="nl-NL"/>
              </w:rPr>
              <w:t>Chuyển ý.</w:t>
            </w:r>
          </w:p>
          <w:p w:rsidR="004635D9" w:rsidRPr="00A06D6C" w:rsidRDefault="004635D9" w:rsidP="00027915">
            <w:pPr>
              <w:rPr>
                <w:b/>
                <w:lang w:val="nl-NL"/>
              </w:rPr>
            </w:pPr>
            <w:r w:rsidRPr="00A06D6C">
              <w:rPr>
                <w:b/>
                <w:lang w:val="nl-NL"/>
              </w:rPr>
              <w:t>Hoạt động 3</w:t>
            </w:r>
          </w:p>
          <w:p w:rsidR="004635D9" w:rsidRPr="007E2D72" w:rsidRDefault="004635D9" w:rsidP="00027915">
            <w:pPr>
              <w:rPr>
                <w:lang w:val="nl-NL"/>
              </w:rPr>
            </w:pPr>
            <w:r w:rsidRPr="007E2D72">
              <w:rPr>
                <w:lang w:val="nl-NL"/>
              </w:rPr>
              <w:t>** Hoạt động nh</w:t>
            </w:r>
            <w:r w:rsidR="00DE163A">
              <w:rPr>
                <w:lang w:val="nl-NL"/>
              </w:rPr>
              <w:t>ó</w:t>
            </w:r>
            <w:r w:rsidRPr="007E2D72">
              <w:rPr>
                <w:lang w:val="nl-NL"/>
              </w:rPr>
              <w:t xml:space="preserve">m </w:t>
            </w:r>
          </w:p>
          <w:p w:rsidR="004635D9" w:rsidRPr="007E2D72" w:rsidRDefault="004635D9"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D52DB2">
              <w:rPr>
                <w:lang w:val="nl-NL"/>
              </w:rPr>
              <w:t>Tân</w:t>
            </w:r>
            <w:r w:rsidRPr="007E2D72">
              <w:rPr>
                <w:lang w:val="nl-NL"/>
              </w:rPr>
              <w:t>g đại diện nh</w:t>
            </w:r>
            <w:r w:rsidR="00DE163A">
              <w:rPr>
                <w:lang w:val="nl-NL"/>
              </w:rPr>
              <w:t>ó</w:t>
            </w:r>
            <w:r w:rsidRPr="007E2D72">
              <w:rPr>
                <w:lang w:val="nl-NL"/>
              </w:rPr>
              <w:t>m trình bày bổ sung giáo viên chuẩn kiến thức và ghi bảng.</w:t>
            </w:r>
          </w:p>
          <w:p w:rsidR="004635D9" w:rsidRPr="00A06D6C" w:rsidRDefault="004635D9" w:rsidP="00027915">
            <w:pPr>
              <w:rPr>
                <w:i/>
                <w:lang w:val="nl-NL"/>
              </w:rPr>
            </w:pPr>
            <w:r w:rsidRPr="00A06D6C">
              <w:rPr>
                <w:i/>
                <w:u w:val="single"/>
                <w:lang w:val="nl-NL"/>
              </w:rPr>
              <w:t>* Nh</w:t>
            </w:r>
            <w:r w:rsidR="00DE163A" w:rsidRPr="00A06D6C">
              <w:rPr>
                <w:i/>
                <w:u w:val="single"/>
                <w:lang w:val="nl-NL"/>
              </w:rPr>
              <w:t>ó</w:t>
            </w:r>
            <w:r w:rsidRPr="00A06D6C">
              <w:rPr>
                <w:i/>
                <w:u w:val="single"/>
                <w:lang w:val="nl-NL"/>
              </w:rPr>
              <w:t>m 1</w:t>
            </w:r>
            <w:r w:rsidRPr="00A06D6C">
              <w:rPr>
                <w:i/>
                <w:lang w:val="nl-NL"/>
              </w:rPr>
              <w:t>: Đặc điểm nổi bật của tự nhiên Việt Nam là gì?</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xml:space="preserve"># Giáo viên: Đồi núi chiếm ¾ diện </w:t>
            </w:r>
            <w:r w:rsidR="000659AA" w:rsidRPr="007E2D72">
              <w:rPr>
                <w:lang w:val="nl-NL"/>
              </w:rPr>
              <w:t>tích</w:t>
            </w:r>
            <w:r w:rsidRPr="007E2D72">
              <w:rPr>
                <w:lang w:val="nl-NL"/>
              </w:rPr>
              <w:t>.</w:t>
            </w:r>
          </w:p>
          <w:p w:rsidR="004635D9" w:rsidRPr="00A06D6C" w:rsidRDefault="004635D9" w:rsidP="00027915">
            <w:pPr>
              <w:rPr>
                <w:i/>
                <w:lang w:val="nl-NL"/>
              </w:rPr>
            </w:pPr>
            <w:r w:rsidRPr="00A06D6C">
              <w:rPr>
                <w:i/>
                <w:u w:val="single"/>
                <w:lang w:val="nl-NL"/>
              </w:rPr>
              <w:t>* Nh</w:t>
            </w:r>
            <w:r w:rsidR="00DE163A" w:rsidRPr="00A06D6C">
              <w:rPr>
                <w:i/>
                <w:u w:val="single"/>
                <w:lang w:val="nl-NL"/>
              </w:rPr>
              <w:t>ó</w:t>
            </w:r>
            <w:r w:rsidRPr="00A06D6C">
              <w:rPr>
                <w:i/>
                <w:u w:val="single"/>
                <w:lang w:val="nl-NL"/>
              </w:rPr>
              <w:t>m 2</w:t>
            </w:r>
            <w:r w:rsidRPr="00A06D6C">
              <w:rPr>
                <w:i/>
                <w:lang w:val="nl-NL"/>
              </w:rPr>
              <w:t>: Tác động của đồi núi đến tự nhiên Việt Nam như thế nào?</w:t>
            </w:r>
          </w:p>
          <w:p w:rsidR="004635D9" w:rsidRPr="007E2D72" w:rsidRDefault="004635D9" w:rsidP="00027915">
            <w:pPr>
              <w:rPr>
                <w:lang w:val="nl-NL"/>
              </w:rPr>
            </w:pPr>
            <w:r w:rsidRPr="007E2D72">
              <w:rPr>
                <w:lang w:val="nl-NL"/>
              </w:rPr>
              <w:t xml:space="preserve">  TL:</w:t>
            </w:r>
          </w:p>
          <w:p w:rsidR="004635D9" w:rsidRPr="007E2D72" w:rsidRDefault="004635D9" w:rsidP="00027915">
            <w:pPr>
              <w:rPr>
                <w:lang w:val="nl-NL"/>
              </w:rPr>
            </w:pPr>
            <w:r w:rsidRPr="007E2D72">
              <w:rPr>
                <w:lang w:val="nl-NL"/>
              </w:rPr>
              <w:t># Giáo viên: - Mạng lư</w:t>
            </w:r>
            <w:r w:rsidR="00ED4110" w:rsidRPr="007E2D72">
              <w:rPr>
                <w:lang w:val="nl-NL"/>
              </w:rPr>
              <w:t>ớ</w:t>
            </w:r>
            <w:r w:rsidRPr="007E2D72">
              <w:rPr>
                <w:lang w:val="nl-NL"/>
              </w:rPr>
              <w:t xml:space="preserve">i sông bồi </w:t>
            </w:r>
            <w:r w:rsidR="00EB4DE2">
              <w:rPr>
                <w:lang w:val="nl-NL"/>
              </w:rPr>
              <w:t>tụ</w:t>
            </w:r>
            <w:r w:rsidRPr="007E2D72">
              <w:rPr>
                <w:lang w:val="nl-NL"/>
              </w:rPr>
              <w:t xml:space="preserve"> đồng bằng. </w:t>
            </w:r>
          </w:p>
          <w:p w:rsidR="004635D9" w:rsidRPr="007E2D72" w:rsidRDefault="004635D9" w:rsidP="00027915">
            <w:pPr>
              <w:rPr>
                <w:lang w:val="nl-NL"/>
              </w:rPr>
            </w:pPr>
            <w:r w:rsidRPr="007E2D72">
              <w:rPr>
                <w:lang w:val="nl-NL"/>
              </w:rPr>
              <w:t xml:space="preserve">                      - Cung cấp tài nguyên khoáng sản.</w:t>
            </w:r>
          </w:p>
          <w:p w:rsidR="004635D9" w:rsidRPr="00A06D6C" w:rsidRDefault="004635D9" w:rsidP="00027915">
            <w:pPr>
              <w:rPr>
                <w:i/>
                <w:lang w:val="nl-NL"/>
              </w:rPr>
            </w:pPr>
            <w:r w:rsidRPr="00A06D6C">
              <w:rPr>
                <w:i/>
                <w:lang w:val="nl-NL"/>
              </w:rPr>
              <w:t>+ Miền núi nư</w:t>
            </w:r>
            <w:r w:rsidR="00ED4110" w:rsidRPr="00A06D6C">
              <w:rPr>
                <w:i/>
                <w:lang w:val="nl-NL"/>
              </w:rPr>
              <w:t>ớ</w:t>
            </w:r>
            <w:r w:rsidRPr="00A06D6C">
              <w:rPr>
                <w:i/>
                <w:lang w:val="nl-NL"/>
              </w:rPr>
              <w:t>c ta c</w:t>
            </w:r>
            <w:r w:rsidR="00DE163A" w:rsidRPr="00A06D6C">
              <w:rPr>
                <w:i/>
                <w:lang w:val="nl-NL"/>
              </w:rPr>
              <w:t>ó</w:t>
            </w:r>
            <w:r w:rsidRPr="00A06D6C">
              <w:rPr>
                <w:i/>
                <w:lang w:val="nl-NL"/>
              </w:rPr>
              <w:t xml:space="preserve"> những thuận lợi và kh</w:t>
            </w:r>
            <w:r w:rsidR="00DE163A" w:rsidRPr="00A06D6C">
              <w:rPr>
                <w:i/>
                <w:lang w:val="nl-NL"/>
              </w:rPr>
              <w:t>ó</w:t>
            </w:r>
            <w:r w:rsidRPr="00A06D6C">
              <w:rPr>
                <w:i/>
                <w:lang w:val="nl-NL"/>
              </w:rPr>
              <w:t xml:space="preserve"> khăn gì trong phát triển kinh tế?</w:t>
            </w:r>
          </w:p>
          <w:p w:rsidR="004635D9" w:rsidRPr="007E2D72" w:rsidRDefault="004635D9" w:rsidP="00027915">
            <w:pPr>
              <w:rPr>
                <w:lang w:val="nl-NL"/>
              </w:rPr>
            </w:pPr>
            <w:r w:rsidRPr="007E2D72">
              <w:rPr>
                <w:lang w:val="nl-NL"/>
              </w:rPr>
              <w:t xml:space="preserve">  TL: + Kh</w:t>
            </w:r>
            <w:r w:rsidR="00DE163A">
              <w:rPr>
                <w:lang w:val="nl-NL"/>
              </w:rPr>
              <w:t>ó</w:t>
            </w:r>
            <w:r w:rsidRPr="007E2D72">
              <w:rPr>
                <w:lang w:val="nl-NL"/>
              </w:rPr>
              <w:t xml:space="preserve"> khăn: - Địa hình chia cắt.</w:t>
            </w:r>
          </w:p>
          <w:p w:rsidR="004635D9" w:rsidRPr="007E2D72" w:rsidRDefault="004635D9" w:rsidP="00027915">
            <w:pPr>
              <w:rPr>
                <w:lang w:val="nl-NL"/>
              </w:rPr>
            </w:pPr>
            <w:r w:rsidRPr="007E2D72">
              <w:rPr>
                <w:lang w:val="nl-NL"/>
              </w:rPr>
              <w:t xml:space="preserve">                               - </w:t>
            </w:r>
            <w:r w:rsidR="000659AA" w:rsidRPr="007E2D72">
              <w:rPr>
                <w:lang w:val="nl-NL"/>
              </w:rPr>
              <w:t>Khí</w:t>
            </w:r>
            <w:r w:rsidRPr="007E2D72">
              <w:rPr>
                <w:lang w:val="nl-NL"/>
              </w:rPr>
              <w:t xml:space="preserve"> hậu khắc nghiệt.</w:t>
            </w:r>
          </w:p>
          <w:p w:rsidR="004635D9" w:rsidRPr="007E2D72" w:rsidRDefault="004635D9" w:rsidP="00027915">
            <w:pPr>
              <w:rPr>
                <w:lang w:val="nl-NL"/>
              </w:rPr>
            </w:pPr>
            <w:r w:rsidRPr="007E2D72">
              <w:rPr>
                <w:lang w:val="nl-NL"/>
              </w:rPr>
              <w:t xml:space="preserve">                               - Giao thông không thuận tiện.</w:t>
            </w:r>
          </w:p>
          <w:p w:rsidR="004635D9" w:rsidRPr="007E2D72" w:rsidRDefault="004635D9" w:rsidP="00027915">
            <w:pPr>
              <w:rPr>
                <w:lang w:val="nl-NL"/>
              </w:rPr>
            </w:pPr>
            <w:r w:rsidRPr="007E2D72">
              <w:rPr>
                <w:lang w:val="nl-NL"/>
              </w:rPr>
              <w:t xml:space="preserve">                               - Dân cư </w:t>
            </w:r>
            <w:r w:rsidR="000659AA" w:rsidRPr="007E2D72">
              <w:rPr>
                <w:lang w:val="nl-NL"/>
              </w:rPr>
              <w:t>ít</w:t>
            </w:r>
            <w:r w:rsidRPr="007E2D72">
              <w:rPr>
                <w:lang w:val="nl-NL"/>
              </w:rPr>
              <w:t>, phân tán.</w:t>
            </w:r>
          </w:p>
          <w:p w:rsidR="004635D9" w:rsidRPr="007E2D72" w:rsidRDefault="004635D9" w:rsidP="00027915">
            <w:pPr>
              <w:rPr>
                <w:lang w:val="nl-NL"/>
              </w:rPr>
            </w:pPr>
            <w:r w:rsidRPr="007E2D72">
              <w:rPr>
                <w:lang w:val="nl-NL"/>
              </w:rPr>
              <w:t xml:space="preserve">         + Thuận lợi: Đất rộng, tài nguyên khoáng sản giàu c</w:t>
            </w:r>
            <w:r w:rsidR="00DE163A">
              <w:rPr>
                <w:lang w:val="nl-NL"/>
              </w:rPr>
              <w:t>ó</w:t>
            </w:r>
            <w:r w:rsidRPr="007E2D72">
              <w:rPr>
                <w:lang w:val="nl-NL"/>
              </w:rPr>
              <w:t>.</w:t>
            </w:r>
          </w:p>
          <w:p w:rsidR="004635D9" w:rsidRPr="007E2D72" w:rsidRDefault="004635D9" w:rsidP="00027915">
            <w:pPr>
              <w:rPr>
                <w:lang w:val="nl-NL"/>
              </w:rPr>
            </w:pPr>
            <w:r w:rsidRPr="007E2D72">
              <w:rPr>
                <w:lang w:val="nl-NL"/>
              </w:rPr>
              <w:t>Chuyển ý.</w:t>
            </w:r>
          </w:p>
          <w:p w:rsidR="00A06D6C" w:rsidRPr="00A06D6C" w:rsidRDefault="004635D9" w:rsidP="00027915">
            <w:pPr>
              <w:rPr>
                <w:b/>
                <w:lang w:val="nl-NL"/>
              </w:rPr>
            </w:pPr>
            <w:r w:rsidRPr="00A06D6C">
              <w:rPr>
                <w:b/>
                <w:lang w:val="nl-NL"/>
              </w:rPr>
              <w:t>Hoạt động 4.</w:t>
            </w:r>
          </w:p>
          <w:p w:rsidR="004635D9" w:rsidRPr="007E2D72" w:rsidRDefault="004635D9" w:rsidP="00027915">
            <w:pPr>
              <w:rPr>
                <w:lang w:val="nl-NL"/>
              </w:rPr>
            </w:pPr>
            <w:r w:rsidRPr="007E2D72">
              <w:rPr>
                <w:lang w:val="nl-NL"/>
              </w:rPr>
              <w:t xml:space="preserve"> ** Phân </w:t>
            </w:r>
            <w:r w:rsidR="000659AA" w:rsidRPr="007E2D72">
              <w:rPr>
                <w:lang w:val="nl-NL"/>
              </w:rPr>
              <w:t>tích</w:t>
            </w:r>
            <w:r w:rsidRPr="007E2D72">
              <w:rPr>
                <w:lang w:val="nl-NL"/>
              </w:rPr>
              <w:t>.</w:t>
            </w:r>
          </w:p>
          <w:p w:rsidR="004635D9" w:rsidRPr="00A06D6C" w:rsidRDefault="004635D9" w:rsidP="00027915">
            <w:pPr>
              <w:rPr>
                <w:i/>
                <w:lang w:val="nl-NL"/>
              </w:rPr>
            </w:pPr>
            <w:r w:rsidRPr="00A06D6C">
              <w:rPr>
                <w:i/>
                <w:lang w:val="nl-NL"/>
              </w:rPr>
              <w:t>+ Cảnh quan tự nhiên thay đổi như thế nào?</w:t>
            </w:r>
          </w:p>
          <w:p w:rsidR="004635D9" w:rsidRPr="007E2D72" w:rsidRDefault="004635D9" w:rsidP="00027915">
            <w:pPr>
              <w:rPr>
                <w:lang w:val="nl-NL"/>
              </w:rPr>
            </w:pPr>
            <w:r w:rsidRPr="007E2D72">
              <w:rPr>
                <w:lang w:val="nl-NL"/>
              </w:rPr>
              <w:t xml:space="preserve"> TL: Thay đổi </w:t>
            </w:r>
            <w:r w:rsidR="00ED4110" w:rsidRPr="007E2D72">
              <w:rPr>
                <w:lang w:val="nl-NL"/>
              </w:rPr>
              <w:t>từ</w:t>
            </w:r>
            <w:r w:rsidRPr="007E2D72">
              <w:rPr>
                <w:lang w:val="nl-NL"/>
              </w:rPr>
              <w:t xml:space="preserve"> thấp lên cao, </w:t>
            </w:r>
            <w:r w:rsidR="00ED4110" w:rsidRPr="007E2D72">
              <w:rPr>
                <w:lang w:val="nl-NL"/>
              </w:rPr>
              <w:t>từ</w:t>
            </w:r>
            <w:r w:rsidRPr="007E2D72">
              <w:rPr>
                <w:lang w:val="nl-NL"/>
              </w:rPr>
              <w:t xml:space="preserve"> Đông sang </w:t>
            </w:r>
            <w:r w:rsidR="000659AA" w:rsidRPr="007E2D72">
              <w:rPr>
                <w:lang w:val="nl-NL"/>
              </w:rPr>
              <w:t>Tây</w:t>
            </w:r>
            <w:r w:rsidRPr="007E2D72">
              <w:rPr>
                <w:lang w:val="nl-NL"/>
              </w:rPr>
              <w:t xml:space="preserve">, </w:t>
            </w:r>
            <w:r w:rsidR="00ED4110" w:rsidRPr="007E2D72">
              <w:rPr>
                <w:lang w:val="nl-NL"/>
              </w:rPr>
              <w:t>từ</w:t>
            </w:r>
            <w:r w:rsidRPr="007E2D72">
              <w:rPr>
                <w:lang w:val="nl-NL"/>
              </w:rPr>
              <w:t xml:space="preserve"> Bắc đến Nam.</w:t>
            </w:r>
          </w:p>
          <w:p w:rsidR="004635D9" w:rsidRPr="00A06D6C" w:rsidRDefault="004635D9" w:rsidP="00027915">
            <w:pPr>
              <w:rPr>
                <w:i/>
                <w:lang w:val="nl-NL"/>
              </w:rPr>
            </w:pPr>
            <w:r w:rsidRPr="00A06D6C">
              <w:rPr>
                <w:i/>
                <w:lang w:val="nl-NL"/>
              </w:rPr>
              <w:t>+ Sự phân h</w:t>
            </w:r>
            <w:r w:rsidR="00DE163A" w:rsidRPr="00A06D6C">
              <w:rPr>
                <w:i/>
                <w:lang w:val="nl-NL"/>
              </w:rPr>
              <w:t>ó</w:t>
            </w:r>
            <w:r w:rsidRPr="00A06D6C">
              <w:rPr>
                <w:i/>
                <w:lang w:val="nl-NL"/>
              </w:rPr>
              <w:t>a này tạo thuận lợi gì cho phát triển kinh tế?</w:t>
            </w:r>
          </w:p>
          <w:p w:rsidR="004635D9" w:rsidRPr="007E2D72" w:rsidRDefault="004635D9" w:rsidP="00027915">
            <w:pPr>
              <w:rPr>
                <w:lang w:val="nl-NL"/>
              </w:rPr>
            </w:pPr>
            <w:r w:rsidRPr="007E2D72">
              <w:rPr>
                <w:lang w:val="nl-NL"/>
              </w:rPr>
              <w:t xml:space="preserve">  TL: - Thiên nhiên đa dạng.</w:t>
            </w:r>
          </w:p>
          <w:p w:rsidR="004635D9" w:rsidRPr="007E2D72" w:rsidRDefault="004635D9" w:rsidP="00027915">
            <w:pPr>
              <w:rPr>
                <w:lang w:val="nl-NL"/>
              </w:rPr>
            </w:pPr>
            <w:r w:rsidRPr="007E2D72">
              <w:rPr>
                <w:lang w:val="nl-NL"/>
              </w:rPr>
              <w:t xml:space="preserve">         - Nhiều thiên tai, môi tr</w:t>
            </w:r>
            <w:r w:rsidR="009E0ED8">
              <w:rPr>
                <w:lang w:val="nl-NL"/>
              </w:rPr>
              <w:t>ườ</w:t>
            </w:r>
            <w:r w:rsidRPr="007E2D72">
              <w:rPr>
                <w:lang w:val="nl-NL"/>
              </w:rPr>
              <w:t>ng biến đổi..</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rPr>
                <w:lang w:val="nl-NL"/>
              </w:rPr>
            </w:pPr>
          </w:p>
          <w:p w:rsidR="004635D9" w:rsidRPr="00A06D6C" w:rsidRDefault="004635D9" w:rsidP="00027915">
            <w:pPr>
              <w:rPr>
                <w:b/>
                <w:lang w:val="nl-NL"/>
              </w:rPr>
            </w:pPr>
            <w:r w:rsidRPr="00A06D6C">
              <w:rPr>
                <w:b/>
                <w:u w:val="single"/>
                <w:lang w:val="nl-NL"/>
              </w:rPr>
              <w:t>1. Việt Nam là một nư</w:t>
            </w:r>
            <w:r w:rsidR="00ED4110" w:rsidRPr="00A06D6C">
              <w:rPr>
                <w:b/>
                <w:u w:val="single"/>
                <w:lang w:val="nl-NL"/>
              </w:rPr>
              <w:t>ớ</w:t>
            </w:r>
            <w:r w:rsidRPr="00A06D6C">
              <w:rPr>
                <w:b/>
                <w:u w:val="single"/>
                <w:lang w:val="nl-NL"/>
              </w:rPr>
              <w:t xml:space="preserve">c nhiệt </w:t>
            </w:r>
            <w:r w:rsidR="00ED4110" w:rsidRPr="00A06D6C">
              <w:rPr>
                <w:b/>
                <w:u w:val="single"/>
                <w:lang w:val="nl-NL"/>
              </w:rPr>
              <w:t>đới</w:t>
            </w:r>
            <w:r w:rsidRPr="00A06D6C">
              <w:rPr>
                <w:b/>
                <w:u w:val="single"/>
                <w:lang w:val="nl-NL"/>
              </w:rPr>
              <w:t xml:space="preserve"> gi</w:t>
            </w:r>
            <w:r w:rsidR="00DE163A" w:rsidRPr="00A06D6C">
              <w:rPr>
                <w:b/>
                <w:u w:val="single"/>
                <w:lang w:val="nl-NL"/>
              </w:rPr>
              <w:t>ó</w:t>
            </w:r>
            <w:r w:rsidRPr="00A06D6C">
              <w:rPr>
                <w:b/>
                <w:u w:val="single"/>
                <w:lang w:val="nl-NL"/>
              </w:rPr>
              <w:t xml:space="preserve"> mùa ẩm</w:t>
            </w:r>
          </w:p>
          <w:p w:rsidR="004635D9" w:rsidRPr="007E2D72" w:rsidRDefault="004635D9" w:rsidP="00027915">
            <w:pPr>
              <w:rPr>
                <w:lang w:val="nl-NL"/>
              </w:rPr>
            </w:pPr>
            <w:r w:rsidRPr="007E2D72">
              <w:rPr>
                <w:lang w:val="nl-NL"/>
              </w:rPr>
              <w:t xml:space="preserve">      </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w:t>
            </w:r>
            <w:r w:rsidR="000659AA" w:rsidRPr="007E2D72">
              <w:rPr>
                <w:lang w:val="nl-NL"/>
              </w:rPr>
              <w:t>Tín</w:t>
            </w:r>
            <w:r w:rsidRPr="007E2D72">
              <w:rPr>
                <w:lang w:val="nl-NL"/>
              </w:rPr>
              <w:t xml:space="preserve">h chất nhiệt </w:t>
            </w:r>
            <w:r w:rsidR="00ED4110" w:rsidRPr="007E2D72">
              <w:rPr>
                <w:lang w:val="nl-NL"/>
              </w:rPr>
              <w:t>đới</w:t>
            </w:r>
            <w:r w:rsidRPr="007E2D72">
              <w:rPr>
                <w:lang w:val="nl-NL"/>
              </w:rPr>
              <w:t xml:space="preserve"> gi</w:t>
            </w:r>
            <w:r w:rsidR="00DE163A">
              <w:rPr>
                <w:lang w:val="nl-NL"/>
              </w:rPr>
              <w:t>ó</w:t>
            </w:r>
            <w:r w:rsidRPr="007E2D72">
              <w:rPr>
                <w:lang w:val="nl-NL"/>
              </w:rPr>
              <w:t xml:space="preserve"> mùa ẩm là </w:t>
            </w:r>
            <w:r w:rsidR="000659AA" w:rsidRPr="007E2D72">
              <w:rPr>
                <w:lang w:val="nl-NL"/>
              </w:rPr>
              <w:t>tín</w:t>
            </w:r>
            <w:r w:rsidRPr="007E2D72">
              <w:rPr>
                <w:lang w:val="nl-NL"/>
              </w:rPr>
              <w:t xml:space="preserve">h chất nền tảng của thiên nhiên Việt Nam </w:t>
            </w:r>
          </w:p>
          <w:p w:rsidR="004635D9" w:rsidRPr="007E2D72" w:rsidRDefault="004635D9" w:rsidP="00027915">
            <w:pPr>
              <w:rPr>
                <w:lang w:val="nl-NL"/>
              </w:rPr>
            </w:pPr>
            <w:r w:rsidRPr="007E2D72">
              <w:rPr>
                <w:lang w:val="nl-NL"/>
              </w:rPr>
              <w:t>- Thể hiện trong các thành phần của cảnh quan tự nhiên.</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A06D6C" w:rsidRDefault="004635D9" w:rsidP="00027915">
            <w:pPr>
              <w:rPr>
                <w:b/>
                <w:lang w:val="nl-NL"/>
              </w:rPr>
            </w:pPr>
            <w:r w:rsidRPr="00A06D6C">
              <w:rPr>
                <w:b/>
                <w:u w:val="single"/>
                <w:lang w:val="nl-NL"/>
              </w:rPr>
              <w:t>2. Việt Nam là một nư</w:t>
            </w:r>
            <w:r w:rsidR="00ED4110" w:rsidRPr="00A06D6C">
              <w:rPr>
                <w:b/>
                <w:u w:val="single"/>
                <w:lang w:val="nl-NL"/>
              </w:rPr>
              <w:t>ớ</w:t>
            </w:r>
            <w:r w:rsidRPr="00A06D6C">
              <w:rPr>
                <w:b/>
                <w:u w:val="single"/>
                <w:lang w:val="nl-NL"/>
              </w:rPr>
              <w:t>c ven biển</w:t>
            </w:r>
          </w:p>
          <w:p w:rsidR="004635D9" w:rsidRPr="007E2D72" w:rsidRDefault="004635D9" w:rsidP="00027915">
            <w:pPr>
              <w:rPr>
                <w:lang w:val="nl-NL"/>
              </w:rPr>
            </w:pPr>
          </w:p>
          <w:p w:rsidR="004635D9" w:rsidRPr="007E2D72" w:rsidRDefault="004635D9" w:rsidP="00027915">
            <w:pPr>
              <w:rPr>
                <w:lang w:val="nl-NL"/>
              </w:rPr>
            </w:pPr>
          </w:p>
          <w:p w:rsidR="004635D9" w:rsidRPr="007E2D72" w:rsidRDefault="00A06D6C" w:rsidP="00027915">
            <w:pPr>
              <w:rPr>
                <w:lang w:val="nl-NL"/>
              </w:rPr>
            </w:pPr>
            <w:r>
              <w:rPr>
                <w:lang w:val="nl-NL"/>
              </w:rPr>
              <w:t>- Ả</w:t>
            </w:r>
            <w:r w:rsidR="004635D9" w:rsidRPr="007E2D72">
              <w:rPr>
                <w:lang w:val="nl-NL"/>
              </w:rPr>
              <w:t>nh h</w:t>
            </w:r>
            <w:r>
              <w:rPr>
                <w:lang w:val="nl-NL"/>
              </w:rPr>
              <w:t>ưở</w:t>
            </w:r>
            <w:r w:rsidR="004635D9" w:rsidRPr="007E2D72">
              <w:rPr>
                <w:lang w:val="nl-NL"/>
              </w:rPr>
              <w:t>ng của biển rất mạnh mẽ vào sâu trong đất liền tăng c</w:t>
            </w:r>
            <w:r w:rsidR="009E0ED8">
              <w:rPr>
                <w:lang w:val="nl-NL"/>
              </w:rPr>
              <w:t>ườ</w:t>
            </w:r>
            <w:r w:rsidR="004635D9" w:rsidRPr="007E2D72">
              <w:rPr>
                <w:lang w:val="nl-NL"/>
              </w:rPr>
              <w:t xml:space="preserve">ng </w:t>
            </w:r>
            <w:r w:rsidR="000659AA" w:rsidRPr="007E2D72">
              <w:rPr>
                <w:lang w:val="nl-NL"/>
              </w:rPr>
              <w:t>tín</w:t>
            </w:r>
            <w:r w:rsidR="004635D9" w:rsidRPr="007E2D72">
              <w:rPr>
                <w:lang w:val="nl-NL"/>
              </w:rPr>
              <w:t>h chất n</w:t>
            </w:r>
            <w:r w:rsidR="00DE163A">
              <w:rPr>
                <w:lang w:val="nl-NL"/>
              </w:rPr>
              <w:t>ó</w:t>
            </w:r>
            <w:r w:rsidR="004635D9" w:rsidRPr="007E2D72">
              <w:rPr>
                <w:lang w:val="nl-NL"/>
              </w:rPr>
              <w:t>ng ẩm gi</w:t>
            </w:r>
            <w:r w:rsidR="00DE163A">
              <w:rPr>
                <w:lang w:val="nl-NL"/>
              </w:rPr>
              <w:t>ó</w:t>
            </w:r>
            <w:r w:rsidR="004635D9" w:rsidRPr="007E2D72">
              <w:rPr>
                <w:lang w:val="nl-NL"/>
              </w:rPr>
              <w:t xml:space="preserve"> mùa của thiên nhiên Việt Nam.</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Default="004635D9" w:rsidP="00027915">
            <w:pPr>
              <w:rPr>
                <w:lang w:val="nl-NL"/>
              </w:rPr>
            </w:pPr>
          </w:p>
          <w:p w:rsidR="00A06D6C" w:rsidRPr="007E2D72" w:rsidRDefault="00A06D6C"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A06D6C" w:rsidRDefault="004635D9" w:rsidP="00027915">
            <w:pPr>
              <w:rPr>
                <w:b/>
                <w:lang w:val="nl-NL"/>
              </w:rPr>
            </w:pPr>
            <w:r w:rsidRPr="00A06D6C">
              <w:rPr>
                <w:b/>
                <w:u w:val="single"/>
                <w:lang w:val="nl-NL"/>
              </w:rPr>
              <w:t>3. Việt Nam là xứ sở của cảnh quan đồi núi</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Nư</w:t>
            </w:r>
            <w:r w:rsidR="00ED4110" w:rsidRPr="007E2D72">
              <w:rPr>
                <w:lang w:val="nl-NL"/>
              </w:rPr>
              <w:t>ớ</w:t>
            </w:r>
            <w:r w:rsidRPr="007E2D72">
              <w:rPr>
                <w:lang w:val="nl-NL"/>
              </w:rPr>
              <w:t>c ta nhiều đồi núi.</w:t>
            </w:r>
          </w:p>
          <w:p w:rsidR="004635D9" w:rsidRPr="007E2D72" w:rsidRDefault="004635D9" w:rsidP="00027915">
            <w:pPr>
              <w:rPr>
                <w:lang w:val="nl-NL"/>
              </w:rPr>
            </w:pPr>
            <w:r w:rsidRPr="007E2D72">
              <w:rPr>
                <w:lang w:val="nl-NL"/>
              </w:rPr>
              <w:t>- Địa hình đa dạng tạo nên sự phân h</w:t>
            </w:r>
            <w:r w:rsidR="00DE163A">
              <w:rPr>
                <w:lang w:val="nl-NL"/>
              </w:rPr>
              <w:t>ó</w:t>
            </w:r>
            <w:r w:rsidRPr="007E2D72">
              <w:rPr>
                <w:lang w:val="nl-NL"/>
              </w:rPr>
              <w:t>a mạnh của điều kiện tự nhiên.</w:t>
            </w:r>
          </w:p>
          <w:p w:rsidR="004635D9" w:rsidRPr="007E2D72" w:rsidRDefault="004635D9" w:rsidP="00027915">
            <w:pPr>
              <w:rPr>
                <w:lang w:val="nl-NL"/>
              </w:rPr>
            </w:pPr>
            <w:r w:rsidRPr="007E2D72">
              <w:rPr>
                <w:lang w:val="nl-NL"/>
              </w:rPr>
              <w:t>- Vùng núi nư</w:t>
            </w:r>
            <w:r w:rsidR="00ED4110" w:rsidRPr="007E2D72">
              <w:rPr>
                <w:lang w:val="nl-NL"/>
              </w:rPr>
              <w:t>ớ</w:t>
            </w:r>
            <w:r w:rsidRPr="007E2D72">
              <w:rPr>
                <w:lang w:val="nl-NL"/>
              </w:rPr>
              <w:t>c  ta chứa nhiều tài nguyên khoáng sản, lâm sản.</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A06D6C" w:rsidRDefault="004635D9" w:rsidP="00027915">
            <w:pPr>
              <w:rPr>
                <w:b/>
                <w:lang w:val="nl-NL"/>
              </w:rPr>
            </w:pPr>
            <w:r w:rsidRPr="00A06D6C">
              <w:rPr>
                <w:b/>
                <w:u w:val="single"/>
                <w:lang w:val="nl-NL"/>
              </w:rPr>
              <w:t>4. Thiên nhiên nư</w:t>
            </w:r>
            <w:r w:rsidR="00ED4110" w:rsidRPr="00A06D6C">
              <w:rPr>
                <w:b/>
                <w:u w:val="single"/>
                <w:lang w:val="nl-NL"/>
              </w:rPr>
              <w:t>ớ</w:t>
            </w:r>
            <w:r w:rsidRPr="00A06D6C">
              <w:rPr>
                <w:b/>
                <w:u w:val="single"/>
                <w:lang w:val="nl-NL"/>
              </w:rPr>
              <w:t>c ta phân h</w:t>
            </w:r>
            <w:r w:rsidR="00DE163A" w:rsidRPr="00A06D6C">
              <w:rPr>
                <w:b/>
                <w:u w:val="single"/>
                <w:lang w:val="nl-NL"/>
              </w:rPr>
              <w:t>ó</w:t>
            </w:r>
            <w:r w:rsidRPr="00A06D6C">
              <w:rPr>
                <w:b/>
                <w:u w:val="single"/>
                <w:lang w:val="nl-NL"/>
              </w:rPr>
              <w:t>a đa dạng phức tạp</w:t>
            </w:r>
          </w:p>
          <w:p w:rsidR="004635D9" w:rsidRPr="007E2D72" w:rsidRDefault="004635D9" w:rsidP="00027915">
            <w:pPr>
              <w:rPr>
                <w:lang w:val="nl-NL"/>
              </w:rPr>
            </w:pPr>
            <w:r w:rsidRPr="007E2D72">
              <w:rPr>
                <w:lang w:val="nl-NL"/>
              </w:rPr>
              <w:t xml:space="preserve">- Do vị </w:t>
            </w:r>
            <w:r w:rsidR="00D475B2" w:rsidRPr="007E2D72">
              <w:rPr>
                <w:lang w:val="nl-NL"/>
              </w:rPr>
              <w:t>trí</w:t>
            </w:r>
            <w:r w:rsidRPr="007E2D72">
              <w:rPr>
                <w:lang w:val="nl-NL"/>
              </w:rPr>
              <w:t xml:space="preserve"> địa </w:t>
            </w:r>
            <w:r w:rsidR="000659AA" w:rsidRPr="007E2D72">
              <w:rPr>
                <w:lang w:val="nl-NL"/>
              </w:rPr>
              <w:t>lí</w:t>
            </w:r>
            <w:r w:rsidRPr="007E2D72">
              <w:rPr>
                <w:lang w:val="nl-NL"/>
              </w:rPr>
              <w:t>, lịch sử phát triển của tự nhiên Việt Nam chịu tác động của nhiều hệ thống tự nhiên nên thiên nhiên phân h</w:t>
            </w:r>
            <w:r w:rsidR="00DE163A">
              <w:rPr>
                <w:lang w:val="nl-NL"/>
              </w:rPr>
              <w:t>ó</w:t>
            </w:r>
            <w:r w:rsidRPr="007E2D72">
              <w:rPr>
                <w:lang w:val="nl-NL"/>
              </w:rPr>
              <w:t xml:space="preserve">a </w:t>
            </w:r>
            <w:r w:rsidR="00ED4110" w:rsidRPr="007E2D72">
              <w:rPr>
                <w:lang w:val="nl-NL"/>
              </w:rPr>
              <w:t>từ</w:t>
            </w:r>
            <w:r w:rsidRPr="007E2D72">
              <w:rPr>
                <w:lang w:val="nl-NL"/>
              </w:rPr>
              <w:t xml:space="preserve"> thấp lên cao, </w:t>
            </w:r>
            <w:r w:rsidR="00ED4110" w:rsidRPr="007E2D72">
              <w:rPr>
                <w:lang w:val="nl-NL"/>
              </w:rPr>
              <w:t>từ</w:t>
            </w:r>
            <w:r w:rsidRPr="007E2D72">
              <w:rPr>
                <w:lang w:val="nl-NL"/>
              </w:rPr>
              <w:t xml:space="preserve"> Đông sang </w:t>
            </w:r>
            <w:r w:rsidR="000659AA" w:rsidRPr="007E2D72">
              <w:rPr>
                <w:lang w:val="nl-NL"/>
              </w:rPr>
              <w:t>Tây</w:t>
            </w:r>
            <w:r w:rsidRPr="007E2D72">
              <w:rPr>
                <w:lang w:val="nl-NL"/>
              </w:rPr>
              <w:t xml:space="preserve">, </w:t>
            </w:r>
            <w:r w:rsidR="00ED4110" w:rsidRPr="007E2D72">
              <w:rPr>
                <w:lang w:val="nl-NL"/>
              </w:rPr>
              <w:t>từ</w:t>
            </w:r>
            <w:r w:rsidRPr="007E2D72">
              <w:rPr>
                <w:lang w:val="nl-NL"/>
              </w:rPr>
              <w:t xml:space="preserve"> Bắc đến Nam tạo thuận lợi và kh</w:t>
            </w:r>
            <w:r w:rsidR="00DE163A">
              <w:rPr>
                <w:lang w:val="nl-NL"/>
              </w:rPr>
              <w:t>ó</w:t>
            </w:r>
            <w:r w:rsidRPr="007E2D72">
              <w:rPr>
                <w:lang w:val="nl-NL"/>
              </w:rPr>
              <w:t xml:space="preserve"> khăn cho phát triển kinh tế </w:t>
            </w:r>
            <w:r w:rsidR="003C5BA3">
              <w:rPr>
                <w:lang w:val="nl-NL"/>
              </w:rPr>
              <w:t>xã</w:t>
            </w:r>
            <w:r w:rsidRPr="007E2D72">
              <w:rPr>
                <w:lang w:val="nl-NL"/>
              </w:rPr>
              <w:t xml:space="preserve"> hội.</w:t>
            </w:r>
          </w:p>
        </w:tc>
      </w:tr>
    </w:tbl>
    <w:p w:rsidR="004635D9" w:rsidRPr="00F63242" w:rsidRDefault="004635D9" w:rsidP="00027915">
      <w:pPr>
        <w:rPr>
          <w:lang w:val="nl-NL"/>
        </w:rPr>
      </w:pPr>
      <w:r w:rsidRPr="00F63242">
        <w:rPr>
          <w:b/>
          <w:u w:val="single"/>
          <w:lang w:val="nl-NL"/>
        </w:rPr>
        <w:t>4.4. Củng cố và luỵên tập</w:t>
      </w:r>
      <w:r w:rsidRPr="00F63242">
        <w:rPr>
          <w:lang w:val="nl-NL"/>
        </w:rPr>
        <w:t>: 4’</w:t>
      </w:r>
    </w:p>
    <w:p w:rsidR="004635D9" w:rsidRPr="00A06D6C" w:rsidRDefault="004635D9" w:rsidP="00027915">
      <w:pPr>
        <w:rPr>
          <w:i/>
          <w:lang w:val="nl-NL"/>
        </w:rPr>
      </w:pPr>
      <w:r w:rsidRPr="00A06D6C">
        <w:rPr>
          <w:i/>
          <w:lang w:val="nl-NL"/>
        </w:rPr>
        <w:t>+ Thiên nhiên nư</w:t>
      </w:r>
      <w:r w:rsidR="00ED4110" w:rsidRPr="00A06D6C">
        <w:rPr>
          <w:i/>
          <w:lang w:val="nl-NL"/>
        </w:rPr>
        <w:t>ớ</w:t>
      </w:r>
      <w:r w:rsidRPr="00A06D6C">
        <w:rPr>
          <w:i/>
          <w:lang w:val="nl-NL"/>
        </w:rPr>
        <w:t>c ta phân h</w:t>
      </w:r>
      <w:r w:rsidR="00DE163A" w:rsidRPr="00A06D6C">
        <w:rPr>
          <w:i/>
          <w:lang w:val="nl-NL"/>
        </w:rPr>
        <w:t>ó</w:t>
      </w:r>
      <w:r w:rsidRPr="00A06D6C">
        <w:rPr>
          <w:i/>
          <w:lang w:val="nl-NL"/>
        </w:rPr>
        <w:t>a đa dạng phức tạp như thế nào?</w:t>
      </w:r>
    </w:p>
    <w:p w:rsidR="004635D9" w:rsidRPr="00F63242" w:rsidRDefault="004635D9" w:rsidP="00027915">
      <w:pPr>
        <w:rPr>
          <w:lang w:val="nl-NL"/>
        </w:rPr>
      </w:pPr>
      <w:r w:rsidRPr="00F63242">
        <w:rPr>
          <w:lang w:val="nl-NL"/>
        </w:rPr>
        <w:t xml:space="preserve">- Do vị </w:t>
      </w:r>
      <w:r w:rsidR="00D475B2">
        <w:rPr>
          <w:lang w:val="nl-NL"/>
        </w:rPr>
        <w:t>trí</w:t>
      </w:r>
      <w:r w:rsidRPr="00F63242">
        <w:rPr>
          <w:lang w:val="nl-NL"/>
        </w:rPr>
        <w:t xml:space="preserve"> địa </w:t>
      </w:r>
      <w:r w:rsidR="000659AA">
        <w:rPr>
          <w:lang w:val="nl-NL"/>
        </w:rPr>
        <w:t>lí</w:t>
      </w:r>
      <w:r w:rsidRPr="00F63242">
        <w:rPr>
          <w:lang w:val="nl-NL"/>
        </w:rPr>
        <w:t>, lịch sử phát triển của tự nhiên Việt Nam chịu tác động của nhiều hệ thống tự nhiên nên thiên nhiên phân h</w:t>
      </w:r>
      <w:r w:rsidR="00DE163A">
        <w:rPr>
          <w:lang w:val="nl-NL"/>
        </w:rPr>
        <w:t>ó</w:t>
      </w:r>
      <w:r w:rsidRPr="00F63242">
        <w:rPr>
          <w:lang w:val="nl-NL"/>
        </w:rPr>
        <w:t xml:space="preserve">a </w:t>
      </w:r>
      <w:r w:rsidR="00ED4110">
        <w:rPr>
          <w:lang w:val="nl-NL"/>
        </w:rPr>
        <w:t>từ</w:t>
      </w:r>
      <w:r w:rsidRPr="00F63242">
        <w:rPr>
          <w:lang w:val="nl-NL"/>
        </w:rPr>
        <w:t xml:space="preserve"> thấp lên cao, </w:t>
      </w:r>
      <w:r w:rsidR="00ED4110">
        <w:rPr>
          <w:lang w:val="nl-NL"/>
        </w:rPr>
        <w:t>từ</w:t>
      </w:r>
      <w:r w:rsidRPr="00F63242">
        <w:rPr>
          <w:lang w:val="nl-NL"/>
        </w:rPr>
        <w:t xml:space="preserve"> Đông sang </w:t>
      </w:r>
      <w:r w:rsidR="000659AA">
        <w:rPr>
          <w:lang w:val="nl-NL"/>
        </w:rPr>
        <w:t>Tây</w:t>
      </w:r>
      <w:r w:rsidRPr="00F63242">
        <w:rPr>
          <w:lang w:val="nl-NL"/>
        </w:rPr>
        <w:t xml:space="preserve">, </w:t>
      </w:r>
      <w:r w:rsidR="00ED4110">
        <w:rPr>
          <w:lang w:val="nl-NL"/>
        </w:rPr>
        <w:t>từ</w:t>
      </w:r>
      <w:r w:rsidRPr="00F63242">
        <w:rPr>
          <w:lang w:val="nl-NL"/>
        </w:rPr>
        <w:t xml:space="preserve"> Bắc đến Nam tạo thuận lợi và kh</w:t>
      </w:r>
      <w:r w:rsidR="00DE163A">
        <w:rPr>
          <w:lang w:val="nl-NL"/>
        </w:rPr>
        <w:t>ó</w:t>
      </w:r>
      <w:r w:rsidRPr="00F63242">
        <w:rPr>
          <w:lang w:val="nl-NL"/>
        </w:rPr>
        <w:t xml:space="preserve"> khăn cho phát triển kinh tế </w:t>
      </w:r>
      <w:r w:rsidR="003C5BA3">
        <w:rPr>
          <w:lang w:val="nl-NL"/>
        </w:rPr>
        <w:t>xã</w:t>
      </w:r>
      <w:r w:rsidRPr="00F63242">
        <w:rPr>
          <w:lang w:val="nl-NL"/>
        </w:rPr>
        <w:t xml:space="preserve"> hội.</w:t>
      </w:r>
    </w:p>
    <w:p w:rsidR="00A06D6C" w:rsidRDefault="004635D9" w:rsidP="00027915">
      <w:pPr>
        <w:rPr>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00A06D6C">
        <w:rPr>
          <w:lang w:val="nl-NL"/>
        </w:rPr>
        <w:t>: 1’</w:t>
      </w:r>
    </w:p>
    <w:p w:rsidR="004635D9" w:rsidRPr="00F63242" w:rsidRDefault="004635D9" w:rsidP="00027915">
      <w:pPr>
        <w:rPr>
          <w:lang w:val="nl-NL"/>
        </w:rPr>
      </w:pPr>
      <w:r w:rsidRPr="00F63242">
        <w:rPr>
          <w:lang w:val="nl-NL"/>
        </w:rPr>
        <w:t xml:space="preserve">  - Học bài.</w:t>
      </w:r>
    </w:p>
    <w:p w:rsidR="004635D9" w:rsidRPr="00F63242" w:rsidRDefault="004635D9" w:rsidP="00027915">
      <w:pPr>
        <w:rPr>
          <w:lang w:val="nl-NL"/>
        </w:rPr>
      </w:pPr>
      <w:r w:rsidRPr="00F63242">
        <w:rPr>
          <w:lang w:val="nl-NL"/>
        </w:rPr>
        <w:t>- Chuẩn bị bài m</w:t>
      </w:r>
      <w:r w:rsidR="00ED4110">
        <w:rPr>
          <w:lang w:val="nl-NL"/>
        </w:rPr>
        <w:t>ớ</w:t>
      </w:r>
      <w:r w:rsidRPr="00F63242">
        <w:rPr>
          <w:lang w:val="nl-NL"/>
        </w:rPr>
        <w:t xml:space="preserve">i: Thực hành.   - Chuẩn bị theo câu </w:t>
      </w:r>
      <w:r w:rsidR="00DE163A">
        <w:rPr>
          <w:lang w:val="nl-NL"/>
        </w:rPr>
        <w:t>hỏi</w:t>
      </w:r>
      <w:r w:rsidRPr="00F63242">
        <w:rPr>
          <w:lang w:val="nl-NL"/>
        </w:rPr>
        <w:t xml:space="preserve"> trong sách giáo khoa.</w:t>
      </w:r>
    </w:p>
    <w:p w:rsidR="004635D9" w:rsidRPr="00F63242" w:rsidRDefault="004635D9" w:rsidP="00027915">
      <w:pPr>
        <w:rPr>
          <w:u w:val="single"/>
          <w:lang w:val="nl-NL"/>
        </w:rPr>
      </w:pPr>
      <w:r w:rsidRPr="00F63242">
        <w:rPr>
          <w:b/>
          <w:u w:val="single"/>
          <w:lang w:val="nl-NL"/>
        </w:rPr>
        <w:t>5. RÚT KINH NGHIỆM</w:t>
      </w:r>
      <w:r w:rsidRPr="00F63242">
        <w:rPr>
          <w:u w:val="single"/>
          <w:lang w:val="nl-NL"/>
        </w:rPr>
        <w:t>:</w:t>
      </w:r>
    </w:p>
    <w:p w:rsidR="004635D9" w:rsidRPr="00F63242" w:rsidRDefault="004635D9" w:rsidP="00027915">
      <w:pPr>
        <w:rPr>
          <w:lang w:val="nl-NL"/>
        </w:rPr>
      </w:pPr>
      <w:r w:rsidRPr="00F63242">
        <w:rPr>
          <w:lang w:val="nl-NL"/>
        </w:rPr>
        <w:t>………………………………………………………………………………………………………………………………………………………………………………………………………………………………………………………………………</w:t>
      </w:r>
    </w:p>
    <w:p w:rsidR="004635D9" w:rsidRDefault="004635D9" w:rsidP="00027915">
      <w:pPr>
        <w:rPr>
          <w:lang w:val="nl-NL"/>
        </w:rPr>
      </w:pPr>
      <w:r w:rsidRPr="00F63242">
        <w:rPr>
          <w:lang w:val="nl-NL"/>
        </w:rPr>
        <w:t>N</w:t>
      </w:r>
      <w:r w:rsidR="005121F9">
        <w:rPr>
          <w:lang w:val="nl-NL"/>
        </w:rPr>
        <w:t xml:space="preserve">gày soạn:                                                                                                </w:t>
      </w:r>
      <w:r w:rsidR="005121F9" w:rsidRPr="005121F9">
        <w:rPr>
          <w:b/>
          <w:lang w:val="nl-NL"/>
        </w:rPr>
        <w:t>Tiết 46</w:t>
      </w:r>
      <w:r w:rsidR="005121F9" w:rsidRPr="00F63242">
        <w:rPr>
          <w:lang w:val="nl-NL"/>
        </w:rPr>
        <w:t xml:space="preserve">                            </w:t>
      </w:r>
    </w:p>
    <w:p w:rsidR="005121F9" w:rsidRDefault="005121F9" w:rsidP="00027915">
      <w:pPr>
        <w:rPr>
          <w:lang w:val="nl-NL"/>
        </w:rPr>
      </w:pPr>
      <w:r>
        <w:rPr>
          <w:lang w:val="nl-NL"/>
        </w:rPr>
        <w:t>Ngày giảng:</w:t>
      </w:r>
    </w:p>
    <w:p w:rsidR="005121F9" w:rsidRPr="00F63242" w:rsidRDefault="005121F9" w:rsidP="00027915">
      <w:pPr>
        <w:rPr>
          <w:lang w:val="nl-NL"/>
        </w:rPr>
      </w:pPr>
    </w:p>
    <w:p w:rsidR="004635D9" w:rsidRPr="00F63242" w:rsidRDefault="004635D9" w:rsidP="005121F9">
      <w:pPr>
        <w:jc w:val="center"/>
        <w:rPr>
          <w:b/>
          <w:lang w:val="nl-NL"/>
        </w:rPr>
      </w:pPr>
      <w:r w:rsidRPr="00F63242">
        <w:rPr>
          <w:u w:val="single"/>
          <w:lang w:val="nl-NL"/>
        </w:rPr>
        <w:t>Bài 40</w:t>
      </w:r>
      <w:r w:rsidR="005121F9">
        <w:rPr>
          <w:b/>
          <w:lang w:val="nl-NL"/>
        </w:rPr>
        <w:t>: THỰC HÀNH</w:t>
      </w:r>
    </w:p>
    <w:p w:rsidR="004635D9" w:rsidRPr="00F63242" w:rsidRDefault="004635D9" w:rsidP="005121F9">
      <w:pPr>
        <w:jc w:val="center"/>
        <w:rPr>
          <w:b/>
          <w:lang w:val="nl-NL"/>
        </w:rPr>
      </w:pPr>
      <w:r w:rsidRPr="00F63242">
        <w:rPr>
          <w:b/>
          <w:lang w:val="nl-NL"/>
        </w:rPr>
        <w:t xml:space="preserve">ĐỌC LÁT CẮT ĐỊA </w:t>
      </w:r>
      <w:r w:rsidR="005121F9">
        <w:rPr>
          <w:b/>
          <w:lang w:val="nl-NL"/>
        </w:rPr>
        <w:t>LÍ TỰ NHIÊN TỔNG HỢP</w:t>
      </w:r>
    </w:p>
    <w:p w:rsidR="004635D9" w:rsidRPr="00F63242" w:rsidRDefault="004635D9" w:rsidP="005121F9">
      <w:pPr>
        <w:jc w:val="center"/>
        <w:rPr>
          <w:b/>
          <w:lang w:val="nl-NL"/>
        </w:rPr>
      </w:pPr>
    </w:p>
    <w:p w:rsidR="004635D9" w:rsidRPr="00F63242" w:rsidRDefault="004635D9" w:rsidP="00027915">
      <w:pPr>
        <w:rPr>
          <w:b/>
          <w:u w:val="single"/>
          <w:lang w:val="nl-NL"/>
        </w:rPr>
      </w:pPr>
      <w:r w:rsidRPr="00F63242">
        <w:rPr>
          <w:b/>
          <w:u w:val="single"/>
          <w:lang w:val="nl-NL"/>
        </w:rPr>
        <w:t>1. MỤC TIÊU:</w:t>
      </w:r>
    </w:p>
    <w:p w:rsidR="004635D9" w:rsidRPr="00F63242" w:rsidRDefault="004635D9" w:rsidP="00027915">
      <w:pPr>
        <w:rPr>
          <w:lang w:val="nl-NL"/>
        </w:rPr>
      </w:pPr>
      <w:r w:rsidRPr="00F63242">
        <w:rPr>
          <w:b/>
          <w:u w:val="single"/>
          <w:lang w:val="nl-NL"/>
        </w:rPr>
        <w:t>a. Kiến thức</w:t>
      </w:r>
      <w:r w:rsidRPr="00F63242">
        <w:rPr>
          <w:lang w:val="nl-NL"/>
        </w:rPr>
        <w:t>: Học sinh cần hiểu:</w:t>
      </w:r>
    </w:p>
    <w:p w:rsidR="004635D9" w:rsidRPr="00F63242" w:rsidRDefault="004635D9" w:rsidP="00027915">
      <w:pPr>
        <w:rPr>
          <w:lang w:val="nl-NL"/>
        </w:rPr>
      </w:pPr>
      <w:r w:rsidRPr="00F63242">
        <w:rPr>
          <w:lang w:val="nl-NL"/>
        </w:rPr>
        <w:t xml:space="preserve">- Cấu trúc đứng và cấu trúc ngang của một lát cắt tổng hợp địa </w:t>
      </w:r>
      <w:r w:rsidR="000659AA">
        <w:rPr>
          <w:lang w:val="nl-NL"/>
        </w:rPr>
        <w:t>lí</w:t>
      </w:r>
      <w:r w:rsidRPr="00F63242">
        <w:rPr>
          <w:lang w:val="nl-NL"/>
        </w:rPr>
        <w:t xml:space="preserve"> tự nhiên.</w:t>
      </w:r>
    </w:p>
    <w:p w:rsidR="004635D9" w:rsidRPr="00F63242" w:rsidRDefault="004635D9" w:rsidP="00027915">
      <w:pPr>
        <w:rPr>
          <w:lang w:val="nl-NL"/>
        </w:rPr>
      </w:pPr>
      <w:r w:rsidRPr="00F63242">
        <w:rPr>
          <w:lang w:val="nl-NL"/>
        </w:rPr>
        <w:t>- Mối quan hệ chặt chẽ giữa các thành phần tự nhiên.</w:t>
      </w:r>
    </w:p>
    <w:p w:rsidR="004635D9" w:rsidRPr="00F63242" w:rsidRDefault="004635D9" w:rsidP="00027915">
      <w:pPr>
        <w:rPr>
          <w:lang w:val="nl-NL"/>
        </w:rPr>
      </w:pPr>
      <w:r w:rsidRPr="00F63242">
        <w:rPr>
          <w:lang w:val="nl-NL"/>
        </w:rPr>
        <w:t>- Sự phân h</w:t>
      </w:r>
      <w:r w:rsidR="00DE163A">
        <w:rPr>
          <w:lang w:val="nl-NL"/>
        </w:rPr>
        <w:t>ó</w:t>
      </w:r>
      <w:r w:rsidRPr="00F63242">
        <w:rPr>
          <w:lang w:val="nl-NL"/>
        </w:rPr>
        <w:t xml:space="preserve">a </w:t>
      </w:r>
      <w:r w:rsidR="003C5BA3">
        <w:rPr>
          <w:lang w:val="nl-NL"/>
        </w:rPr>
        <w:t>lãnh</w:t>
      </w:r>
      <w:r w:rsidRPr="00F63242">
        <w:rPr>
          <w:lang w:val="nl-NL"/>
        </w:rPr>
        <w:t xml:space="preserve"> thổ tự nhiên theo một tuyến cắt c</w:t>
      </w:r>
      <w:r w:rsidR="00ED4110">
        <w:rPr>
          <w:lang w:val="nl-NL"/>
        </w:rPr>
        <w:t>ô</w:t>
      </w:r>
      <w:r w:rsidRPr="00F63242">
        <w:rPr>
          <w:lang w:val="nl-NL"/>
        </w:rPr>
        <w:t xml:space="preserve"> thể.</w:t>
      </w:r>
    </w:p>
    <w:p w:rsidR="005121F9" w:rsidRDefault="004635D9" w:rsidP="00027915">
      <w:pPr>
        <w:rPr>
          <w:lang w:val="nl-NL"/>
        </w:rPr>
      </w:pPr>
      <w:r w:rsidRPr="00F63242">
        <w:rPr>
          <w:b/>
          <w:u w:val="single"/>
          <w:lang w:val="nl-NL"/>
        </w:rPr>
        <w:t>b. Kỹ năng</w:t>
      </w:r>
      <w:r w:rsidRPr="00F63242">
        <w:rPr>
          <w:lang w:val="nl-NL"/>
        </w:rPr>
        <w:t>:</w:t>
      </w:r>
    </w:p>
    <w:p w:rsidR="004635D9" w:rsidRPr="00F63242" w:rsidRDefault="004635D9" w:rsidP="00027915">
      <w:pPr>
        <w:rPr>
          <w:lang w:val="nl-NL"/>
        </w:rPr>
      </w:pPr>
      <w:r w:rsidRPr="00F63242">
        <w:rPr>
          <w:lang w:val="nl-NL"/>
        </w:rPr>
        <w:t xml:space="preserve"> - Củng cố rèn luyện kỹ năng đọc, </w:t>
      </w:r>
      <w:r w:rsidR="000659AA">
        <w:rPr>
          <w:lang w:val="nl-NL"/>
        </w:rPr>
        <w:t>tín</w:t>
      </w:r>
      <w:r w:rsidRPr="00F63242">
        <w:rPr>
          <w:lang w:val="nl-NL"/>
        </w:rPr>
        <w:t xml:space="preserve">h toán, phân </w:t>
      </w:r>
      <w:r w:rsidR="000659AA">
        <w:rPr>
          <w:lang w:val="nl-NL"/>
        </w:rPr>
        <w:t>tích</w:t>
      </w:r>
      <w:r w:rsidRPr="00F63242">
        <w:rPr>
          <w:lang w:val="nl-NL"/>
        </w:rPr>
        <w:t xml:space="preserve"> tổng hợp bản đồ biểu đồ, lát cắt,bảng số liệu.</w:t>
      </w:r>
    </w:p>
    <w:p w:rsidR="004635D9" w:rsidRPr="00F63242" w:rsidRDefault="004635D9" w:rsidP="00027915">
      <w:pPr>
        <w:rPr>
          <w:b/>
          <w:u w:val="single"/>
          <w:lang w:val="nl-NL"/>
        </w:rPr>
      </w:pPr>
      <w:r w:rsidRPr="00F63242">
        <w:rPr>
          <w:lang w:val="nl-NL"/>
        </w:rPr>
        <w:t xml:space="preserve">- Hình thành quan điểm tổng hợp khi nhận thức, nghiên cứu một vấn đề địa </w:t>
      </w:r>
      <w:r w:rsidR="000659AA">
        <w:rPr>
          <w:lang w:val="nl-NL"/>
        </w:rPr>
        <w:t>lí</w:t>
      </w:r>
      <w:r w:rsidRPr="00F63242">
        <w:rPr>
          <w:lang w:val="nl-NL"/>
        </w:rPr>
        <w:t>.</w:t>
      </w:r>
    </w:p>
    <w:p w:rsidR="005121F9" w:rsidRDefault="004635D9" w:rsidP="00027915">
      <w:pPr>
        <w:rPr>
          <w:lang w:val="nl-NL"/>
        </w:rPr>
      </w:pPr>
      <w:r w:rsidRPr="00F63242">
        <w:rPr>
          <w:b/>
          <w:u w:val="single"/>
          <w:lang w:val="nl-NL"/>
        </w:rPr>
        <w:t xml:space="preserve">c. </w:t>
      </w:r>
      <w:r w:rsidR="009E18CF">
        <w:rPr>
          <w:b/>
          <w:u w:val="single"/>
          <w:lang w:val="nl-NL"/>
        </w:rPr>
        <w:t>Thái</w:t>
      </w:r>
      <w:r w:rsidRPr="00F63242">
        <w:rPr>
          <w:b/>
          <w:u w:val="single"/>
          <w:lang w:val="nl-NL"/>
        </w:rPr>
        <w:t xml:space="preserve"> độ</w:t>
      </w:r>
      <w:r w:rsidR="005121F9">
        <w:rPr>
          <w:lang w:val="nl-NL"/>
        </w:rPr>
        <w:t xml:space="preserve">: </w:t>
      </w:r>
    </w:p>
    <w:p w:rsidR="004635D9" w:rsidRPr="00F63242" w:rsidRDefault="005121F9" w:rsidP="00027915">
      <w:pPr>
        <w:rPr>
          <w:lang w:val="nl-NL"/>
        </w:rPr>
      </w:pPr>
      <w:r>
        <w:rPr>
          <w:lang w:val="nl-NL"/>
        </w:rPr>
        <w:t>- Bồi dưỡ</w:t>
      </w:r>
      <w:r w:rsidR="004635D9" w:rsidRPr="00F63242">
        <w:rPr>
          <w:lang w:val="nl-NL"/>
        </w:rPr>
        <w:t xml:space="preserve">ng </w:t>
      </w:r>
      <w:r>
        <w:rPr>
          <w:lang w:val="nl-NL"/>
        </w:rPr>
        <w:t>lò</w:t>
      </w:r>
      <w:r w:rsidR="004635D9" w:rsidRPr="00F63242">
        <w:rPr>
          <w:lang w:val="nl-NL"/>
        </w:rPr>
        <w:t>ng say mê học bộ môn.</w:t>
      </w:r>
    </w:p>
    <w:p w:rsidR="004635D9" w:rsidRPr="00F63242" w:rsidRDefault="004635D9" w:rsidP="00027915">
      <w:pPr>
        <w:rPr>
          <w:b/>
          <w:u w:val="single"/>
          <w:lang w:val="nl-NL"/>
        </w:rPr>
      </w:pPr>
      <w:r w:rsidRPr="00F63242">
        <w:rPr>
          <w:b/>
          <w:u w:val="single"/>
          <w:lang w:val="nl-NL"/>
        </w:rPr>
        <w:t>2. CHUẨN BỊ:</w:t>
      </w:r>
    </w:p>
    <w:p w:rsidR="005121F9" w:rsidRDefault="004635D9" w:rsidP="00027915">
      <w:pPr>
        <w:rPr>
          <w:lang w:val="nl-NL"/>
        </w:rPr>
      </w:pPr>
      <w:r w:rsidRPr="00F63242">
        <w:rPr>
          <w:b/>
          <w:u w:val="single"/>
          <w:lang w:val="nl-NL"/>
        </w:rPr>
        <w:t>a. Giáo viên</w:t>
      </w:r>
      <w:r w:rsidRPr="00F63242">
        <w:rPr>
          <w:lang w:val="nl-NL"/>
        </w:rPr>
        <w:t xml:space="preserve">: </w:t>
      </w:r>
    </w:p>
    <w:p w:rsidR="004635D9" w:rsidRPr="00F63242" w:rsidRDefault="004635D9" w:rsidP="00027915">
      <w:pPr>
        <w:rPr>
          <w:lang w:val="nl-NL"/>
        </w:rPr>
      </w:pPr>
      <w:r w:rsidRPr="00F63242">
        <w:rPr>
          <w:lang w:val="nl-NL"/>
        </w:rPr>
        <w:t>Giáo án, tập bản đồ, sgk,bản đồ tự nhiên Việt Nam.</w:t>
      </w:r>
    </w:p>
    <w:p w:rsidR="005121F9" w:rsidRDefault="004635D9" w:rsidP="00027915">
      <w:pPr>
        <w:rPr>
          <w:lang w:val="nl-NL"/>
        </w:rPr>
      </w:pPr>
      <w:r w:rsidRPr="00F63242">
        <w:rPr>
          <w:b/>
          <w:u w:val="single"/>
          <w:lang w:val="nl-NL"/>
        </w:rPr>
        <w:t>b. Học sinh:</w:t>
      </w:r>
      <w:r w:rsidRPr="00F63242">
        <w:rPr>
          <w:lang w:val="nl-NL"/>
        </w:rPr>
        <w:t xml:space="preserve"> </w:t>
      </w:r>
    </w:p>
    <w:p w:rsidR="004635D9" w:rsidRPr="00F63242" w:rsidRDefault="004635D9" w:rsidP="00027915">
      <w:pPr>
        <w:rPr>
          <w:b/>
          <w:u w:val="single"/>
          <w:lang w:val="nl-NL"/>
        </w:rPr>
      </w:pPr>
      <w:r w:rsidRPr="00F63242">
        <w:rPr>
          <w:lang w:val="nl-NL"/>
        </w:rPr>
        <w:t xml:space="preserve">Sgk, tập bản đồ, chuẩn bị bài theo câu </w:t>
      </w:r>
      <w:r w:rsidR="00DE163A">
        <w:rPr>
          <w:lang w:val="nl-NL"/>
        </w:rPr>
        <w:t>hỏi</w:t>
      </w:r>
      <w:r w:rsidRPr="00F63242">
        <w:rPr>
          <w:lang w:val="nl-NL"/>
        </w:rPr>
        <w:t xml:space="preserve"> sgk.</w:t>
      </w:r>
    </w:p>
    <w:p w:rsidR="005121F9" w:rsidRDefault="004635D9" w:rsidP="00027915">
      <w:pPr>
        <w:rPr>
          <w:b/>
          <w:u w:val="single"/>
          <w:lang w:val="nl-NL"/>
        </w:rPr>
      </w:pPr>
      <w:r w:rsidRPr="00F63242">
        <w:rPr>
          <w:b/>
          <w:u w:val="single"/>
          <w:lang w:val="nl-NL"/>
        </w:rPr>
        <w:t>3. PHƯƠNG PHÁP DẠY HỌC:</w:t>
      </w:r>
    </w:p>
    <w:p w:rsidR="004635D9" w:rsidRPr="00F63242" w:rsidRDefault="005121F9" w:rsidP="00027915">
      <w:pPr>
        <w:rPr>
          <w:lang w:val="nl-NL"/>
        </w:rPr>
      </w:pPr>
      <w:r w:rsidRPr="005121F9">
        <w:rPr>
          <w:b/>
          <w:lang w:val="nl-NL"/>
        </w:rPr>
        <w:t>-</w:t>
      </w:r>
      <w:r w:rsidR="004635D9" w:rsidRPr="005121F9">
        <w:rPr>
          <w:lang w:val="nl-NL"/>
        </w:rPr>
        <w:t xml:space="preserve"> </w:t>
      </w:r>
      <w:r w:rsidR="004635D9" w:rsidRPr="00F63242">
        <w:rPr>
          <w:lang w:val="nl-NL"/>
        </w:rPr>
        <w:t>Trực quan.</w:t>
      </w:r>
    </w:p>
    <w:p w:rsidR="004635D9" w:rsidRPr="00F63242" w:rsidRDefault="004635D9" w:rsidP="00027915">
      <w:pPr>
        <w:rPr>
          <w:b/>
          <w:u w:val="single"/>
          <w:lang w:val="nl-NL"/>
        </w:rPr>
      </w:pPr>
      <w:r w:rsidRPr="00F63242">
        <w:rPr>
          <w:lang w:val="nl-NL"/>
        </w:rPr>
        <w:t>- Hoạt động nh</w:t>
      </w:r>
      <w:r w:rsidR="00DE163A">
        <w:rPr>
          <w:lang w:val="nl-NL"/>
        </w:rPr>
        <w:t>ó</w:t>
      </w:r>
      <w:r w:rsidRPr="00F63242">
        <w:rPr>
          <w:lang w:val="nl-NL"/>
        </w:rPr>
        <w:t xml:space="preserve">m. Phân </w:t>
      </w:r>
      <w:r w:rsidR="000659AA">
        <w:rPr>
          <w:lang w:val="nl-NL"/>
        </w:rPr>
        <w:t>tích</w:t>
      </w:r>
      <w:r w:rsidRPr="00F63242">
        <w:rPr>
          <w:lang w:val="nl-NL"/>
        </w:rPr>
        <w:t>.</w:t>
      </w:r>
    </w:p>
    <w:p w:rsidR="004635D9" w:rsidRPr="00F63242" w:rsidRDefault="004635D9" w:rsidP="00027915">
      <w:pPr>
        <w:rPr>
          <w:b/>
          <w:u w:val="single"/>
          <w:lang w:val="nl-NL"/>
        </w:rPr>
      </w:pPr>
      <w:r w:rsidRPr="00F63242">
        <w:rPr>
          <w:b/>
          <w:u w:val="single"/>
          <w:lang w:val="nl-NL"/>
        </w:rPr>
        <w:t>4. TIẾN TRÌNH:</w:t>
      </w:r>
    </w:p>
    <w:p w:rsidR="004635D9" w:rsidRDefault="004635D9" w:rsidP="00027915">
      <w:pPr>
        <w:rPr>
          <w:lang w:val="nl-NL"/>
        </w:rPr>
      </w:pPr>
      <w:r w:rsidRPr="00F63242">
        <w:rPr>
          <w:b/>
          <w:u w:val="single"/>
          <w:lang w:val="nl-NL"/>
        </w:rPr>
        <w:t xml:space="preserve">4.1. Ổn định </w:t>
      </w:r>
      <w:r w:rsidR="000659AA">
        <w:rPr>
          <w:b/>
          <w:u w:val="single"/>
          <w:lang w:val="nl-NL"/>
        </w:rPr>
        <w:t>lớp</w:t>
      </w:r>
      <w:r w:rsidRPr="00F63242">
        <w:rPr>
          <w:lang w:val="nl-NL"/>
        </w:rPr>
        <w:t>: 1’</w:t>
      </w:r>
    </w:p>
    <w:p w:rsidR="005121F9" w:rsidRPr="00F63242" w:rsidRDefault="005121F9" w:rsidP="00027915">
      <w:pPr>
        <w:rPr>
          <w:b/>
          <w:u w:val="single"/>
          <w:lang w:val="nl-NL"/>
        </w:rPr>
      </w:pPr>
      <w:r>
        <w:rPr>
          <w:lang w:val="nl-NL"/>
        </w:rPr>
        <w:t>8A......................................................8B............................................</w:t>
      </w:r>
    </w:p>
    <w:p w:rsidR="004635D9" w:rsidRPr="00F63242" w:rsidRDefault="004635D9" w:rsidP="00027915">
      <w:pPr>
        <w:rPr>
          <w:lang w:val="nl-NL"/>
        </w:rPr>
      </w:pPr>
      <w:r w:rsidRPr="00F63242">
        <w:rPr>
          <w:b/>
          <w:u w:val="single"/>
          <w:lang w:val="nl-NL"/>
        </w:rPr>
        <w:t>4.2. Ktbc</w:t>
      </w:r>
      <w:r w:rsidRPr="00F63242">
        <w:rPr>
          <w:lang w:val="nl-NL"/>
        </w:rPr>
        <w:t xml:space="preserve">: 4’. </w:t>
      </w:r>
    </w:p>
    <w:p w:rsidR="004635D9" w:rsidRPr="00F63242" w:rsidRDefault="004635D9" w:rsidP="00027915">
      <w:pPr>
        <w:rPr>
          <w:lang w:val="nl-NL"/>
        </w:rPr>
      </w:pPr>
      <w:r w:rsidRPr="005121F9">
        <w:rPr>
          <w:i/>
          <w:lang w:val="nl-NL"/>
        </w:rPr>
        <w:t>+ Thiên nhiên nư</w:t>
      </w:r>
      <w:r w:rsidR="00ED4110" w:rsidRPr="005121F9">
        <w:rPr>
          <w:i/>
          <w:lang w:val="nl-NL"/>
        </w:rPr>
        <w:t>ớ</w:t>
      </w:r>
      <w:r w:rsidRPr="005121F9">
        <w:rPr>
          <w:i/>
          <w:lang w:val="nl-NL"/>
        </w:rPr>
        <w:t>c ta phân h</w:t>
      </w:r>
      <w:r w:rsidR="00DE163A" w:rsidRPr="005121F9">
        <w:rPr>
          <w:i/>
          <w:lang w:val="nl-NL"/>
        </w:rPr>
        <w:t>ó</w:t>
      </w:r>
      <w:r w:rsidRPr="005121F9">
        <w:rPr>
          <w:i/>
          <w:lang w:val="nl-NL"/>
        </w:rPr>
        <w:t>a đa dạng phức tạp như thế nào</w:t>
      </w:r>
      <w:r w:rsidRPr="00F63242">
        <w:rPr>
          <w:lang w:val="nl-NL"/>
        </w:rPr>
        <w:t>?</w:t>
      </w:r>
    </w:p>
    <w:p w:rsidR="004635D9" w:rsidRPr="00F63242" w:rsidRDefault="004635D9" w:rsidP="00027915">
      <w:pPr>
        <w:rPr>
          <w:lang w:val="nl-NL"/>
        </w:rPr>
      </w:pPr>
      <w:r w:rsidRPr="00F63242">
        <w:rPr>
          <w:lang w:val="nl-NL"/>
        </w:rPr>
        <w:t xml:space="preserve">- Do vị </w:t>
      </w:r>
      <w:r w:rsidR="00D475B2">
        <w:rPr>
          <w:lang w:val="nl-NL"/>
        </w:rPr>
        <w:t>trí</w:t>
      </w:r>
      <w:r w:rsidRPr="00F63242">
        <w:rPr>
          <w:lang w:val="nl-NL"/>
        </w:rPr>
        <w:t xml:space="preserve"> địa </w:t>
      </w:r>
      <w:r w:rsidR="000659AA">
        <w:rPr>
          <w:lang w:val="nl-NL"/>
        </w:rPr>
        <w:t>lí</w:t>
      </w:r>
      <w:r w:rsidRPr="00F63242">
        <w:rPr>
          <w:lang w:val="nl-NL"/>
        </w:rPr>
        <w:t>, lịch sử phát triển của tự nhiên Việt Nam chịu tác động của nhiều hệ thống tự nhiên nên thiên nhiên phân h</w:t>
      </w:r>
      <w:r w:rsidR="00DE163A">
        <w:rPr>
          <w:lang w:val="nl-NL"/>
        </w:rPr>
        <w:t>ó</w:t>
      </w:r>
      <w:r w:rsidRPr="00F63242">
        <w:rPr>
          <w:lang w:val="nl-NL"/>
        </w:rPr>
        <w:t xml:space="preserve">a </w:t>
      </w:r>
      <w:r w:rsidR="00ED4110">
        <w:rPr>
          <w:lang w:val="nl-NL"/>
        </w:rPr>
        <w:t>từ</w:t>
      </w:r>
      <w:r w:rsidRPr="00F63242">
        <w:rPr>
          <w:lang w:val="nl-NL"/>
        </w:rPr>
        <w:t xml:space="preserve"> thấp lên cao, </w:t>
      </w:r>
      <w:r w:rsidR="00ED4110">
        <w:rPr>
          <w:lang w:val="nl-NL"/>
        </w:rPr>
        <w:t>từ</w:t>
      </w:r>
      <w:r w:rsidRPr="00F63242">
        <w:rPr>
          <w:lang w:val="nl-NL"/>
        </w:rPr>
        <w:t xml:space="preserve"> Đông sang </w:t>
      </w:r>
      <w:r w:rsidR="000659AA">
        <w:rPr>
          <w:lang w:val="nl-NL"/>
        </w:rPr>
        <w:t>Tây</w:t>
      </w:r>
      <w:r w:rsidRPr="00F63242">
        <w:rPr>
          <w:lang w:val="nl-NL"/>
        </w:rPr>
        <w:t xml:space="preserve">, </w:t>
      </w:r>
      <w:r w:rsidR="00ED4110">
        <w:rPr>
          <w:lang w:val="nl-NL"/>
        </w:rPr>
        <w:t>từ</w:t>
      </w:r>
      <w:r w:rsidRPr="00F63242">
        <w:rPr>
          <w:lang w:val="nl-NL"/>
        </w:rPr>
        <w:t xml:space="preserve"> Bắc đến Nam tạo thuận lợi và kh</w:t>
      </w:r>
      <w:r w:rsidR="00DE163A">
        <w:rPr>
          <w:lang w:val="nl-NL"/>
        </w:rPr>
        <w:t>ó</w:t>
      </w:r>
      <w:r w:rsidRPr="00F63242">
        <w:rPr>
          <w:lang w:val="nl-NL"/>
        </w:rPr>
        <w:t xml:space="preserve"> khăn cho phát triển kinh tế </w:t>
      </w:r>
      <w:r w:rsidR="003C5BA3">
        <w:rPr>
          <w:lang w:val="nl-NL"/>
        </w:rPr>
        <w:t>xã</w:t>
      </w:r>
      <w:r w:rsidRPr="00F63242">
        <w:rPr>
          <w:lang w:val="nl-NL"/>
        </w:rPr>
        <w:t xml:space="preserve"> hội.</w:t>
      </w:r>
    </w:p>
    <w:p w:rsidR="004635D9" w:rsidRPr="005121F9" w:rsidRDefault="004635D9" w:rsidP="00027915">
      <w:pPr>
        <w:rPr>
          <w:i/>
          <w:lang w:val="nl-NL"/>
        </w:rPr>
      </w:pPr>
      <w:r w:rsidRPr="00F63242">
        <w:rPr>
          <w:lang w:val="nl-NL"/>
        </w:rPr>
        <w:t xml:space="preserve">+ Chọn ý đúng: </w:t>
      </w:r>
      <w:r w:rsidRPr="005121F9">
        <w:rPr>
          <w:i/>
          <w:lang w:val="nl-NL"/>
        </w:rPr>
        <w:t>Vùng không chịu sự tác động trực tiếp sâu sắc của cả đất liền và biển là:</w:t>
      </w:r>
    </w:p>
    <w:p w:rsidR="004635D9" w:rsidRPr="00F63242" w:rsidRDefault="004635D9" w:rsidP="00027915">
      <w:pPr>
        <w:rPr>
          <w:lang w:val="nl-NL"/>
        </w:rPr>
      </w:pPr>
      <w:r w:rsidRPr="00F63242">
        <w:rPr>
          <w:lang w:val="nl-NL"/>
        </w:rPr>
        <w:t xml:space="preserve">a. Đồng bằng Bắc Bộ.                   @. </w:t>
      </w:r>
      <w:r w:rsidR="000659AA">
        <w:rPr>
          <w:lang w:val="nl-NL"/>
        </w:rPr>
        <w:t>Tây</w:t>
      </w:r>
      <w:r w:rsidRPr="00F63242">
        <w:rPr>
          <w:lang w:val="nl-NL"/>
        </w:rPr>
        <w:t xml:space="preserve"> Bắc.                  c. Các vùng còn lại.                   </w:t>
      </w:r>
    </w:p>
    <w:p w:rsidR="004635D9" w:rsidRDefault="004635D9" w:rsidP="00027915">
      <w:pPr>
        <w:rPr>
          <w:lang w:val="nl-NL"/>
        </w:rPr>
      </w:pPr>
      <w:r w:rsidRPr="00F63242">
        <w:rPr>
          <w:b/>
          <w:u w:val="single"/>
          <w:lang w:val="nl-NL"/>
        </w:rPr>
        <w:t>4. 3. Bài m</w:t>
      </w:r>
      <w:r w:rsidR="00ED4110">
        <w:rPr>
          <w:b/>
          <w:u w:val="single"/>
          <w:lang w:val="nl-NL"/>
        </w:rPr>
        <w:t>ớ</w:t>
      </w:r>
      <w:r w:rsidRPr="00F63242">
        <w:rPr>
          <w:b/>
          <w:u w:val="single"/>
          <w:lang w:val="nl-NL"/>
        </w:rPr>
        <w:t>i</w:t>
      </w:r>
      <w:r w:rsidRPr="00F63242">
        <w:rPr>
          <w:lang w:val="nl-NL"/>
        </w:rPr>
        <w:t>: 33’.</w:t>
      </w:r>
    </w:p>
    <w:p w:rsidR="005121F9" w:rsidRDefault="005121F9" w:rsidP="00027915">
      <w:pPr>
        <w:rPr>
          <w:b/>
          <w:u w:val="single"/>
          <w:lang w:val="nl-NL"/>
        </w:rPr>
      </w:pPr>
    </w:p>
    <w:p w:rsidR="005121F9" w:rsidRDefault="005121F9" w:rsidP="00027915">
      <w:pPr>
        <w:rPr>
          <w:b/>
          <w:u w:val="single"/>
          <w:lang w:val="nl-NL"/>
        </w:rPr>
      </w:pPr>
    </w:p>
    <w:p w:rsidR="005121F9" w:rsidRDefault="005121F9" w:rsidP="00027915">
      <w:pPr>
        <w:rPr>
          <w:b/>
          <w:u w:val="single"/>
          <w:lang w:val="nl-NL"/>
        </w:rPr>
      </w:pPr>
    </w:p>
    <w:p w:rsidR="005121F9" w:rsidRPr="00F63242" w:rsidRDefault="005121F9" w:rsidP="00027915">
      <w:pPr>
        <w:rPr>
          <w:b/>
          <w:u w:val="single"/>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4"/>
        <w:gridCol w:w="3375"/>
      </w:tblGrid>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HOẠT ĐỘNG CỦA THẦY VÀ TRÒ.</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NỘI DUNG.</w:t>
            </w:r>
          </w:p>
        </w:tc>
      </w:tr>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ED4110" w:rsidP="00027915">
            <w:pPr>
              <w:rPr>
                <w:lang w:val="nl-NL"/>
              </w:rPr>
            </w:pPr>
            <w:r w:rsidRPr="007E2D72">
              <w:rPr>
                <w:lang w:val="nl-NL"/>
              </w:rPr>
              <w:t>Giới</w:t>
            </w:r>
            <w:r w:rsidR="004635D9" w:rsidRPr="007E2D72">
              <w:rPr>
                <w:lang w:val="nl-NL"/>
              </w:rPr>
              <w:t xml:space="preserve"> thiệu bài m</w:t>
            </w:r>
            <w:r w:rsidRPr="007E2D72">
              <w:rPr>
                <w:lang w:val="nl-NL"/>
              </w:rPr>
              <w:t>ớ</w:t>
            </w:r>
            <w:r w:rsidR="004635D9" w:rsidRPr="007E2D72">
              <w:rPr>
                <w:lang w:val="nl-NL"/>
              </w:rPr>
              <w:t>i.</w:t>
            </w:r>
          </w:p>
          <w:p w:rsidR="004635D9" w:rsidRPr="005121F9" w:rsidRDefault="004635D9" w:rsidP="00027915">
            <w:pPr>
              <w:rPr>
                <w:b/>
                <w:lang w:val="nl-NL"/>
              </w:rPr>
            </w:pPr>
            <w:r w:rsidRPr="005121F9">
              <w:rPr>
                <w:b/>
                <w:lang w:val="nl-NL"/>
              </w:rPr>
              <w:t>Hoạt động 1.</w:t>
            </w:r>
          </w:p>
          <w:p w:rsidR="004635D9" w:rsidRPr="007E2D72" w:rsidRDefault="004635D9" w:rsidP="00027915">
            <w:pPr>
              <w:rPr>
                <w:lang w:val="nl-NL"/>
              </w:rPr>
            </w:pPr>
            <w:r w:rsidRPr="007E2D72">
              <w:rPr>
                <w:lang w:val="nl-NL"/>
              </w:rPr>
              <w:t xml:space="preserve">** Phân </w:t>
            </w:r>
            <w:r w:rsidR="000659AA" w:rsidRPr="007E2D72">
              <w:rPr>
                <w:lang w:val="nl-NL"/>
              </w:rPr>
              <w:t>tích</w:t>
            </w:r>
            <w:r w:rsidRPr="007E2D72">
              <w:rPr>
                <w:lang w:val="nl-NL"/>
              </w:rPr>
              <w:t>.</w:t>
            </w:r>
          </w:p>
          <w:p w:rsidR="004635D9" w:rsidRPr="007E2D72" w:rsidRDefault="004635D9" w:rsidP="00027915">
            <w:pPr>
              <w:rPr>
                <w:lang w:val="nl-NL"/>
              </w:rPr>
            </w:pPr>
            <w:r w:rsidRPr="007E2D72">
              <w:rPr>
                <w:lang w:val="nl-NL"/>
              </w:rPr>
              <w:t>-Giáo viên yêu cầu học sinh đọc đề bài.</w:t>
            </w:r>
          </w:p>
          <w:p w:rsidR="004635D9" w:rsidRPr="005121F9" w:rsidRDefault="004635D9" w:rsidP="00027915">
            <w:pPr>
              <w:rPr>
                <w:i/>
                <w:lang w:val="nl-NL"/>
              </w:rPr>
            </w:pPr>
            <w:r w:rsidRPr="005121F9">
              <w:rPr>
                <w:i/>
                <w:lang w:val="nl-NL"/>
              </w:rPr>
              <w:t xml:space="preserve">+ Lát cắt chạy </w:t>
            </w:r>
            <w:r w:rsidR="00ED4110" w:rsidRPr="005121F9">
              <w:rPr>
                <w:i/>
                <w:lang w:val="nl-NL"/>
              </w:rPr>
              <w:t>từ</w:t>
            </w:r>
            <w:r w:rsidRPr="005121F9">
              <w:rPr>
                <w:i/>
                <w:lang w:val="nl-NL"/>
              </w:rPr>
              <w:t xml:space="preserve"> đâu đến đâu?</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p>
          <w:p w:rsidR="004635D9" w:rsidRPr="005121F9" w:rsidRDefault="004635D9" w:rsidP="00027915">
            <w:pPr>
              <w:rPr>
                <w:i/>
                <w:lang w:val="nl-NL"/>
              </w:rPr>
            </w:pPr>
            <w:r w:rsidRPr="005121F9">
              <w:rPr>
                <w:i/>
                <w:lang w:val="nl-NL"/>
              </w:rPr>
              <w:t>+ Lát cắt chạy theo hư</w:t>
            </w:r>
            <w:r w:rsidR="00ED4110" w:rsidRPr="005121F9">
              <w:rPr>
                <w:i/>
                <w:lang w:val="nl-NL"/>
              </w:rPr>
              <w:t>ớ</w:t>
            </w:r>
            <w:r w:rsidRPr="005121F9">
              <w:rPr>
                <w:i/>
                <w:lang w:val="nl-NL"/>
              </w:rPr>
              <w:t>ng nào?</w:t>
            </w:r>
          </w:p>
          <w:p w:rsidR="004635D9" w:rsidRPr="007E2D72" w:rsidRDefault="004635D9" w:rsidP="00027915">
            <w:pPr>
              <w:rPr>
                <w:lang w:val="nl-NL"/>
              </w:rPr>
            </w:pPr>
            <w:r w:rsidRPr="007E2D72">
              <w:rPr>
                <w:lang w:val="nl-NL"/>
              </w:rPr>
              <w:t xml:space="preserve">  TL: </w:t>
            </w:r>
          </w:p>
          <w:p w:rsidR="004635D9" w:rsidRPr="005121F9" w:rsidRDefault="004635D9" w:rsidP="00027915">
            <w:pPr>
              <w:rPr>
                <w:i/>
                <w:lang w:val="nl-NL"/>
              </w:rPr>
            </w:pPr>
            <w:r w:rsidRPr="005121F9">
              <w:rPr>
                <w:i/>
                <w:lang w:val="nl-NL"/>
              </w:rPr>
              <w:t>+ Chạy qua những khu vực địa hình nào?</w:t>
            </w:r>
          </w:p>
          <w:p w:rsidR="004635D9" w:rsidRPr="007E2D72" w:rsidRDefault="004635D9" w:rsidP="00027915">
            <w:pPr>
              <w:rPr>
                <w:lang w:val="nl-NL"/>
              </w:rPr>
            </w:pPr>
            <w:r w:rsidRPr="007E2D72">
              <w:rPr>
                <w:lang w:val="nl-NL"/>
              </w:rPr>
              <w:t xml:space="preserve">  TL: </w:t>
            </w:r>
          </w:p>
          <w:p w:rsidR="004635D9" w:rsidRPr="005121F9" w:rsidRDefault="004635D9" w:rsidP="00027915">
            <w:pPr>
              <w:rPr>
                <w:i/>
                <w:lang w:val="nl-NL"/>
              </w:rPr>
            </w:pPr>
            <w:r w:rsidRPr="005121F9">
              <w:rPr>
                <w:i/>
                <w:lang w:val="nl-NL"/>
              </w:rPr>
              <w:t xml:space="preserve">+ </w:t>
            </w:r>
            <w:r w:rsidR="000659AA" w:rsidRPr="005121F9">
              <w:rPr>
                <w:i/>
                <w:lang w:val="nl-NL"/>
              </w:rPr>
              <w:t>Tín</w:t>
            </w:r>
            <w:r w:rsidRPr="005121F9">
              <w:rPr>
                <w:i/>
                <w:lang w:val="nl-NL"/>
              </w:rPr>
              <w:t xml:space="preserve">h độ dài lát cắt </w:t>
            </w:r>
            <w:r w:rsidR="00ED4110" w:rsidRPr="005121F9">
              <w:rPr>
                <w:i/>
                <w:lang w:val="nl-NL"/>
              </w:rPr>
              <w:t>từ</w:t>
            </w:r>
            <w:r w:rsidRPr="005121F9">
              <w:rPr>
                <w:i/>
                <w:lang w:val="nl-NL"/>
              </w:rPr>
              <w:t xml:space="preserve"> A – B?</w:t>
            </w:r>
          </w:p>
          <w:p w:rsidR="004635D9" w:rsidRPr="007E2D72" w:rsidRDefault="004635D9" w:rsidP="00027915">
            <w:pPr>
              <w:rPr>
                <w:lang w:val="nl-NL"/>
              </w:rPr>
            </w:pPr>
            <w:r w:rsidRPr="007E2D72">
              <w:rPr>
                <w:lang w:val="nl-NL"/>
              </w:rPr>
              <w:t xml:space="preserve">  TL: 1cm - 20Km * 17.5 cm = 350 Km.</w:t>
            </w:r>
          </w:p>
          <w:p w:rsidR="004635D9" w:rsidRDefault="004635D9" w:rsidP="00027915">
            <w:pPr>
              <w:rPr>
                <w:lang w:val="nl-NL"/>
              </w:rPr>
            </w:pPr>
            <w:r w:rsidRPr="007E2D72">
              <w:rPr>
                <w:lang w:val="nl-NL"/>
              </w:rPr>
              <w:t>Chuyển ý.</w:t>
            </w:r>
          </w:p>
          <w:p w:rsidR="005121F9" w:rsidRPr="007E2D72" w:rsidRDefault="005121F9" w:rsidP="00027915">
            <w:pPr>
              <w:rPr>
                <w:lang w:val="nl-NL"/>
              </w:rPr>
            </w:pPr>
          </w:p>
          <w:p w:rsidR="004635D9" w:rsidRPr="005121F9" w:rsidRDefault="004635D9" w:rsidP="00027915">
            <w:pPr>
              <w:rPr>
                <w:b/>
                <w:lang w:val="nl-NL"/>
              </w:rPr>
            </w:pPr>
            <w:r w:rsidRPr="005121F9">
              <w:rPr>
                <w:b/>
                <w:lang w:val="nl-NL"/>
              </w:rPr>
              <w:t>Hoạt động 2.</w:t>
            </w:r>
          </w:p>
          <w:p w:rsidR="004635D9" w:rsidRPr="007E2D72" w:rsidRDefault="004635D9" w:rsidP="00027915">
            <w:pPr>
              <w:rPr>
                <w:lang w:val="nl-NL"/>
              </w:rPr>
            </w:pPr>
            <w:r w:rsidRPr="007E2D72">
              <w:rPr>
                <w:lang w:val="nl-NL"/>
              </w:rPr>
              <w:t>** Hoạt động nh</w:t>
            </w:r>
            <w:r w:rsidR="00DE163A">
              <w:rPr>
                <w:lang w:val="nl-NL"/>
              </w:rPr>
              <w:t>ó</w:t>
            </w:r>
            <w:r w:rsidRPr="007E2D72">
              <w:rPr>
                <w:lang w:val="nl-NL"/>
              </w:rPr>
              <w:t xml:space="preserve">m . Trực quan </w:t>
            </w:r>
          </w:p>
          <w:p w:rsidR="004635D9" w:rsidRPr="007E2D72" w:rsidRDefault="004635D9" w:rsidP="00027915">
            <w:pPr>
              <w:rPr>
                <w:lang w:val="nl-NL"/>
              </w:rPr>
            </w:pPr>
            <w:r w:rsidRPr="007E2D72">
              <w:rPr>
                <w:lang w:val="nl-NL"/>
              </w:rPr>
              <w:t>- Giáo viên hư</w:t>
            </w:r>
            <w:r w:rsidR="00ED4110" w:rsidRPr="007E2D72">
              <w:rPr>
                <w:lang w:val="nl-NL"/>
              </w:rPr>
              <w:t>ớ</w:t>
            </w:r>
            <w:r w:rsidRPr="007E2D72">
              <w:rPr>
                <w:lang w:val="nl-NL"/>
              </w:rPr>
              <w:t xml:space="preserve">ng dẫn học sinh quan sát bảng chú giải + lát cắt tổng hợp địa </w:t>
            </w:r>
            <w:r w:rsidR="000659AA" w:rsidRPr="007E2D72">
              <w:rPr>
                <w:lang w:val="nl-NL"/>
              </w:rPr>
              <w:t>lí</w:t>
            </w:r>
            <w:r w:rsidRPr="007E2D72">
              <w:rPr>
                <w:lang w:val="nl-NL"/>
              </w:rPr>
              <w:t xml:space="preserve"> hình 40.1 sgk</w:t>
            </w:r>
          </w:p>
          <w:p w:rsidR="004635D9" w:rsidRPr="007E2D72" w:rsidRDefault="004635D9"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5121F9">
              <w:rPr>
                <w:lang w:val="nl-NL"/>
              </w:rPr>
              <w:t>Từ</w:t>
            </w:r>
            <w:r w:rsidR="00D52DB2">
              <w:rPr>
                <w:lang w:val="nl-NL"/>
              </w:rPr>
              <w:t>n</w:t>
            </w:r>
            <w:r w:rsidRPr="007E2D72">
              <w:rPr>
                <w:lang w:val="nl-NL"/>
              </w:rPr>
              <w:t>g đại diện nh</w:t>
            </w:r>
            <w:r w:rsidR="00DE163A">
              <w:rPr>
                <w:lang w:val="nl-NL"/>
              </w:rPr>
              <w:t>ó</w:t>
            </w:r>
            <w:r w:rsidRPr="007E2D72">
              <w:rPr>
                <w:lang w:val="nl-NL"/>
              </w:rPr>
              <w:t>m trình bày bổ sung giáo viên chuẩn kiến thức và ghi bảng.</w:t>
            </w:r>
          </w:p>
          <w:p w:rsidR="004635D9" w:rsidRPr="005121F9" w:rsidRDefault="004635D9" w:rsidP="00027915">
            <w:pPr>
              <w:rPr>
                <w:i/>
                <w:lang w:val="nl-NL"/>
              </w:rPr>
            </w:pPr>
            <w:r w:rsidRPr="005121F9">
              <w:rPr>
                <w:i/>
                <w:u w:val="single"/>
                <w:lang w:val="nl-NL"/>
              </w:rPr>
              <w:t>* Nh</w:t>
            </w:r>
            <w:r w:rsidR="00DE163A" w:rsidRPr="005121F9">
              <w:rPr>
                <w:i/>
                <w:u w:val="single"/>
                <w:lang w:val="nl-NL"/>
              </w:rPr>
              <w:t>ó</w:t>
            </w:r>
            <w:r w:rsidRPr="005121F9">
              <w:rPr>
                <w:i/>
                <w:u w:val="single"/>
                <w:lang w:val="nl-NL"/>
              </w:rPr>
              <w:t>m 1</w:t>
            </w:r>
            <w:r w:rsidRPr="005121F9">
              <w:rPr>
                <w:i/>
                <w:lang w:val="nl-NL"/>
              </w:rPr>
              <w:t>: Lát cắt đi qua những loại đất đá nào? Phân bố?</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xml:space="preserve"># Giáo viên: + 4 loạiđá:                      </w:t>
            </w:r>
          </w:p>
          <w:p w:rsidR="004635D9" w:rsidRPr="007E2D72" w:rsidRDefault="004635D9" w:rsidP="00027915">
            <w:pPr>
              <w:rPr>
                <w:lang w:val="nl-NL"/>
              </w:rPr>
            </w:pPr>
            <w:r w:rsidRPr="007E2D72">
              <w:rPr>
                <w:lang w:val="nl-NL"/>
              </w:rPr>
              <w:t xml:space="preserve">         - </w:t>
            </w:r>
            <w:r w:rsidR="005121F9">
              <w:rPr>
                <w:lang w:val="nl-NL"/>
              </w:rPr>
              <w:t>Má</w:t>
            </w:r>
            <w:r w:rsidRPr="007E2D72">
              <w:rPr>
                <w:lang w:val="nl-NL"/>
              </w:rPr>
              <w:t>c ma xâm nhập ( Phanxipăng)</w:t>
            </w:r>
          </w:p>
          <w:p w:rsidR="004635D9" w:rsidRPr="007E2D72" w:rsidRDefault="004635D9" w:rsidP="00027915">
            <w:pPr>
              <w:rPr>
                <w:lang w:val="nl-NL"/>
              </w:rPr>
            </w:pPr>
            <w:r w:rsidRPr="007E2D72">
              <w:rPr>
                <w:lang w:val="nl-NL"/>
              </w:rPr>
              <w:t xml:space="preserve">         - </w:t>
            </w:r>
            <w:r w:rsidR="005121F9">
              <w:rPr>
                <w:lang w:val="nl-NL"/>
              </w:rPr>
              <w:t>Má</w:t>
            </w:r>
            <w:r w:rsidRPr="007E2D72">
              <w:rPr>
                <w:lang w:val="nl-NL"/>
              </w:rPr>
              <w:t>c ma phun trào ( H Liên Sơn)</w:t>
            </w:r>
          </w:p>
          <w:p w:rsidR="004635D9" w:rsidRPr="007E2D72" w:rsidRDefault="004635D9" w:rsidP="00027915">
            <w:pPr>
              <w:rPr>
                <w:lang w:val="nl-NL"/>
              </w:rPr>
            </w:pPr>
            <w:r w:rsidRPr="007E2D72">
              <w:rPr>
                <w:lang w:val="nl-NL"/>
              </w:rPr>
              <w:t xml:space="preserve">         - Trầm </w:t>
            </w:r>
            <w:r w:rsidR="000659AA" w:rsidRPr="007E2D72">
              <w:rPr>
                <w:lang w:val="nl-NL"/>
              </w:rPr>
              <w:t>tích</w:t>
            </w:r>
            <w:r w:rsidRPr="007E2D72">
              <w:rPr>
                <w:lang w:val="nl-NL"/>
              </w:rPr>
              <w:t xml:space="preserve"> đá </w:t>
            </w:r>
            <w:r w:rsidR="009E18CF">
              <w:rPr>
                <w:lang w:val="nl-NL"/>
              </w:rPr>
              <w:t>vôi</w:t>
            </w:r>
            <w:r w:rsidRPr="007E2D72">
              <w:rPr>
                <w:lang w:val="nl-NL"/>
              </w:rPr>
              <w:t xml:space="preserve"> ( Mộc Châu).</w:t>
            </w:r>
          </w:p>
          <w:p w:rsidR="004635D9" w:rsidRPr="007E2D72" w:rsidRDefault="004635D9" w:rsidP="00027915">
            <w:pPr>
              <w:rPr>
                <w:lang w:val="nl-NL"/>
              </w:rPr>
            </w:pPr>
            <w:r w:rsidRPr="007E2D72">
              <w:rPr>
                <w:lang w:val="nl-NL"/>
              </w:rPr>
              <w:t xml:space="preserve">         - Trầm </w:t>
            </w:r>
            <w:r w:rsidR="000659AA" w:rsidRPr="007E2D72">
              <w:rPr>
                <w:lang w:val="nl-NL"/>
              </w:rPr>
              <w:t>tích</w:t>
            </w:r>
            <w:r w:rsidRPr="007E2D72">
              <w:rPr>
                <w:lang w:val="nl-NL"/>
              </w:rPr>
              <w:t xml:space="preserve"> phù sa ( Thanh H</w:t>
            </w:r>
            <w:r w:rsidR="00DE163A">
              <w:rPr>
                <w:lang w:val="nl-NL"/>
              </w:rPr>
              <w:t>ó</w:t>
            </w:r>
            <w:r w:rsidRPr="007E2D72">
              <w:rPr>
                <w:lang w:val="nl-NL"/>
              </w:rPr>
              <w:t>a).</w:t>
            </w:r>
          </w:p>
          <w:p w:rsidR="004635D9" w:rsidRPr="007E2D72" w:rsidRDefault="004635D9" w:rsidP="00027915">
            <w:pPr>
              <w:rPr>
                <w:lang w:val="nl-NL"/>
              </w:rPr>
            </w:pPr>
            <w:r w:rsidRPr="007E2D72">
              <w:rPr>
                <w:lang w:val="nl-NL"/>
              </w:rPr>
              <w:t xml:space="preserve">                      + 3 kiểu đất:</w:t>
            </w:r>
          </w:p>
          <w:p w:rsidR="004635D9" w:rsidRPr="007E2D72" w:rsidRDefault="004635D9" w:rsidP="00027915">
            <w:pPr>
              <w:rPr>
                <w:lang w:val="nl-NL"/>
              </w:rPr>
            </w:pPr>
            <w:r w:rsidRPr="007E2D72">
              <w:rPr>
                <w:lang w:val="nl-NL"/>
              </w:rPr>
              <w:t xml:space="preserve">          - Mùn núi cao ( Hoàng Liên Sơn).</w:t>
            </w:r>
          </w:p>
          <w:p w:rsidR="004635D9" w:rsidRPr="007E2D72" w:rsidRDefault="004635D9" w:rsidP="00027915">
            <w:pPr>
              <w:rPr>
                <w:lang w:val="nl-NL"/>
              </w:rPr>
            </w:pPr>
            <w:r w:rsidRPr="007E2D72">
              <w:rPr>
                <w:lang w:val="nl-NL"/>
              </w:rPr>
              <w:t xml:space="preserve">          - Pharal</w:t>
            </w:r>
            <w:r w:rsidR="000659AA" w:rsidRPr="007E2D72">
              <w:rPr>
                <w:lang w:val="nl-NL"/>
              </w:rPr>
              <w:t>ít</w:t>
            </w:r>
            <w:r w:rsidRPr="007E2D72">
              <w:rPr>
                <w:lang w:val="nl-NL"/>
              </w:rPr>
              <w:t xml:space="preserve"> trên đá </w:t>
            </w:r>
            <w:r w:rsidR="009E18CF">
              <w:rPr>
                <w:lang w:val="nl-NL"/>
              </w:rPr>
              <w:t>vôi</w:t>
            </w:r>
            <w:r w:rsidRPr="007E2D72">
              <w:rPr>
                <w:lang w:val="nl-NL"/>
              </w:rPr>
              <w:t xml:space="preserve"> (CN Mộc Châu)              </w:t>
            </w:r>
          </w:p>
          <w:p w:rsidR="004635D9" w:rsidRPr="007E2D72" w:rsidRDefault="004635D9" w:rsidP="00027915">
            <w:pPr>
              <w:rPr>
                <w:lang w:val="nl-NL"/>
              </w:rPr>
            </w:pPr>
            <w:r w:rsidRPr="007E2D72">
              <w:rPr>
                <w:lang w:val="nl-NL"/>
              </w:rPr>
              <w:t xml:space="preserve">          - Phù sa trẻ ( đồng bằng Thanh H</w:t>
            </w:r>
            <w:r w:rsidR="00DE163A">
              <w:rPr>
                <w:lang w:val="nl-NL"/>
              </w:rPr>
              <w:t>ó</w:t>
            </w:r>
            <w:r w:rsidRPr="007E2D72">
              <w:rPr>
                <w:lang w:val="nl-NL"/>
              </w:rPr>
              <w:t>a).</w:t>
            </w:r>
          </w:p>
          <w:p w:rsidR="004635D9" w:rsidRPr="005121F9" w:rsidRDefault="004635D9" w:rsidP="00027915">
            <w:pPr>
              <w:rPr>
                <w:i/>
                <w:lang w:val="nl-NL"/>
              </w:rPr>
            </w:pPr>
            <w:r w:rsidRPr="005121F9">
              <w:rPr>
                <w:i/>
                <w:u w:val="single"/>
                <w:lang w:val="nl-NL"/>
              </w:rPr>
              <w:t>* Nh</w:t>
            </w:r>
            <w:r w:rsidR="00DE163A" w:rsidRPr="005121F9">
              <w:rPr>
                <w:i/>
                <w:u w:val="single"/>
                <w:lang w:val="nl-NL"/>
              </w:rPr>
              <w:t>ó</w:t>
            </w:r>
            <w:r w:rsidRPr="005121F9">
              <w:rPr>
                <w:i/>
                <w:u w:val="single"/>
                <w:lang w:val="nl-NL"/>
              </w:rPr>
              <w:t>m 2</w:t>
            </w:r>
            <w:r w:rsidRPr="005121F9">
              <w:rPr>
                <w:i/>
                <w:lang w:val="nl-NL"/>
              </w:rPr>
              <w:t xml:space="preserve">: Lát cắt đi qua mấy kiểu </w:t>
            </w:r>
            <w:r w:rsidR="00ED4110" w:rsidRPr="005121F9">
              <w:rPr>
                <w:i/>
                <w:lang w:val="nl-NL"/>
              </w:rPr>
              <w:t>rừng</w:t>
            </w:r>
            <w:r w:rsidRPr="005121F9">
              <w:rPr>
                <w:i/>
                <w:lang w:val="nl-NL"/>
              </w:rPr>
              <w:t>? Phát triển trong điều kiện nào tự nhiên như thế nào?</w:t>
            </w:r>
          </w:p>
          <w:p w:rsidR="004635D9" w:rsidRPr="007E2D72" w:rsidRDefault="004635D9" w:rsidP="00027915">
            <w:pPr>
              <w:rPr>
                <w:lang w:val="nl-NL"/>
              </w:rPr>
            </w:pPr>
            <w:r w:rsidRPr="007E2D72">
              <w:rPr>
                <w:lang w:val="nl-NL"/>
              </w:rPr>
              <w:t xml:space="preserve">  TL: 3 kiểu </w:t>
            </w:r>
            <w:r w:rsidR="00ED4110" w:rsidRPr="007E2D72">
              <w:rPr>
                <w:lang w:val="nl-NL"/>
              </w:rPr>
              <w:t>rừng</w:t>
            </w:r>
            <w:r w:rsidRPr="007E2D72">
              <w:rPr>
                <w:lang w:val="nl-NL"/>
              </w:rPr>
              <w:t xml:space="preserve">: Ôn </w:t>
            </w:r>
            <w:r w:rsidR="00ED4110" w:rsidRPr="007E2D72">
              <w:rPr>
                <w:lang w:val="nl-NL"/>
              </w:rPr>
              <w:t>đới</w:t>
            </w:r>
            <w:r w:rsidRPr="007E2D72">
              <w:rPr>
                <w:lang w:val="nl-NL"/>
              </w:rPr>
              <w:t xml:space="preserve"> – cận nhiệt – nhiệt </w:t>
            </w:r>
            <w:r w:rsidR="00ED4110" w:rsidRPr="007E2D72">
              <w:rPr>
                <w:lang w:val="nl-NL"/>
              </w:rPr>
              <w:t>đới</w:t>
            </w:r>
            <w:r w:rsidRPr="007E2D72">
              <w:rPr>
                <w:lang w:val="nl-NL"/>
              </w:rPr>
              <w:t>.</w:t>
            </w:r>
          </w:p>
          <w:p w:rsidR="004635D9" w:rsidRPr="007E2D72" w:rsidRDefault="004635D9" w:rsidP="00027915">
            <w:pPr>
              <w:rPr>
                <w:lang w:val="nl-NL"/>
              </w:rPr>
            </w:pPr>
            <w:r w:rsidRPr="007E2D72">
              <w:rPr>
                <w:lang w:val="nl-NL"/>
              </w:rPr>
              <w:t xml:space="preserve">         - </w:t>
            </w:r>
            <w:r w:rsidR="00ED4110" w:rsidRPr="007E2D72">
              <w:rPr>
                <w:lang w:val="nl-NL"/>
              </w:rPr>
              <w:t>Rừng</w:t>
            </w:r>
            <w:r w:rsidRPr="007E2D72">
              <w:rPr>
                <w:lang w:val="nl-NL"/>
              </w:rPr>
              <w:t xml:space="preserve"> ôn </w:t>
            </w:r>
            <w:r w:rsidR="00ED4110" w:rsidRPr="007E2D72">
              <w:rPr>
                <w:lang w:val="nl-NL"/>
              </w:rPr>
              <w:t>đới</w:t>
            </w:r>
            <w:r w:rsidRPr="007E2D72">
              <w:rPr>
                <w:lang w:val="nl-NL"/>
              </w:rPr>
              <w:t xml:space="preserve"> phát triển </w:t>
            </w:r>
            <w:r w:rsidR="00ED4110" w:rsidRPr="007E2D72">
              <w:rPr>
                <w:lang w:val="nl-NL"/>
              </w:rPr>
              <w:t>từ</w:t>
            </w:r>
            <w:r w:rsidRPr="007E2D72">
              <w:rPr>
                <w:lang w:val="nl-NL"/>
              </w:rPr>
              <w:t xml:space="preserve"> 2000 m trở lên.</w:t>
            </w:r>
          </w:p>
          <w:p w:rsidR="004635D9" w:rsidRPr="007E2D72" w:rsidRDefault="004635D9" w:rsidP="00027915">
            <w:pPr>
              <w:rPr>
                <w:lang w:val="nl-NL"/>
              </w:rPr>
            </w:pPr>
            <w:r w:rsidRPr="007E2D72">
              <w:rPr>
                <w:lang w:val="nl-NL"/>
              </w:rPr>
              <w:t xml:space="preserve">         - </w:t>
            </w:r>
            <w:r w:rsidR="00ED4110" w:rsidRPr="007E2D72">
              <w:rPr>
                <w:lang w:val="nl-NL"/>
              </w:rPr>
              <w:t>Rừng</w:t>
            </w:r>
            <w:r w:rsidRPr="007E2D72">
              <w:rPr>
                <w:lang w:val="nl-NL"/>
              </w:rPr>
              <w:t xml:space="preserve"> cận nhiệt phát triển </w:t>
            </w:r>
            <w:r w:rsidR="00ED4110" w:rsidRPr="007E2D72">
              <w:rPr>
                <w:lang w:val="nl-NL"/>
              </w:rPr>
              <w:t>từ</w:t>
            </w:r>
            <w:r w:rsidRPr="007E2D72">
              <w:rPr>
                <w:lang w:val="nl-NL"/>
              </w:rPr>
              <w:t xml:space="preserve"> 1000 – 2000m.</w:t>
            </w:r>
          </w:p>
          <w:p w:rsidR="004635D9" w:rsidRPr="007E2D72" w:rsidRDefault="004635D9" w:rsidP="00027915">
            <w:pPr>
              <w:rPr>
                <w:lang w:val="nl-NL"/>
              </w:rPr>
            </w:pPr>
            <w:r w:rsidRPr="007E2D72">
              <w:rPr>
                <w:lang w:val="nl-NL"/>
              </w:rPr>
              <w:t xml:space="preserve">         - </w:t>
            </w:r>
            <w:r w:rsidR="00ED4110" w:rsidRPr="007E2D72">
              <w:rPr>
                <w:lang w:val="nl-NL"/>
              </w:rPr>
              <w:t>Rừng</w:t>
            </w:r>
            <w:r w:rsidRPr="007E2D72">
              <w:rPr>
                <w:lang w:val="nl-NL"/>
              </w:rPr>
              <w:t xml:space="preserve"> nhiệt </w:t>
            </w:r>
            <w:r w:rsidR="00ED4110" w:rsidRPr="007E2D72">
              <w:rPr>
                <w:lang w:val="nl-NL"/>
              </w:rPr>
              <w:t>đới</w:t>
            </w:r>
            <w:r w:rsidRPr="007E2D72">
              <w:rPr>
                <w:lang w:val="nl-NL"/>
              </w:rPr>
              <w:t xml:space="preserve"> phát triển dư</w:t>
            </w:r>
            <w:r w:rsidR="00ED4110" w:rsidRPr="007E2D72">
              <w:rPr>
                <w:lang w:val="nl-NL"/>
              </w:rPr>
              <w:t>ớ</w:t>
            </w:r>
            <w:r w:rsidRPr="007E2D72">
              <w:rPr>
                <w:lang w:val="nl-NL"/>
              </w:rPr>
              <w:t>i 1000m.</w:t>
            </w:r>
          </w:p>
          <w:p w:rsidR="005121F9" w:rsidRDefault="004635D9" w:rsidP="00027915">
            <w:pPr>
              <w:rPr>
                <w:lang w:val="nl-NL"/>
              </w:rPr>
            </w:pPr>
            <w:r w:rsidRPr="007E2D72">
              <w:rPr>
                <w:lang w:val="nl-NL"/>
              </w:rPr>
              <w:t>Chuyển ý.</w:t>
            </w:r>
          </w:p>
          <w:p w:rsidR="005121F9" w:rsidRPr="007E2D72" w:rsidRDefault="005121F9" w:rsidP="00027915">
            <w:pPr>
              <w:rPr>
                <w:lang w:val="nl-NL"/>
              </w:rPr>
            </w:pPr>
          </w:p>
          <w:p w:rsidR="004635D9" w:rsidRPr="005121F9" w:rsidRDefault="004635D9" w:rsidP="00027915">
            <w:pPr>
              <w:rPr>
                <w:b/>
                <w:lang w:val="nl-NL"/>
              </w:rPr>
            </w:pPr>
            <w:r w:rsidRPr="005121F9">
              <w:rPr>
                <w:b/>
                <w:lang w:val="nl-NL"/>
              </w:rPr>
              <w:t>Hoạt động 3.</w:t>
            </w:r>
          </w:p>
          <w:p w:rsidR="004635D9" w:rsidRPr="007E2D72" w:rsidRDefault="004635D9" w:rsidP="00027915">
            <w:pPr>
              <w:rPr>
                <w:lang w:val="nl-NL"/>
              </w:rPr>
            </w:pPr>
            <w:r w:rsidRPr="007E2D72">
              <w:rPr>
                <w:lang w:val="nl-NL"/>
              </w:rPr>
              <w:t>- Quan sát biểu đồ nhiệt độ, lượng mưa của 3 địa điểm  trong sách giáo khoa.</w:t>
            </w:r>
          </w:p>
          <w:p w:rsidR="004635D9" w:rsidRPr="007E2D72" w:rsidRDefault="004635D9" w:rsidP="00027915">
            <w:pPr>
              <w:rPr>
                <w:lang w:val="nl-NL"/>
              </w:rPr>
            </w:pPr>
            <w:r w:rsidRPr="005121F9">
              <w:rPr>
                <w:i/>
                <w:lang w:val="nl-NL"/>
              </w:rPr>
              <w:t xml:space="preserve">+ </w:t>
            </w:r>
            <w:r w:rsidR="000659AA" w:rsidRPr="005121F9">
              <w:rPr>
                <w:i/>
                <w:lang w:val="nl-NL"/>
              </w:rPr>
              <w:t>Tín</w:t>
            </w:r>
            <w:r w:rsidRPr="005121F9">
              <w:rPr>
                <w:i/>
                <w:lang w:val="nl-NL"/>
              </w:rPr>
              <w:t>h nhiệt độ, lượng mưa trung bình năm của khu Hoàng Liên Sơn?</w:t>
            </w:r>
            <w:r w:rsidRPr="007E2D72">
              <w:rPr>
                <w:lang w:val="nl-NL"/>
              </w:rPr>
              <w:t xml:space="preserve"> ( 2170 m)</w:t>
            </w:r>
          </w:p>
          <w:p w:rsidR="004635D9" w:rsidRPr="007E2D72" w:rsidRDefault="004635D9" w:rsidP="00027915">
            <w:pPr>
              <w:rPr>
                <w:lang w:val="nl-NL"/>
              </w:rPr>
            </w:pPr>
            <w:r w:rsidRPr="007E2D72">
              <w:rPr>
                <w:lang w:val="nl-NL"/>
              </w:rPr>
              <w:t xml:space="preserve">  TL: Nhiệt độ trung bình 13.8</w:t>
            </w:r>
            <w:r w:rsidRPr="007E2D72">
              <w:rPr>
                <w:vertAlign w:val="superscript"/>
                <w:lang w:val="nl-NL"/>
              </w:rPr>
              <w:t>0</w:t>
            </w:r>
            <w:r w:rsidR="005121F9">
              <w:rPr>
                <w:lang w:val="nl-NL"/>
              </w:rPr>
              <w:t>C</w:t>
            </w:r>
            <w:r w:rsidRPr="007E2D72">
              <w:rPr>
                <w:lang w:val="nl-NL"/>
              </w:rPr>
              <w:t>.</w:t>
            </w:r>
          </w:p>
          <w:p w:rsidR="004635D9" w:rsidRPr="007E2D72" w:rsidRDefault="004635D9" w:rsidP="00027915">
            <w:pPr>
              <w:rPr>
                <w:lang w:val="nl-NL"/>
              </w:rPr>
            </w:pPr>
            <w:r w:rsidRPr="007E2D72">
              <w:rPr>
                <w:lang w:val="nl-NL"/>
              </w:rPr>
              <w:t xml:space="preserve">         Lượng mưa trung bình 3553 mm</w:t>
            </w:r>
          </w:p>
          <w:p w:rsidR="004635D9" w:rsidRPr="005121F9" w:rsidRDefault="004635D9" w:rsidP="00027915">
            <w:pPr>
              <w:rPr>
                <w:i/>
                <w:lang w:val="nl-NL"/>
              </w:rPr>
            </w:pPr>
            <w:r w:rsidRPr="005121F9">
              <w:rPr>
                <w:i/>
                <w:lang w:val="nl-NL"/>
              </w:rPr>
              <w:t>+</w:t>
            </w:r>
            <w:r w:rsidR="000659AA" w:rsidRPr="005121F9">
              <w:rPr>
                <w:i/>
                <w:lang w:val="nl-NL"/>
              </w:rPr>
              <w:t>Tín</w:t>
            </w:r>
            <w:r w:rsidRPr="005121F9">
              <w:rPr>
                <w:i/>
                <w:lang w:val="nl-NL"/>
              </w:rPr>
              <w:t>h nhiệt độ, lượng mưa trung bình năm của khu cao nguyên Mộc Châu? ( 958 m</w:t>
            </w:r>
            <w:r w:rsidR="005121F9" w:rsidRPr="005121F9">
              <w:rPr>
                <w:i/>
                <w:lang w:val="nl-NL"/>
              </w:rPr>
              <w:t>m</w:t>
            </w:r>
            <w:r w:rsidRPr="005121F9">
              <w:rPr>
                <w:i/>
                <w:lang w:val="nl-NL"/>
              </w:rPr>
              <w:t>).</w:t>
            </w:r>
          </w:p>
          <w:p w:rsidR="004635D9" w:rsidRPr="007E2D72" w:rsidRDefault="004635D9" w:rsidP="00027915">
            <w:pPr>
              <w:rPr>
                <w:lang w:val="nl-NL"/>
              </w:rPr>
            </w:pPr>
            <w:r w:rsidRPr="007E2D72">
              <w:rPr>
                <w:lang w:val="nl-NL"/>
              </w:rPr>
              <w:t xml:space="preserve">  TL: Nhiệt độ trung bình 18,5</w:t>
            </w:r>
            <w:r w:rsidRPr="007E2D72">
              <w:rPr>
                <w:vertAlign w:val="superscript"/>
                <w:lang w:val="nl-NL"/>
              </w:rPr>
              <w:t>0</w:t>
            </w:r>
            <w:r w:rsidR="005121F9">
              <w:rPr>
                <w:lang w:val="nl-NL"/>
              </w:rPr>
              <w:t>C</w:t>
            </w:r>
            <w:r w:rsidRPr="007E2D72">
              <w:rPr>
                <w:lang w:val="nl-NL"/>
              </w:rPr>
              <w:t>.</w:t>
            </w:r>
          </w:p>
          <w:p w:rsidR="004635D9" w:rsidRPr="007E2D72" w:rsidRDefault="004635D9" w:rsidP="00027915">
            <w:pPr>
              <w:rPr>
                <w:lang w:val="nl-NL"/>
              </w:rPr>
            </w:pPr>
            <w:r w:rsidRPr="007E2D72">
              <w:rPr>
                <w:lang w:val="nl-NL"/>
              </w:rPr>
              <w:t xml:space="preserve">         Lượng mưa trung bình 1560 mm.</w:t>
            </w:r>
          </w:p>
          <w:p w:rsidR="004635D9" w:rsidRPr="007E2D72" w:rsidRDefault="004635D9" w:rsidP="00027915">
            <w:pPr>
              <w:rPr>
                <w:lang w:val="nl-NL"/>
              </w:rPr>
            </w:pPr>
            <w:r w:rsidRPr="005121F9">
              <w:rPr>
                <w:i/>
                <w:lang w:val="nl-NL"/>
              </w:rPr>
              <w:t xml:space="preserve">+ </w:t>
            </w:r>
            <w:r w:rsidR="000659AA" w:rsidRPr="005121F9">
              <w:rPr>
                <w:i/>
                <w:lang w:val="nl-NL"/>
              </w:rPr>
              <w:t>Tín</w:t>
            </w:r>
            <w:r w:rsidRPr="005121F9">
              <w:rPr>
                <w:i/>
                <w:lang w:val="nl-NL"/>
              </w:rPr>
              <w:t>h nhiệt độ, lượng mưa trung bình năm của khuThanh H</w:t>
            </w:r>
            <w:r w:rsidR="00DE163A" w:rsidRPr="005121F9">
              <w:rPr>
                <w:i/>
                <w:lang w:val="nl-NL"/>
              </w:rPr>
              <w:t>ó</w:t>
            </w:r>
            <w:r w:rsidRPr="005121F9">
              <w:rPr>
                <w:i/>
                <w:lang w:val="nl-NL"/>
              </w:rPr>
              <w:t>a?</w:t>
            </w:r>
            <w:r w:rsidRPr="007E2D72">
              <w:rPr>
                <w:lang w:val="nl-NL"/>
              </w:rPr>
              <w:t xml:space="preserve"> ( 5m</w:t>
            </w:r>
            <w:r w:rsidR="005121F9">
              <w:rPr>
                <w:lang w:val="nl-NL"/>
              </w:rPr>
              <w:t>m</w:t>
            </w:r>
            <w:r w:rsidRPr="007E2D72">
              <w:rPr>
                <w:lang w:val="nl-NL"/>
              </w:rPr>
              <w:t>).</w:t>
            </w:r>
          </w:p>
          <w:p w:rsidR="004635D9" w:rsidRPr="007E2D72" w:rsidRDefault="004635D9" w:rsidP="00027915">
            <w:pPr>
              <w:rPr>
                <w:lang w:val="nl-NL"/>
              </w:rPr>
            </w:pPr>
            <w:r w:rsidRPr="007E2D72">
              <w:rPr>
                <w:lang w:val="nl-NL"/>
              </w:rPr>
              <w:t xml:space="preserve">  TL: Nhiệt độ trung bình 23,6 </w:t>
            </w:r>
            <w:r w:rsidRPr="007E2D72">
              <w:rPr>
                <w:vertAlign w:val="superscript"/>
                <w:lang w:val="nl-NL"/>
              </w:rPr>
              <w:t>0</w:t>
            </w:r>
            <w:r w:rsidR="005121F9">
              <w:rPr>
                <w:lang w:val="nl-NL"/>
              </w:rPr>
              <w:t>C</w:t>
            </w:r>
            <w:r w:rsidRPr="007E2D72">
              <w:rPr>
                <w:lang w:val="nl-NL"/>
              </w:rPr>
              <w:t>.</w:t>
            </w:r>
          </w:p>
          <w:p w:rsidR="004635D9" w:rsidRPr="007E2D72" w:rsidRDefault="004635D9" w:rsidP="00027915">
            <w:pPr>
              <w:rPr>
                <w:lang w:val="nl-NL"/>
              </w:rPr>
            </w:pPr>
            <w:r w:rsidRPr="007E2D72">
              <w:rPr>
                <w:lang w:val="nl-NL"/>
              </w:rPr>
              <w:t xml:space="preserve">         Lượng mưa trung bình 1746 mm.</w:t>
            </w:r>
          </w:p>
          <w:p w:rsidR="004635D9" w:rsidRPr="005121F9" w:rsidRDefault="004635D9" w:rsidP="00027915">
            <w:pPr>
              <w:rPr>
                <w:i/>
                <w:lang w:val="nl-NL"/>
              </w:rPr>
            </w:pPr>
            <w:r w:rsidRPr="005121F9">
              <w:rPr>
                <w:i/>
                <w:lang w:val="nl-NL"/>
              </w:rPr>
              <w:t xml:space="preserve">+ Nhận xét chung về đặc điểm </w:t>
            </w:r>
            <w:r w:rsidR="000659AA" w:rsidRPr="005121F9">
              <w:rPr>
                <w:i/>
                <w:lang w:val="nl-NL"/>
              </w:rPr>
              <w:t>khí</w:t>
            </w:r>
            <w:r w:rsidRPr="005121F9">
              <w:rPr>
                <w:i/>
                <w:lang w:val="nl-NL"/>
              </w:rPr>
              <w:t xml:space="preserve"> hậu của các khu vực trên?</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Chuyển ý.</w:t>
            </w:r>
          </w:p>
          <w:p w:rsidR="004635D9" w:rsidRPr="005121F9" w:rsidRDefault="004635D9" w:rsidP="00027915">
            <w:pPr>
              <w:rPr>
                <w:b/>
                <w:lang w:val="nl-NL"/>
              </w:rPr>
            </w:pPr>
            <w:r w:rsidRPr="005121F9">
              <w:rPr>
                <w:b/>
                <w:lang w:val="nl-NL"/>
              </w:rPr>
              <w:t xml:space="preserve">Hoạt động 4 </w:t>
            </w:r>
          </w:p>
          <w:p w:rsidR="004635D9" w:rsidRPr="007E2D72" w:rsidRDefault="004635D9" w:rsidP="00027915">
            <w:pPr>
              <w:rPr>
                <w:lang w:val="nl-NL"/>
              </w:rPr>
            </w:pPr>
            <w:r w:rsidRPr="007E2D72">
              <w:rPr>
                <w:lang w:val="nl-NL"/>
              </w:rPr>
              <w:t xml:space="preserve">** Phương pháp đàm thoại </w:t>
            </w:r>
          </w:p>
          <w:p w:rsidR="004635D9" w:rsidRPr="007E2D72" w:rsidRDefault="004635D9" w:rsidP="00027915">
            <w:pPr>
              <w:rPr>
                <w:lang w:val="nl-NL"/>
              </w:rPr>
            </w:pPr>
            <w:r w:rsidRPr="007E2D72">
              <w:rPr>
                <w:lang w:val="nl-NL"/>
              </w:rPr>
              <w:t>- Giáo viên cho học sinh trình bày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3"/>
              <w:gridCol w:w="1393"/>
              <w:gridCol w:w="1393"/>
              <w:gridCol w:w="1394"/>
            </w:tblGrid>
            <w:tr w:rsidR="004635D9" w:rsidRPr="007E2D72" w:rsidTr="007E2D72">
              <w:tc>
                <w:tcPr>
                  <w:tcW w:w="1393" w:type="dxa"/>
                </w:tcPr>
                <w:p w:rsidR="004635D9" w:rsidRPr="007E2D72" w:rsidRDefault="004635D9" w:rsidP="00027915">
                  <w:pPr>
                    <w:rPr>
                      <w:lang w:val="nl-NL"/>
                    </w:rPr>
                  </w:pPr>
                  <w:r w:rsidRPr="007E2D72">
                    <w:rPr>
                      <w:lang w:val="nl-NL"/>
                    </w:rPr>
                    <w:t>Khu, ĐKTN</w:t>
                  </w:r>
                </w:p>
              </w:tc>
              <w:tc>
                <w:tcPr>
                  <w:tcW w:w="1393" w:type="dxa"/>
                </w:tcPr>
                <w:p w:rsidR="004635D9" w:rsidRPr="007E2D72" w:rsidRDefault="004635D9" w:rsidP="00027915">
                  <w:pPr>
                    <w:rPr>
                      <w:lang w:val="nl-NL"/>
                    </w:rPr>
                  </w:pPr>
                  <w:r w:rsidRPr="007E2D72">
                    <w:rPr>
                      <w:lang w:val="nl-NL"/>
                    </w:rPr>
                    <w:t>H. L.Sơn.</w:t>
                  </w:r>
                </w:p>
              </w:tc>
              <w:tc>
                <w:tcPr>
                  <w:tcW w:w="1393" w:type="dxa"/>
                </w:tcPr>
                <w:p w:rsidR="004635D9" w:rsidRPr="007E2D72" w:rsidRDefault="00346993" w:rsidP="00027915">
                  <w:pPr>
                    <w:rPr>
                      <w:lang w:val="nl-NL"/>
                    </w:rPr>
                  </w:pPr>
                  <w:r w:rsidRPr="007E2D72">
                    <w:rPr>
                      <w:lang w:val="nl-NL"/>
                    </w:rPr>
                    <w:t xml:space="preserve"> mục</w:t>
                  </w:r>
                  <w:r w:rsidR="004635D9" w:rsidRPr="007E2D72">
                    <w:rPr>
                      <w:lang w:val="nl-NL"/>
                    </w:rPr>
                    <w:t xml:space="preserve"> Châu.</w:t>
                  </w:r>
                </w:p>
              </w:tc>
              <w:tc>
                <w:tcPr>
                  <w:tcW w:w="1394" w:type="dxa"/>
                </w:tcPr>
                <w:p w:rsidR="004635D9" w:rsidRPr="007E2D72" w:rsidRDefault="004635D9" w:rsidP="00027915">
                  <w:pPr>
                    <w:rPr>
                      <w:lang w:val="nl-NL"/>
                    </w:rPr>
                  </w:pPr>
                  <w:r w:rsidRPr="007E2D72">
                    <w:rPr>
                      <w:lang w:val="nl-NL"/>
                    </w:rPr>
                    <w:t>Thanh H</w:t>
                  </w:r>
                  <w:r w:rsidR="00DE163A">
                    <w:rPr>
                      <w:lang w:val="nl-NL"/>
                    </w:rPr>
                    <w:t>ó</w:t>
                  </w:r>
                  <w:r w:rsidRPr="007E2D72">
                    <w:rPr>
                      <w:lang w:val="nl-NL"/>
                    </w:rPr>
                    <w:t>a.</w:t>
                  </w:r>
                </w:p>
              </w:tc>
            </w:tr>
            <w:tr w:rsidR="004635D9" w:rsidRPr="007E2D72" w:rsidTr="007E2D72">
              <w:tc>
                <w:tcPr>
                  <w:tcW w:w="1393" w:type="dxa"/>
                </w:tcPr>
                <w:p w:rsidR="004635D9" w:rsidRPr="007E2D72" w:rsidRDefault="004635D9" w:rsidP="00027915">
                  <w:pPr>
                    <w:rPr>
                      <w:lang w:val="nl-NL"/>
                    </w:rPr>
                  </w:pPr>
                  <w:r w:rsidRPr="007E2D72">
                    <w:rPr>
                      <w:lang w:val="nl-NL"/>
                    </w:rPr>
                    <w:t>Độ cao địa hình.</w:t>
                  </w:r>
                </w:p>
              </w:tc>
              <w:tc>
                <w:tcPr>
                  <w:tcW w:w="1393" w:type="dxa"/>
                </w:tcPr>
                <w:p w:rsidR="004635D9" w:rsidRPr="007E2D72" w:rsidRDefault="004635D9" w:rsidP="00027915">
                  <w:pPr>
                    <w:rPr>
                      <w:lang w:val="nl-NL"/>
                    </w:rPr>
                  </w:pPr>
                  <w:r w:rsidRPr="007E2D72">
                    <w:rPr>
                      <w:lang w:val="nl-NL"/>
                    </w:rPr>
                    <w:t>Núi TB và cao ) 2000 – 3000m.</w:t>
                  </w:r>
                </w:p>
              </w:tc>
              <w:tc>
                <w:tcPr>
                  <w:tcW w:w="1393" w:type="dxa"/>
                </w:tcPr>
                <w:p w:rsidR="004635D9" w:rsidRPr="007E2D72" w:rsidRDefault="004635D9" w:rsidP="00027915">
                  <w:pPr>
                    <w:rPr>
                      <w:lang w:val="nl-NL"/>
                    </w:rPr>
                  </w:pPr>
                  <w:r w:rsidRPr="007E2D72">
                    <w:rPr>
                      <w:lang w:val="nl-NL"/>
                    </w:rPr>
                    <w:t>Núi thấp ( 1000 m</w:t>
                  </w:r>
                </w:p>
              </w:tc>
              <w:tc>
                <w:tcPr>
                  <w:tcW w:w="1394" w:type="dxa"/>
                </w:tcPr>
                <w:p w:rsidR="004635D9" w:rsidRPr="007E2D72" w:rsidRDefault="004635D9" w:rsidP="00027915">
                  <w:pPr>
                    <w:rPr>
                      <w:lang w:val="nl-NL"/>
                    </w:rPr>
                  </w:pPr>
                  <w:r w:rsidRPr="007E2D72">
                    <w:rPr>
                      <w:lang w:val="nl-NL"/>
                    </w:rPr>
                    <w:t xml:space="preserve">Bồi </w:t>
                  </w:r>
                  <w:r w:rsidR="00EB4DE2">
                    <w:rPr>
                      <w:lang w:val="nl-NL"/>
                    </w:rPr>
                    <w:t>tụ</w:t>
                  </w:r>
                  <w:r w:rsidRPr="007E2D72">
                    <w:rPr>
                      <w:lang w:val="nl-NL"/>
                    </w:rPr>
                    <w:t>, phù sa, đồng bằng thấp.</w:t>
                  </w:r>
                </w:p>
              </w:tc>
            </w:tr>
            <w:tr w:rsidR="004635D9" w:rsidRPr="007E2D72" w:rsidTr="007E2D72">
              <w:tc>
                <w:tcPr>
                  <w:tcW w:w="1393" w:type="dxa"/>
                </w:tcPr>
                <w:p w:rsidR="004635D9" w:rsidRPr="007E2D72" w:rsidRDefault="004635D9" w:rsidP="00027915">
                  <w:pPr>
                    <w:rPr>
                      <w:lang w:val="nl-NL"/>
                    </w:rPr>
                  </w:pPr>
                  <w:r w:rsidRPr="007E2D72">
                    <w:rPr>
                      <w:lang w:val="nl-NL"/>
                    </w:rPr>
                    <w:t>Các loại đá.</w:t>
                  </w:r>
                </w:p>
              </w:tc>
              <w:tc>
                <w:tcPr>
                  <w:tcW w:w="1393" w:type="dxa"/>
                </w:tcPr>
                <w:p w:rsidR="004635D9" w:rsidRPr="007E2D72" w:rsidRDefault="005121F9" w:rsidP="00027915">
                  <w:pPr>
                    <w:rPr>
                      <w:lang w:val="nl-NL"/>
                    </w:rPr>
                  </w:pPr>
                  <w:r>
                    <w:rPr>
                      <w:lang w:val="nl-NL"/>
                    </w:rPr>
                    <w:t>Má</w:t>
                  </w:r>
                  <w:r w:rsidR="004635D9" w:rsidRPr="007E2D72">
                    <w:rPr>
                      <w:lang w:val="nl-NL"/>
                    </w:rPr>
                    <w:t>c ma xâm nhập, phun trào.</w:t>
                  </w:r>
                </w:p>
              </w:tc>
              <w:tc>
                <w:tcPr>
                  <w:tcW w:w="1393" w:type="dxa"/>
                </w:tcPr>
                <w:p w:rsidR="004635D9" w:rsidRPr="007E2D72" w:rsidRDefault="004635D9" w:rsidP="00027915">
                  <w:pPr>
                    <w:rPr>
                      <w:lang w:val="nl-NL"/>
                    </w:rPr>
                  </w:pPr>
                  <w:r w:rsidRPr="007E2D72">
                    <w:rPr>
                      <w:lang w:val="nl-NL"/>
                    </w:rPr>
                    <w:t xml:space="preserve">Trần </w:t>
                  </w:r>
                  <w:r w:rsidR="000659AA" w:rsidRPr="007E2D72">
                    <w:rPr>
                      <w:lang w:val="nl-NL"/>
                    </w:rPr>
                    <w:t>tích</w:t>
                  </w:r>
                  <w:r w:rsidRPr="007E2D72">
                    <w:rPr>
                      <w:lang w:val="nl-NL"/>
                    </w:rPr>
                    <w:t xml:space="preserve"> đá </w:t>
                  </w:r>
                  <w:r w:rsidR="009E18CF">
                    <w:rPr>
                      <w:lang w:val="nl-NL"/>
                    </w:rPr>
                    <w:t>vôi</w:t>
                  </w:r>
                  <w:r w:rsidRPr="007E2D72">
                    <w:rPr>
                      <w:lang w:val="nl-NL"/>
                    </w:rPr>
                    <w:t>.</w:t>
                  </w:r>
                </w:p>
              </w:tc>
              <w:tc>
                <w:tcPr>
                  <w:tcW w:w="1394" w:type="dxa"/>
                </w:tcPr>
                <w:p w:rsidR="004635D9" w:rsidRPr="007E2D72" w:rsidRDefault="004635D9" w:rsidP="00027915">
                  <w:pPr>
                    <w:rPr>
                      <w:lang w:val="nl-NL"/>
                    </w:rPr>
                  </w:pPr>
                  <w:r w:rsidRPr="007E2D72">
                    <w:rPr>
                      <w:lang w:val="nl-NL"/>
                    </w:rPr>
                    <w:t xml:space="preserve">Trầm </w:t>
                  </w:r>
                  <w:r w:rsidR="000659AA" w:rsidRPr="007E2D72">
                    <w:rPr>
                      <w:lang w:val="nl-NL"/>
                    </w:rPr>
                    <w:t>tích</w:t>
                  </w:r>
                  <w:r w:rsidRPr="007E2D72">
                    <w:rPr>
                      <w:lang w:val="nl-NL"/>
                    </w:rPr>
                    <w:t xml:space="preserve"> phù sa.</w:t>
                  </w:r>
                </w:p>
              </w:tc>
            </w:tr>
            <w:tr w:rsidR="004635D9" w:rsidRPr="007E2D72" w:rsidTr="007E2D72">
              <w:tc>
                <w:tcPr>
                  <w:tcW w:w="1393" w:type="dxa"/>
                </w:tcPr>
                <w:p w:rsidR="004635D9" w:rsidRPr="007E2D72" w:rsidRDefault="004635D9" w:rsidP="00027915">
                  <w:pPr>
                    <w:rPr>
                      <w:lang w:val="nl-NL"/>
                    </w:rPr>
                  </w:pPr>
                  <w:r w:rsidRPr="007E2D72">
                    <w:rPr>
                      <w:lang w:val="nl-NL"/>
                    </w:rPr>
                    <w:t>Các loại đất.</w:t>
                  </w:r>
                </w:p>
              </w:tc>
              <w:tc>
                <w:tcPr>
                  <w:tcW w:w="1393" w:type="dxa"/>
                </w:tcPr>
                <w:p w:rsidR="004635D9" w:rsidRPr="007E2D72" w:rsidRDefault="004635D9" w:rsidP="00027915">
                  <w:pPr>
                    <w:rPr>
                      <w:lang w:val="nl-NL"/>
                    </w:rPr>
                  </w:pPr>
                  <w:r w:rsidRPr="007E2D72">
                    <w:rPr>
                      <w:lang w:val="nl-NL"/>
                    </w:rPr>
                    <w:t>Đất mùn núi cao</w:t>
                  </w:r>
                </w:p>
              </w:tc>
              <w:tc>
                <w:tcPr>
                  <w:tcW w:w="1393" w:type="dxa"/>
                </w:tcPr>
                <w:p w:rsidR="004635D9" w:rsidRPr="007E2D72" w:rsidRDefault="004635D9" w:rsidP="00027915">
                  <w:pPr>
                    <w:rPr>
                      <w:lang w:val="nl-NL"/>
                    </w:rPr>
                  </w:pPr>
                  <w:r w:rsidRPr="007E2D72">
                    <w:rPr>
                      <w:lang w:val="nl-NL"/>
                    </w:rPr>
                    <w:t>Pheral</w:t>
                  </w:r>
                  <w:r w:rsidR="000659AA" w:rsidRPr="007E2D72">
                    <w:rPr>
                      <w:lang w:val="nl-NL"/>
                    </w:rPr>
                    <w:t>ít</w:t>
                  </w:r>
                  <w:r w:rsidRPr="007E2D72">
                    <w:rPr>
                      <w:lang w:val="nl-NL"/>
                    </w:rPr>
                    <w:t xml:space="preserve"> / đá </w:t>
                  </w:r>
                  <w:r w:rsidR="009E18CF">
                    <w:rPr>
                      <w:lang w:val="nl-NL"/>
                    </w:rPr>
                    <w:t>vôi</w:t>
                  </w:r>
                  <w:r w:rsidRPr="007E2D72">
                    <w:rPr>
                      <w:lang w:val="nl-NL"/>
                    </w:rPr>
                    <w:t>.</w:t>
                  </w:r>
                </w:p>
              </w:tc>
              <w:tc>
                <w:tcPr>
                  <w:tcW w:w="1394" w:type="dxa"/>
                </w:tcPr>
                <w:p w:rsidR="004635D9" w:rsidRPr="007E2D72" w:rsidRDefault="004635D9" w:rsidP="00027915">
                  <w:pPr>
                    <w:rPr>
                      <w:lang w:val="nl-NL"/>
                    </w:rPr>
                  </w:pPr>
                  <w:r w:rsidRPr="007E2D72">
                    <w:rPr>
                      <w:lang w:val="nl-NL"/>
                    </w:rPr>
                    <w:t>Phù sa.</w:t>
                  </w:r>
                </w:p>
              </w:tc>
            </w:tr>
            <w:tr w:rsidR="004635D9" w:rsidRPr="007E2D72" w:rsidTr="007E2D72">
              <w:tc>
                <w:tcPr>
                  <w:tcW w:w="1393" w:type="dxa"/>
                </w:tcPr>
                <w:p w:rsidR="004635D9" w:rsidRPr="007E2D72" w:rsidRDefault="000659AA" w:rsidP="00027915">
                  <w:pPr>
                    <w:rPr>
                      <w:lang w:val="nl-NL"/>
                    </w:rPr>
                  </w:pPr>
                  <w:r w:rsidRPr="007E2D72">
                    <w:rPr>
                      <w:lang w:val="nl-NL"/>
                    </w:rPr>
                    <w:t>Khí</w:t>
                  </w:r>
                  <w:r w:rsidR="004635D9" w:rsidRPr="007E2D72">
                    <w:rPr>
                      <w:lang w:val="nl-NL"/>
                    </w:rPr>
                    <w:t xml:space="preserve"> hậu.</w:t>
                  </w:r>
                </w:p>
              </w:tc>
              <w:tc>
                <w:tcPr>
                  <w:tcW w:w="1393" w:type="dxa"/>
                </w:tcPr>
                <w:p w:rsidR="004635D9" w:rsidRPr="007E2D72" w:rsidRDefault="004635D9" w:rsidP="00027915">
                  <w:pPr>
                    <w:rPr>
                      <w:lang w:val="nl-NL"/>
                    </w:rPr>
                  </w:pPr>
                  <w:r w:rsidRPr="007E2D72">
                    <w:rPr>
                      <w:lang w:val="nl-NL"/>
                    </w:rPr>
                    <w:t>Lạnh quanh năm, mưa nhiều.</w:t>
                  </w:r>
                </w:p>
              </w:tc>
              <w:tc>
                <w:tcPr>
                  <w:tcW w:w="1393" w:type="dxa"/>
                </w:tcPr>
                <w:p w:rsidR="004635D9" w:rsidRPr="007E2D72" w:rsidRDefault="004635D9" w:rsidP="00027915">
                  <w:pPr>
                    <w:rPr>
                      <w:lang w:val="nl-NL"/>
                    </w:rPr>
                  </w:pPr>
                  <w:r w:rsidRPr="007E2D72">
                    <w:rPr>
                      <w:lang w:val="nl-NL"/>
                    </w:rPr>
                    <w:t>Cận nhiệt  vùng núi, mưa, nhiệt độ giảm.</w:t>
                  </w:r>
                </w:p>
              </w:tc>
              <w:tc>
                <w:tcPr>
                  <w:tcW w:w="1394" w:type="dxa"/>
                </w:tcPr>
                <w:p w:rsidR="004635D9" w:rsidRPr="007E2D72" w:rsidRDefault="000659AA" w:rsidP="00027915">
                  <w:pPr>
                    <w:rPr>
                      <w:lang w:val="nl-NL"/>
                    </w:rPr>
                  </w:pPr>
                  <w:r w:rsidRPr="007E2D72">
                    <w:rPr>
                      <w:lang w:val="nl-NL"/>
                    </w:rPr>
                    <w:t>Khí</w:t>
                  </w:r>
                  <w:r w:rsidR="004635D9" w:rsidRPr="007E2D72">
                    <w:rPr>
                      <w:lang w:val="nl-NL"/>
                    </w:rPr>
                    <w:t xml:space="preserve"> hậu nhiệt </w:t>
                  </w:r>
                  <w:r w:rsidR="00ED4110" w:rsidRPr="007E2D72">
                    <w:rPr>
                      <w:lang w:val="nl-NL"/>
                    </w:rPr>
                    <w:t>đới</w:t>
                  </w:r>
                  <w:r w:rsidR="004635D9" w:rsidRPr="007E2D72">
                    <w:rPr>
                      <w:lang w:val="nl-NL"/>
                    </w:rPr>
                    <w:t>.</w:t>
                  </w:r>
                </w:p>
              </w:tc>
            </w:tr>
            <w:tr w:rsidR="004635D9" w:rsidRPr="007E2D72" w:rsidTr="007E2D72">
              <w:tc>
                <w:tcPr>
                  <w:tcW w:w="1393" w:type="dxa"/>
                </w:tcPr>
                <w:p w:rsidR="004635D9" w:rsidRPr="007E2D72" w:rsidRDefault="004635D9" w:rsidP="00027915">
                  <w:pPr>
                    <w:rPr>
                      <w:lang w:val="nl-NL"/>
                    </w:rPr>
                  </w:pPr>
                  <w:r w:rsidRPr="007E2D72">
                    <w:rPr>
                      <w:lang w:val="nl-NL"/>
                    </w:rPr>
                    <w:t>Thực vật.</w:t>
                  </w:r>
                </w:p>
              </w:tc>
              <w:tc>
                <w:tcPr>
                  <w:tcW w:w="1393" w:type="dxa"/>
                </w:tcPr>
                <w:p w:rsidR="004635D9" w:rsidRPr="007E2D72" w:rsidRDefault="00ED4110" w:rsidP="00027915">
                  <w:pPr>
                    <w:rPr>
                      <w:lang w:val="nl-NL"/>
                    </w:rPr>
                  </w:pPr>
                  <w:r w:rsidRPr="007E2D72">
                    <w:rPr>
                      <w:lang w:val="nl-NL"/>
                    </w:rPr>
                    <w:t>Rừng</w:t>
                  </w:r>
                  <w:r w:rsidR="004635D9" w:rsidRPr="007E2D72">
                    <w:rPr>
                      <w:lang w:val="nl-NL"/>
                    </w:rPr>
                    <w:t xml:space="preserve"> ôn </w:t>
                  </w:r>
                  <w:r w:rsidRPr="007E2D72">
                    <w:rPr>
                      <w:lang w:val="nl-NL"/>
                    </w:rPr>
                    <w:t>đới</w:t>
                  </w:r>
                  <w:r w:rsidR="004635D9" w:rsidRPr="007E2D72">
                    <w:rPr>
                      <w:lang w:val="nl-NL"/>
                    </w:rPr>
                    <w:t xml:space="preserve"> núi cao.</w:t>
                  </w:r>
                </w:p>
              </w:tc>
              <w:tc>
                <w:tcPr>
                  <w:tcW w:w="1393" w:type="dxa"/>
                </w:tcPr>
                <w:p w:rsidR="004635D9" w:rsidRPr="007E2D72" w:rsidRDefault="00ED4110" w:rsidP="00027915">
                  <w:pPr>
                    <w:rPr>
                      <w:lang w:val="nl-NL"/>
                    </w:rPr>
                  </w:pPr>
                  <w:r w:rsidRPr="007E2D72">
                    <w:rPr>
                      <w:lang w:val="nl-NL"/>
                    </w:rPr>
                    <w:t>Rừng</w:t>
                  </w:r>
                  <w:r w:rsidR="004635D9" w:rsidRPr="007E2D72">
                    <w:rPr>
                      <w:lang w:val="nl-NL"/>
                    </w:rPr>
                    <w:t xml:space="preserve"> và đồng </w:t>
                  </w:r>
                  <w:r w:rsidR="005121F9">
                    <w:rPr>
                      <w:lang w:val="nl-NL"/>
                    </w:rPr>
                    <w:t>cỏ</w:t>
                  </w:r>
                  <w:r w:rsidR="004635D9" w:rsidRPr="007E2D72">
                    <w:rPr>
                      <w:lang w:val="nl-NL"/>
                    </w:rPr>
                    <w:t xml:space="preserve"> cận nhiệt.</w:t>
                  </w:r>
                </w:p>
              </w:tc>
              <w:tc>
                <w:tcPr>
                  <w:tcW w:w="1394" w:type="dxa"/>
                </w:tcPr>
                <w:p w:rsidR="004635D9" w:rsidRPr="007E2D72" w:rsidRDefault="004635D9" w:rsidP="00027915">
                  <w:pPr>
                    <w:rPr>
                      <w:lang w:val="nl-NL"/>
                    </w:rPr>
                  </w:pPr>
                  <w:r w:rsidRPr="007E2D72">
                    <w:rPr>
                      <w:lang w:val="nl-NL"/>
                    </w:rPr>
                    <w:t xml:space="preserve">Hệ sinh </w:t>
                  </w:r>
                  <w:r w:rsidR="009E18CF">
                    <w:rPr>
                      <w:lang w:val="nl-NL"/>
                    </w:rPr>
                    <w:t>thái</w:t>
                  </w:r>
                  <w:r w:rsidRPr="007E2D72">
                    <w:rPr>
                      <w:lang w:val="nl-NL"/>
                    </w:rPr>
                    <w:t xml:space="preserve"> nông nghiệp.</w:t>
                  </w:r>
                </w:p>
              </w:tc>
            </w:tr>
          </w:tbl>
          <w:p w:rsidR="005121F9" w:rsidRDefault="005121F9" w:rsidP="00027915">
            <w:pPr>
              <w:rPr>
                <w:i/>
                <w:lang w:val="nl-NL"/>
              </w:rPr>
            </w:pPr>
          </w:p>
          <w:p w:rsidR="004635D9" w:rsidRPr="005121F9" w:rsidRDefault="004635D9" w:rsidP="00027915">
            <w:pPr>
              <w:rPr>
                <w:i/>
                <w:lang w:val="nl-NL"/>
              </w:rPr>
            </w:pPr>
            <w:r w:rsidRPr="005121F9">
              <w:rPr>
                <w:i/>
                <w:lang w:val="nl-NL"/>
              </w:rPr>
              <w:t>+ Nhận xét mối quan hệ giữa đá và đất?</w:t>
            </w:r>
          </w:p>
          <w:p w:rsidR="004635D9" w:rsidRPr="007E2D72" w:rsidRDefault="004635D9" w:rsidP="00027915">
            <w:pPr>
              <w:rPr>
                <w:lang w:val="nl-NL"/>
              </w:rPr>
            </w:pPr>
            <w:r w:rsidRPr="007E2D72">
              <w:rPr>
                <w:lang w:val="nl-NL"/>
              </w:rPr>
              <w:t xml:space="preserve">  TL: Đất ph</w:t>
            </w:r>
            <w:r w:rsidR="005121F9">
              <w:rPr>
                <w:lang w:val="nl-NL"/>
              </w:rPr>
              <w:t>ụ</w:t>
            </w:r>
            <w:r w:rsidRPr="007E2D72">
              <w:rPr>
                <w:lang w:val="nl-NL"/>
              </w:rPr>
              <w:t xml:space="preserve"> thuộc vào đá mẹ, đặc điểm tự nhiên khác.</w:t>
            </w:r>
          </w:p>
          <w:p w:rsidR="004635D9" w:rsidRPr="005121F9" w:rsidRDefault="004635D9" w:rsidP="00027915">
            <w:pPr>
              <w:rPr>
                <w:i/>
                <w:lang w:val="nl-NL"/>
              </w:rPr>
            </w:pPr>
            <w:r w:rsidRPr="005121F9">
              <w:rPr>
                <w:i/>
                <w:lang w:val="nl-NL"/>
              </w:rPr>
              <w:t xml:space="preserve">+ Quan hệ giữa độ cao địa hình </w:t>
            </w:r>
            <w:r w:rsidR="00ED4110" w:rsidRPr="005121F9">
              <w:rPr>
                <w:i/>
                <w:lang w:val="nl-NL"/>
              </w:rPr>
              <w:t>với</w:t>
            </w:r>
            <w:r w:rsidRPr="005121F9">
              <w:rPr>
                <w:i/>
                <w:lang w:val="nl-NL"/>
              </w:rPr>
              <w:t xml:space="preserve"> </w:t>
            </w:r>
            <w:r w:rsidR="000659AA" w:rsidRPr="005121F9">
              <w:rPr>
                <w:i/>
                <w:lang w:val="nl-NL"/>
              </w:rPr>
              <w:t>khí</w:t>
            </w:r>
            <w:r w:rsidRPr="005121F9">
              <w:rPr>
                <w:i/>
                <w:lang w:val="nl-NL"/>
              </w:rPr>
              <w:t xml:space="preserve"> hậu?</w:t>
            </w:r>
          </w:p>
          <w:p w:rsidR="004635D9" w:rsidRPr="007E2D72" w:rsidRDefault="004635D9" w:rsidP="00027915">
            <w:pPr>
              <w:rPr>
                <w:lang w:val="nl-NL"/>
              </w:rPr>
            </w:pPr>
            <w:r w:rsidRPr="007E2D72">
              <w:rPr>
                <w:lang w:val="nl-NL"/>
              </w:rPr>
              <w:t xml:space="preserve">  TL: </w:t>
            </w:r>
            <w:r w:rsidR="000659AA" w:rsidRPr="007E2D72">
              <w:rPr>
                <w:lang w:val="nl-NL"/>
              </w:rPr>
              <w:t>Khí</w:t>
            </w:r>
            <w:r w:rsidRPr="007E2D72">
              <w:rPr>
                <w:lang w:val="nl-NL"/>
              </w:rPr>
              <w:t xml:space="preserve"> hậu thay đổi theo độ cao </w:t>
            </w:r>
          </w:p>
          <w:p w:rsidR="004635D9" w:rsidRPr="005121F9" w:rsidRDefault="004635D9" w:rsidP="00027915">
            <w:pPr>
              <w:rPr>
                <w:i/>
                <w:lang w:val="nl-NL"/>
              </w:rPr>
            </w:pPr>
            <w:r w:rsidRPr="005121F9">
              <w:rPr>
                <w:i/>
                <w:lang w:val="nl-NL"/>
              </w:rPr>
              <w:t xml:space="preserve">+ Quan hệ giữa </w:t>
            </w:r>
            <w:r w:rsidR="000659AA" w:rsidRPr="005121F9">
              <w:rPr>
                <w:i/>
                <w:lang w:val="nl-NL"/>
              </w:rPr>
              <w:t>khí</w:t>
            </w:r>
            <w:r w:rsidRPr="005121F9">
              <w:rPr>
                <w:i/>
                <w:lang w:val="nl-NL"/>
              </w:rPr>
              <w:t xml:space="preserve"> hậu </w:t>
            </w:r>
            <w:r w:rsidR="00ED4110" w:rsidRPr="005121F9">
              <w:rPr>
                <w:i/>
                <w:lang w:val="nl-NL"/>
              </w:rPr>
              <w:t>với</w:t>
            </w:r>
            <w:r w:rsidRPr="005121F9">
              <w:rPr>
                <w:i/>
                <w:lang w:val="nl-NL"/>
              </w:rPr>
              <w:t xml:space="preserve"> kiểu </w:t>
            </w:r>
            <w:r w:rsidR="00ED4110" w:rsidRPr="005121F9">
              <w:rPr>
                <w:i/>
                <w:lang w:val="nl-NL"/>
              </w:rPr>
              <w:t>rừng</w:t>
            </w:r>
            <w:r w:rsidRPr="005121F9">
              <w:rPr>
                <w:i/>
                <w:lang w:val="nl-NL"/>
              </w:rPr>
              <w:t>?</w:t>
            </w:r>
          </w:p>
          <w:p w:rsidR="004635D9" w:rsidRPr="007E2D72" w:rsidRDefault="004635D9" w:rsidP="00027915">
            <w:pPr>
              <w:rPr>
                <w:lang w:val="nl-NL"/>
              </w:rPr>
            </w:pPr>
            <w:r w:rsidRPr="007E2D72">
              <w:rPr>
                <w:lang w:val="nl-NL"/>
              </w:rPr>
              <w:t xml:space="preserve">  TL: Thay đổi kiểu </w:t>
            </w:r>
            <w:r w:rsidR="00ED4110" w:rsidRPr="007E2D72">
              <w:rPr>
                <w:lang w:val="nl-NL"/>
              </w:rPr>
              <w:t>rừng</w:t>
            </w:r>
            <w:r w:rsidRPr="007E2D72">
              <w:rPr>
                <w:lang w:val="nl-NL"/>
              </w:rPr>
              <w:t xml:space="preserve"> theo sự biến đổi cua nhiệt độ, lượng mưa.</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rPr>
                <w:lang w:val="nl-NL"/>
              </w:rPr>
            </w:pPr>
          </w:p>
          <w:p w:rsidR="004635D9" w:rsidRPr="005121F9" w:rsidRDefault="004635D9" w:rsidP="00027915">
            <w:pPr>
              <w:rPr>
                <w:i/>
                <w:u w:val="single"/>
                <w:lang w:val="nl-NL"/>
              </w:rPr>
            </w:pPr>
            <w:r w:rsidRPr="005121F9">
              <w:rPr>
                <w:i/>
                <w:u w:val="single"/>
                <w:lang w:val="nl-NL"/>
              </w:rPr>
              <w:t>a. Xác định tuyến cắt A - B:</w:t>
            </w:r>
          </w:p>
          <w:p w:rsidR="004635D9" w:rsidRPr="007E2D72" w:rsidRDefault="004635D9" w:rsidP="00027915">
            <w:pPr>
              <w:rPr>
                <w:u w:val="single"/>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Chạy </w:t>
            </w:r>
            <w:r w:rsidR="00ED4110" w:rsidRPr="007E2D72">
              <w:rPr>
                <w:lang w:val="nl-NL"/>
              </w:rPr>
              <w:t>từ</w:t>
            </w:r>
            <w:r w:rsidRPr="007E2D72">
              <w:rPr>
                <w:lang w:val="nl-NL"/>
              </w:rPr>
              <w:t xml:space="preserve"> Hoàng Liên Sơn – Thanh H</w:t>
            </w:r>
            <w:r w:rsidR="00DE163A">
              <w:rPr>
                <w:lang w:val="nl-NL"/>
              </w:rPr>
              <w:t>ó</w:t>
            </w:r>
            <w:r w:rsidRPr="007E2D72">
              <w:rPr>
                <w:lang w:val="nl-NL"/>
              </w:rPr>
              <w:t>a.</w:t>
            </w:r>
          </w:p>
          <w:p w:rsidR="004635D9" w:rsidRPr="007E2D72" w:rsidRDefault="004635D9" w:rsidP="00027915">
            <w:pPr>
              <w:rPr>
                <w:lang w:val="nl-NL"/>
              </w:rPr>
            </w:pPr>
          </w:p>
          <w:p w:rsidR="004635D9" w:rsidRPr="007E2D72" w:rsidRDefault="004635D9" w:rsidP="00027915">
            <w:pPr>
              <w:rPr>
                <w:lang w:val="nl-NL"/>
              </w:rPr>
            </w:pPr>
            <w:r w:rsidRPr="007E2D72">
              <w:rPr>
                <w:lang w:val="nl-NL"/>
              </w:rPr>
              <w:t>- Hư</w:t>
            </w:r>
            <w:r w:rsidR="00ED4110" w:rsidRPr="007E2D72">
              <w:rPr>
                <w:lang w:val="nl-NL"/>
              </w:rPr>
              <w:t>ớ</w:t>
            </w:r>
            <w:r w:rsidRPr="007E2D72">
              <w:rPr>
                <w:lang w:val="nl-NL"/>
              </w:rPr>
              <w:t>ng TB – ĐN.</w:t>
            </w:r>
          </w:p>
          <w:p w:rsidR="004635D9" w:rsidRPr="007E2D72" w:rsidRDefault="004635D9" w:rsidP="00027915">
            <w:pPr>
              <w:rPr>
                <w:lang w:val="nl-NL"/>
              </w:rPr>
            </w:pPr>
          </w:p>
          <w:p w:rsidR="004635D9" w:rsidRPr="007E2D72" w:rsidRDefault="004635D9" w:rsidP="00027915">
            <w:pPr>
              <w:rPr>
                <w:lang w:val="nl-NL"/>
              </w:rPr>
            </w:pPr>
            <w:r w:rsidRPr="007E2D72">
              <w:rPr>
                <w:lang w:val="nl-NL"/>
              </w:rPr>
              <w:t>- Chạy qua núi cao, cao nguyên đồng bằng.</w:t>
            </w:r>
          </w:p>
          <w:p w:rsidR="004635D9" w:rsidRPr="007E2D72" w:rsidRDefault="004635D9" w:rsidP="00027915">
            <w:pPr>
              <w:rPr>
                <w:lang w:val="nl-NL"/>
              </w:rPr>
            </w:pPr>
            <w:r w:rsidRPr="007E2D72">
              <w:rPr>
                <w:lang w:val="nl-NL"/>
              </w:rPr>
              <w:t>- Độ dài 350 km.</w:t>
            </w:r>
          </w:p>
          <w:p w:rsidR="004635D9" w:rsidRDefault="004635D9" w:rsidP="00027915">
            <w:pPr>
              <w:rPr>
                <w:lang w:val="nl-NL"/>
              </w:rPr>
            </w:pPr>
          </w:p>
          <w:p w:rsidR="005121F9" w:rsidRDefault="005121F9" w:rsidP="00027915">
            <w:pPr>
              <w:rPr>
                <w:lang w:val="nl-NL"/>
              </w:rPr>
            </w:pPr>
          </w:p>
          <w:p w:rsidR="005121F9" w:rsidRPr="007E2D72" w:rsidRDefault="005121F9" w:rsidP="00027915">
            <w:pPr>
              <w:rPr>
                <w:lang w:val="nl-NL"/>
              </w:rPr>
            </w:pPr>
          </w:p>
          <w:p w:rsidR="004635D9" w:rsidRPr="005121F9" w:rsidRDefault="004635D9" w:rsidP="00027915">
            <w:pPr>
              <w:rPr>
                <w:i/>
                <w:lang w:val="nl-NL"/>
              </w:rPr>
            </w:pPr>
            <w:r w:rsidRPr="005121F9">
              <w:rPr>
                <w:i/>
                <w:u w:val="single"/>
                <w:lang w:val="nl-NL"/>
              </w:rPr>
              <w:t>b. Các thành phần tự nhiên</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- 4 loại đá: </w:t>
            </w:r>
            <w:r w:rsidR="005121F9">
              <w:rPr>
                <w:lang w:val="nl-NL"/>
              </w:rPr>
              <w:t>Mác ma xâ</w:t>
            </w:r>
            <w:r w:rsidRPr="007E2D72">
              <w:rPr>
                <w:lang w:val="nl-NL"/>
              </w:rPr>
              <w:t xml:space="preserve">m nhập, phun trào,trầm </w:t>
            </w:r>
            <w:r w:rsidR="000659AA" w:rsidRPr="007E2D72">
              <w:rPr>
                <w:lang w:val="nl-NL"/>
              </w:rPr>
              <w:t>tích</w:t>
            </w:r>
            <w:r w:rsidRPr="007E2D72">
              <w:rPr>
                <w:lang w:val="nl-NL"/>
              </w:rPr>
              <w:t xml:space="preserve"> đá </w:t>
            </w:r>
            <w:r w:rsidR="009E18CF">
              <w:rPr>
                <w:lang w:val="nl-NL"/>
              </w:rPr>
              <w:t>vôi</w:t>
            </w:r>
            <w:r w:rsidRPr="007E2D72">
              <w:rPr>
                <w:lang w:val="nl-NL"/>
              </w:rPr>
              <w:t>, phù sa.</w:t>
            </w:r>
          </w:p>
          <w:p w:rsidR="004635D9" w:rsidRPr="007E2D72" w:rsidRDefault="004635D9" w:rsidP="00027915">
            <w:pPr>
              <w:rPr>
                <w:lang w:val="nl-NL"/>
              </w:rPr>
            </w:pPr>
          </w:p>
          <w:p w:rsidR="004635D9" w:rsidRPr="007E2D72" w:rsidRDefault="004635D9" w:rsidP="00027915">
            <w:pPr>
              <w:rPr>
                <w:lang w:val="nl-NL"/>
              </w:rPr>
            </w:pPr>
          </w:p>
          <w:p w:rsidR="004635D9" w:rsidRDefault="004635D9" w:rsidP="00027915">
            <w:pPr>
              <w:rPr>
                <w:lang w:val="nl-NL"/>
              </w:rPr>
            </w:pPr>
          </w:p>
          <w:p w:rsidR="005121F9" w:rsidRDefault="005121F9" w:rsidP="00027915">
            <w:pPr>
              <w:rPr>
                <w:lang w:val="nl-NL"/>
              </w:rPr>
            </w:pPr>
          </w:p>
          <w:p w:rsidR="005121F9" w:rsidRPr="007E2D72" w:rsidRDefault="005121F9" w:rsidP="00027915">
            <w:pPr>
              <w:rPr>
                <w:lang w:val="nl-NL"/>
              </w:rPr>
            </w:pPr>
          </w:p>
          <w:p w:rsidR="004635D9" w:rsidRPr="007E2D72" w:rsidRDefault="004635D9" w:rsidP="00027915">
            <w:pPr>
              <w:rPr>
                <w:lang w:val="nl-NL"/>
              </w:rPr>
            </w:pPr>
            <w:r w:rsidRPr="007E2D72">
              <w:rPr>
                <w:lang w:val="nl-NL"/>
              </w:rPr>
              <w:t xml:space="preserve">- 3 kiểu đất: </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- 3 kiểu </w:t>
            </w:r>
            <w:r w:rsidR="00ED4110" w:rsidRPr="007E2D72">
              <w:rPr>
                <w:lang w:val="nl-NL"/>
              </w:rPr>
              <w:t>rừng</w:t>
            </w:r>
            <w:r w:rsidRPr="007E2D72">
              <w:rPr>
                <w:lang w:val="nl-NL"/>
              </w:rPr>
              <w:t xml:space="preserve"> ôn </w:t>
            </w:r>
            <w:r w:rsidR="00ED4110" w:rsidRPr="007E2D72">
              <w:rPr>
                <w:lang w:val="nl-NL"/>
              </w:rPr>
              <w:t>đới</w:t>
            </w:r>
            <w:r w:rsidRPr="007E2D72">
              <w:rPr>
                <w:lang w:val="nl-NL"/>
              </w:rPr>
              <w:t xml:space="preserve"> – cận nhiệt </w:t>
            </w:r>
            <w:r w:rsidR="00ED4110" w:rsidRPr="007E2D72">
              <w:rPr>
                <w:lang w:val="nl-NL"/>
              </w:rPr>
              <w:t>đới</w:t>
            </w:r>
            <w:r w:rsidRPr="007E2D72">
              <w:rPr>
                <w:lang w:val="nl-NL"/>
              </w:rPr>
              <w:t xml:space="preserve"> – nhiệt </w:t>
            </w:r>
            <w:r w:rsidR="00ED4110" w:rsidRPr="007E2D72">
              <w:rPr>
                <w:lang w:val="nl-NL"/>
              </w:rPr>
              <w:t>đới</w:t>
            </w:r>
            <w:r w:rsidRPr="007E2D72">
              <w:rPr>
                <w:lang w:val="nl-NL"/>
              </w:rPr>
              <w:t xml:space="preserve"> </w:t>
            </w:r>
          </w:p>
          <w:p w:rsidR="004635D9" w:rsidRPr="007E2D72" w:rsidRDefault="004635D9" w:rsidP="00027915">
            <w:pPr>
              <w:rPr>
                <w:lang w:val="nl-NL"/>
              </w:rPr>
            </w:pPr>
          </w:p>
          <w:p w:rsidR="004635D9" w:rsidRPr="007E2D72" w:rsidRDefault="004635D9" w:rsidP="00027915">
            <w:pPr>
              <w:rPr>
                <w:lang w:val="nl-NL"/>
              </w:rPr>
            </w:pPr>
          </w:p>
          <w:p w:rsidR="004635D9" w:rsidRDefault="004635D9" w:rsidP="00027915">
            <w:pPr>
              <w:rPr>
                <w:lang w:val="nl-NL"/>
              </w:rPr>
            </w:pPr>
          </w:p>
          <w:p w:rsidR="005121F9" w:rsidRDefault="005121F9" w:rsidP="00027915">
            <w:pPr>
              <w:rPr>
                <w:lang w:val="nl-NL"/>
              </w:rPr>
            </w:pPr>
          </w:p>
          <w:p w:rsidR="005121F9" w:rsidRDefault="005121F9" w:rsidP="00027915">
            <w:pPr>
              <w:rPr>
                <w:lang w:val="nl-NL"/>
              </w:rPr>
            </w:pPr>
          </w:p>
          <w:p w:rsidR="005121F9" w:rsidRDefault="005121F9" w:rsidP="00027915">
            <w:pPr>
              <w:rPr>
                <w:lang w:val="nl-NL"/>
              </w:rPr>
            </w:pPr>
          </w:p>
          <w:p w:rsidR="005121F9" w:rsidRPr="007E2D72" w:rsidRDefault="005121F9" w:rsidP="00027915">
            <w:pPr>
              <w:rPr>
                <w:lang w:val="nl-NL"/>
              </w:rPr>
            </w:pPr>
          </w:p>
          <w:p w:rsidR="004635D9" w:rsidRPr="005121F9" w:rsidRDefault="004635D9" w:rsidP="00027915">
            <w:pPr>
              <w:rPr>
                <w:i/>
                <w:lang w:val="nl-NL"/>
              </w:rPr>
            </w:pPr>
            <w:r w:rsidRPr="005121F9">
              <w:rPr>
                <w:i/>
                <w:u w:val="single"/>
                <w:lang w:val="nl-NL"/>
              </w:rPr>
              <w:t xml:space="preserve">c. Sự biến đổi </w:t>
            </w:r>
            <w:r w:rsidR="000659AA" w:rsidRPr="005121F9">
              <w:rPr>
                <w:i/>
                <w:u w:val="single"/>
                <w:lang w:val="nl-NL"/>
              </w:rPr>
              <w:t>khí</w:t>
            </w:r>
            <w:r w:rsidRPr="005121F9">
              <w:rPr>
                <w:i/>
                <w:u w:val="single"/>
                <w:lang w:val="nl-NL"/>
              </w:rPr>
              <w:t xml:space="preserve"> hậu</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w:t>
            </w:r>
            <w:r w:rsidR="000659AA" w:rsidRPr="007E2D72">
              <w:rPr>
                <w:lang w:val="nl-NL"/>
              </w:rPr>
              <w:t>Khí</w:t>
            </w:r>
            <w:r w:rsidRPr="007E2D72">
              <w:rPr>
                <w:lang w:val="nl-NL"/>
              </w:rPr>
              <w:t xml:space="preserve"> hậu nhiệt </w:t>
            </w:r>
            <w:r w:rsidR="00ED4110" w:rsidRPr="007E2D72">
              <w:rPr>
                <w:lang w:val="nl-NL"/>
              </w:rPr>
              <w:t>đới</w:t>
            </w:r>
            <w:r w:rsidRPr="007E2D72">
              <w:rPr>
                <w:lang w:val="nl-NL"/>
              </w:rPr>
              <w:t xml:space="preserve"> gi</w:t>
            </w:r>
            <w:r w:rsidR="00DE163A">
              <w:rPr>
                <w:lang w:val="nl-NL"/>
              </w:rPr>
              <w:t>ó</w:t>
            </w:r>
            <w:r w:rsidRPr="007E2D72">
              <w:rPr>
                <w:lang w:val="nl-NL"/>
              </w:rPr>
              <w:t xml:space="preserve"> mùa, vùng núi. Tuy nhiên ph</w:t>
            </w:r>
            <w:r w:rsidR="005121F9">
              <w:rPr>
                <w:lang w:val="nl-NL"/>
              </w:rPr>
              <w:t>ụ</w:t>
            </w:r>
            <w:r w:rsidRPr="007E2D72">
              <w:rPr>
                <w:lang w:val="nl-NL"/>
              </w:rPr>
              <w:t xml:space="preserve"> thuộc vào vị </w:t>
            </w:r>
            <w:r w:rsidR="00D475B2" w:rsidRPr="007E2D72">
              <w:rPr>
                <w:lang w:val="nl-NL"/>
              </w:rPr>
              <w:t>trí</w:t>
            </w:r>
            <w:r w:rsidRPr="007E2D72">
              <w:rPr>
                <w:lang w:val="nl-NL"/>
              </w:rPr>
              <w:t xml:space="preserve">, địa hình của mỗi khu vực = </w:t>
            </w:r>
            <w:r w:rsidR="000659AA" w:rsidRPr="007E2D72">
              <w:rPr>
                <w:lang w:val="nl-NL"/>
              </w:rPr>
              <w:t>khí</w:t>
            </w:r>
            <w:r w:rsidRPr="007E2D72">
              <w:rPr>
                <w:lang w:val="nl-NL"/>
              </w:rPr>
              <w:t xml:space="preserve"> hậu c</w:t>
            </w:r>
            <w:r w:rsidR="00DE163A">
              <w:rPr>
                <w:lang w:val="nl-NL"/>
              </w:rPr>
              <w:t>ó</w:t>
            </w:r>
            <w:r w:rsidRPr="007E2D72">
              <w:rPr>
                <w:lang w:val="nl-NL"/>
              </w:rPr>
              <w:t xml:space="preserve"> biến đổi </w:t>
            </w:r>
            <w:r w:rsidR="00ED4110" w:rsidRPr="007E2D72">
              <w:rPr>
                <w:lang w:val="nl-NL"/>
              </w:rPr>
              <w:t>từ</w:t>
            </w:r>
            <w:r w:rsidRPr="007E2D72">
              <w:rPr>
                <w:lang w:val="nl-NL"/>
              </w:rPr>
              <w:t xml:space="preserve"> đồng bằng – vùng núi cao.</w:t>
            </w:r>
          </w:p>
          <w:p w:rsidR="004635D9" w:rsidRPr="007E2D72" w:rsidRDefault="004635D9" w:rsidP="00027915">
            <w:pPr>
              <w:rPr>
                <w:lang w:val="nl-NL"/>
              </w:rPr>
            </w:pPr>
          </w:p>
          <w:p w:rsidR="004635D9" w:rsidRPr="005121F9" w:rsidRDefault="004635D9" w:rsidP="00027915">
            <w:pPr>
              <w:rPr>
                <w:i/>
                <w:lang w:val="nl-NL"/>
              </w:rPr>
            </w:pPr>
            <w:r w:rsidRPr="005121F9">
              <w:rPr>
                <w:i/>
                <w:u w:val="single"/>
                <w:lang w:val="nl-NL"/>
              </w:rPr>
              <w:t xml:space="preserve">* Tổng hợp điều kiện địa </w:t>
            </w:r>
            <w:r w:rsidR="000659AA" w:rsidRPr="005121F9">
              <w:rPr>
                <w:i/>
                <w:u w:val="single"/>
                <w:lang w:val="nl-NL"/>
              </w:rPr>
              <w:t>lí</w:t>
            </w:r>
            <w:r w:rsidRPr="005121F9">
              <w:rPr>
                <w:i/>
                <w:u w:val="single"/>
                <w:lang w:val="nl-NL"/>
              </w:rPr>
              <w:t xml:space="preserve"> tự nhiên</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tc>
      </w:tr>
    </w:tbl>
    <w:p w:rsidR="005121F9" w:rsidRDefault="005121F9" w:rsidP="00027915">
      <w:pPr>
        <w:rPr>
          <w:b/>
          <w:u w:val="single"/>
          <w:lang w:val="nl-NL"/>
        </w:rPr>
      </w:pPr>
    </w:p>
    <w:p w:rsidR="004635D9" w:rsidRPr="00F63242" w:rsidRDefault="004635D9" w:rsidP="00027915">
      <w:pPr>
        <w:rPr>
          <w:lang w:val="nl-NL"/>
        </w:rPr>
      </w:pPr>
      <w:r w:rsidRPr="00F63242">
        <w:rPr>
          <w:b/>
          <w:u w:val="single"/>
          <w:lang w:val="nl-NL"/>
        </w:rPr>
        <w:t>4.4. Củng cố và luỵên tập</w:t>
      </w:r>
      <w:r w:rsidRPr="00F63242">
        <w:rPr>
          <w:lang w:val="nl-NL"/>
        </w:rPr>
        <w:t>: 4’</w:t>
      </w:r>
    </w:p>
    <w:p w:rsidR="004635D9" w:rsidRPr="00F63242" w:rsidRDefault="004635D9" w:rsidP="00027915">
      <w:pPr>
        <w:rPr>
          <w:lang w:val="nl-NL"/>
        </w:rPr>
      </w:pPr>
      <w:r w:rsidRPr="00F63242">
        <w:rPr>
          <w:lang w:val="nl-NL"/>
        </w:rPr>
        <w:t>- Học sinh lên bảng xác định lại tuyến cắt.</w:t>
      </w:r>
    </w:p>
    <w:p w:rsidR="004635D9" w:rsidRPr="00F63242" w:rsidRDefault="004635D9" w:rsidP="00027915">
      <w:pPr>
        <w:rPr>
          <w:lang w:val="nl-NL"/>
        </w:rPr>
      </w:pPr>
      <w:r w:rsidRPr="00F63242">
        <w:rPr>
          <w:lang w:val="nl-NL"/>
        </w:rPr>
        <w:t>- Đánh giá tiết thực hành.</w:t>
      </w:r>
    </w:p>
    <w:p w:rsidR="004635D9" w:rsidRPr="00F63242" w:rsidRDefault="004635D9" w:rsidP="00027915">
      <w:pPr>
        <w:rPr>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Pr="00F63242">
        <w:rPr>
          <w:lang w:val="nl-NL"/>
        </w:rPr>
        <w:t>: 3  .</w:t>
      </w:r>
    </w:p>
    <w:p w:rsidR="004635D9" w:rsidRPr="00F63242" w:rsidRDefault="004635D9" w:rsidP="00027915">
      <w:pPr>
        <w:rPr>
          <w:lang w:val="nl-NL"/>
        </w:rPr>
      </w:pPr>
      <w:r w:rsidRPr="00F63242">
        <w:rPr>
          <w:lang w:val="nl-NL"/>
        </w:rPr>
        <w:t>- Xem lại bài thực hành.</w:t>
      </w:r>
    </w:p>
    <w:p w:rsidR="004635D9" w:rsidRPr="00F63242" w:rsidRDefault="004635D9" w:rsidP="00027915">
      <w:pPr>
        <w:rPr>
          <w:lang w:val="nl-NL"/>
        </w:rPr>
      </w:pPr>
      <w:r w:rsidRPr="00F63242">
        <w:rPr>
          <w:lang w:val="nl-NL"/>
        </w:rPr>
        <w:t>- Chuẩn bị bài m</w:t>
      </w:r>
      <w:r w:rsidR="00ED4110">
        <w:rPr>
          <w:lang w:val="nl-NL"/>
        </w:rPr>
        <w:t>ớ</w:t>
      </w:r>
      <w:r w:rsidRPr="00F63242">
        <w:rPr>
          <w:lang w:val="nl-NL"/>
        </w:rPr>
        <w:t>i: Miền Bắc và Đông Bắc Bắc Bộ.</w:t>
      </w:r>
    </w:p>
    <w:p w:rsidR="004635D9" w:rsidRPr="00F63242" w:rsidRDefault="004635D9" w:rsidP="00027915">
      <w:pPr>
        <w:rPr>
          <w:lang w:val="nl-NL"/>
        </w:rPr>
      </w:pPr>
      <w:r w:rsidRPr="00F63242">
        <w:rPr>
          <w:lang w:val="nl-NL"/>
        </w:rPr>
        <w:t xml:space="preserve">- Chuẩn bị theo câu </w:t>
      </w:r>
      <w:r w:rsidR="00DE163A">
        <w:rPr>
          <w:lang w:val="nl-NL"/>
        </w:rPr>
        <w:t>hỏi</w:t>
      </w:r>
      <w:r w:rsidRPr="00F63242">
        <w:rPr>
          <w:lang w:val="nl-NL"/>
        </w:rPr>
        <w:t xml:space="preserve"> trong sách giáo khoa.</w:t>
      </w:r>
    </w:p>
    <w:p w:rsidR="004635D9" w:rsidRPr="00F63242" w:rsidRDefault="004635D9" w:rsidP="00027915">
      <w:pPr>
        <w:rPr>
          <w:u w:val="single"/>
          <w:lang w:val="nl-NL"/>
        </w:rPr>
      </w:pPr>
      <w:r w:rsidRPr="00F63242">
        <w:rPr>
          <w:b/>
          <w:u w:val="single"/>
          <w:lang w:val="nl-NL"/>
        </w:rPr>
        <w:t>5. RÚT KINH NGHIỆM</w:t>
      </w:r>
      <w:r w:rsidRPr="00F63242">
        <w:rPr>
          <w:u w:val="single"/>
          <w:lang w:val="nl-NL"/>
        </w:rPr>
        <w:t>:</w:t>
      </w:r>
    </w:p>
    <w:p w:rsidR="004635D9" w:rsidRPr="00F63242" w:rsidRDefault="004635D9" w:rsidP="00027915">
      <w:pPr>
        <w:rPr>
          <w:lang w:val="nl-NL"/>
        </w:rPr>
      </w:pPr>
      <w:r w:rsidRPr="00F63242">
        <w:rPr>
          <w:lang w:val="nl-NL"/>
        </w:rPr>
        <w:t>………………………………………………………………………………………………………………………………………………………………………………………………………………………………………………………………………………………………………………………………………………………………………………………………………………………………………………………………………………………………………………………………………………</w:t>
      </w: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Default="004635D9" w:rsidP="00027915">
      <w:pPr>
        <w:rPr>
          <w:lang w:val="nl-NL"/>
        </w:rPr>
      </w:pPr>
    </w:p>
    <w:p w:rsidR="005121F9" w:rsidRDefault="005121F9" w:rsidP="00027915">
      <w:pPr>
        <w:rPr>
          <w:lang w:val="nl-NL"/>
        </w:rPr>
      </w:pPr>
    </w:p>
    <w:p w:rsidR="005121F9" w:rsidRDefault="005121F9" w:rsidP="00027915">
      <w:pPr>
        <w:rPr>
          <w:lang w:val="nl-NL"/>
        </w:rPr>
      </w:pPr>
    </w:p>
    <w:p w:rsidR="005121F9" w:rsidRPr="00F63242" w:rsidRDefault="005121F9" w:rsidP="00027915">
      <w:pPr>
        <w:rPr>
          <w:lang w:val="nl-NL"/>
        </w:rPr>
      </w:pPr>
    </w:p>
    <w:p w:rsidR="004635D9" w:rsidRPr="00F63242" w:rsidRDefault="004635D9" w:rsidP="00027915">
      <w:pPr>
        <w:rPr>
          <w:lang w:val="nl-NL"/>
        </w:rPr>
      </w:pPr>
    </w:p>
    <w:p w:rsidR="005121F9" w:rsidRDefault="005121F9" w:rsidP="005121F9">
      <w:pPr>
        <w:tabs>
          <w:tab w:val="right" w:pos="9405"/>
        </w:tabs>
        <w:rPr>
          <w:lang w:val="nl-NL"/>
        </w:rPr>
      </w:pPr>
      <w:r>
        <w:rPr>
          <w:lang w:val="nl-NL"/>
        </w:rPr>
        <w:t>Ngày soạn:</w:t>
      </w:r>
      <w:r>
        <w:rPr>
          <w:lang w:val="nl-NL"/>
        </w:rPr>
        <w:tab/>
      </w:r>
      <w:r w:rsidRPr="005121F9">
        <w:rPr>
          <w:b/>
          <w:lang w:val="nl-NL"/>
        </w:rPr>
        <w:t>Tiết 47</w:t>
      </w:r>
      <w:r w:rsidRPr="00F63242">
        <w:rPr>
          <w:lang w:val="nl-NL"/>
        </w:rPr>
        <w:t xml:space="preserve">                             </w:t>
      </w:r>
    </w:p>
    <w:p w:rsidR="005121F9" w:rsidRDefault="005121F9" w:rsidP="00027915">
      <w:pPr>
        <w:rPr>
          <w:lang w:val="nl-NL"/>
        </w:rPr>
      </w:pPr>
      <w:r>
        <w:rPr>
          <w:lang w:val="nl-NL"/>
        </w:rPr>
        <w:t>Ngày giảng:</w:t>
      </w:r>
      <w:r w:rsidR="004635D9" w:rsidRPr="00F63242">
        <w:rPr>
          <w:lang w:val="nl-NL"/>
        </w:rPr>
        <w:t xml:space="preserve">     </w:t>
      </w:r>
    </w:p>
    <w:p w:rsidR="004635D9" w:rsidRPr="00F63242" w:rsidRDefault="004635D9" w:rsidP="00027915">
      <w:pPr>
        <w:rPr>
          <w:lang w:val="nl-NL"/>
        </w:rPr>
      </w:pPr>
      <w:r w:rsidRPr="00F63242">
        <w:rPr>
          <w:lang w:val="nl-NL"/>
        </w:rPr>
        <w:t xml:space="preserve">                                                           </w:t>
      </w:r>
    </w:p>
    <w:p w:rsidR="004635D9" w:rsidRPr="00F63242" w:rsidRDefault="004635D9" w:rsidP="005121F9">
      <w:pPr>
        <w:jc w:val="center"/>
        <w:rPr>
          <w:b/>
          <w:lang w:val="nl-NL"/>
        </w:rPr>
      </w:pPr>
      <w:r w:rsidRPr="00F63242">
        <w:rPr>
          <w:u w:val="single"/>
          <w:lang w:val="nl-NL"/>
        </w:rPr>
        <w:t>Bài 41</w:t>
      </w:r>
      <w:r w:rsidR="005121F9">
        <w:rPr>
          <w:b/>
          <w:lang w:val="nl-NL"/>
        </w:rPr>
        <w:t>: MIỀN BẮC VÀ ĐÔNG BẮC BỘ</w:t>
      </w:r>
    </w:p>
    <w:p w:rsidR="004635D9" w:rsidRPr="00F63242" w:rsidRDefault="004635D9" w:rsidP="00027915">
      <w:pPr>
        <w:rPr>
          <w:b/>
          <w:lang w:val="nl-NL"/>
        </w:rPr>
      </w:pPr>
    </w:p>
    <w:p w:rsidR="004635D9" w:rsidRPr="00F63242" w:rsidRDefault="004635D9" w:rsidP="00027915">
      <w:pPr>
        <w:rPr>
          <w:b/>
          <w:u w:val="single"/>
          <w:lang w:val="nl-NL"/>
        </w:rPr>
      </w:pPr>
      <w:r w:rsidRPr="00F63242">
        <w:rPr>
          <w:b/>
          <w:u w:val="single"/>
          <w:lang w:val="nl-NL"/>
        </w:rPr>
        <w:t>1. MỤC TIÊU:</w:t>
      </w:r>
    </w:p>
    <w:p w:rsidR="004635D9" w:rsidRPr="00F63242" w:rsidRDefault="004635D9" w:rsidP="00027915">
      <w:pPr>
        <w:rPr>
          <w:lang w:val="nl-NL"/>
        </w:rPr>
      </w:pPr>
      <w:r w:rsidRPr="00F63242">
        <w:rPr>
          <w:b/>
          <w:u w:val="single"/>
          <w:lang w:val="nl-NL"/>
        </w:rPr>
        <w:t>a. Kiến thức</w:t>
      </w:r>
      <w:r w:rsidRPr="00F63242">
        <w:rPr>
          <w:lang w:val="nl-NL"/>
        </w:rPr>
        <w:t>: Học sinh cần nắm :</w:t>
      </w:r>
    </w:p>
    <w:p w:rsidR="004635D9" w:rsidRPr="00F63242" w:rsidRDefault="004635D9" w:rsidP="00027915">
      <w:pPr>
        <w:rPr>
          <w:lang w:val="nl-NL"/>
        </w:rPr>
      </w:pPr>
      <w:r w:rsidRPr="00F63242">
        <w:rPr>
          <w:lang w:val="nl-NL"/>
        </w:rPr>
        <w:t xml:space="preserve">- Vị </w:t>
      </w:r>
      <w:r w:rsidR="00D475B2">
        <w:rPr>
          <w:lang w:val="nl-NL"/>
        </w:rPr>
        <w:t>trí</w:t>
      </w:r>
      <w:r w:rsidRPr="00F63242">
        <w:rPr>
          <w:lang w:val="nl-NL"/>
        </w:rPr>
        <w:t xml:space="preserve"> và phạm vi </w:t>
      </w:r>
      <w:r w:rsidR="003C5BA3">
        <w:rPr>
          <w:lang w:val="nl-NL"/>
        </w:rPr>
        <w:t>lãnh</w:t>
      </w:r>
      <w:r w:rsidRPr="00F63242">
        <w:rPr>
          <w:lang w:val="nl-NL"/>
        </w:rPr>
        <w:t xml:space="preserve"> thổ của miền Bắc và Đông Bắc Bắc Bộ, miền địa hình đầu </w:t>
      </w:r>
      <w:r w:rsidR="00967658">
        <w:rPr>
          <w:lang w:val="nl-NL"/>
        </w:rPr>
        <w:t>phía</w:t>
      </w:r>
      <w:r w:rsidR="005121F9">
        <w:rPr>
          <w:lang w:val="nl-NL"/>
        </w:rPr>
        <w:t xml:space="preserve"> Bắc của Tổ quốc giá</w:t>
      </w:r>
      <w:r w:rsidRPr="00F63242">
        <w:rPr>
          <w:lang w:val="nl-NL"/>
        </w:rPr>
        <w:t xml:space="preserve">p </w:t>
      </w:r>
      <w:r w:rsidR="00ED4110">
        <w:rPr>
          <w:lang w:val="nl-NL"/>
        </w:rPr>
        <w:t>với</w:t>
      </w:r>
      <w:r w:rsidR="005121F9">
        <w:rPr>
          <w:lang w:val="nl-NL"/>
        </w:rPr>
        <w:t xml:space="preserve"> khu vực</w:t>
      </w:r>
      <w:r w:rsidRPr="00F63242">
        <w:rPr>
          <w:lang w:val="nl-NL"/>
        </w:rPr>
        <w:t xml:space="preserve"> ngoại ch</w:t>
      </w:r>
      <w:r w:rsidR="005121F9">
        <w:rPr>
          <w:lang w:val="nl-NL"/>
        </w:rPr>
        <w:t>í</w:t>
      </w:r>
      <w:r w:rsidRPr="00F63242">
        <w:rPr>
          <w:lang w:val="nl-NL"/>
        </w:rPr>
        <w:t xml:space="preserve"> tuyến và á nhiệt </w:t>
      </w:r>
      <w:r w:rsidR="00ED4110">
        <w:rPr>
          <w:lang w:val="nl-NL"/>
        </w:rPr>
        <w:t>đới</w:t>
      </w:r>
      <w:r w:rsidRPr="00F63242">
        <w:rPr>
          <w:lang w:val="nl-NL"/>
        </w:rPr>
        <w:t xml:space="preserve"> Nam Trung Quốc.</w:t>
      </w:r>
    </w:p>
    <w:p w:rsidR="004635D9" w:rsidRPr="00F63242" w:rsidRDefault="004635D9" w:rsidP="00027915">
      <w:pPr>
        <w:rPr>
          <w:b/>
          <w:u w:val="single"/>
          <w:lang w:val="nl-NL"/>
        </w:rPr>
      </w:pPr>
      <w:r w:rsidRPr="00F63242">
        <w:rPr>
          <w:b/>
          <w:u w:val="single"/>
          <w:lang w:val="nl-NL"/>
        </w:rPr>
        <w:t>b. Kỹ năng</w:t>
      </w:r>
      <w:r w:rsidRPr="00F63242">
        <w:rPr>
          <w:lang w:val="nl-NL"/>
        </w:rPr>
        <w:t xml:space="preserve">: Mô tả, đọc bản đồ địa hình, đọc nhận xét lát cắt địa </w:t>
      </w:r>
      <w:r w:rsidR="000659AA">
        <w:rPr>
          <w:lang w:val="nl-NL"/>
        </w:rPr>
        <w:t>lí</w:t>
      </w:r>
      <w:r w:rsidRPr="00F63242">
        <w:rPr>
          <w:lang w:val="nl-NL"/>
        </w:rPr>
        <w:t xml:space="preserve">, khả năng phân </w:t>
      </w:r>
      <w:r w:rsidR="000659AA">
        <w:rPr>
          <w:lang w:val="nl-NL"/>
        </w:rPr>
        <w:t>tích</w:t>
      </w:r>
      <w:r w:rsidRPr="00F63242">
        <w:rPr>
          <w:lang w:val="nl-NL"/>
        </w:rPr>
        <w:t>, so sánh tổng hợp mối quan hệ các thành phần tự nhiên.</w:t>
      </w:r>
    </w:p>
    <w:p w:rsidR="004635D9" w:rsidRPr="00F63242" w:rsidRDefault="004635D9" w:rsidP="00027915">
      <w:pPr>
        <w:rPr>
          <w:lang w:val="nl-NL"/>
        </w:rPr>
      </w:pPr>
      <w:r w:rsidRPr="00F63242">
        <w:rPr>
          <w:b/>
          <w:u w:val="single"/>
          <w:lang w:val="nl-NL"/>
        </w:rPr>
        <w:t xml:space="preserve">c. </w:t>
      </w:r>
      <w:r w:rsidR="009E18CF">
        <w:rPr>
          <w:b/>
          <w:u w:val="single"/>
          <w:lang w:val="nl-NL"/>
        </w:rPr>
        <w:t>Thái</w:t>
      </w:r>
      <w:r w:rsidRPr="00F63242">
        <w:rPr>
          <w:b/>
          <w:u w:val="single"/>
          <w:lang w:val="nl-NL"/>
        </w:rPr>
        <w:t xml:space="preserve"> độ</w:t>
      </w:r>
      <w:r w:rsidR="005121F9">
        <w:rPr>
          <w:lang w:val="nl-NL"/>
        </w:rPr>
        <w:t>: Bồi dưỡ</w:t>
      </w:r>
      <w:r w:rsidRPr="00F63242">
        <w:rPr>
          <w:lang w:val="nl-NL"/>
        </w:rPr>
        <w:t>ng ý thúc dạy bộ môn.</w:t>
      </w:r>
    </w:p>
    <w:p w:rsidR="004635D9" w:rsidRPr="00F63242" w:rsidRDefault="004635D9" w:rsidP="00027915">
      <w:pPr>
        <w:rPr>
          <w:b/>
          <w:u w:val="single"/>
          <w:lang w:val="nl-NL"/>
        </w:rPr>
      </w:pPr>
      <w:r w:rsidRPr="00F63242">
        <w:rPr>
          <w:b/>
          <w:u w:val="single"/>
          <w:lang w:val="nl-NL"/>
        </w:rPr>
        <w:t>2. CHUẨN BỊ:</w:t>
      </w:r>
    </w:p>
    <w:p w:rsidR="004635D9" w:rsidRPr="00F63242" w:rsidRDefault="004635D9" w:rsidP="00027915">
      <w:pPr>
        <w:rPr>
          <w:lang w:val="nl-NL"/>
        </w:rPr>
      </w:pPr>
      <w:r w:rsidRPr="00F63242">
        <w:rPr>
          <w:b/>
          <w:u w:val="single"/>
          <w:lang w:val="nl-NL"/>
        </w:rPr>
        <w:t>a. Giáo viên</w:t>
      </w:r>
      <w:r w:rsidRPr="00F63242">
        <w:rPr>
          <w:lang w:val="nl-NL"/>
        </w:rPr>
        <w:t>: Giáo án, Sgk, tập bản đồ, lược đồ vùng MBắc và Đông Bắc Bắc Bộ</w:t>
      </w:r>
    </w:p>
    <w:p w:rsidR="004635D9" w:rsidRPr="00F63242" w:rsidRDefault="004635D9" w:rsidP="00027915">
      <w:pPr>
        <w:rPr>
          <w:b/>
          <w:u w:val="single"/>
          <w:lang w:val="nl-NL"/>
        </w:rPr>
      </w:pPr>
      <w:r w:rsidRPr="00F63242">
        <w:rPr>
          <w:b/>
          <w:u w:val="single"/>
          <w:lang w:val="nl-NL"/>
        </w:rPr>
        <w:t>b. Học sinh:</w:t>
      </w:r>
      <w:r w:rsidRPr="00F63242">
        <w:rPr>
          <w:lang w:val="nl-NL"/>
        </w:rPr>
        <w:t xml:space="preserve"> Sgk, tập bản đồ, chuẩn bị bài theo câu </w:t>
      </w:r>
      <w:r w:rsidR="00DE163A">
        <w:rPr>
          <w:lang w:val="nl-NL"/>
        </w:rPr>
        <w:t>hỏi</w:t>
      </w:r>
      <w:r w:rsidRPr="00F63242">
        <w:rPr>
          <w:lang w:val="nl-NL"/>
        </w:rPr>
        <w:t xml:space="preserve"> sách giáo khoa.</w:t>
      </w:r>
    </w:p>
    <w:p w:rsidR="005121F9" w:rsidRDefault="004635D9" w:rsidP="00027915">
      <w:pPr>
        <w:rPr>
          <w:lang w:val="nl-NL"/>
        </w:rPr>
      </w:pPr>
      <w:r w:rsidRPr="00F63242">
        <w:rPr>
          <w:b/>
          <w:u w:val="single"/>
          <w:lang w:val="nl-NL"/>
        </w:rPr>
        <w:t>3. PHƯƠNG PHÁP DẠY HỌC:</w:t>
      </w:r>
      <w:r w:rsidRPr="00F63242">
        <w:rPr>
          <w:lang w:val="nl-NL"/>
        </w:rPr>
        <w:t xml:space="preserve"> </w:t>
      </w:r>
    </w:p>
    <w:p w:rsidR="004635D9" w:rsidRPr="00F63242" w:rsidRDefault="005121F9" w:rsidP="00027915">
      <w:pPr>
        <w:rPr>
          <w:lang w:val="nl-NL"/>
        </w:rPr>
      </w:pPr>
      <w:r>
        <w:rPr>
          <w:lang w:val="nl-NL"/>
        </w:rPr>
        <w:t xml:space="preserve">- </w:t>
      </w:r>
      <w:r w:rsidR="004635D9" w:rsidRPr="00F63242">
        <w:rPr>
          <w:lang w:val="nl-NL"/>
        </w:rPr>
        <w:t>Trực quan.</w:t>
      </w:r>
    </w:p>
    <w:p w:rsidR="004635D9" w:rsidRPr="00F63242" w:rsidRDefault="004635D9" w:rsidP="00027915">
      <w:pPr>
        <w:rPr>
          <w:b/>
          <w:u w:val="single"/>
          <w:lang w:val="nl-NL"/>
        </w:rPr>
      </w:pPr>
      <w:r w:rsidRPr="00F63242">
        <w:rPr>
          <w:lang w:val="nl-NL"/>
        </w:rPr>
        <w:t>- Hoạt động nh</w:t>
      </w:r>
      <w:r w:rsidR="00DE163A">
        <w:rPr>
          <w:lang w:val="nl-NL"/>
        </w:rPr>
        <w:t>ó</w:t>
      </w:r>
      <w:r w:rsidRPr="00F63242">
        <w:rPr>
          <w:lang w:val="nl-NL"/>
        </w:rPr>
        <w:t>m. Đàm  thoại.</w:t>
      </w:r>
    </w:p>
    <w:p w:rsidR="004635D9" w:rsidRPr="00F63242" w:rsidRDefault="004635D9" w:rsidP="00027915">
      <w:pPr>
        <w:rPr>
          <w:b/>
          <w:u w:val="single"/>
          <w:lang w:val="nl-NL"/>
        </w:rPr>
      </w:pPr>
      <w:r w:rsidRPr="00F63242">
        <w:rPr>
          <w:b/>
          <w:u w:val="single"/>
          <w:lang w:val="nl-NL"/>
        </w:rPr>
        <w:t>4. TIẾN TRÌNH:</w:t>
      </w:r>
    </w:p>
    <w:p w:rsidR="004635D9" w:rsidRDefault="004635D9" w:rsidP="00027915">
      <w:pPr>
        <w:rPr>
          <w:lang w:val="nl-NL"/>
        </w:rPr>
      </w:pPr>
      <w:r w:rsidRPr="00F63242">
        <w:rPr>
          <w:b/>
          <w:u w:val="single"/>
          <w:lang w:val="nl-NL"/>
        </w:rPr>
        <w:t xml:space="preserve">4.1. Ổn định </w:t>
      </w:r>
      <w:r w:rsidR="000659AA">
        <w:rPr>
          <w:b/>
          <w:u w:val="single"/>
          <w:lang w:val="nl-NL"/>
        </w:rPr>
        <w:t>lớp</w:t>
      </w:r>
      <w:r w:rsidRPr="00F63242">
        <w:rPr>
          <w:lang w:val="nl-NL"/>
        </w:rPr>
        <w:t>: 1’. Kdss.</w:t>
      </w:r>
    </w:p>
    <w:p w:rsidR="005121F9" w:rsidRPr="00F63242" w:rsidRDefault="005121F9" w:rsidP="00027915">
      <w:pPr>
        <w:rPr>
          <w:b/>
          <w:u w:val="single"/>
          <w:lang w:val="nl-NL"/>
        </w:rPr>
      </w:pPr>
      <w:r>
        <w:rPr>
          <w:lang w:val="nl-NL"/>
        </w:rPr>
        <w:t>8A.........................................................8B................................................</w:t>
      </w:r>
    </w:p>
    <w:p w:rsidR="004635D9" w:rsidRPr="00F63242" w:rsidRDefault="004635D9" w:rsidP="00027915">
      <w:pPr>
        <w:rPr>
          <w:lang w:val="nl-NL"/>
        </w:rPr>
      </w:pPr>
      <w:r w:rsidRPr="00F63242">
        <w:rPr>
          <w:b/>
          <w:u w:val="single"/>
          <w:lang w:val="nl-NL"/>
        </w:rPr>
        <w:t>4.2. Ktbc</w:t>
      </w:r>
      <w:r w:rsidR="005121F9">
        <w:rPr>
          <w:lang w:val="nl-NL"/>
        </w:rPr>
        <w:t>: 4’</w:t>
      </w:r>
    </w:p>
    <w:p w:rsidR="004635D9" w:rsidRPr="00F63242" w:rsidRDefault="004635D9" w:rsidP="00027915">
      <w:pPr>
        <w:rPr>
          <w:b/>
          <w:u w:val="single"/>
          <w:lang w:val="nl-NL"/>
        </w:rPr>
      </w:pPr>
      <w:r w:rsidRPr="00F63242">
        <w:rPr>
          <w:b/>
          <w:u w:val="single"/>
          <w:lang w:val="nl-NL"/>
        </w:rPr>
        <w:t>4. 3. Bài m</w:t>
      </w:r>
      <w:r w:rsidR="00ED4110">
        <w:rPr>
          <w:b/>
          <w:u w:val="single"/>
          <w:lang w:val="nl-NL"/>
        </w:rPr>
        <w:t>ớ</w:t>
      </w:r>
      <w:r w:rsidRPr="00F63242">
        <w:rPr>
          <w:b/>
          <w:u w:val="single"/>
          <w:lang w:val="nl-NL"/>
        </w:rPr>
        <w:t>i</w:t>
      </w:r>
      <w:r w:rsidRPr="00F63242">
        <w:rPr>
          <w:lang w:val="nl-NL"/>
        </w:rPr>
        <w:t>: 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4"/>
        <w:gridCol w:w="3375"/>
      </w:tblGrid>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HOẠT ĐỘNG CỦA THẦY VÀ TRÒ.</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NỘI DUNG.</w:t>
            </w:r>
          </w:p>
        </w:tc>
      </w:tr>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ED4110" w:rsidP="00027915">
            <w:pPr>
              <w:rPr>
                <w:lang w:val="nl-NL"/>
              </w:rPr>
            </w:pPr>
            <w:r w:rsidRPr="007E2D72">
              <w:rPr>
                <w:lang w:val="nl-NL"/>
              </w:rPr>
              <w:t>Giới</w:t>
            </w:r>
            <w:r w:rsidR="004635D9" w:rsidRPr="007E2D72">
              <w:rPr>
                <w:lang w:val="nl-NL"/>
              </w:rPr>
              <w:t xml:space="preserve"> thiệu bài m</w:t>
            </w:r>
            <w:r w:rsidRPr="007E2D72">
              <w:rPr>
                <w:lang w:val="nl-NL"/>
              </w:rPr>
              <w:t>ớ</w:t>
            </w:r>
            <w:r w:rsidR="004635D9" w:rsidRPr="007E2D72">
              <w:rPr>
                <w:lang w:val="nl-NL"/>
              </w:rPr>
              <w:t>i.</w:t>
            </w:r>
          </w:p>
          <w:p w:rsidR="004635D9" w:rsidRPr="005121F9" w:rsidRDefault="004635D9" w:rsidP="00027915">
            <w:pPr>
              <w:rPr>
                <w:b/>
                <w:lang w:val="nl-NL"/>
              </w:rPr>
            </w:pPr>
            <w:r w:rsidRPr="005121F9">
              <w:rPr>
                <w:b/>
                <w:lang w:val="nl-NL"/>
              </w:rPr>
              <w:t>Hoạt động 1</w:t>
            </w:r>
          </w:p>
          <w:p w:rsidR="004635D9" w:rsidRPr="007E2D72" w:rsidRDefault="004635D9" w:rsidP="00027915">
            <w:pPr>
              <w:rPr>
                <w:lang w:val="nl-NL"/>
              </w:rPr>
            </w:pPr>
            <w:r w:rsidRPr="007E2D72">
              <w:rPr>
                <w:lang w:val="nl-NL"/>
              </w:rPr>
              <w:t>** Trực quan.</w:t>
            </w:r>
          </w:p>
          <w:p w:rsidR="004635D9" w:rsidRPr="007E2D72" w:rsidRDefault="004635D9" w:rsidP="00027915">
            <w:pPr>
              <w:rPr>
                <w:lang w:val="nl-NL"/>
              </w:rPr>
            </w:pPr>
            <w:r w:rsidRPr="007E2D72">
              <w:rPr>
                <w:lang w:val="nl-NL"/>
              </w:rPr>
              <w:t>- Quan sát lược đồ miền Bắc và Đông Bắc Bộ.</w:t>
            </w:r>
          </w:p>
          <w:p w:rsidR="004635D9" w:rsidRPr="005121F9" w:rsidRDefault="004635D9" w:rsidP="00027915">
            <w:pPr>
              <w:rPr>
                <w:i/>
                <w:lang w:val="nl-NL"/>
              </w:rPr>
            </w:pPr>
            <w:r w:rsidRPr="005121F9">
              <w:rPr>
                <w:i/>
                <w:lang w:val="nl-NL"/>
              </w:rPr>
              <w:t>+ Xác định v</w:t>
            </w:r>
            <w:r w:rsidR="005121F9">
              <w:rPr>
                <w:i/>
                <w:lang w:val="nl-NL"/>
              </w:rPr>
              <w:t>ị</w:t>
            </w:r>
            <w:r w:rsidRPr="005121F9">
              <w:rPr>
                <w:i/>
                <w:lang w:val="nl-NL"/>
              </w:rPr>
              <w:t xml:space="preserve"> </w:t>
            </w:r>
            <w:r w:rsidR="00D475B2" w:rsidRPr="005121F9">
              <w:rPr>
                <w:i/>
                <w:lang w:val="nl-NL"/>
              </w:rPr>
              <w:t>trí</w:t>
            </w:r>
            <w:r w:rsidRPr="005121F9">
              <w:rPr>
                <w:i/>
                <w:lang w:val="nl-NL"/>
              </w:rPr>
              <w:t xml:space="preserve"> </w:t>
            </w:r>
            <w:r w:rsidR="00ED4110" w:rsidRPr="005121F9">
              <w:rPr>
                <w:i/>
                <w:lang w:val="nl-NL"/>
              </w:rPr>
              <w:t>giới</w:t>
            </w:r>
            <w:r w:rsidRPr="005121F9">
              <w:rPr>
                <w:i/>
                <w:lang w:val="nl-NL"/>
              </w:rPr>
              <w:t xml:space="preserve"> hạn của miền?</w:t>
            </w:r>
          </w:p>
          <w:p w:rsidR="004635D9" w:rsidRPr="007E2D72" w:rsidRDefault="004635D9" w:rsidP="00027915">
            <w:pPr>
              <w:rPr>
                <w:lang w:val="nl-NL"/>
              </w:rPr>
            </w:pPr>
            <w:r w:rsidRPr="007E2D72">
              <w:rPr>
                <w:lang w:val="nl-NL"/>
              </w:rPr>
              <w:t xml:space="preserve">  TL: Học sinh lên bảng xác định.</w:t>
            </w:r>
          </w:p>
          <w:p w:rsidR="004635D9" w:rsidRPr="007E2D72" w:rsidRDefault="004635D9" w:rsidP="00027915">
            <w:pPr>
              <w:rPr>
                <w:lang w:val="nl-NL"/>
              </w:rPr>
            </w:pPr>
          </w:p>
          <w:p w:rsidR="004635D9" w:rsidRPr="005121F9" w:rsidRDefault="004635D9" w:rsidP="00027915">
            <w:pPr>
              <w:rPr>
                <w:i/>
                <w:lang w:val="nl-NL"/>
              </w:rPr>
            </w:pPr>
            <w:r w:rsidRPr="005121F9">
              <w:rPr>
                <w:i/>
                <w:lang w:val="nl-NL"/>
              </w:rPr>
              <w:t xml:space="preserve">+ Ý nghĩa của vị </w:t>
            </w:r>
            <w:r w:rsidR="00D475B2" w:rsidRPr="005121F9">
              <w:rPr>
                <w:i/>
                <w:lang w:val="nl-NL"/>
              </w:rPr>
              <w:t>trí</w:t>
            </w:r>
            <w:r w:rsidRPr="005121F9">
              <w:rPr>
                <w:i/>
                <w:lang w:val="nl-NL"/>
              </w:rPr>
              <w:t xml:space="preserve"> địa </w:t>
            </w:r>
            <w:r w:rsidR="000659AA" w:rsidRPr="005121F9">
              <w:rPr>
                <w:i/>
                <w:lang w:val="nl-NL"/>
              </w:rPr>
              <w:t>lí</w:t>
            </w:r>
            <w:r w:rsidRPr="005121F9">
              <w:rPr>
                <w:i/>
                <w:lang w:val="nl-NL"/>
              </w:rPr>
              <w:t xml:space="preserve"> đặc biệt đối </w:t>
            </w:r>
            <w:r w:rsidR="00ED4110" w:rsidRPr="005121F9">
              <w:rPr>
                <w:i/>
                <w:lang w:val="nl-NL"/>
              </w:rPr>
              <w:t>với</w:t>
            </w:r>
            <w:r w:rsidRPr="005121F9">
              <w:rPr>
                <w:i/>
                <w:lang w:val="nl-NL"/>
              </w:rPr>
              <w:t xml:space="preserve"> </w:t>
            </w:r>
            <w:r w:rsidR="000659AA" w:rsidRPr="005121F9">
              <w:rPr>
                <w:i/>
                <w:lang w:val="nl-NL"/>
              </w:rPr>
              <w:t>khí</w:t>
            </w:r>
            <w:r w:rsidRPr="005121F9">
              <w:rPr>
                <w:i/>
                <w:lang w:val="nl-NL"/>
              </w:rPr>
              <w:t xml:space="preserve"> hậu?</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Chuyển ý.</w:t>
            </w:r>
          </w:p>
          <w:p w:rsidR="004635D9" w:rsidRPr="005121F9" w:rsidRDefault="004635D9" w:rsidP="00027915">
            <w:pPr>
              <w:rPr>
                <w:b/>
                <w:lang w:val="nl-NL"/>
              </w:rPr>
            </w:pPr>
            <w:r w:rsidRPr="005121F9">
              <w:rPr>
                <w:b/>
                <w:lang w:val="nl-NL"/>
              </w:rPr>
              <w:t>Hoạt động 2.</w:t>
            </w:r>
          </w:p>
          <w:p w:rsidR="004635D9" w:rsidRPr="007E2D72" w:rsidRDefault="004635D9" w:rsidP="00027915">
            <w:pPr>
              <w:rPr>
                <w:lang w:val="nl-NL"/>
              </w:rPr>
            </w:pPr>
            <w:r w:rsidRPr="007E2D72">
              <w:rPr>
                <w:lang w:val="nl-NL"/>
              </w:rPr>
              <w:t xml:space="preserve">** Phương pháp đàm thoại </w:t>
            </w:r>
          </w:p>
          <w:p w:rsidR="004635D9" w:rsidRPr="007E2D72" w:rsidRDefault="004635D9" w:rsidP="00027915">
            <w:pPr>
              <w:rPr>
                <w:lang w:val="nl-NL"/>
              </w:rPr>
            </w:pPr>
          </w:p>
          <w:p w:rsidR="004635D9" w:rsidRPr="005121F9" w:rsidRDefault="004635D9" w:rsidP="00027915">
            <w:pPr>
              <w:rPr>
                <w:i/>
                <w:lang w:val="nl-NL"/>
              </w:rPr>
            </w:pPr>
            <w:r w:rsidRPr="005121F9">
              <w:rPr>
                <w:i/>
                <w:lang w:val="nl-NL"/>
              </w:rPr>
              <w:t xml:space="preserve">+ </w:t>
            </w:r>
            <w:r w:rsidR="00DE163A" w:rsidRPr="005121F9">
              <w:rPr>
                <w:i/>
                <w:lang w:val="nl-NL"/>
              </w:rPr>
              <w:t>Hãy</w:t>
            </w:r>
            <w:r w:rsidRPr="005121F9">
              <w:rPr>
                <w:i/>
                <w:lang w:val="nl-NL"/>
              </w:rPr>
              <w:t xml:space="preserve"> nêu những đặc điểm nổi bật về </w:t>
            </w:r>
            <w:r w:rsidR="000659AA" w:rsidRPr="005121F9">
              <w:rPr>
                <w:i/>
                <w:lang w:val="nl-NL"/>
              </w:rPr>
              <w:t>khí</w:t>
            </w:r>
            <w:r w:rsidRPr="005121F9">
              <w:rPr>
                <w:i/>
                <w:lang w:val="nl-NL"/>
              </w:rPr>
              <w:t xml:space="preserve"> hậu của miền?</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p>
          <w:p w:rsidR="004635D9" w:rsidRPr="005121F9" w:rsidRDefault="005121F9" w:rsidP="00027915">
            <w:pPr>
              <w:rPr>
                <w:i/>
                <w:lang w:val="nl-NL"/>
              </w:rPr>
            </w:pPr>
            <w:r w:rsidRPr="005121F9">
              <w:rPr>
                <w:i/>
                <w:lang w:val="nl-NL"/>
              </w:rPr>
              <w:t>+ Ả</w:t>
            </w:r>
            <w:r w:rsidR="004635D9" w:rsidRPr="005121F9">
              <w:rPr>
                <w:i/>
                <w:lang w:val="nl-NL"/>
              </w:rPr>
              <w:t xml:space="preserve">nh hưởng của </w:t>
            </w:r>
            <w:r w:rsidR="000659AA" w:rsidRPr="005121F9">
              <w:rPr>
                <w:i/>
                <w:lang w:val="nl-NL"/>
              </w:rPr>
              <w:t>khí</w:t>
            </w:r>
            <w:r w:rsidR="004635D9" w:rsidRPr="005121F9">
              <w:rPr>
                <w:i/>
                <w:lang w:val="nl-NL"/>
              </w:rPr>
              <w:t xml:space="preserve"> hậu lạnh t</w:t>
            </w:r>
            <w:r w:rsidR="00ED4110" w:rsidRPr="005121F9">
              <w:rPr>
                <w:i/>
                <w:lang w:val="nl-NL"/>
              </w:rPr>
              <w:t>ớ</w:t>
            </w:r>
            <w:r w:rsidR="004635D9" w:rsidRPr="005121F9">
              <w:rPr>
                <w:i/>
                <w:lang w:val="nl-NL"/>
              </w:rPr>
              <w:t xml:space="preserve">i sản xuất nông nghiệp và </w:t>
            </w:r>
            <w:r w:rsidR="009E18CF" w:rsidRPr="005121F9">
              <w:rPr>
                <w:i/>
                <w:lang w:val="nl-NL"/>
              </w:rPr>
              <w:t>đời</w:t>
            </w:r>
            <w:r w:rsidR="004635D9" w:rsidRPr="005121F9">
              <w:rPr>
                <w:i/>
                <w:lang w:val="nl-NL"/>
              </w:rPr>
              <w:t xml:space="preserve"> sống con ng</w:t>
            </w:r>
            <w:r w:rsidR="009E0ED8" w:rsidRPr="005121F9">
              <w:rPr>
                <w:i/>
                <w:lang w:val="nl-NL"/>
              </w:rPr>
              <w:t>ườ</w:t>
            </w:r>
            <w:r w:rsidR="004635D9" w:rsidRPr="005121F9">
              <w:rPr>
                <w:i/>
                <w:lang w:val="nl-NL"/>
              </w:rPr>
              <w:t>i?</w:t>
            </w:r>
          </w:p>
          <w:p w:rsidR="004635D9" w:rsidRPr="007E2D72" w:rsidRDefault="004635D9" w:rsidP="00027915">
            <w:pPr>
              <w:rPr>
                <w:lang w:val="nl-NL"/>
              </w:rPr>
            </w:pPr>
            <w:r w:rsidRPr="007E2D72">
              <w:rPr>
                <w:lang w:val="nl-NL"/>
              </w:rPr>
              <w:t xml:space="preserve">  TL: - Thuận lợi:….</w:t>
            </w:r>
          </w:p>
          <w:p w:rsidR="004635D9" w:rsidRPr="007E2D72" w:rsidRDefault="004635D9" w:rsidP="00027915">
            <w:pPr>
              <w:rPr>
                <w:lang w:val="nl-NL"/>
              </w:rPr>
            </w:pPr>
            <w:r w:rsidRPr="007E2D72">
              <w:rPr>
                <w:lang w:val="nl-NL"/>
              </w:rPr>
              <w:t xml:space="preserve">         - Kh</w:t>
            </w:r>
            <w:r w:rsidR="00DE163A">
              <w:rPr>
                <w:lang w:val="nl-NL"/>
              </w:rPr>
              <w:t>ó</w:t>
            </w:r>
            <w:r w:rsidRPr="007E2D72">
              <w:rPr>
                <w:lang w:val="nl-NL"/>
              </w:rPr>
              <w:t xml:space="preserve"> khăn:….</w:t>
            </w:r>
          </w:p>
          <w:p w:rsidR="004635D9" w:rsidRPr="005121F9" w:rsidRDefault="004635D9" w:rsidP="00027915">
            <w:pPr>
              <w:rPr>
                <w:i/>
                <w:lang w:val="nl-NL"/>
              </w:rPr>
            </w:pPr>
            <w:r w:rsidRPr="005121F9">
              <w:rPr>
                <w:i/>
                <w:lang w:val="nl-NL"/>
              </w:rPr>
              <w:t xml:space="preserve">+ Vì sao </w:t>
            </w:r>
            <w:r w:rsidR="000659AA" w:rsidRPr="005121F9">
              <w:rPr>
                <w:i/>
                <w:lang w:val="nl-NL"/>
              </w:rPr>
              <w:t>tín</w:t>
            </w:r>
            <w:r w:rsidRPr="005121F9">
              <w:rPr>
                <w:i/>
                <w:lang w:val="nl-NL"/>
              </w:rPr>
              <w:t xml:space="preserve">h chất nhiệt </w:t>
            </w:r>
            <w:r w:rsidR="00ED4110" w:rsidRPr="005121F9">
              <w:rPr>
                <w:i/>
                <w:lang w:val="nl-NL"/>
              </w:rPr>
              <w:t>đới</w:t>
            </w:r>
            <w:r w:rsidRPr="005121F9">
              <w:rPr>
                <w:i/>
                <w:lang w:val="nl-NL"/>
              </w:rPr>
              <w:t xml:space="preserve"> gi</w:t>
            </w:r>
            <w:r w:rsidR="00DE163A" w:rsidRPr="005121F9">
              <w:rPr>
                <w:i/>
                <w:lang w:val="nl-NL"/>
              </w:rPr>
              <w:t>ó</w:t>
            </w:r>
            <w:r w:rsidR="005121F9">
              <w:rPr>
                <w:i/>
                <w:lang w:val="nl-NL"/>
              </w:rPr>
              <w:t xml:space="preserve"> mùa của</w:t>
            </w:r>
            <w:r w:rsidRPr="005121F9">
              <w:rPr>
                <w:i/>
                <w:lang w:val="nl-NL"/>
              </w:rPr>
              <w:t xml:space="preserve"> miền bị giảm sút mạnh?</w:t>
            </w:r>
          </w:p>
          <w:p w:rsidR="004635D9" w:rsidRPr="007E2D72" w:rsidRDefault="004635D9" w:rsidP="00027915">
            <w:pPr>
              <w:rPr>
                <w:lang w:val="nl-NL"/>
              </w:rPr>
            </w:pPr>
            <w:r w:rsidRPr="007E2D72">
              <w:rPr>
                <w:lang w:val="nl-NL"/>
              </w:rPr>
              <w:t xml:space="preserve">  TL: - Vị </w:t>
            </w:r>
            <w:r w:rsidR="00D475B2" w:rsidRPr="007E2D72">
              <w:rPr>
                <w:lang w:val="nl-NL"/>
              </w:rPr>
              <w:t>trí</w:t>
            </w:r>
            <w:r w:rsidRPr="007E2D72">
              <w:rPr>
                <w:lang w:val="nl-NL"/>
              </w:rPr>
              <w:t xml:space="preserve"> địa </w:t>
            </w:r>
            <w:r w:rsidR="000659AA" w:rsidRPr="007E2D72">
              <w:rPr>
                <w:lang w:val="nl-NL"/>
              </w:rPr>
              <w:t>lí</w:t>
            </w:r>
            <w:r w:rsidRPr="007E2D72">
              <w:rPr>
                <w:lang w:val="nl-NL"/>
              </w:rPr>
              <w:t>.</w:t>
            </w:r>
          </w:p>
          <w:p w:rsidR="004635D9" w:rsidRPr="007E2D72" w:rsidRDefault="005121F9" w:rsidP="00027915">
            <w:pPr>
              <w:rPr>
                <w:lang w:val="nl-NL"/>
              </w:rPr>
            </w:pPr>
            <w:r>
              <w:rPr>
                <w:lang w:val="nl-NL"/>
              </w:rPr>
              <w:t xml:space="preserve">         - Ả</w:t>
            </w:r>
            <w:r w:rsidR="004635D9" w:rsidRPr="007E2D72">
              <w:rPr>
                <w:lang w:val="nl-NL"/>
              </w:rPr>
              <w:t>nh hưởng trực tiếp của gi</w:t>
            </w:r>
            <w:r w:rsidR="00DE163A">
              <w:rPr>
                <w:lang w:val="nl-NL"/>
              </w:rPr>
              <w:t>ó</w:t>
            </w:r>
            <w:r w:rsidR="004635D9" w:rsidRPr="007E2D72">
              <w:rPr>
                <w:lang w:val="nl-NL"/>
              </w:rPr>
              <w:t xml:space="preserve"> mùa Đông Bắc.</w:t>
            </w:r>
          </w:p>
          <w:p w:rsidR="004635D9" w:rsidRPr="007E2D72" w:rsidRDefault="004635D9" w:rsidP="00027915">
            <w:pPr>
              <w:rPr>
                <w:lang w:val="nl-NL"/>
              </w:rPr>
            </w:pPr>
            <w:r w:rsidRPr="007E2D72">
              <w:rPr>
                <w:lang w:val="nl-NL"/>
              </w:rPr>
              <w:t xml:space="preserve">         - Địa hình đồi thấp, núi hình cánh cung mở rộng ở </w:t>
            </w:r>
            <w:r w:rsidR="00967658" w:rsidRPr="007E2D72">
              <w:rPr>
                <w:lang w:val="nl-NL"/>
              </w:rPr>
              <w:t>phía</w:t>
            </w:r>
            <w:r w:rsidRPr="007E2D72">
              <w:rPr>
                <w:lang w:val="nl-NL"/>
              </w:rPr>
              <w:t xml:space="preserve"> Bắc đ</w:t>
            </w:r>
            <w:r w:rsidR="00DE163A">
              <w:rPr>
                <w:lang w:val="nl-NL"/>
              </w:rPr>
              <w:t>ó</w:t>
            </w:r>
            <w:r w:rsidRPr="007E2D72">
              <w:rPr>
                <w:lang w:val="nl-NL"/>
              </w:rPr>
              <w:t>n gi</w:t>
            </w:r>
            <w:r w:rsidR="00DE163A">
              <w:rPr>
                <w:lang w:val="nl-NL"/>
              </w:rPr>
              <w:t>ó</w:t>
            </w:r>
            <w:r w:rsidRPr="007E2D72">
              <w:rPr>
                <w:lang w:val="nl-NL"/>
              </w:rPr>
              <w:t xml:space="preserve"> ảnh hưởngsâu.</w:t>
            </w:r>
          </w:p>
          <w:p w:rsidR="004635D9" w:rsidRPr="007E2D72" w:rsidRDefault="004635D9" w:rsidP="00027915">
            <w:pPr>
              <w:rPr>
                <w:lang w:val="nl-NL"/>
              </w:rPr>
            </w:pPr>
            <w:r w:rsidRPr="007E2D72">
              <w:rPr>
                <w:lang w:val="nl-NL"/>
              </w:rPr>
              <w:t>Chuyển ý.</w:t>
            </w:r>
          </w:p>
          <w:p w:rsidR="004635D9" w:rsidRPr="005121F9" w:rsidRDefault="004635D9" w:rsidP="00027915">
            <w:pPr>
              <w:rPr>
                <w:b/>
                <w:lang w:val="nl-NL"/>
              </w:rPr>
            </w:pPr>
            <w:r w:rsidRPr="005121F9">
              <w:rPr>
                <w:b/>
                <w:lang w:val="nl-NL"/>
              </w:rPr>
              <w:t>Hoạt động 3.</w:t>
            </w:r>
          </w:p>
          <w:p w:rsidR="004635D9" w:rsidRPr="007E2D72" w:rsidRDefault="004635D9" w:rsidP="00027915">
            <w:pPr>
              <w:rPr>
                <w:lang w:val="nl-NL"/>
              </w:rPr>
            </w:pPr>
            <w:r w:rsidRPr="007E2D72">
              <w:rPr>
                <w:lang w:val="nl-NL"/>
              </w:rPr>
              <w:t>** Hoạt động nh</w:t>
            </w:r>
            <w:r w:rsidR="00DE163A">
              <w:rPr>
                <w:lang w:val="nl-NL"/>
              </w:rPr>
              <w:t>ó</w:t>
            </w:r>
            <w:r w:rsidRPr="007E2D72">
              <w:rPr>
                <w:lang w:val="nl-NL"/>
              </w:rPr>
              <w:t>m, Trực quan.</w:t>
            </w:r>
          </w:p>
          <w:p w:rsidR="004635D9" w:rsidRPr="007E2D72" w:rsidRDefault="004635D9" w:rsidP="00027915">
            <w:pPr>
              <w:rPr>
                <w:lang w:val="nl-NL"/>
              </w:rPr>
            </w:pPr>
            <w:r w:rsidRPr="007E2D72">
              <w:rPr>
                <w:lang w:val="nl-NL"/>
              </w:rPr>
              <w:t>- Quan sát H 41.1 và lược đồ miền.</w:t>
            </w:r>
          </w:p>
          <w:p w:rsidR="004635D9" w:rsidRPr="007E2D72" w:rsidRDefault="004635D9"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D52DB2">
              <w:rPr>
                <w:lang w:val="nl-NL"/>
              </w:rPr>
              <w:t>Tân</w:t>
            </w:r>
            <w:r w:rsidRPr="007E2D72">
              <w:rPr>
                <w:lang w:val="nl-NL"/>
              </w:rPr>
              <w:t>g đại diện nh</w:t>
            </w:r>
            <w:r w:rsidR="00DE163A">
              <w:rPr>
                <w:lang w:val="nl-NL"/>
              </w:rPr>
              <w:t>ó</w:t>
            </w:r>
            <w:r w:rsidRPr="007E2D72">
              <w:rPr>
                <w:lang w:val="nl-NL"/>
              </w:rPr>
              <w:t>m trình bày bổ sung giáo viên chuẩn kiến thức và ghi bảng.</w:t>
            </w:r>
          </w:p>
          <w:p w:rsidR="004635D9" w:rsidRPr="005121F9" w:rsidRDefault="004635D9" w:rsidP="00027915">
            <w:pPr>
              <w:rPr>
                <w:i/>
                <w:lang w:val="nl-NL"/>
              </w:rPr>
            </w:pPr>
            <w:r w:rsidRPr="005121F9">
              <w:rPr>
                <w:i/>
                <w:u w:val="single"/>
                <w:lang w:val="nl-NL"/>
              </w:rPr>
              <w:t>* Nh</w:t>
            </w:r>
            <w:r w:rsidR="00DE163A" w:rsidRPr="005121F9">
              <w:rPr>
                <w:i/>
                <w:u w:val="single"/>
                <w:lang w:val="nl-NL"/>
              </w:rPr>
              <w:t>ó</w:t>
            </w:r>
            <w:r w:rsidRPr="005121F9">
              <w:rPr>
                <w:i/>
                <w:u w:val="single"/>
                <w:lang w:val="nl-NL"/>
              </w:rPr>
              <w:t>m 1</w:t>
            </w:r>
            <w:r w:rsidRPr="005121F9">
              <w:rPr>
                <w:i/>
                <w:lang w:val="nl-NL"/>
              </w:rPr>
              <w:t xml:space="preserve">: Các dạng địa hình </w:t>
            </w:r>
            <w:r w:rsidR="000659AA" w:rsidRPr="005121F9">
              <w:rPr>
                <w:i/>
                <w:lang w:val="nl-NL"/>
              </w:rPr>
              <w:t>chính</w:t>
            </w:r>
            <w:r w:rsidRPr="005121F9">
              <w:rPr>
                <w:i/>
                <w:lang w:val="nl-NL"/>
              </w:rPr>
              <w:t xml:space="preserve"> của miền? Dạng địa hình nào chiếm diện </w:t>
            </w:r>
            <w:r w:rsidR="000659AA" w:rsidRPr="005121F9">
              <w:rPr>
                <w:i/>
                <w:lang w:val="nl-NL"/>
              </w:rPr>
              <w:t>tích</w:t>
            </w:r>
            <w:r w:rsidRPr="005121F9">
              <w:rPr>
                <w:i/>
                <w:lang w:val="nl-NL"/>
              </w:rPr>
              <w:t xml:space="preserve"> </w:t>
            </w:r>
            <w:r w:rsidR="00D475B2" w:rsidRPr="005121F9">
              <w:rPr>
                <w:i/>
                <w:lang w:val="nl-NL"/>
              </w:rPr>
              <w:t>lớn</w:t>
            </w:r>
            <w:r w:rsidRPr="005121F9">
              <w:rPr>
                <w:i/>
                <w:lang w:val="nl-NL"/>
              </w:rPr>
              <w:t>?</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Giáo viên:</w:t>
            </w:r>
          </w:p>
          <w:p w:rsidR="004635D9" w:rsidRPr="007E2D72" w:rsidRDefault="004635D9" w:rsidP="00027915">
            <w:pPr>
              <w:rPr>
                <w:lang w:val="nl-NL"/>
              </w:rPr>
            </w:pPr>
            <w:r w:rsidRPr="007E2D72">
              <w:rPr>
                <w:lang w:val="nl-NL"/>
              </w:rPr>
              <w:t xml:space="preserve">         - Sơn nguyên đá </w:t>
            </w:r>
            <w:r w:rsidR="009E18CF">
              <w:rPr>
                <w:lang w:val="nl-NL"/>
              </w:rPr>
              <w:t>vôi</w:t>
            </w:r>
            <w:r w:rsidRPr="007E2D72">
              <w:rPr>
                <w:lang w:val="nl-NL"/>
              </w:rPr>
              <w:t xml:space="preserve"> ( Hà Giang, Cao Bằng)</w:t>
            </w:r>
          </w:p>
          <w:p w:rsidR="004635D9" w:rsidRPr="007E2D72" w:rsidRDefault="004635D9" w:rsidP="00027915">
            <w:pPr>
              <w:rPr>
                <w:lang w:val="nl-NL"/>
              </w:rPr>
            </w:pPr>
            <w:r w:rsidRPr="007E2D72">
              <w:rPr>
                <w:lang w:val="nl-NL"/>
              </w:rPr>
              <w:t xml:space="preserve">         - Các cánh cung núi.</w:t>
            </w:r>
          </w:p>
          <w:p w:rsidR="004635D9" w:rsidRPr="007E2D72" w:rsidRDefault="004635D9" w:rsidP="00027915">
            <w:pPr>
              <w:rPr>
                <w:lang w:val="nl-NL"/>
              </w:rPr>
            </w:pPr>
            <w:r w:rsidRPr="007E2D72">
              <w:rPr>
                <w:lang w:val="nl-NL"/>
              </w:rPr>
              <w:t xml:space="preserve">         - Đồng bằng sông Hồng.</w:t>
            </w:r>
          </w:p>
          <w:p w:rsidR="004635D9" w:rsidRPr="007E2D72" w:rsidRDefault="004635D9" w:rsidP="00027915">
            <w:pPr>
              <w:rPr>
                <w:lang w:val="nl-NL"/>
              </w:rPr>
            </w:pPr>
            <w:r w:rsidRPr="007E2D72">
              <w:rPr>
                <w:lang w:val="nl-NL"/>
              </w:rPr>
              <w:t xml:space="preserve">         - Vùng quần đảo Hạ Long – Quảng Ninh.</w:t>
            </w:r>
          </w:p>
          <w:p w:rsidR="004635D9" w:rsidRPr="007E2D72" w:rsidRDefault="004635D9" w:rsidP="00027915">
            <w:pPr>
              <w:rPr>
                <w:lang w:val="nl-NL"/>
              </w:rPr>
            </w:pPr>
            <w:r w:rsidRPr="007E2D72">
              <w:rPr>
                <w:lang w:val="nl-NL"/>
              </w:rPr>
              <w:t>- Học sinh lên bảng xác định bản đồ.</w:t>
            </w:r>
          </w:p>
          <w:p w:rsidR="004635D9" w:rsidRPr="005121F9" w:rsidRDefault="004635D9" w:rsidP="00027915">
            <w:pPr>
              <w:rPr>
                <w:i/>
                <w:lang w:val="nl-NL"/>
              </w:rPr>
            </w:pPr>
            <w:r w:rsidRPr="005121F9">
              <w:rPr>
                <w:i/>
                <w:u w:val="single"/>
                <w:lang w:val="nl-NL"/>
              </w:rPr>
              <w:t>* Nh</w:t>
            </w:r>
            <w:r w:rsidR="00DE163A" w:rsidRPr="005121F9">
              <w:rPr>
                <w:i/>
                <w:u w:val="single"/>
                <w:lang w:val="nl-NL"/>
              </w:rPr>
              <w:t>ó</w:t>
            </w:r>
            <w:r w:rsidRPr="005121F9">
              <w:rPr>
                <w:i/>
                <w:u w:val="single"/>
                <w:lang w:val="nl-NL"/>
              </w:rPr>
              <w:t>m 2</w:t>
            </w:r>
            <w:r w:rsidRPr="005121F9">
              <w:rPr>
                <w:i/>
                <w:lang w:val="nl-NL"/>
              </w:rPr>
              <w:t>: Quan sát H 41.2 nhận xét hư</w:t>
            </w:r>
            <w:r w:rsidR="00ED4110" w:rsidRPr="005121F9">
              <w:rPr>
                <w:i/>
                <w:lang w:val="nl-NL"/>
              </w:rPr>
              <w:t>ớ</w:t>
            </w:r>
            <w:r w:rsidRPr="005121F9">
              <w:rPr>
                <w:i/>
                <w:lang w:val="nl-NL"/>
              </w:rPr>
              <w:t>ng nghiêng của địa hình miền?</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Giáo viên: Hư</w:t>
            </w:r>
            <w:r w:rsidR="00ED4110" w:rsidRPr="007E2D72">
              <w:rPr>
                <w:lang w:val="nl-NL"/>
              </w:rPr>
              <w:t>ớ</w:t>
            </w:r>
            <w:r w:rsidRPr="007E2D72">
              <w:rPr>
                <w:lang w:val="nl-NL"/>
              </w:rPr>
              <w:t xml:space="preserve">ng </w:t>
            </w:r>
            <w:r w:rsidR="000659AA" w:rsidRPr="007E2D72">
              <w:rPr>
                <w:lang w:val="nl-NL"/>
              </w:rPr>
              <w:t>Tây</w:t>
            </w:r>
            <w:r w:rsidRPr="007E2D72">
              <w:rPr>
                <w:lang w:val="nl-NL"/>
              </w:rPr>
              <w:t xml:space="preserve"> Bắc Đông Nam.</w:t>
            </w:r>
          </w:p>
          <w:p w:rsidR="004635D9" w:rsidRPr="005121F9" w:rsidRDefault="004635D9" w:rsidP="00027915">
            <w:pPr>
              <w:rPr>
                <w:i/>
                <w:lang w:val="nl-NL"/>
              </w:rPr>
            </w:pPr>
            <w:r w:rsidRPr="005121F9">
              <w:rPr>
                <w:i/>
                <w:u w:val="single"/>
                <w:lang w:val="nl-NL"/>
              </w:rPr>
              <w:t>* Nh</w:t>
            </w:r>
            <w:r w:rsidR="00DE163A" w:rsidRPr="005121F9">
              <w:rPr>
                <w:i/>
                <w:u w:val="single"/>
                <w:lang w:val="nl-NL"/>
              </w:rPr>
              <w:t>ó</w:t>
            </w:r>
            <w:r w:rsidRPr="005121F9">
              <w:rPr>
                <w:i/>
                <w:u w:val="single"/>
                <w:lang w:val="nl-NL"/>
              </w:rPr>
              <w:t>m 3</w:t>
            </w:r>
            <w:r w:rsidR="005121F9" w:rsidRPr="005121F9">
              <w:rPr>
                <w:i/>
                <w:lang w:val="nl-NL"/>
              </w:rPr>
              <w:t xml:space="preserve">: Đọc </w:t>
            </w:r>
            <w:r w:rsidRPr="005121F9">
              <w:rPr>
                <w:i/>
                <w:lang w:val="nl-NL"/>
              </w:rPr>
              <w:t xml:space="preserve">tên các sông </w:t>
            </w:r>
            <w:r w:rsidR="00D475B2" w:rsidRPr="005121F9">
              <w:rPr>
                <w:i/>
                <w:lang w:val="nl-NL"/>
              </w:rPr>
              <w:t>lớn</w:t>
            </w:r>
            <w:r w:rsidRPr="005121F9">
              <w:rPr>
                <w:i/>
                <w:lang w:val="nl-NL"/>
              </w:rPr>
              <w:t xml:space="preserve"> của miền?</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Giáo viên: Hư</w:t>
            </w:r>
            <w:r w:rsidR="00ED4110" w:rsidRPr="007E2D72">
              <w:rPr>
                <w:lang w:val="nl-NL"/>
              </w:rPr>
              <w:t>ớ</w:t>
            </w:r>
            <w:r w:rsidRPr="007E2D72">
              <w:rPr>
                <w:lang w:val="nl-NL"/>
              </w:rPr>
              <w:t>ng địa hình ảnh hưởng đến hư</w:t>
            </w:r>
            <w:r w:rsidR="00ED4110" w:rsidRPr="007E2D72">
              <w:rPr>
                <w:lang w:val="nl-NL"/>
              </w:rPr>
              <w:t>ớ</w:t>
            </w:r>
            <w:r w:rsidRPr="007E2D72">
              <w:rPr>
                <w:lang w:val="nl-NL"/>
              </w:rPr>
              <w:t xml:space="preserve">ng chảy của sông ngòi, </w:t>
            </w:r>
            <w:r w:rsidR="000659AA" w:rsidRPr="007E2D72">
              <w:rPr>
                <w:lang w:val="nl-NL"/>
              </w:rPr>
              <w:t>khí</w:t>
            </w:r>
            <w:r w:rsidRPr="007E2D72">
              <w:rPr>
                <w:lang w:val="nl-NL"/>
              </w:rPr>
              <w:t xml:space="preserve"> hậu và lượng nư</w:t>
            </w:r>
            <w:r w:rsidR="00ED4110" w:rsidRPr="007E2D72">
              <w:rPr>
                <w:lang w:val="nl-NL"/>
              </w:rPr>
              <w:t>ớ</w:t>
            </w:r>
            <w:r w:rsidRPr="007E2D72">
              <w:rPr>
                <w:lang w:val="nl-NL"/>
              </w:rPr>
              <w:t>c.</w:t>
            </w:r>
          </w:p>
          <w:p w:rsidR="004635D9" w:rsidRPr="005121F9" w:rsidRDefault="004635D9" w:rsidP="00027915">
            <w:pPr>
              <w:rPr>
                <w:i/>
                <w:lang w:val="nl-NL"/>
              </w:rPr>
            </w:pPr>
            <w:r w:rsidRPr="005121F9">
              <w:rPr>
                <w:i/>
                <w:u w:val="single"/>
                <w:lang w:val="nl-NL"/>
              </w:rPr>
              <w:t>* Nh</w:t>
            </w:r>
            <w:r w:rsidR="00DE163A" w:rsidRPr="005121F9">
              <w:rPr>
                <w:i/>
                <w:u w:val="single"/>
                <w:lang w:val="nl-NL"/>
              </w:rPr>
              <w:t>ó</w:t>
            </w:r>
            <w:r w:rsidRPr="005121F9">
              <w:rPr>
                <w:i/>
                <w:u w:val="single"/>
                <w:lang w:val="nl-NL"/>
              </w:rPr>
              <w:t>m 4</w:t>
            </w:r>
            <w:r w:rsidRPr="005121F9">
              <w:rPr>
                <w:i/>
                <w:lang w:val="nl-NL"/>
              </w:rPr>
              <w:t xml:space="preserve">: Để đề phòng </w:t>
            </w:r>
            <w:r w:rsidR="00CC0943" w:rsidRPr="005121F9">
              <w:rPr>
                <w:i/>
                <w:lang w:val="nl-NL"/>
              </w:rPr>
              <w:t>lũ</w:t>
            </w:r>
            <w:r w:rsidRPr="005121F9">
              <w:rPr>
                <w:i/>
                <w:lang w:val="nl-NL"/>
              </w:rPr>
              <w:t xml:space="preserve"> l</w:t>
            </w:r>
            <w:r w:rsidR="005121F9" w:rsidRPr="005121F9">
              <w:rPr>
                <w:i/>
                <w:lang w:val="nl-NL"/>
              </w:rPr>
              <w:t>ụ</w:t>
            </w:r>
            <w:r w:rsidRPr="005121F9">
              <w:rPr>
                <w:i/>
                <w:lang w:val="nl-NL"/>
              </w:rPr>
              <w:t>t ở đồng bằng sông Hồng ng</w:t>
            </w:r>
            <w:r w:rsidR="009E0ED8" w:rsidRPr="005121F9">
              <w:rPr>
                <w:i/>
                <w:lang w:val="nl-NL"/>
              </w:rPr>
              <w:t>ườ</w:t>
            </w:r>
            <w:r w:rsidRPr="005121F9">
              <w:rPr>
                <w:i/>
                <w:lang w:val="nl-NL"/>
              </w:rPr>
              <w:t>i ta đ</w:t>
            </w:r>
            <w:r w:rsidR="00DE163A" w:rsidRPr="005121F9">
              <w:rPr>
                <w:i/>
                <w:lang w:val="nl-NL"/>
              </w:rPr>
              <w:t>ó</w:t>
            </w:r>
            <w:r w:rsidRPr="005121F9">
              <w:rPr>
                <w:i/>
                <w:lang w:val="nl-NL"/>
              </w:rPr>
              <w:t xml:space="preserve"> làm gì? Làm biến đổi địa hình nơi đây như thế nào?</w:t>
            </w:r>
          </w:p>
          <w:p w:rsidR="004635D9" w:rsidRPr="007E2D72" w:rsidRDefault="004635D9" w:rsidP="00027915">
            <w:pPr>
              <w:rPr>
                <w:lang w:val="nl-NL"/>
              </w:rPr>
            </w:pPr>
            <w:r w:rsidRPr="007E2D72">
              <w:rPr>
                <w:lang w:val="nl-NL"/>
              </w:rPr>
              <w:t># Giáo viên: Đắp đê tạo ô tr</w:t>
            </w:r>
            <w:r w:rsidR="005121F9">
              <w:rPr>
                <w:lang w:val="nl-NL"/>
              </w:rPr>
              <w:t>ũ</w:t>
            </w:r>
            <w:r w:rsidRPr="007E2D72">
              <w:rPr>
                <w:lang w:val="nl-NL"/>
              </w:rPr>
              <w:t>ng chia cắt bề mặt địa hình đồng bằng… Xây hồ chứa nư</w:t>
            </w:r>
            <w:r w:rsidR="00ED4110" w:rsidRPr="007E2D72">
              <w:rPr>
                <w:lang w:val="nl-NL"/>
              </w:rPr>
              <w:t>ớ</w:t>
            </w:r>
            <w:r w:rsidRPr="007E2D72">
              <w:rPr>
                <w:lang w:val="nl-NL"/>
              </w:rPr>
              <w:t xml:space="preserve">c, trồng </w:t>
            </w:r>
            <w:r w:rsidR="00ED4110" w:rsidRPr="007E2D72">
              <w:rPr>
                <w:lang w:val="nl-NL"/>
              </w:rPr>
              <w:t>rừng</w:t>
            </w:r>
            <w:r w:rsidRPr="007E2D72">
              <w:rPr>
                <w:lang w:val="nl-NL"/>
              </w:rPr>
              <w:t xml:space="preserve"> đầu nguồn, nạo vét sông.</w:t>
            </w:r>
          </w:p>
          <w:p w:rsidR="004635D9" w:rsidRPr="007E2D72" w:rsidRDefault="004635D9" w:rsidP="00027915">
            <w:pPr>
              <w:rPr>
                <w:lang w:val="nl-NL"/>
              </w:rPr>
            </w:pPr>
            <w:r w:rsidRPr="007E2D72">
              <w:rPr>
                <w:lang w:val="nl-NL"/>
              </w:rPr>
              <w:t>Chuyển ý.</w:t>
            </w:r>
          </w:p>
          <w:p w:rsidR="004635D9" w:rsidRPr="005121F9" w:rsidRDefault="004635D9" w:rsidP="00027915">
            <w:pPr>
              <w:rPr>
                <w:b/>
                <w:lang w:val="nl-NL"/>
              </w:rPr>
            </w:pPr>
            <w:r w:rsidRPr="007E2D72">
              <w:rPr>
                <w:lang w:val="nl-NL"/>
              </w:rPr>
              <w:t xml:space="preserve"> </w:t>
            </w:r>
            <w:r w:rsidRPr="005121F9">
              <w:rPr>
                <w:b/>
                <w:lang w:val="nl-NL"/>
              </w:rPr>
              <w:t>Hoạt động 4.</w:t>
            </w:r>
          </w:p>
          <w:p w:rsidR="004635D9" w:rsidRPr="007E2D72" w:rsidRDefault="004635D9" w:rsidP="00027915">
            <w:pPr>
              <w:rPr>
                <w:lang w:val="nl-NL"/>
              </w:rPr>
            </w:pPr>
            <w:r w:rsidRPr="007E2D72">
              <w:rPr>
                <w:lang w:val="nl-NL"/>
              </w:rPr>
              <w:t xml:space="preserve">** Phương pháp đàm thoại </w:t>
            </w:r>
          </w:p>
          <w:p w:rsidR="004635D9" w:rsidRPr="005121F9" w:rsidRDefault="004635D9" w:rsidP="00027915">
            <w:pPr>
              <w:rPr>
                <w:i/>
                <w:lang w:val="nl-NL"/>
              </w:rPr>
            </w:pPr>
            <w:r w:rsidRPr="005121F9">
              <w:rPr>
                <w:i/>
                <w:lang w:val="nl-NL"/>
              </w:rPr>
              <w:t>+ Dựa vào sách giáo khoa, kiến thức đ</w:t>
            </w:r>
            <w:r w:rsidR="00DE163A" w:rsidRPr="005121F9">
              <w:rPr>
                <w:i/>
                <w:lang w:val="nl-NL"/>
              </w:rPr>
              <w:t>ó</w:t>
            </w:r>
            <w:r w:rsidRPr="005121F9">
              <w:rPr>
                <w:i/>
                <w:lang w:val="nl-NL"/>
              </w:rPr>
              <w:t xml:space="preserve"> học cho biết miền c</w:t>
            </w:r>
            <w:r w:rsidR="00DE163A" w:rsidRPr="005121F9">
              <w:rPr>
                <w:i/>
                <w:lang w:val="nl-NL"/>
              </w:rPr>
              <w:t>ó</w:t>
            </w:r>
            <w:r w:rsidRPr="005121F9">
              <w:rPr>
                <w:i/>
                <w:lang w:val="nl-NL"/>
              </w:rPr>
              <w:t xml:space="preserve"> những tài nguyên gì? Giá trị kinh tế?</w:t>
            </w:r>
          </w:p>
          <w:p w:rsidR="004635D9" w:rsidRPr="007E2D72" w:rsidRDefault="004635D9" w:rsidP="00027915">
            <w:pPr>
              <w:rPr>
                <w:lang w:val="nl-NL"/>
              </w:rPr>
            </w:pPr>
            <w:r w:rsidRPr="007E2D72">
              <w:rPr>
                <w:lang w:val="nl-NL"/>
              </w:rPr>
              <w:t xml:space="preserve">  TL: - Than đá ( Quảng Ninh, </w:t>
            </w:r>
            <w:r w:rsidR="009E18CF">
              <w:rPr>
                <w:lang w:val="nl-NL"/>
              </w:rPr>
              <w:t>Thái</w:t>
            </w:r>
            <w:r w:rsidRPr="007E2D72">
              <w:rPr>
                <w:lang w:val="nl-NL"/>
              </w:rPr>
              <w:t xml:space="preserve"> Nguyên), Apátt ( Lào Cai), quạng sắt ( </w:t>
            </w:r>
            <w:r w:rsidR="009E18CF">
              <w:rPr>
                <w:lang w:val="nl-NL"/>
              </w:rPr>
              <w:t>Thái</w:t>
            </w:r>
            <w:r w:rsidRPr="007E2D72">
              <w:rPr>
                <w:lang w:val="nl-NL"/>
              </w:rPr>
              <w:t xml:space="preserve"> Nguyên); Thiếc, Vonpram ( Cao Bằng); thủy ngân ( Hà Giang); đá </w:t>
            </w:r>
            <w:r w:rsidR="009E18CF">
              <w:rPr>
                <w:lang w:val="nl-NL"/>
              </w:rPr>
              <w:t>vôi</w:t>
            </w:r>
            <w:r w:rsidRPr="007E2D72">
              <w:rPr>
                <w:lang w:val="nl-NL"/>
              </w:rPr>
              <w:t xml:space="preserve">, đất sét… thủy điện </w:t>
            </w:r>
            <w:r w:rsidR="000659AA" w:rsidRPr="007E2D72">
              <w:rPr>
                <w:lang w:val="nl-NL"/>
              </w:rPr>
              <w:t>khí</w:t>
            </w:r>
            <w:r w:rsidRPr="007E2D72">
              <w:rPr>
                <w:lang w:val="nl-NL"/>
              </w:rPr>
              <w:t xml:space="preserve"> đốt, than bùn.</w:t>
            </w:r>
          </w:p>
          <w:p w:rsidR="004635D9" w:rsidRPr="005121F9" w:rsidRDefault="004635D9" w:rsidP="00027915">
            <w:pPr>
              <w:rPr>
                <w:lang w:val="nl-NL"/>
              </w:rPr>
            </w:pPr>
            <w:r w:rsidRPr="007E2D72">
              <w:rPr>
                <w:lang w:val="nl-NL"/>
              </w:rPr>
              <w:t xml:space="preserve">          - Tài nguyên du lịch.</w:t>
            </w:r>
          </w:p>
          <w:p w:rsidR="004635D9" w:rsidRPr="005121F9" w:rsidRDefault="004635D9" w:rsidP="00027915">
            <w:pPr>
              <w:rPr>
                <w:i/>
                <w:lang w:val="nl-NL"/>
              </w:rPr>
            </w:pPr>
            <w:r w:rsidRPr="005121F9">
              <w:rPr>
                <w:i/>
                <w:lang w:val="nl-NL"/>
              </w:rPr>
              <w:t>+ Vấn đề đặt ra khi khai thác tài nguyên phát triển kinh tế là gì?</w:t>
            </w:r>
          </w:p>
          <w:p w:rsidR="004635D9" w:rsidRPr="007E2D72" w:rsidRDefault="004635D9" w:rsidP="00027915">
            <w:pPr>
              <w:rPr>
                <w:lang w:val="nl-NL"/>
              </w:rPr>
            </w:pPr>
            <w:r w:rsidRPr="007E2D72">
              <w:rPr>
                <w:lang w:val="nl-NL"/>
              </w:rPr>
              <w:t xml:space="preserve">  TL: </w:t>
            </w:r>
            <w:r w:rsidR="005E5D2B">
              <w:rPr>
                <w:lang w:val="nl-NL"/>
              </w:rPr>
              <w:t>Bão</w:t>
            </w:r>
            <w:r w:rsidRPr="007E2D72">
              <w:rPr>
                <w:lang w:val="nl-NL"/>
              </w:rPr>
              <w:t xml:space="preserve"> l</w:t>
            </w:r>
            <w:r w:rsidR="00ED4110" w:rsidRPr="007E2D72">
              <w:rPr>
                <w:lang w:val="nl-NL"/>
              </w:rPr>
              <w:t>ô</w:t>
            </w:r>
            <w:r w:rsidRPr="007E2D72">
              <w:rPr>
                <w:lang w:val="nl-NL"/>
              </w:rPr>
              <w:t xml:space="preserve">t, hạn hán, giá rét.., cân bằng sinh </w:t>
            </w:r>
            <w:r w:rsidR="009E18CF">
              <w:rPr>
                <w:lang w:val="nl-NL"/>
              </w:rPr>
              <w:t>thái</w:t>
            </w:r>
            <w:r w:rsidRPr="007E2D72">
              <w:rPr>
                <w:lang w:val="nl-NL"/>
              </w:rPr>
              <w:t xml:space="preserve"> tự nhiên bị đảo lộn.., biển bị ô nhiễm..</w:t>
            </w:r>
          </w:p>
          <w:p w:rsidR="004635D9" w:rsidRPr="007E2D72" w:rsidRDefault="004635D9" w:rsidP="00027915">
            <w:pPr>
              <w:rPr>
                <w:lang w:val="nl-NL"/>
              </w:rPr>
            </w:pPr>
            <w:r w:rsidRPr="007E2D72">
              <w:rPr>
                <w:lang w:val="nl-NL"/>
              </w:rPr>
              <w:t>- Liên hệ thực tế.</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rPr>
                <w:lang w:val="nl-NL"/>
              </w:rPr>
            </w:pPr>
          </w:p>
          <w:p w:rsidR="004635D9" w:rsidRPr="005121F9" w:rsidRDefault="004635D9" w:rsidP="00027915">
            <w:pPr>
              <w:rPr>
                <w:b/>
                <w:u w:val="single"/>
                <w:lang w:val="nl-NL"/>
              </w:rPr>
            </w:pPr>
            <w:r w:rsidRPr="005121F9">
              <w:rPr>
                <w:b/>
                <w:u w:val="single"/>
                <w:lang w:val="nl-NL"/>
              </w:rPr>
              <w:t xml:space="preserve">1. Vị </w:t>
            </w:r>
            <w:r w:rsidR="00D475B2" w:rsidRPr="005121F9">
              <w:rPr>
                <w:b/>
                <w:u w:val="single"/>
                <w:lang w:val="nl-NL"/>
              </w:rPr>
              <w:t>trí</w:t>
            </w:r>
            <w:r w:rsidRPr="005121F9">
              <w:rPr>
                <w:b/>
                <w:u w:val="single"/>
                <w:lang w:val="nl-NL"/>
              </w:rPr>
              <w:t xml:space="preserve"> và phạm vi </w:t>
            </w:r>
            <w:r w:rsidR="003C5BA3" w:rsidRPr="005121F9">
              <w:rPr>
                <w:b/>
                <w:u w:val="single"/>
                <w:lang w:val="nl-NL"/>
              </w:rPr>
              <w:t>lãnh</w:t>
            </w:r>
            <w:r w:rsidRPr="005121F9">
              <w:rPr>
                <w:b/>
                <w:u w:val="single"/>
                <w:lang w:val="nl-NL"/>
              </w:rPr>
              <w:t xml:space="preserve"> thổ</w:t>
            </w:r>
          </w:p>
          <w:p w:rsidR="004635D9" w:rsidRPr="007E2D72" w:rsidRDefault="004635D9" w:rsidP="00027915">
            <w:pPr>
              <w:rPr>
                <w:lang w:val="nl-NL"/>
              </w:rPr>
            </w:pPr>
          </w:p>
          <w:p w:rsidR="004635D9" w:rsidRPr="007E2D72" w:rsidRDefault="004635D9" w:rsidP="00027915">
            <w:pPr>
              <w:rPr>
                <w:lang w:val="nl-NL"/>
              </w:rPr>
            </w:pPr>
            <w:r w:rsidRPr="007E2D72">
              <w:rPr>
                <w:lang w:val="nl-NL"/>
              </w:rPr>
              <w:t>- Nằm sát ch</w:t>
            </w:r>
            <w:r w:rsidR="005121F9">
              <w:rPr>
                <w:lang w:val="nl-NL"/>
              </w:rPr>
              <w:t xml:space="preserve">í </w:t>
            </w:r>
            <w:r w:rsidRPr="007E2D72">
              <w:rPr>
                <w:lang w:val="nl-NL"/>
              </w:rPr>
              <w:t xml:space="preserve">tuyến Bắc và á nhiệt </w:t>
            </w:r>
            <w:r w:rsidR="00ED4110" w:rsidRPr="007E2D72">
              <w:rPr>
                <w:lang w:val="nl-NL"/>
              </w:rPr>
              <w:t>đới</w:t>
            </w:r>
            <w:r w:rsidRPr="007E2D72">
              <w:rPr>
                <w:lang w:val="nl-NL"/>
              </w:rPr>
              <w:t xml:space="preserve"> Hoa Nam.</w:t>
            </w:r>
          </w:p>
          <w:p w:rsidR="004635D9" w:rsidRPr="007E2D72" w:rsidRDefault="004635D9" w:rsidP="00027915">
            <w:pPr>
              <w:rPr>
                <w:lang w:val="nl-NL"/>
              </w:rPr>
            </w:pPr>
          </w:p>
          <w:p w:rsidR="004635D9" w:rsidRPr="007E2D72" w:rsidRDefault="004635D9" w:rsidP="00027915">
            <w:pPr>
              <w:rPr>
                <w:lang w:val="nl-NL"/>
              </w:rPr>
            </w:pPr>
            <w:r w:rsidRPr="007E2D72">
              <w:rPr>
                <w:lang w:val="nl-NL"/>
              </w:rPr>
              <w:t>- Chịu ảnh hưởng trực tiếp của nhiều đợt gi</w:t>
            </w:r>
            <w:r w:rsidR="00DE163A">
              <w:rPr>
                <w:lang w:val="nl-NL"/>
              </w:rPr>
              <w:t>ó</w:t>
            </w:r>
            <w:r w:rsidRPr="007E2D72">
              <w:rPr>
                <w:lang w:val="nl-NL"/>
              </w:rPr>
              <w:t xml:space="preserve"> mùa đông Bắc lạnh và khô.</w:t>
            </w:r>
          </w:p>
          <w:p w:rsidR="004635D9" w:rsidRPr="007E2D72" w:rsidRDefault="004635D9" w:rsidP="00027915">
            <w:pPr>
              <w:rPr>
                <w:lang w:val="nl-NL"/>
              </w:rPr>
            </w:pPr>
          </w:p>
          <w:p w:rsidR="004635D9" w:rsidRPr="005121F9" w:rsidRDefault="004635D9" w:rsidP="00027915">
            <w:pPr>
              <w:rPr>
                <w:b/>
                <w:lang w:val="nl-NL"/>
              </w:rPr>
            </w:pPr>
            <w:r w:rsidRPr="005121F9">
              <w:rPr>
                <w:b/>
                <w:lang w:val="nl-NL"/>
              </w:rPr>
              <w:t>2</w:t>
            </w:r>
            <w:r w:rsidRPr="005121F9">
              <w:rPr>
                <w:b/>
                <w:u w:val="single"/>
                <w:lang w:val="nl-NL"/>
              </w:rPr>
              <w:t xml:space="preserve">. </w:t>
            </w:r>
            <w:r w:rsidR="000659AA" w:rsidRPr="005121F9">
              <w:rPr>
                <w:b/>
                <w:u w:val="single"/>
                <w:lang w:val="nl-NL"/>
              </w:rPr>
              <w:t>Tín</w:t>
            </w:r>
            <w:r w:rsidRPr="005121F9">
              <w:rPr>
                <w:b/>
                <w:u w:val="single"/>
                <w:lang w:val="nl-NL"/>
              </w:rPr>
              <w:t xml:space="preserve">h chất nhiệt </w:t>
            </w:r>
            <w:r w:rsidR="00ED4110" w:rsidRPr="005121F9">
              <w:rPr>
                <w:b/>
                <w:u w:val="single"/>
                <w:lang w:val="nl-NL"/>
              </w:rPr>
              <w:t>đới</w:t>
            </w:r>
            <w:r w:rsidRPr="005121F9">
              <w:rPr>
                <w:b/>
                <w:u w:val="single"/>
                <w:lang w:val="nl-NL"/>
              </w:rPr>
              <w:t xml:space="preserve"> bị giảm sút mạnh mẽ, mùa đông lạnh nhất cả nư</w:t>
            </w:r>
            <w:r w:rsidR="00ED4110" w:rsidRPr="005121F9">
              <w:rPr>
                <w:b/>
                <w:u w:val="single"/>
                <w:lang w:val="nl-NL"/>
              </w:rPr>
              <w:t>ớ</w:t>
            </w:r>
            <w:r w:rsidRPr="005121F9">
              <w:rPr>
                <w:b/>
                <w:u w:val="single"/>
                <w:lang w:val="nl-NL"/>
              </w:rPr>
              <w:t>c</w:t>
            </w:r>
          </w:p>
          <w:p w:rsidR="004635D9" w:rsidRPr="007E2D72" w:rsidRDefault="004635D9" w:rsidP="00027915">
            <w:pPr>
              <w:rPr>
                <w:lang w:val="nl-NL"/>
              </w:rPr>
            </w:pPr>
            <w:r w:rsidRPr="007E2D72">
              <w:rPr>
                <w:lang w:val="nl-NL"/>
              </w:rPr>
              <w:t>- Mùa đông lạnh kéo dài nhất cả nư</w:t>
            </w:r>
            <w:r w:rsidR="00ED4110" w:rsidRPr="007E2D72">
              <w:rPr>
                <w:lang w:val="nl-NL"/>
              </w:rPr>
              <w:t>ớ</w:t>
            </w:r>
            <w:r w:rsidRPr="007E2D72">
              <w:rPr>
                <w:lang w:val="nl-NL"/>
              </w:rPr>
              <w:t>c.</w:t>
            </w:r>
          </w:p>
          <w:p w:rsidR="004635D9" w:rsidRPr="007E2D72" w:rsidRDefault="004635D9" w:rsidP="00027915">
            <w:pPr>
              <w:rPr>
                <w:lang w:val="nl-NL"/>
              </w:rPr>
            </w:pPr>
            <w:r w:rsidRPr="007E2D72">
              <w:rPr>
                <w:lang w:val="nl-NL"/>
              </w:rPr>
              <w:t>- Mùa hạ n</w:t>
            </w:r>
            <w:r w:rsidR="00DE163A">
              <w:rPr>
                <w:lang w:val="nl-NL"/>
              </w:rPr>
              <w:t>ó</w:t>
            </w:r>
            <w:r w:rsidRPr="007E2D72">
              <w:rPr>
                <w:lang w:val="nl-NL"/>
              </w:rPr>
              <w:t>ng ẩm mưa nhiều c</w:t>
            </w:r>
            <w:r w:rsidR="00DE163A">
              <w:rPr>
                <w:lang w:val="nl-NL"/>
              </w:rPr>
              <w:t>ó</w:t>
            </w:r>
            <w:r w:rsidRPr="007E2D72">
              <w:rPr>
                <w:lang w:val="nl-NL"/>
              </w:rPr>
              <w:t xml:space="preserve"> mưa ngâu.</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Default="004635D9" w:rsidP="00027915">
            <w:pPr>
              <w:rPr>
                <w:lang w:val="nl-NL"/>
              </w:rPr>
            </w:pPr>
          </w:p>
          <w:p w:rsidR="005121F9" w:rsidRPr="007E2D72" w:rsidRDefault="005121F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5121F9" w:rsidRDefault="004635D9" w:rsidP="00027915">
            <w:pPr>
              <w:rPr>
                <w:b/>
                <w:lang w:val="nl-NL"/>
              </w:rPr>
            </w:pPr>
            <w:r w:rsidRPr="005121F9">
              <w:rPr>
                <w:b/>
                <w:u w:val="single"/>
                <w:lang w:val="nl-NL"/>
              </w:rPr>
              <w:t xml:space="preserve">3. Địa hình phần </w:t>
            </w:r>
            <w:r w:rsidR="00D475B2" w:rsidRPr="005121F9">
              <w:rPr>
                <w:b/>
                <w:u w:val="single"/>
                <w:lang w:val="nl-NL"/>
              </w:rPr>
              <w:t>lớn</w:t>
            </w:r>
            <w:r w:rsidRPr="005121F9">
              <w:rPr>
                <w:b/>
                <w:u w:val="single"/>
                <w:lang w:val="nl-NL"/>
              </w:rPr>
              <w:t xml:space="preserve"> là đồi núi thấp </w:t>
            </w:r>
            <w:r w:rsidR="00ED4110" w:rsidRPr="005121F9">
              <w:rPr>
                <w:b/>
                <w:u w:val="single"/>
                <w:lang w:val="nl-NL"/>
              </w:rPr>
              <w:t>với</w:t>
            </w:r>
            <w:r w:rsidRPr="005121F9">
              <w:rPr>
                <w:b/>
                <w:u w:val="single"/>
                <w:lang w:val="nl-NL"/>
              </w:rPr>
              <w:t xml:space="preserve"> nhiều cánh cung mở rộng về </w:t>
            </w:r>
            <w:r w:rsidR="00967658" w:rsidRPr="005121F9">
              <w:rPr>
                <w:b/>
                <w:u w:val="single"/>
                <w:lang w:val="nl-NL"/>
              </w:rPr>
              <w:t>phía</w:t>
            </w:r>
            <w:r w:rsidRPr="005121F9">
              <w:rPr>
                <w:b/>
                <w:u w:val="single"/>
                <w:lang w:val="nl-NL"/>
              </w:rPr>
              <w:t xml:space="preserve"> Bắc và qui </w:t>
            </w:r>
            <w:r w:rsidR="00EB4DE2" w:rsidRPr="005121F9">
              <w:rPr>
                <w:b/>
                <w:u w:val="single"/>
                <w:lang w:val="nl-NL"/>
              </w:rPr>
              <w:t>tụ</w:t>
            </w:r>
            <w:r w:rsidRPr="005121F9">
              <w:rPr>
                <w:b/>
                <w:u w:val="single"/>
                <w:lang w:val="nl-NL"/>
              </w:rPr>
              <w:t xml:space="preserve"> ở Tam Đảo</w:t>
            </w:r>
            <w:r w:rsidRPr="005121F9">
              <w:rPr>
                <w:b/>
                <w:lang w:val="nl-NL"/>
              </w:rPr>
              <w:t>:</w:t>
            </w: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Địa hình đồi núi thấp là chủ yếu nhếu cánh cung mở rộng về </w:t>
            </w:r>
            <w:r w:rsidR="00967658" w:rsidRPr="007E2D72">
              <w:rPr>
                <w:lang w:val="nl-NL"/>
              </w:rPr>
              <w:t>phía</w:t>
            </w:r>
            <w:r w:rsidRPr="007E2D72">
              <w:rPr>
                <w:lang w:val="nl-NL"/>
              </w:rPr>
              <w:t xml:space="preserve"> Bắc.</w:t>
            </w:r>
          </w:p>
          <w:p w:rsidR="004635D9" w:rsidRPr="007E2D72" w:rsidRDefault="004635D9" w:rsidP="00027915">
            <w:pPr>
              <w:rPr>
                <w:lang w:val="nl-NL"/>
              </w:rPr>
            </w:pPr>
            <w:r w:rsidRPr="007E2D72">
              <w:rPr>
                <w:lang w:val="nl-NL"/>
              </w:rPr>
              <w:t>- Đồng bằng sông Hồng.</w:t>
            </w:r>
          </w:p>
          <w:p w:rsidR="004635D9" w:rsidRPr="007E2D72" w:rsidRDefault="004635D9" w:rsidP="00027915">
            <w:pPr>
              <w:rPr>
                <w:lang w:val="nl-NL"/>
              </w:rPr>
            </w:pPr>
            <w:r w:rsidRPr="007E2D72">
              <w:rPr>
                <w:lang w:val="nl-NL"/>
              </w:rPr>
              <w:t>- Đảo và quần đảo trong vịnh Bắc Bộ.</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Default="004635D9" w:rsidP="00027915">
            <w:pPr>
              <w:rPr>
                <w:lang w:val="nl-NL"/>
              </w:rPr>
            </w:pPr>
          </w:p>
          <w:p w:rsidR="005121F9" w:rsidRPr="007E2D72" w:rsidRDefault="005121F9" w:rsidP="00027915">
            <w:pPr>
              <w:rPr>
                <w:lang w:val="nl-NL"/>
              </w:rPr>
            </w:pPr>
          </w:p>
          <w:p w:rsidR="004635D9" w:rsidRPr="007E2D72" w:rsidRDefault="004635D9" w:rsidP="00027915">
            <w:pPr>
              <w:rPr>
                <w:lang w:val="nl-NL"/>
              </w:rPr>
            </w:pPr>
            <w:r w:rsidRPr="007E2D72">
              <w:rPr>
                <w:lang w:val="nl-NL"/>
              </w:rPr>
              <w:t xml:space="preserve">- Sông Hồng và sông </w:t>
            </w:r>
            <w:r w:rsidR="009E18CF">
              <w:rPr>
                <w:lang w:val="nl-NL"/>
              </w:rPr>
              <w:t>Thái</w:t>
            </w:r>
            <w:r w:rsidRPr="007E2D72">
              <w:rPr>
                <w:lang w:val="nl-NL"/>
              </w:rPr>
              <w:t xml:space="preserve"> Bình hư</w:t>
            </w:r>
            <w:r w:rsidR="00ED4110" w:rsidRPr="007E2D72">
              <w:rPr>
                <w:lang w:val="nl-NL"/>
              </w:rPr>
              <w:t>ớ</w:t>
            </w:r>
            <w:r w:rsidRPr="007E2D72">
              <w:rPr>
                <w:lang w:val="nl-NL"/>
              </w:rPr>
              <w:t xml:space="preserve">ng chảy </w:t>
            </w:r>
            <w:r w:rsidR="000659AA" w:rsidRPr="007E2D72">
              <w:rPr>
                <w:lang w:val="nl-NL"/>
              </w:rPr>
              <w:t>Tây</w:t>
            </w:r>
            <w:r w:rsidRPr="007E2D72">
              <w:rPr>
                <w:lang w:val="nl-NL"/>
              </w:rPr>
              <w:t xml:space="preserve"> Bắc Đông Nam và vòng cung.</w:t>
            </w:r>
          </w:p>
          <w:p w:rsidR="004635D9" w:rsidRPr="007E2D72" w:rsidRDefault="004635D9" w:rsidP="00027915">
            <w:pPr>
              <w:rPr>
                <w:lang w:val="nl-NL"/>
              </w:rPr>
            </w:pPr>
            <w:r w:rsidRPr="007E2D72">
              <w:rPr>
                <w:lang w:val="nl-NL"/>
              </w:rPr>
              <w:t>- 2 mùa nư</w:t>
            </w:r>
            <w:r w:rsidR="00ED4110" w:rsidRPr="007E2D72">
              <w:rPr>
                <w:lang w:val="nl-NL"/>
              </w:rPr>
              <w:t>ớ</w:t>
            </w:r>
            <w:r w:rsidRPr="007E2D72">
              <w:rPr>
                <w:lang w:val="nl-NL"/>
              </w:rPr>
              <w:t>c rõ rệt.</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Default="004635D9" w:rsidP="00027915">
            <w:pPr>
              <w:rPr>
                <w:lang w:val="nl-NL"/>
              </w:rPr>
            </w:pPr>
          </w:p>
          <w:p w:rsidR="005121F9" w:rsidRPr="007E2D72" w:rsidRDefault="005121F9" w:rsidP="00027915">
            <w:pPr>
              <w:rPr>
                <w:lang w:val="nl-NL"/>
              </w:rPr>
            </w:pPr>
          </w:p>
          <w:p w:rsidR="004635D9" w:rsidRPr="005121F9" w:rsidRDefault="004635D9" w:rsidP="00027915">
            <w:pPr>
              <w:rPr>
                <w:b/>
                <w:lang w:val="nl-NL"/>
              </w:rPr>
            </w:pPr>
            <w:r w:rsidRPr="005121F9">
              <w:rPr>
                <w:b/>
                <w:u w:val="single"/>
                <w:lang w:val="nl-NL"/>
              </w:rPr>
              <w:t>4. Tài nguyên phong phú đa dạng và nhiều cảnh đẹp nổi tiếng</w:t>
            </w:r>
            <w:r w:rsidRPr="005121F9">
              <w:rPr>
                <w:b/>
                <w:lang w:val="nl-NL"/>
              </w:rPr>
              <w:t>:</w:t>
            </w:r>
          </w:p>
          <w:p w:rsidR="004635D9" w:rsidRPr="007E2D72" w:rsidRDefault="004635D9" w:rsidP="00027915">
            <w:pPr>
              <w:rPr>
                <w:lang w:val="nl-NL"/>
              </w:rPr>
            </w:pPr>
          </w:p>
          <w:p w:rsidR="004635D9" w:rsidRPr="007E2D72" w:rsidRDefault="004635D9" w:rsidP="00027915">
            <w:pPr>
              <w:rPr>
                <w:lang w:val="nl-NL"/>
              </w:rPr>
            </w:pPr>
            <w:r w:rsidRPr="007E2D72">
              <w:rPr>
                <w:lang w:val="nl-NL"/>
              </w:rPr>
              <w:t>- Miền giàu tài nguyên nhất cả nư</w:t>
            </w:r>
            <w:r w:rsidR="00ED4110" w:rsidRPr="007E2D72">
              <w:rPr>
                <w:lang w:val="nl-NL"/>
              </w:rPr>
              <w:t>ớ</w:t>
            </w:r>
            <w:r w:rsidRPr="007E2D72">
              <w:rPr>
                <w:lang w:val="nl-NL"/>
              </w:rPr>
              <w:t>c, phong phú và đa dạng.</w:t>
            </w:r>
          </w:p>
          <w:p w:rsidR="004635D9" w:rsidRPr="007E2D72" w:rsidRDefault="004635D9" w:rsidP="00027915">
            <w:pPr>
              <w:rPr>
                <w:lang w:val="nl-NL"/>
              </w:rPr>
            </w:pPr>
            <w:r w:rsidRPr="007E2D72">
              <w:rPr>
                <w:lang w:val="nl-NL"/>
              </w:rPr>
              <w:t xml:space="preserve">- Nhiều cảnh đẹp nổi tiếng như vịnh Hạ Long, Hồ Ba Bể </w:t>
            </w:r>
          </w:p>
          <w:p w:rsidR="004635D9" w:rsidRPr="007E2D72" w:rsidRDefault="004635D9" w:rsidP="00027915">
            <w:pPr>
              <w:rPr>
                <w:lang w:val="nl-NL"/>
              </w:rPr>
            </w:pPr>
          </w:p>
        </w:tc>
      </w:tr>
    </w:tbl>
    <w:p w:rsidR="004635D9" w:rsidRPr="00F63242" w:rsidRDefault="004635D9" w:rsidP="00027915">
      <w:pPr>
        <w:rPr>
          <w:lang w:val="nl-NL"/>
        </w:rPr>
      </w:pPr>
      <w:r w:rsidRPr="00F63242">
        <w:rPr>
          <w:b/>
          <w:u w:val="single"/>
          <w:lang w:val="nl-NL"/>
        </w:rPr>
        <w:t>4.4. Củng cố và luỵên tập</w:t>
      </w:r>
      <w:r w:rsidRPr="00F63242">
        <w:rPr>
          <w:lang w:val="nl-NL"/>
        </w:rPr>
        <w:t>: 4’</w:t>
      </w:r>
    </w:p>
    <w:p w:rsidR="004635D9" w:rsidRPr="00F63242" w:rsidRDefault="004635D9" w:rsidP="00027915">
      <w:pPr>
        <w:rPr>
          <w:lang w:val="nl-NL"/>
        </w:rPr>
      </w:pPr>
      <w:r w:rsidRPr="00F63242">
        <w:rPr>
          <w:lang w:val="nl-NL"/>
        </w:rPr>
        <w:t>- Hư</w:t>
      </w:r>
      <w:r w:rsidR="00ED4110">
        <w:rPr>
          <w:lang w:val="nl-NL"/>
        </w:rPr>
        <w:t>ớ</w:t>
      </w:r>
      <w:r w:rsidRPr="00F63242">
        <w:rPr>
          <w:lang w:val="nl-NL"/>
        </w:rPr>
        <w:t xml:space="preserve">ng dẫn làm tập bản đồ </w:t>
      </w:r>
    </w:p>
    <w:p w:rsidR="004635D9" w:rsidRPr="00F63242" w:rsidRDefault="005121F9" w:rsidP="00027915">
      <w:pPr>
        <w:rPr>
          <w:lang w:val="nl-NL"/>
        </w:rPr>
      </w:pPr>
      <w:r>
        <w:rPr>
          <w:lang w:val="nl-NL"/>
        </w:rPr>
        <w:t>+ Địa hình</w:t>
      </w:r>
      <w:r w:rsidR="004635D9" w:rsidRPr="00F63242">
        <w:rPr>
          <w:lang w:val="nl-NL"/>
        </w:rPr>
        <w:t>, sông ngòi như thế nào?</w:t>
      </w:r>
    </w:p>
    <w:p w:rsidR="004635D9" w:rsidRPr="00F63242" w:rsidRDefault="004635D9" w:rsidP="00027915">
      <w:pPr>
        <w:rPr>
          <w:lang w:val="nl-NL"/>
        </w:rPr>
      </w:pPr>
      <w:r w:rsidRPr="00F63242">
        <w:rPr>
          <w:lang w:val="nl-NL"/>
        </w:rPr>
        <w:t xml:space="preserve">- Địa </w:t>
      </w:r>
      <w:r w:rsidR="00D97F06">
        <w:rPr>
          <w:lang w:val="nl-NL"/>
        </w:rPr>
        <w:t>hình đồi núi thấp là chủ yếu nhiề</w:t>
      </w:r>
      <w:r w:rsidRPr="00F63242">
        <w:rPr>
          <w:lang w:val="nl-NL"/>
        </w:rPr>
        <w:t xml:space="preserve">u cánh cung mở rộng về </w:t>
      </w:r>
      <w:r w:rsidR="00967658">
        <w:rPr>
          <w:lang w:val="nl-NL"/>
        </w:rPr>
        <w:t>phía</w:t>
      </w:r>
      <w:r w:rsidRPr="00F63242">
        <w:rPr>
          <w:lang w:val="nl-NL"/>
        </w:rPr>
        <w:t xml:space="preserve"> Bắc.</w:t>
      </w:r>
    </w:p>
    <w:p w:rsidR="004635D9" w:rsidRPr="00F63242" w:rsidRDefault="004635D9" w:rsidP="00027915">
      <w:pPr>
        <w:rPr>
          <w:lang w:val="nl-NL"/>
        </w:rPr>
      </w:pPr>
      <w:r w:rsidRPr="00F63242">
        <w:rPr>
          <w:lang w:val="nl-NL"/>
        </w:rPr>
        <w:t>- Đồng bằng sông Hồng.</w:t>
      </w:r>
    </w:p>
    <w:p w:rsidR="004635D9" w:rsidRPr="00F63242" w:rsidRDefault="004635D9" w:rsidP="00027915">
      <w:pPr>
        <w:rPr>
          <w:lang w:val="nl-NL"/>
        </w:rPr>
      </w:pPr>
      <w:r w:rsidRPr="00F63242">
        <w:rPr>
          <w:lang w:val="nl-NL"/>
        </w:rPr>
        <w:t>- Đảo và quần đảo trong vịnh Bắc Bộ.</w:t>
      </w:r>
    </w:p>
    <w:p w:rsidR="004635D9" w:rsidRPr="00F63242" w:rsidRDefault="004635D9" w:rsidP="00027915">
      <w:pPr>
        <w:rPr>
          <w:lang w:val="nl-NL"/>
        </w:rPr>
      </w:pPr>
      <w:r w:rsidRPr="00F63242">
        <w:rPr>
          <w:lang w:val="nl-NL"/>
        </w:rPr>
        <w:t xml:space="preserve">- Sông Hồng và sông </w:t>
      </w:r>
      <w:r w:rsidR="009E18CF">
        <w:rPr>
          <w:lang w:val="nl-NL"/>
        </w:rPr>
        <w:t>Thái</w:t>
      </w:r>
      <w:r w:rsidRPr="00F63242">
        <w:rPr>
          <w:lang w:val="nl-NL"/>
        </w:rPr>
        <w:t xml:space="preserve"> Bình hư</w:t>
      </w:r>
      <w:r w:rsidR="00ED4110">
        <w:rPr>
          <w:lang w:val="nl-NL"/>
        </w:rPr>
        <w:t>ớ</w:t>
      </w:r>
      <w:r w:rsidRPr="00F63242">
        <w:rPr>
          <w:lang w:val="nl-NL"/>
        </w:rPr>
        <w:t xml:space="preserve">ng chảy </w:t>
      </w:r>
      <w:r w:rsidR="000659AA">
        <w:rPr>
          <w:lang w:val="nl-NL"/>
        </w:rPr>
        <w:t>Tây</w:t>
      </w:r>
      <w:r w:rsidRPr="00F63242">
        <w:rPr>
          <w:lang w:val="nl-NL"/>
        </w:rPr>
        <w:t xml:space="preserve"> Bắc Đông Nam và vòng cung.</w:t>
      </w:r>
    </w:p>
    <w:p w:rsidR="004635D9" w:rsidRPr="00F63242" w:rsidRDefault="004635D9" w:rsidP="00027915">
      <w:pPr>
        <w:rPr>
          <w:lang w:val="nl-NL"/>
        </w:rPr>
      </w:pPr>
      <w:r w:rsidRPr="00F63242">
        <w:rPr>
          <w:lang w:val="nl-NL"/>
        </w:rPr>
        <w:t>- 2 mùa nư</w:t>
      </w:r>
      <w:r w:rsidR="00ED4110">
        <w:rPr>
          <w:lang w:val="nl-NL"/>
        </w:rPr>
        <w:t>ớ</w:t>
      </w:r>
      <w:r w:rsidRPr="00F63242">
        <w:rPr>
          <w:lang w:val="nl-NL"/>
        </w:rPr>
        <w:t>c rõ rệt.</w:t>
      </w:r>
    </w:p>
    <w:p w:rsidR="004635D9" w:rsidRPr="00F63242" w:rsidRDefault="004635D9" w:rsidP="00027915">
      <w:pPr>
        <w:rPr>
          <w:lang w:val="nl-NL"/>
        </w:rPr>
      </w:pPr>
      <w:r w:rsidRPr="00F63242">
        <w:rPr>
          <w:lang w:val="nl-NL"/>
        </w:rPr>
        <w:t xml:space="preserve">+ Chọn ý đúng: </w:t>
      </w:r>
      <w:r w:rsidRPr="005121F9">
        <w:rPr>
          <w:i/>
          <w:lang w:val="nl-NL"/>
        </w:rPr>
        <w:t xml:space="preserve">Yếu tố nào không phải là nguyên nhân </w:t>
      </w:r>
      <w:r w:rsidR="000659AA" w:rsidRPr="005121F9">
        <w:rPr>
          <w:i/>
          <w:lang w:val="nl-NL"/>
        </w:rPr>
        <w:t>chính</w:t>
      </w:r>
      <w:r w:rsidRPr="005121F9">
        <w:rPr>
          <w:i/>
          <w:lang w:val="nl-NL"/>
        </w:rPr>
        <w:t xml:space="preserve"> ảnh hưởng t</w:t>
      </w:r>
      <w:r w:rsidR="00ED4110" w:rsidRPr="005121F9">
        <w:rPr>
          <w:i/>
          <w:lang w:val="nl-NL"/>
        </w:rPr>
        <w:t>ớ</w:t>
      </w:r>
      <w:r w:rsidRPr="005121F9">
        <w:rPr>
          <w:i/>
          <w:lang w:val="nl-NL"/>
        </w:rPr>
        <w:t xml:space="preserve">i sự giảm sút mạnh mẽ của </w:t>
      </w:r>
      <w:r w:rsidR="000659AA" w:rsidRPr="005121F9">
        <w:rPr>
          <w:i/>
          <w:lang w:val="nl-NL"/>
        </w:rPr>
        <w:t>tín</w:t>
      </w:r>
      <w:r w:rsidRPr="005121F9">
        <w:rPr>
          <w:i/>
          <w:lang w:val="nl-NL"/>
        </w:rPr>
        <w:t xml:space="preserve">h chất nhiệt </w:t>
      </w:r>
      <w:r w:rsidR="00ED4110" w:rsidRPr="005121F9">
        <w:rPr>
          <w:i/>
          <w:lang w:val="nl-NL"/>
        </w:rPr>
        <w:t>đới</w:t>
      </w:r>
      <w:r w:rsidRPr="005121F9">
        <w:rPr>
          <w:i/>
          <w:lang w:val="nl-NL"/>
        </w:rPr>
        <w:t>?</w:t>
      </w:r>
    </w:p>
    <w:p w:rsidR="004635D9" w:rsidRPr="00F63242" w:rsidRDefault="004635D9" w:rsidP="00027915">
      <w:pPr>
        <w:rPr>
          <w:lang w:val="nl-NL"/>
        </w:rPr>
      </w:pPr>
      <w:r w:rsidRPr="00F63242">
        <w:rPr>
          <w:lang w:val="nl-NL"/>
        </w:rPr>
        <w:t>a. Nằm ở độ cao nhất nư</w:t>
      </w:r>
      <w:r w:rsidR="00ED4110">
        <w:rPr>
          <w:lang w:val="nl-NL"/>
        </w:rPr>
        <w:t>ớ</w:t>
      </w:r>
      <w:r w:rsidRPr="00F63242">
        <w:rPr>
          <w:lang w:val="nl-NL"/>
        </w:rPr>
        <w:t xml:space="preserve">c ta tiếp giáp </w:t>
      </w:r>
      <w:r w:rsidR="00ED4110">
        <w:rPr>
          <w:lang w:val="nl-NL"/>
        </w:rPr>
        <w:t>với</w:t>
      </w:r>
      <w:r w:rsidRPr="00F63242">
        <w:rPr>
          <w:lang w:val="nl-NL"/>
        </w:rPr>
        <w:t xml:space="preserve"> vùng nội ch</w:t>
      </w:r>
      <w:r w:rsidR="005121F9">
        <w:rPr>
          <w:lang w:val="nl-NL"/>
        </w:rPr>
        <w:t>í</w:t>
      </w:r>
      <w:r w:rsidRPr="00F63242">
        <w:rPr>
          <w:lang w:val="nl-NL"/>
        </w:rPr>
        <w:t xml:space="preserve"> tuyến.</w:t>
      </w:r>
    </w:p>
    <w:p w:rsidR="004635D9" w:rsidRPr="00F63242" w:rsidRDefault="004635D9" w:rsidP="00027915">
      <w:pPr>
        <w:rPr>
          <w:lang w:val="nl-NL"/>
        </w:rPr>
      </w:pPr>
      <w:r w:rsidRPr="00F63242">
        <w:rPr>
          <w:lang w:val="nl-NL"/>
        </w:rPr>
        <w:t>b. Chịu ảnh hưởng trực tiếp của gi</w:t>
      </w:r>
      <w:r w:rsidR="00DE163A">
        <w:rPr>
          <w:lang w:val="nl-NL"/>
        </w:rPr>
        <w:t>ó</w:t>
      </w:r>
      <w:r w:rsidRPr="00F63242">
        <w:rPr>
          <w:lang w:val="nl-NL"/>
        </w:rPr>
        <w:t xml:space="preserve"> mùa Đông Bắc.</w:t>
      </w:r>
    </w:p>
    <w:p w:rsidR="004635D9" w:rsidRPr="00F63242" w:rsidRDefault="004635D9" w:rsidP="00027915">
      <w:pPr>
        <w:rPr>
          <w:lang w:val="nl-NL"/>
        </w:rPr>
      </w:pPr>
      <w:r w:rsidRPr="00F63242">
        <w:rPr>
          <w:lang w:val="nl-NL"/>
        </w:rPr>
        <w:t>@. C</w:t>
      </w:r>
      <w:r w:rsidR="00DE163A">
        <w:rPr>
          <w:lang w:val="nl-NL"/>
        </w:rPr>
        <w:t>ó</w:t>
      </w:r>
      <w:r w:rsidRPr="00F63242">
        <w:rPr>
          <w:lang w:val="nl-NL"/>
        </w:rPr>
        <w:t xml:space="preserve"> độ cao </w:t>
      </w:r>
      <w:r w:rsidR="00D475B2">
        <w:rPr>
          <w:lang w:val="nl-NL"/>
        </w:rPr>
        <w:t>lớn</w:t>
      </w:r>
      <w:r w:rsidRPr="00F63242">
        <w:rPr>
          <w:lang w:val="nl-NL"/>
        </w:rPr>
        <w:t xml:space="preserve"> nhất nư</w:t>
      </w:r>
      <w:r w:rsidR="00ED4110">
        <w:rPr>
          <w:lang w:val="nl-NL"/>
        </w:rPr>
        <w:t>ớ</w:t>
      </w:r>
      <w:r w:rsidRPr="00F63242">
        <w:rPr>
          <w:lang w:val="nl-NL"/>
        </w:rPr>
        <w:t>c ta.</w:t>
      </w:r>
    </w:p>
    <w:p w:rsidR="004635D9" w:rsidRPr="00F63242" w:rsidRDefault="004635D9" w:rsidP="00027915">
      <w:pPr>
        <w:rPr>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Pr="00F63242">
        <w:rPr>
          <w:lang w:val="nl-NL"/>
        </w:rPr>
        <w:t>: 3  .</w:t>
      </w:r>
    </w:p>
    <w:p w:rsidR="004635D9" w:rsidRPr="00F63242" w:rsidRDefault="004635D9" w:rsidP="00027915">
      <w:pPr>
        <w:rPr>
          <w:lang w:val="nl-NL"/>
        </w:rPr>
      </w:pPr>
      <w:r w:rsidRPr="00F63242">
        <w:rPr>
          <w:lang w:val="nl-NL"/>
        </w:rPr>
        <w:t>- Học bài.</w:t>
      </w:r>
    </w:p>
    <w:p w:rsidR="004635D9" w:rsidRPr="00F63242" w:rsidRDefault="004635D9" w:rsidP="00027915">
      <w:pPr>
        <w:rPr>
          <w:lang w:val="nl-NL"/>
        </w:rPr>
      </w:pPr>
      <w:r w:rsidRPr="00F63242">
        <w:rPr>
          <w:lang w:val="nl-NL"/>
        </w:rPr>
        <w:t>- Chuẩn bị bài m</w:t>
      </w:r>
      <w:r w:rsidR="00ED4110">
        <w:rPr>
          <w:lang w:val="nl-NL"/>
        </w:rPr>
        <w:t>ớ</w:t>
      </w:r>
      <w:r w:rsidRPr="00F63242">
        <w:rPr>
          <w:lang w:val="nl-NL"/>
        </w:rPr>
        <w:t xml:space="preserve">i: Miền </w:t>
      </w:r>
      <w:r w:rsidR="000659AA">
        <w:rPr>
          <w:lang w:val="nl-NL"/>
        </w:rPr>
        <w:t>Tây</w:t>
      </w:r>
      <w:r w:rsidRPr="00F63242">
        <w:rPr>
          <w:lang w:val="nl-NL"/>
        </w:rPr>
        <w:t xml:space="preserve"> Bắc và Bắc Trung Bộ.Chuẩn bị theo câu </w:t>
      </w:r>
      <w:r w:rsidR="00DE163A">
        <w:rPr>
          <w:lang w:val="nl-NL"/>
        </w:rPr>
        <w:t>hỏi</w:t>
      </w:r>
      <w:r w:rsidRPr="00F63242">
        <w:rPr>
          <w:lang w:val="nl-NL"/>
        </w:rPr>
        <w:t xml:space="preserve"> trong sách giáo khoa.</w:t>
      </w:r>
    </w:p>
    <w:p w:rsidR="004635D9" w:rsidRPr="00F63242" w:rsidRDefault="004635D9" w:rsidP="00027915">
      <w:pPr>
        <w:rPr>
          <w:u w:val="single"/>
          <w:lang w:val="nl-NL"/>
        </w:rPr>
      </w:pPr>
      <w:r w:rsidRPr="00F63242">
        <w:rPr>
          <w:b/>
          <w:u w:val="single"/>
          <w:lang w:val="nl-NL"/>
        </w:rPr>
        <w:t>5. RÚT KINH NGHIỆM</w:t>
      </w:r>
      <w:r w:rsidRPr="00F63242">
        <w:rPr>
          <w:u w:val="single"/>
          <w:lang w:val="nl-NL"/>
        </w:rPr>
        <w:t>:</w:t>
      </w:r>
    </w:p>
    <w:p w:rsidR="004635D9" w:rsidRDefault="004635D9" w:rsidP="00027915">
      <w:pPr>
        <w:rPr>
          <w:lang w:val="nl-NL"/>
        </w:rPr>
      </w:pPr>
      <w:r w:rsidRPr="00F63242">
        <w:rPr>
          <w:lang w:val="nl-NL"/>
        </w:rPr>
        <w:t>………………………………………………………………………………………………………………………………………………………………………………………………………………………………………………………………………</w:t>
      </w:r>
    </w:p>
    <w:p w:rsidR="001F15FC" w:rsidRDefault="001F15FC" w:rsidP="001F15FC">
      <w:pPr>
        <w:tabs>
          <w:tab w:val="left" w:pos="8370"/>
        </w:tabs>
        <w:rPr>
          <w:lang w:val="nl-NL"/>
        </w:rPr>
      </w:pPr>
      <w:r>
        <w:rPr>
          <w:lang w:val="nl-NL"/>
        </w:rPr>
        <w:t>Ngày soạn:</w:t>
      </w:r>
      <w:r>
        <w:rPr>
          <w:lang w:val="nl-NL"/>
        </w:rPr>
        <w:tab/>
      </w:r>
      <w:r w:rsidRPr="001F15FC">
        <w:rPr>
          <w:b/>
          <w:lang w:val="nl-NL"/>
        </w:rPr>
        <w:t xml:space="preserve">Tiết </w:t>
      </w:r>
      <w:r w:rsidR="0003427C">
        <w:rPr>
          <w:b/>
          <w:lang w:val="nl-NL"/>
        </w:rPr>
        <w:t>48</w:t>
      </w:r>
      <w:r w:rsidRPr="00F63242">
        <w:rPr>
          <w:lang w:val="nl-NL"/>
        </w:rPr>
        <w:t xml:space="preserve">                              </w:t>
      </w:r>
    </w:p>
    <w:p w:rsidR="001F15FC" w:rsidRDefault="001F15FC" w:rsidP="00D97F06">
      <w:pPr>
        <w:rPr>
          <w:lang w:val="nl-NL"/>
        </w:rPr>
      </w:pPr>
      <w:r>
        <w:rPr>
          <w:lang w:val="nl-NL"/>
        </w:rPr>
        <w:t>Ngày giảng:</w:t>
      </w:r>
      <w:r w:rsidR="00D97F06" w:rsidRPr="00F63242">
        <w:rPr>
          <w:lang w:val="nl-NL"/>
        </w:rPr>
        <w:t xml:space="preserve">    </w:t>
      </w:r>
    </w:p>
    <w:p w:rsidR="00D97F06" w:rsidRPr="00F63242" w:rsidRDefault="00D97F06" w:rsidP="00D97F06">
      <w:pPr>
        <w:rPr>
          <w:lang w:val="nl-NL"/>
        </w:rPr>
      </w:pPr>
      <w:r w:rsidRPr="00F63242">
        <w:rPr>
          <w:lang w:val="nl-NL"/>
        </w:rPr>
        <w:t xml:space="preserve">                                                            </w:t>
      </w:r>
    </w:p>
    <w:p w:rsidR="00D97F06" w:rsidRPr="00F63242" w:rsidRDefault="001F15FC" w:rsidP="001F15FC">
      <w:pPr>
        <w:jc w:val="center"/>
        <w:rPr>
          <w:b/>
          <w:lang w:val="nl-NL"/>
        </w:rPr>
      </w:pPr>
      <w:r>
        <w:rPr>
          <w:b/>
          <w:lang w:val="nl-NL"/>
        </w:rPr>
        <w:t>ÔN TẬP</w:t>
      </w:r>
    </w:p>
    <w:p w:rsidR="00D97F06" w:rsidRPr="00F63242" w:rsidRDefault="00D97F06" w:rsidP="00D97F06">
      <w:pPr>
        <w:rPr>
          <w:b/>
          <w:lang w:val="nl-NL"/>
        </w:rPr>
      </w:pPr>
    </w:p>
    <w:p w:rsidR="00D97F06" w:rsidRPr="00F63242" w:rsidRDefault="001F15FC" w:rsidP="00D97F06">
      <w:pPr>
        <w:rPr>
          <w:b/>
          <w:u w:val="single"/>
          <w:lang w:val="nl-NL"/>
        </w:rPr>
      </w:pPr>
      <w:r>
        <w:rPr>
          <w:b/>
          <w:u w:val="single"/>
          <w:lang w:val="nl-NL"/>
        </w:rPr>
        <w:t>1. MỤC TIÊU</w:t>
      </w:r>
    </w:p>
    <w:p w:rsidR="00D97F06" w:rsidRPr="00F63242" w:rsidRDefault="00D97F06" w:rsidP="00D97F06">
      <w:pPr>
        <w:rPr>
          <w:lang w:val="nl-NL"/>
        </w:rPr>
      </w:pPr>
      <w:r w:rsidRPr="00F63242">
        <w:rPr>
          <w:b/>
          <w:u w:val="single"/>
          <w:lang w:val="nl-NL"/>
        </w:rPr>
        <w:t>a. Kiến thức</w:t>
      </w:r>
      <w:r w:rsidRPr="00F63242">
        <w:rPr>
          <w:lang w:val="nl-NL"/>
        </w:rPr>
        <w:t>: Học sinh c</w:t>
      </w:r>
      <w:r>
        <w:rPr>
          <w:lang w:val="nl-NL"/>
        </w:rPr>
        <w:t>ó</w:t>
      </w:r>
      <w:r w:rsidRPr="00F63242">
        <w:rPr>
          <w:lang w:val="nl-NL"/>
        </w:rPr>
        <w:t xml:space="preserve"> hệ thống kiến thức k</w:t>
      </w:r>
      <w:r w:rsidR="001F15FC">
        <w:rPr>
          <w:lang w:val="nl-NL"/>
        </w:rPr>
        <w:t>há</w:t>
      </w:r>
      <w:r>
        <w:rPr>
          <w:lang w:val="nl-NL"/>
        </w:rPr>
        <w:t>i</w:t>
      </w:r>
      <w:r w:rsidRPr="00F63242">
        <w:rPr>
          <w:lang w:val="nl-NL"/>
        </w:rPr>
        <w:t xml:space="preserve"> quát nhất.</w:t>
      </w:r>
    </w:p>
    <w:p w:rsidR="00D97F06" w:rsidRPr="00F63242" w:rsidRDefault="00D97F06" w:rsidP="00D97F06">
      <w:pPr>
        <w:rPr>
          <w:b/>
          <w:u w:val="single"/>
          <w:lang w:val="nl-NL"/>
        </w:rPr>
      </w:pPr>
      <w:r w:rsidRPr="00F63242">
        <w:rPr>
          <w:b/>
          <w:u w:val="single"/>
          <w:lang w:val="nl-NL"/>
        </w:rPr>
        <w:t>b. Kỹ năng</w:t>
      </w:r>
      <w:r w:rsidRPr="00F63242">
        <w:rPr>
          <w:lang w:val="nl-NL"/>
        </w:rPr>
        <w:t>: Quan sát, hệ thống hoá kiến thức.</w:t>
      </w:r>
    </w:p>
    <w:p w:rsidR="00D97F06" w:rsidRPr="00F63242" w:rsidRDefault="00D97F06" w:rsidP="00D97F06">
      <w:pPr>
        <w:rPr>
          <w:lang w:val="nl-NL"/>
        </w:rPr>
      </w:pPr>
      <w:r w:rsidRPr="00F63242">
        <w:rPr>
          <w:b/>
          <w:u w:val="single"/>
          <w:lang w:val="nl-NL"/>
        </w:rPr>
        <w:t xml:space="preserve">c. </w:t>
      </w:r>
      <w:r>
        <w:rPr>
          <w:b/>
          <w:u w:val="single"/>
          <w:lang w:val="nl-NL"/>
        </w:rPr>
        <w:t>Thái</w:t>
      </w:r>
      <w:r w:rsidRPr="00F63242">
        <w:rPr>
          <w:b/>
          <w:u w:val="single"/>
          <w:lang w:val="nl-NL"/>
        </w:rPr>
        <w:t xml:space="preserve"> độ</w:t>
      </w:r>
      <w:r w:rsidRPr="00F63242">
        <w:rPr>
          <w:lang w:val="nl-NL"/>
        </w:rPr>
        <w:t xml:space="preserve">: Giáo </w:t>
      </w:r>
      <w:r>
        <w:rPr>
          <w:lang w:val="nl-NL"/>
        </w:rPr>
        <w:t>dục</w:t>
      </w:r>
      <w:r w:rsidRPr="00F63242">
        <w:rPr>
          <w:lang w:val="nl-NL"/>
        </w:rPr>
        <w:t xml:space="preserve"> ý thức học bộ môn.</w:t>
      </w:r>
    </w:p>
    <w:p w:rsidR="00D97F06" w:rsidRPr="00F63242" w:rsidRDefault="00D97F06" w:rsidP="00D97F06">
      <w:pPr>
        <w:rPr>
          <w:b/>
          <w:u w:val="single"/>
          <w:lang w:val="nl-NL"/>
        </w:rPr>
      </w:pPr>
      <w:r w:rsidRPr="00F63242">
        <w:rPr>
          <w:b/>
          <w:u w:val="single"/>
          <w:lang w:val="nl-NL"/>
        </w:rPr>
        <w:t>2. CHUẨN BỊ:</w:t>
      </w:r>
    </w:p>
    <w:p w:rsidR="00D97F06" w:rsidRPr="00F63242" w:rsidRDefault="00D97F06" w:rsidP="00D97F06">
      <w:pPr>
        <w:rPr>
          <w:lang w:val="nl-NL"/>
        </w:rPr>
      </w:pPr>
      <w:r w:rsidRPr="00F63242">
        <w:rPr>
          <w:b/>
          <w:u w:val="single"/>
          <w:lang w:val="nl-NL"/>
        </w:rPr>
        <w:t>a. Giáo viên</w:t>
      </w:r>
      <w:r w:rsidRPr="00F63242">
        <w:rPr>
          <w:lang w:val="nl-NL"/>
        </w:rPr>
        <w:t>: Giáo án, sách giáo khoa, bản đồ liên quan.</w:t>
      </w:r>
    </w:p>
    <w:p w:rsidR="00D97F06" w:rsidRPr="00F63242" w:rsidRDefault="00D97F06" w:rsidP="00D97F06">
      <w:pPr>
        <w:rPr>
          <w:b/>
          <w:u w:val="single"/>
          <w:lang w:val="nl-NL"/>
        </w:rPr>
      </w:pPr>
      <w:r w:rsidRPr="00F63242">
        <w:rPr>
          <w:b/>
          <w:u w:val="single"/>
          <w:lang w:val="nl-NL"/>
        </w:rPr>
        <w:t>b. Học sinh:</w:t>
      </w:r>
      <w:r w:rsidRPr="00F63242">
        <w:rPr>
          <w:lang w:val="nl-NL"/>
        </w:rPr>
        <w:t xml:space="preserve"> sách giáo khoa, Chuẩn bị bài.</w:t>
      </w:r>
    </w:p>
    <w:p w:rsidR="001F15FC" w:rsidRDefault="00D97F06" w:rsidP="00D97F06">
      <w:pPr>
        <w:rPr>
          <w:lang w:val="nl-NL"/>
        </w:rPr>
      </w:pPr>
      <w:r w:rsidRPr="00F63242">
        <w:rPr>
          <w:b/>
          <w:u w:val="single"/>
          <w:lang w:val="nl-NL"/>
        </w:rPr>
        <w:t>3. PHƯƠNG PHÁP DẠY HỌC</w:t>
      </w:r>
    </w:p>
    <w:p w:rsidR="00D97F06" w:rsidRPr="00F63242" w:rsidRDefault="001F15FC" w:rsidP="00D97F06">
      <w:pPr>
        <w:rPr>
          <w:lang w:val="nl-NL"/>
        </w:rPr>
      </w:pPr>
      <w:r>
        <w:rPr>
          <w:lang w:val="nl-NL"/>
        </w:rPr>
        <w:t xml:space="preserve">- </w:t>
      </w:r>
      <w:r w:rsidR="00D97F06" w:rsidRPr="00F63242">
        <w:rPr>
          <w:lang w:val="nl-NL"/>
        </w:rPr>
        <w:t>Trực quan.</w:t>
      </w:r>
    </w:p>
    <w:p w:rsidR="00D97F06" w:rsidRPr="00F63242" w:rsidRDefault="00D97F06" w:rsidP="00D97F06">
      <w:pPr>
        <w:rPr>
          <w:b/>
          <w:u w:val="single"/>
          <w:lang w:val="nl-NL"/>
        </w:rPr>
      </w:pPr>
      <w:r w:rsidRPr="00F63242">
        <w:rPr>
          <w:lang w:val="nl-NL"/>
        </w:rPr>
        <w:t>- Hệ thống hoá kiến thức.</w:t>
      </w:r>
    </w:p>
    <w:p w:rsidR="00D97F06" w:rsidRPr="00F63242" w:rsidRDefault="00D97F06" w:rsidP="00D97F06">
      <w:pPr>
        <w:rPr>
          <w:b/>
          <w:u w:val="single"/>
          <w:lang w:val="nl-NL"/>
        </w:rPr>
      </w:pPr>
      <w:r w:rsidRPr="00F63242">
        <w:rPr>
          <w:b/>
          <w:u w:val="single"/>
          <w:lang w:val="nl-NL"/>
        </w:rPr>
        <w:t>4. TIẾN TRÌNH:</w:t>
      </w:r>
    </w:p>
    <w:p w:rsidR="001F15FC" w:rsidRDefault="00D97F06" w:rsidP="00D97F06">
      <w:pPr>
        <w:rPr>
          <w:lang w:val="nl-NL"/>
        </w:rPr>
      </w:pPr>
      <w:r w:rsidRPr="00F63242">
        <w:rPr>
          <w:b/>
          <w:u w:val="single"/>
          <w:lang w:val="nl-NL"/>
        </w:rPr>
        <w:t xml:space="preserve">4.1. Ổn định </w:t>
      </w:r>
      <w:r>
        <w:rPr>
          <w:b/>
          <w:u w:val="single"/>
          <w:lang w:val="nl-NL"/>
        </w:rPr>
        <w:t>lớp</w:t>
      </w:r>
      <w:r w:rsidRPr="00F63242">
        <w:rPr>
          <w:lang w:val="nl-NL"/>
        </w:rPr>
        <w:t>: 1’</w:t>
      </w:r>
    </w:p>
    <w:p w:rsidR="00D97F06" w:rsidRPr="00F63242" w:rsidRDefault="001F15FC" w:rsidP="00D97F06">
      <w:pPr>
        <w:rPr>
          <w:b/>
          <w:u w:val="single"/>
          <w:lang w:val="nl-NL"/>
        </w:rPr>
      </w:pPr>
      <w:r>
        <w:rPr>
          <w:lang w:val="nl-NL"/>
        </w:rPr>
        <w:t>8A...........................................................8B..................................................</w:t>
      </w:r>
    </w:p>
    <w:p w:rsidR="00D97F06" w:rsidRPr="00F63242" w:rsidRDefault="00D97F06" w:rsidP="00D97F06">
      <w:pPr>
        <w:rPr>
          <w:lang w:val="nl-NL"/>
        </w:rPr>
      </w:pPr>
      <w:r w:rsidRPr="00F63242">
        <w:rPr>
          <w:b/>
          <w:u w:val="single"/>
          <w:lang w:val="nl-NL"/>
        </w:rPr>
        <w:t>4.2. Ktbc</w:t>
      </w:r>
      <w:r w:rsidRPr="00F63242">
        <w:rPr>
          <w:lang w:val="nl-NL"/>
        </w:rPr>
        <w:t>: 4’.không.</w:t>
      </w:r>
    </w:p>
    <w:p w:rsidR="00D97F06" w:rsidRPr="00F63242" w:rsidRDefault="00D97F06" w:rsidP="00D97F06">
      <w:pPr>
        <w:rPr>
          <w:b/>
          <w:u w:val="single"/>
          <w:lang w:val="nl-NL"/>
        </w:rPr>
      </w:pPr>
      <w:r w:rsidRPr="00F63242">
        <w:rPr>
          <w:b/>
          <w:u w:val="single"/>
          <w:lang w:val="nl-NL"/>
        </w:rPr>
        <w:t>4. 3. Bài m</w:t>
      </w:r>
      <w:r>
        <w:rPr>
          <w:b/>
          <w:u w:val="single"/>
          <w:lang w:val="nl-NL"/>
        </w:rPr>
        <w:t>ớ</w:t>
      </w:r>
      <w:r w:rsidRPr="00F63242">
        <w:rPr>
          <w:b/>
          <w:u w:val="single"/>
          <w:lang w:val="nl-NL"/>
        </w:rPr>
        <w:t>i</w:t>
      </w:r>
      <w:r w:rsidRPr="00F63242">
        <w:rPr>
          <w:lang w:val="nl-NL"/>
        </w:rPr>
        <w:t>: 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3959"/>
      </w:tblGrid>
      <w:tr w:rsidR="00D97F06" w:rsidRPr="007E2D72" w:rsidTr="001F15FC">
        <w:tc>
          <w:tcPr>
            <w:tcW w:w="5220" w:type="dxa"/>
            <w:tcBorders>
              <w:top w:val="single" w:sz="4" w:space="0" w:color="auto"/>
              <w:left w:val="single" w:sz="4" w:space="0" w:color="auto"/>
              <w:bottom w:val="single" w:sz="4" w:space="0" w:color="auto"/>
              <w:right w:val="single" w:sz="4" w:space="0" w:color="auto"/>
            </w:tcBorders>
          </w:tcPr>
          <w:p w:rsidR="00D97F06" w:rsidRPr="007E2D72" w:rsidRDefault="00D97F06" w:rsidP="001F15FC">
            <w:pPr>
              <w:ind w:left="-180"/>
              <w:rPr>
                <w:lang w:val="nl-NL"/>
              </w:rPr>
            </w:pPr>
            <w:r w:rsidRPr="007E2D72">
              <w:rPr>
                <w:lang w:val="nl-NL"/>
              </w:rPr>
              <w:t xml:space="preserve">           HOẠT ĐỘNG CỦA THẦY VÀ TRÒ.</w:t>
            </w:r>
          </w:p>
        </w:tc>
        <w:tc>
          <w:tcPr>
            <w:tcW w:w="3959" w:type="dxa"/>
            <w:tcBorders>
              <w:top w:val="single" w:sz="4" w:space="0" w:color="auto"/>
              <w:left w:val="single" w:sz="4" w:space="0" w:color="auto"/>
              <w:bottom w:val="single" w:sz="4" w:space="0" w:color="auto"/>
              <w:right w:val="single" w:sz="4" w:space="0" w:color="auto"/>
            </w:tcBorders>
          </w:tcPr>
          <w:p w:rsidR="00D97F06" w:rsidRPr="007E2D72" w:rsidRDefault="00D97F06" w:rsidP="001F15FC">
            <w:pPr>
              <w:ind w:left="-180"/>
              <w:rPr>
                <w:lang w:val="nl-NL"/>
              </w:rPr>
            </w:pPr>
            <w:r w:rsidRPr="007E2D72">
              <w:rPr>
                <w:lang w:val="nl-NL"/>
              </w:rPr>
              <w:t xml:space="preserve">               NỘI DUNG.</w:t>
            </w:r>
          </w:p>
        </w:tc>
      </w:tr>
      <w:tr w:rsidR="00D97F06" w:rsidRPr="007E2D72" w:rsidTr="001F15FC">
        <w:tc>
          <w:tcPr>
            <w:tcW w:w="5220" w:type="dxa"/>
            <w:tcBorders>
              <w:top w:val="single" w:sz="4" w:space="0" w:color="auto"/>
              <w:left w:val="single" w:sz="4" w:space="0" w:color="auto"/>
              <w:bottom w:val="single" w:sz="4" w:space="0" w:color="auto"/>
              <w:right w:val="single" w:sz="4" w:space="0" w:color="auto"/>
            </w:tcBorders>
          </w:tcPr>
          <w:p w:rsidR="00D97F06" w:rsidRPr="007E2D72" w:rsidRDefault="00D97F06" w:rsidP="001F15FC">
            <w:pPr>
              <w:rPr>
                <w:lang w:val="nl-NL"/>
              </w:rPr>
            </w:pPr>
            <w:r w:rsidRPr="007E2D72">
              <w:rPr>
                <w:lang w:val="nl-NL"/>
              </w:rPr>
              <w:t>Giới thiệu bài mới.</w:t>
            </w:r>
          </w:p>
          <w:p w:rsidR="00D97F06" w:rsidRPr="007E2D72" w:rsidRDefault="00D97F06" w:rsidP="001F15FC">
            <w:pPr>
              <w:rPr>
                <w:lang w:val="nl-NL"/>
              </w:rPr>
            </w:pPr>
            <w:r w:rsidRPr="007E2D72">
              <w:rPr>
                <w:lang w:val="nl-NL"/>
              </w:rPr>
              <w:t>** Hệ thống hoá kiến thức toàn bài.</w:t>
            </w:r>
          </w:p>
          <w:p w:rsidR="00D97F06" w:rsidRPr="001F15FC" w:rsidRDefault="00D97F06" w:rsidP="001F15FC">
            <w:pPr>
              <w:rPr>
                <w:b/>
                <w:lang w:val="nl-NL"/>
              </w:rPr>
            </w:pPr>
            <w:r w:rsidRPr="001F15FC">
              <w:rPr>
                <w:b/>
                <w:lang w:val="nl-NL"/>
              </w:rPr>
              <w:t>Hoạt động 1</w:t>
            </w:r>
          </w:p>
          <w:p w:rsidR="001F15FC" w:rsidRPr="007E2D72" w:rsidRDefault="001F15FC" w:rsidP="001F15FC">
            <w:pPr>
              <w:rPr>
                <w:lang w:val="nl-NL"/>
              </w:rPr>
            </w:pPr>
          </w:p>
          <w:p w:rsidR="00D97F06" w:rsidRPr="001F15FC" w:rsidRDefault="00D97F06" w:rsidP="001F15FC">
            <w:pPr>
              <w:rPr>
                <w:i/>
                <w:lang w:val="nl-NL"/>
              </w:rPr>
            </w:pPr>
            <w:r w:rsidRPr="001F15FC">
              <w:rPr>
                <w:i/>
                <w:lang w:val="nl-NL"/>
              </w:rPr>
              <w:t>+ Tại sao nói đồi núi là bộ phận quan trong nhất của cấu trúc địa hình Việt Nam?</w:t>
            </w:r>
          </w:p>
          <w:p w:rsidR="00D97F06" w:rsidRPr="007E2D72" w:rsidRDefault="00D97F06" w:rsidP="001F15FC">
            <w:pPr>
              <w:rPr>
                <w:lang w:val="nl-NL"/>
              </w:rPr>
            </w:pPr>
            <w:r w:rsidRPr="007E2D72">
              <w:rPr>
                <w:lang w:val="nl-NL"/>
              </w:rPr>
              <w:t xml:space="preserve">  TL:</w:t>
            </w:r>
          </w:p>
          <w:p w:rsidR="00D97F06" w:rsidRPr="007E2D72" w:rsidRDefault="00D97F06" w:rsidP="001F15FC">
            <w:pPr>
              <w:rPr>
                <w:lang w:val="nl-NL"/>
              </w:rPr>
            </w:pPr>
          </w:p>
          <w:p w:rsidR="00D97F06" w:rsidRPr="001F15FC" w:rsidRDefault="00D97F06" w:rsidP="001F15FC">
            <w:pPr>
              <w:rPr>
                <w:i/>
                <w:lang w:val="nl-NL"/>
              </w:rPr>
            </w:pPr>
            <w:r w:rsidRPr="001F15FC">
              <w:rPr>
                <w:i/>
                <w:lang w:val="nl-NL"/>
              </w:rPr>
              <w:t>+ Tân kiến tạo cho địa hình nước ta như thế nào?</w:t>
            </w:r>
          </w:p>
          <w:p w:rsidR="00D97F06" w:rsidRPr="007E2D72" w:rsidRDefault="00D97F06" w:rsidP="001F15FC">
            <w:pPr>
              <w:rPr>
                <w:lang w:val="nl-NL"/>
              </w:rPr>
            </w:pPr>
            <w:r w:rsidRPr="007E2D72">
              <w:rPr>
                <w:lang w:val="nl-NL"/>
              </w:rPr>
              <w:t xml:space="preserve">  TL:</w:t>
            </w:r>
          </w:p>
          <w:p w:rsidR="00D97F06" w:rsidRPr="007E2D72" w:rsidRDefault="00D97F06" w:rsidP="001F15FC">
            <w:pPr>
              <w:rPr>
                <w:lang w:val="nl-NL"/>
              </w:rPr>
            </w:pPr>
          </w:p>
          <w:p w:rsidR="00D97F06" w:rsidRPr="007E2D72" w:rsidRDefault="00D97F06" w:rsidP="001F15FC">
            <w:pPr>
              <w:rPr>
                <w:lang w:val="nl-NL"/>
              </w:rPr>
            </w:pPr>
          </w:p>
          <w:p w:rsidR="00D97F06" w:rsidRPr="001F15FC" w:rsidRDefault="00D97F06" w:rsidP="001F15FC">
            <w:pPr>
              <w:rPr>
                <w:i/>
                <w:lang w:val="nl-NL"/>
              </w:rPr>
            </w:pPr>
            <w:r w:rsidRPr="001F15FC">
              <w:rPr>
                <w:i/>
                <w:lang w:val="nl-NL"/>
              </w:rPr>
              <w:t>+ Tác động ngoại lực đến địa hình như thế nào?</w:t>
            </w:r>
          </w:p>
          <w:p w:rsidR="00D97F06" w:rsidRDefault="00D97F06" w:rsidP="001F15FC">
            <w:pPr>
              <w:rPr>
                <w:lang w:val="nl-NL"/>
              </w:rPr>
            </w:pPr>
            <w:r w:rsidRPr="007E2D72">
              <w:rPr>
                <w:lang w:val="nl-NL"/>
              </w:rPr>
              <w:t xml:space="preserve">  TL:</w:t>
            </w:r>
          </w:p>
          <w:p w:rsidR="001F15FC" w:rsidRPr="007E2D72" w:rsidRDefault="001F15FC" w:rsidP="001F15FC">
            <w:pPr>
              <w:rPr>
                <w:lang w:val="nl-NL"/>
              </w:rPr>
            </w:pPr>
          </w:p>
          <w:p w:rsidR="00D97F06" w:rsidRDefault="00D97F06" w:rsidP="001F15FC">
            <w:pPr>
              <w:rPr>
                <w:lang w:val="nl-NL"/>
              </w:rPr>
            </w:pPr>
            <w:r w:rsidRPr="007E2D72">
              <w:rPr>
                <w:lang w:val="nl-NL"/>
              </w:rPr>
              <w:t>Chuyển ý.</w:t>
            </w:r>
          </w:p>
          <w:p w:rsidR="001F15FC" w:rsidRDefault="001F15FC" w:rsidP="001F15FC">
            <w:pPr>
              <w:rPr>
                <w:lang w:val="nl-NL"/>
              </w:rPr>
            </w:pPr>
          </w:p>
          <w:p w:rsidR="001F15FC" w:rsidRPr="007E2D72" w:rsidRDefault="001F15FC" w:rsidP="001F15FC">
            <w:pPr>
              <w:rPr>
                <w:lang w:val="nl-NL"/>
              </w:rPr>
            </w:pPr>
          </w:p>
          <w:p w:rsidR="00D97F06" w:rsidRDefault="00D97F06" w:rsidP="001F15FC">
            <w:pPr>
              <w:rPr>
                <w:b/>
                <w:lang w:val="nl-NL"/>
              </w:rPr>
            </w:pPr>
            <w:r w:rsidRPr="001F15FC">
              <w:rPr>
                <w:b/>
                <w:lang w:val="nl-NL"/>
              </w:rPr>
              <w:t>Hoạt động 2.</w:t>
            </w:r>
          </w:p>
          <w:p w:rsidR="001F15FC" w:rsidRPr="001F15FC" w:rsidRDefault="001F15FC" w:rsidP="001F15FC">
            <w:pPr>
              <w:rPr>
                <w:b/>
                <w:lang w:val="nl-NL"/>
              </w:rPr>
            </w:pPr>
          </w:p>
          <w:p w:rsidR="00D97F06" w:rsidRPr="001F15FC" w:rsidRDefault="00D97F06" w:rsidP="001F15FC">
            <w:pPr>
              <w:rPr>
                <w:i/>
                <w:lang w:val="nl-NL"/>
              </w:rPr>
            </w:pPr>
            <w:r w:rsidRPr="001F15FC">
              <w:rPr>
                <w:i/>
                <w:lang w:val="nl-NL"/>
              </w:rPr>
              <w:t>+ Địa hình Việt Nam được chia thành mấy khu vực?</w:t>
            </w:r>
          </w:p>
          <w:p w:rsidR="00D97F06" w:rsidRDefault="00D97F06" w:rsidP="001F15FC">
            <w:pPr>
              <w:rPr>
                <w:lang w:val="nl-NL"/>
              </w:rPr>
            </w:pPr>
            <w:r w:rsidRPr="007E2D72">
              <w:rPr>
                <w:lang w:val="nl-NL"/>
              </w:rPr>
              <w:t xml:space="preserve">  TL: </w:t>
            </w:r>
          </w:p>
          <w:p w:rsidR="001F15FC" w:rsidRPr="007E2D72" w:rsidRDefault="001F15FC" w:rsidP="001F15FC">
            <w:pPr>
              <w:rPr>
                <w:lang w:val="nl-NL"/>
              </w:rPr>
            </w:pPr>
          </w:p>
          <w:p w:rsidR="00D97F06" w:rsidRPr="007E2D72" w:rsidRDefault="00D97F06" w:rsidP="001F15FC">
            <w:pPr>
              <w:rPr>
                <w:lang w:val="nl-NL"/>
              </w:rPr>
            </w:pPr>
            <w:r w:rsidRPr="007E2D72">
              <w:rPr>
                <w:lang w:val="nl-NL"/>
              </w:rPr>
              <w:t>Chuyển ý.</w:t>
            </w:r>
          </w:p>
          <w:p w:rsidR="00D97F06" w:rsidRDefault="00D97F06" w:rsidP="001F15FC">
            <w:pPr>
              <w:rPr>
                <w:i/>
                <w:lang w:val="nl-NL"/>
              </w:rPr>
            </w:pPr>
            <w:r w:rsidRPr="001F15FC">
              <w:rPr>
                <w:b/>
                <w:lang w:val="nl-NL"/>
              </w:rPr>
              <w:t>Hoạt động 3</w:t>
            </w:r>
            <w:r w:rsidRPr="001F15FC">
              <w:rPr>
                <w:i/>
                <w:lang w:val="nl-NL"/>
              </w:rPr>
              <w:t>.</w:t>
            </w:r>
          </w:p>
          <w:p w:rsidR="001F15FC" w:rsidRPr="001F15FC" w:rsidRDefault="001F15FC" w:rsidP="001F15FC">
            <w:pPr>
              <w:rPr>
                <w:i/>
                <w:lang w:val="nl-NL"/>
              </w:rPr>
            </w:pPr>
          </w:p>
          <w:p w:rsidR="00D97F06" w:rsidRPr="001F15FC" w:rsidRDefault="00D97F06" w:rsidP="001F15FC">
            <w:pPr>
              <w:rPr>
                <w:i/>
                <w:lang w:val="nl-NL"/>
              </w:rPr>
            </w:pPr>
            <w:r w:rsidRPr="001F15FC">
              <w:rPr>
                <w:i/>
                <w:lang w:val="nl-NL"/>
              </w:rPr>
              <w:t>+ Tính chất nhiệt đới gió mùa ẩm thể hiện như thế nào?</w:t>
            </w:r>
          </w:p>
          <w:p w:rsidR="00D97F06" w:rsidRPr="007E2D72" w:rsidRDefault="00D97F06" w:rsidP="001F15FC">
            <w:pPr>
              <w:rPr>
                <w:lang w:val="nl-NL"/>
              </w:rPr>
            </w:pPr>
            <w:r w:rsidRPr="007E2D72">
              <w:rPr>
                <w:lang w:val="nl-NL"/>
              </w:rPr>
              <w:t xml:space="preserve">  TL: </w:t>
            </w:r>
          </w:p>
          <w:p w:rsidR="00D97F06" w:rsidRPr="007E2D72" w:rsidRDefault="00D97F06" w:rsidP="001F15FC">
            <w:pPr>
              <w:rPr>
                <w:lang w:val="nl-NL"/>
              </w:rPr>
            </w:pPr>
          </w:p>
          <w:p w:rsidR="00D97F06" w:rsidRPr="007E2D72" w:rsidRDefault="00D97F06" w:rsidP="001F15FC">
            <w:pPr>
              <w:rPr>
                <w:lang w:val="nl-NL"/>
              </w:rPr>
            </w:pPr>
          </w:p>
          <w:p w:rsidR="00D97F06" w:rsidRPr="007E2D72" w:rsidRDefault="00D97F06" w:rsidP="001F15FC">
            <w:pPr>
              <w:rPr>
                <w:lang w:val="nl-NL"/>
              </w:rPr>
            </w:pPr>
          </w:p>
          <w:p w:rsidR="00D97F06" w:rsidRPr="001F15FC" w:rsidRDefault="00D97F06" w:rsidP="001F15FC">
            <w:pPr>
              <w:rPr>
                <w:i/>
                <w:lang w:val="nl-NL"/>
              </w:rPr>
            </w:pPr>
            <w:r w:rsidRPr="001F15FC">
              <w:rPr>
                <w:i/>
                <w:lang w:val="nl-NL"/>
              </w:rPr>
              <w:t>+ Tính chất gió mùa mùa đông và gió mùa mùa hạ như thế nào?</w:t>
            </w:r>
          </w:p>
          <w:p w:rsidR="00D97F06" w:rsidRPr="007E2D72" w:rsidRDefault="00D97F06" w:rsidP="001F15FC">
            <w:pPr>
              <w:rPr>
                <w:lang w:val="nl-NL"/>
              </w:rPr>
            </w:pPr>
            <w:r w:rsidRPr="007E2D72">
              <w:rPr>
                <w:lang w:val="nl-NL"/>
              </w:rPr>
              <w:t xml:space="preserve">  TL: </w:t>
            </w:r>
          </w:p>
          <w:p w:rsidR="00D97F06" w:rsidRPr="001F15FC" w:rsidRDefault="00D97F06" w:rsidP="001F15FC">
            <w:pPr>
              <w:rPr>
                <w:i/>
                <w:lang w:val="nl-NL"/>
              </w:rPr>
            </w:pPr>
            <w:r w:rsidRPr="001F15FC">
              <w:rPr>
                <w:i/>
                <w:lang w:val="nl-NL"/>
              </w:rPr>
              <w:t>+ Tính đa dạng thất thường của khí hậu như thế nào?</w:t>
            </w:r>
          </w:p>
          <w:p w:rsidR="00D97F06" w:rsidRPr="007E2D72" w:rsidRDefault="00D97F06" w:rsidP="001F15FC">
            <w:pPr>
              <w:rPr>
                <w:lang w:val="nl-NL"/>
              </w:rPr>
            </w:pPr>
            <w:r w:rsidRPr="007E2D72">
              <w:rPr>
                <w:lang w:val="nl-NL"/>
              </w:rPr>
              <w:t xml:space="preserve">  TL:</w:t>
            </w:r>
          </w:p>
          <w:p w:rsidR="00D97F06" w:rsidRPr="007E2D72" w:rsidRDefault="00D97F06" w:rsidP="001F15FC">
            <w:pPr>
              <w:rPr>
                <w:lang w:val="nl-NL"/>
              </w:rPr>
            </w:pPr>
            <w:r w:rsidRPr="007E2D72">
              <w:rPr>
                <w:lang w:val="nl-NL"/>
              </w:rPr>
              <w:t>Chuyển ý.</w:t>
            </w:r>
          </w:p>
          <w:p w:rsidR="00D97F06" w:rsidRDefault="00D97F06" w:rsidP="001F15FC">
            <w:pPr>
              <w:rPr>
                <w:lang w:val="nl-NL"/>
              </w:rPr>
            </w:pPr>
            <w:r w:rsidRPr="001F15FC">
              <w:rPr>
                <w:b/>
                <w:lang w:val="nl-NL"/>
              </w:rPr>
              <w:t>Hoạt động 4</w:t>
            </w:r>
            <w:r w:rsidRPr="007E2D72">
              <w:rPr>
                <w:lang w:val="nl-NL"/>
              </w:rPr>
              <w:t>.</w:t>
            </w:r>
          </w:p>
          <w:p w:rsidR="001F15FC" w:rsidRPr="007E2D72" w:rsidRDefault="001F15FC" w:rsidP="001F15FC">
            <w:pPr>
              <w:rPr>
                <w:lang w:val="nl-NL"/>
              </w:rPr>
            </w:pPr>
          </w:p>
          <w:p w:rsidR="00D97F06" w:rsidRPr="001F15FC" w:rsidRDefault="00D97F06" w:rsidP="001F15FC">
            <w:pPr>
              <w:rPr>
                <w:i/>
                <w:lang w:val="nl-NL"/>
              </w:rPr>
            </w:pPr>
            <w:r w:rsidRPr="001F15FC">
              <w:rPr>
                <w:i/>
                <w:lang w:val="nl-NL"/>
              </w:rPr>
              <w:t>+ Sông ngòi Việt Nam có đặc điểm gì?</w:t>
            </w:r>
          </w:p>
          <w:p w:rsidR="00D97F06" w:rsidRPr="007E2D72" w:rsidRDefault="00D97F06" w:rsidP="001F15FC">
            <w:pPr>
              <w:rPr>
                <w:lang w:val="nl-NL"/>
              </w:rPr>
            </w:pPr>
            <w:r w:rsidRPr="007E2D72">
              <w:rPr>
                <w:lang w:val="nl-NL"/>
              </w:rPr>
              <w:t xml:space="preserve">  TL:</w:t>
            </w:r>
          </w:p>
          <w:p w:rsidR="00D97F06" w:rsidRPr="007E2D72" w:rsidRDefault="00D97F06" w:rsidP="001F15FC">
            <w:pPr>
              <w:rPr>
                <w:lang w:val="nl-NL"/>
              </w:rPr>
            </w:pPr>
          </w:p>
          <w:p w:rsidR="00D97F06" w:rsidRPr="007E2D72" w:rsidRDefault="00D97F06" w:rsidP="001F15FC">
            <w:pPr>
              <w:rPr>
                <w:lang w:val="nl-NL"/>
              </w:rPr>
            </w:pPr>
          </w:p>
          <w:p w:rsidR="00D97F06" w:rsidRPr="001F15FC" w:rsidRDefault="00D97F06" w:rsidP="001F15FC">
            <w:pPr>
              <w:rPr>
                <w:i/>
                <w:lang w:val="nl-NL"/>
              </w:rPr>
            </w:pPr>
            <w:r w:rsidRPr="001F15FC">
              <w:rPr>
                <w:i/>
                <w:lang w:val="nl-NL"/>
              </w:rPr>
              <w:t>+ Việt Nam có những hệ thống sông lớn nào?</w:t>
            </w:r>
          </w:p>
          <w:p w:rsidR="001F15FC" w:rsidRPr="007E2D72" w:rsidRDefault="00D97F06" w:rsidP="001F15FC">
            <w:pPr>
              <w:rPr>
                <w:lang w:val="nl-NL"/>
              </w:rPr>
            </w:pPr>
            <w:r w:rsidRPr="007E2D72">
              <w:rPr>
                <w:lang w:val="nl-NL"/>
              </w:rPr>
              <w:t xml:space="preserve">  TL:</w:t>
            </w:r>
          </w:p>
          <w:p w:rsidR="00D97F06" w:rsidRDefault="00D97F06" w:rsidP="001F15FC">
            <w:pPr>
              <w:rPr>
                <w:lang w:val="nl-NL"/>
              </w:rPr>
            </w:pPr>
            <w:r w:rsidRPr="007E2D72">
              <w:rPr>
                <w:lang w:val="nl-NL"/>
              </w:rPr>
              <w:t>Chuyển ý.</w:t>
            </w:r>
          </w:p>
          <w:p w:rsidR="001F15FC" w:rsidRPr="007E2D72" w:rsidRDefault="001F15FC" w:rsidP="001F15FC">
            <w:pPr>
              <w:rPr>
                <w:lang w:val="nl-NL"/>
              </w:rPr>
            </w:pPr>
          </w:p>
          <w:p w:rsidR="00D97F06" w:rsidRDefault="00D97F06" w:rsidP="001F15FC">
            <w:pPr>
              <w:rPr>
                <w:b/>
                <w:lang w:val="nl-NL"/>
              </w:rPr>
            </w:pPr>
            <w:r w:rsidRPr="001F15FC">
              <w:rPr>
                <w:b/>
                <w:lang w:val="nl-NL"/>
              </w:rPr>
              <w:t xml:space="preserve">Hoạt động 5. </w:t>
            </w:r>
          </w:p>
          <w:p w:rsidR="001F15FC" w:rsidRPr="001F15FC" w:rsidRDefault="001F15FC" w:rsidP="001F15FC">
            <w:pPr>
              <w:rPr>
                <w:b/>
                <w:lang w:val="nl-NL"/>
              </w:rPr>
            </w:pPr>
          </w:p>
          <w:p w:rsidR="00D97F06" w:rsidRPr="001F15FC" w:rsidRDefault="00D97F06" w:rsidP="001F15FC">
            <w:pPr>
              <w:rPr>
                <w:i/>
                <w:lang w:val="nl-NL"/>
              </w:rPr>
            </w:pPr>
            <w:r w:rsidRPr="001F15FC">
              <w:rPr>
                <w:i/>
                <w:lang w:val="nl-NL"/>
              </w:rPr>
              <w:t>+ Có mấy nhóm đất chính? Sự phân bố?</w:t>
            </w:r>
          </w:p>
          <w:p w:rsidR="00D97F06" w:rsidRPr="007E2D72" w:rsidRDefault="00D97F06" w:rsidP="001F15FC">
            <w:pPr>
              <w:rPr>
                <w:lang w:val="nl-NL"/>
              </w:rPr>
            </w:pPr>
            <w:r w:rsidRPr="007E2D72">
              <w:rPr>
                <w:lang w:val="nl-NL"/>
              </w:rPr>
              <w:t xml:space="preserve">  TL:</w:t>
            </w:r>
          </w:p>
          <w:p w:rsidR="00D97F06" w:rsidRPr="007E2D72" w:rsidRDefault="00D97F06" w:rsidP="001F15FC">
            <w:pPr>
              <w:rPr>
                <w:lang w:val="nl-NL"/>
              </w:rPr>
            </w:pPr>
          </w:p>
          <w:p w:rsidR="00D97F06" w:rsidRDefault="00D97F06" w:rsidP="001F15FC">
            <w:pPr>
              <w:rPr>
                <w:lang w:val="nl-NL"/>
              </w:rPr>
            </w:pPr>
            <w:r w:rsidRPr="007E2D72">
              <w:rPr>
                <w:lang w:val="nl-NL"/>
              </w:rPr>
              <w:t>Chuyển ý.</w:t>
            </w:r>
          </w:p>
          <w:p w:rsidR="001F15FC" w:rsidRDefault="001F15FC" w:rsidP="001F15FC">
            <w:pPr>
              <w:rPr>
                <w:lang w:val="nl-NL"/>
              </w:rPr>
            </w:pPr>
          </w:p>
          <w:p w:rsidR="001F15FC" w:rsidRPr="007E2D72" w:rsidRDefault="001F15FC" w:rsidP="001F15FC">
            <w:pPr>
              <w:rPr>
                <w:lang w:val="nl-NL"/>
              </w:rPr>
            </w:pPr>
          </w:p>
          <w:p w:rsidR="00D97F06" w:rsidRDefault="00D97F06" w:rsidP="001F15FC">
            <w:pPr>
              <w:rPr>
                <w:b/>
                <w:lang w:val="nl-NL"/>
              </w:rPr>
            </w:pPr>
            <w:r w:rsidRPr="001F15FC">
              <w:rPr>
                <w:b/>
                <w:lang w:val="nl-NL"/>
              </w:rPr>
              <w:t>Hoạt động 6.</w:t>
            </w:r>
          </w:p>
          <w:p w:rsidR="001F15FC" w:rsidRPr="001F15FC" w:rsidRDefault="001F15FC" w:rsidP="001F15FC">
            <w:pPr>
              <w:rPr>
                <w:b/>
                <w:lang w:val="nl-NL"/>
              </w:rPr>
            </w:pPr>
          </w:p>
          <w:p w:rsidR="00D97F06" w:rsidRPr="001F15FC" w:rsidRDefault="00D97F06" w:rsidP="001F15FC">
            <w:pPr>
              <w:rPr>
                <w:i/>
                <w:lang w:val="nl-NL"/>
              </w:rPr>
            </w:pPr>
            <w:r w:rsidRPr="001F15FC">
              <w:rPr>
                <w:i/>
                <w:lang w:val="nl-NL"/>
              </w:rPr>
              <w:t>+ Sự đa dạng của sinh vật Việt Nam như thế nào? Gồm những hệ sinh thái nào?</w:t>
            </w:r>
          </w:p>
          <w:p w:rsidR="00D97F06" w:rsidRPr="007E2D72" w:rsidRDefault="00D97F06" w:rsidP="001F15FC">
            <w:pPr>
              <w:rPr>
                <w:lang w:val="nl-NL"/>
              </w:rPr>
            </w:pPr>
            <w:r w:rsidRPr="007E2D72">
              <w:rPr>
                <w:lang w:val="nl-NL"/>
              </w:rPr>
              <w:t xml:space="preserve">  TL: </w:t>
            </w:r>
          </w:p>
          <w:p w:rsidR="00D97F06" w:rsidRPr="007E2D72" w:rsidRDefault="00D97F06" w:rsidP="001F15FC">
            <w:pPr>
              <w:rPr>
                <w:lang w:val="nl-NL"/>
              </w:rPr>
            </w:pPr>
          </w:p>
          <w:p w:rsidR="00D97F06" w:rsidRPr="007E2D72" w:rsidRDefault="00D97F06" w:rsidP="001F15FC">
            <w:pPr>
              <w:rPr>
                <w:lang w:val="nl-NL"/>
              </w:rPr>
            </w:pPr>
          </w:p>
          <w:p w:rsidR="00D97F06" w:rsidRPr="007E2D72" w:rsidRDefault="00D97F06" w:rsidP="001F15FC">
            <w:pPr>
              <w:rPr>
                <w:lang w:val="nl-NL"/>
              </w:rPr>
            </w:pPr>
          </w:p>
          <w:p w:rsidR="00D97F06" w:rsidRPr="007E2D72" w:rsidRDefault="00D97F06" w:rsidP="001F15FC">
            <w:pPr>
              <w:rPr>
                <w:lang w:val="nl-NL"/>
              </w:rPr>
            </w:pPr>
          </w:p>
          <w:p w:rsidR="00D97F06" w:rsidRDefault="00D97F06" w:rsidP="001F15FC">
            <w:pPr>
              <w:rPr>
                <w:lang w:val="nl-NL"/>
              </w:rPr>
            </w:pPr>
            <w:r w:rsidRPr="007E2D72">
              <w:rPr>
                <w:lang w:val="nl-NL"/>
              </w:rPr>
              <w:t>Chuyển ý.</w:t>
            </w:r>
          </w:p>
          <w:p w:rsidR="001F15FC" w:rsidRDefault="001F15FC" w:rsidP="001F15FC">
            <w:pPr>
              <w:rPr>
                <w:lang w:val="nl-NL"/>
              </w:rPr>
            </w:pPr>
          </w:p>
          <w:p w:rsidR="001F15FC" w:rsidRPr="007E2D72" w:rsidRDefault="001F15FC" w:rsidP="001F15FC">
            <w:pPr>
              <w:rPr>
                <w:lang w:val="nl-NL"/>
              </w:rPr>
            </w:pPr>
          </w:p>
          <w:p w:rsidR="00D97F06" w:rsidRPr="007E2D72" w:rsidRDefault="00D97F06" w:rsidP="001F15FC">
            <w:pPr>
              <w:rPr>
                <w:lang w:val="nl-NL"/>
              </w:rPr>
            </w:pPr>
            <w:r w:rsidRPr="001F15FC">
              <w:rPr>
                <w:b/>
                <w:lang w:val="nl-NL"/>
              </w:rPr>
              <w:t>Hoạt động 7</w:t>
            </w:r>
            <w:r w:rsidRPr="007E2D72">
              <w:rPr>
                <w:lang w:val="nl-NL"/>
              </w:rPr>
              <w:t>.</w:t>
            </w:r>
          </w:p>
          <w:p w:rsidR="00D97F06" w:rsidRDefault="00D97F06" w:rsidP="001F15FC">
            <w:pPr>
              <w:rPr>
                <w:lang w:val="nl-NL"/>
              </w:rPr>
            </w:pPr>
          </w:p>
          <w:p w:rsidR="001F15FC" w:rsidRPr="007E2D72" w:rsidRDefault="001F15FC" w:rsidP="001F15FC">
            <w:pPr>
              <w:rPr>
                <w:lang w:val="nl-NL"/>
              </w:rPr>
            </w:pPr>
          </w:p>
          <w:p w:rsidR="00D97F06" w:rsidRPr="001F15FC" w:rsidRDefault="00D97F06" w:rsidP="001F15FC">
            <w:pPr>
              <w:rPr>
                <w:i/>
                <w:lang w:val="nl-NL"/>
              </w:rPr>
            </w:pPr>
            <w:r w:rsidRPr="001F15FC">
              <w:rPr>
                <w:i/>
                <w:lang w:val="nl-NL"/>
              </w:rPr>
              <w:t>+ Tự nhiên Việt Nam thể hiện như thế nào?</w:t>
            </w:r>
          </w:p>
          <w:p w:rsidR="00D97F06" w:rsidRPr="007E2D72" w:rsidRDefault="00D97F06" w:rsidP="001F15FC">
            <w:pPr>
              <w:rPr>
                <w:lang w:val="nl-NL"/>
              </w:rPr>
            </w:pPr>
            <w:r w:rsidRPr="007E2D72">
              <w:rPr>
                <w:lang w:val="nl-NL"/>
              </w:rPr>
              <w:t xml:space="preserve">  TL: </w:t>
            </w:r>
          </w:p>
          <w:p w:rsidR="00D97F06" w:rsidRPr="007E2D72" w:rsidRDefault="00D97F06" w:rsidP="001F15FC">
            <w:pPr>
              <w:rPr>
                <w:lang w:val="nl-NL"/>
              </w:rPr>
            </w:pPr>
          </w:p>
          <w:p w:rsidR="00D97F06" w:rsidRPr="007E2D72" w:rsidRDefault="00D97F06" w:rsidP="001F15FC">
            <w:pPr>
              <w:rPr>
                <w:lang w:val="nl-NL"/>
              </w:rPr>
            </w:pPr>
          </w:p>
          <w:p w:rsidR="00D97F06" w:rsidRPr="007E2D72" w:rsidRDefault="00D97F06" w:rsidP="001F15FC">
            <w:pPr>
              <w:rPr>
                <w:lang w:val="nl-NL"/>
              </w:rPr>
            </w:pPr>
          </w:p>
          <w:p w:rsidR="00D97F06" w:rsidRDefault="00D97F06" w:rsidP="001F15FC">
            <w:pPr>
              <w:rPr>
                <w:lang w:val="nl-NL"/>
              </w:rPr>
            </w:pPr>
            <w:r w:rsidRPr="007E2D72">
              <w:rPr>
                <w:lang w:val="nl-NL"/>
              </w:rPr>
              <w:t>Chuyển ý.</w:t>
            </w:r>
          </w:p>
          <w:p w:rsidR="001F15FC" w:rsidRPr="007E2D72" w:rsidRDefault="001F15FC" w:rsidP="001F15FC">
            <w:pPr>
              <w:rPr>
                <w:lang w:val="nl-NL"/>
              </w:rPr>
            </w:pPr>
          </w:p>
          <w:p w:rsidR="00D97F06" w:rsidRDefault="00D97F06" w:rsidP="001F15FC">
            <w:pPr>
              <w:rPr>
                <w:b/>
                <w:lang w:val="nl-NL"/>
              </w:rPr>
            </w:pPr>
            <w:r w:rsidRPr="001F15FC">
              <w:rPr>
                <w:b/>
                <w:lang w:val="nl-NL"/>
              </w:rPr>
              <w:t>Hoạt động 8.</w:t>
            </w:r>
          </w:p>
          <w:p w:rsidR="001F15FC" w:rsidRPr="001F15FC" w:rsidRDefault="001F15FC" w:rsidP="001F15FC">
            <w:pPr>
              <w:rPr>
                <w:b/>
                <w:lang w:val="nl-NL"/>
              </w:rPr>
            </w:pPr>
          </w:p>
          <w:p w:rsidR="00D97F06" w:rsidRPr="001F15FC" w:rsidRDefault="00D97F06" w:rsidP="001F15FC">
            <w:pPr>
              <w:rPr>
                <w:i/>
                <w:lang w:val="nl-NL"/>
              </w:rPr>
            </w:pPr>
            <w:r w:rsidRPr="001F15FC">
              <w:rPr>
                <w:i/>
                <w:lang w:val="nl-NL"/>
              </w:rPr>
              <w:t>+ Tự nhiên Việt Nam được chia thành mấy miền chính? Xác định các miền?</w:t>
            </w:r>
          </w:p>
          <w:p w:rsidR="00D97F06" w:rsidRPr="007E2D72" w:rsidRDefault="00D97F06" w:rsidP="001F15FC">
            <w:pPr>
              <w:rPr>
                <w:lang w:val="nl-NL"/>
              </w:rPr>
            </w:pPr>
            <w:r w:rsidRPr="007E2D72">
              <w:rPr>
                <w:lang w:val="nl-NL"/>
              </w:rPr>
              <w:t xml:space="preserve">  TL:</w:t>
            </w:r>
          </w:p>
          <w:p w:rsidR="00D97F06" w:rsidRPr="007E2D72" w:rsidRDefault="00D97F06" w:rsidP="001F15FC">
            <w:pPr>
              <w:rPr>
                <w:lang w:val="nl-NL"/>
              </w:rPr>
            </w:pPr>
          </w:p>
          <w:p w:rsidR="00D97F06" w:rsidRPr="007E2D72" w:rsidRDefault="00D97F06" w:rsidP="001F15FC">
            <w:pPr>
              <w:rPr>
                <w:lang w:val="nl-NL"/>
              </w:rPr>
            </w:pPr>
          </w:p>
        </w:tc>
        <w:tc>
          <w:tcPr>
            <w:tcW w:w="3959" w:type="dxa"/>
            <w:tcBorders>
              <w:top w:val="single" w:sz="4" w:space="0" w:color="auto"/>
              <w:left w:val="single" w:sz="4" w:space="0" w:color="auto"/>
              <w:bottom w:val="single" w:sz="4" w:space="0" w:color="auto"/>
              <w:right w:val="single" w:sz="4" w:space="0" w:color="auto"/>
            </w:tcBorders>
          </w:tcPr>
          <w:p w:rsidR="00D97F06" w:rsidRPr="007E2D72" w:rsidRDefault="00D97F06" w:rsidP="001F15FC">
            <w:pPr>
              <w:rPr>
                <w:lang w:val="nl-NL"/>
              </w:rPr>
            </w:pPr>
          </w:p>
          <w:p w:rsidR="00D97F06" w:rsidRPr="007E2D72" w:rsidRDefault="00D97F06" w:rsidP="001F15FC">
            <w:pPr>
              <w:rPr>
                <w:lang w:val="nl-NL"/>
              </w:rPr>
            </w:pPr>
          </w:p>
          <w:p w:rsidR="00D97F06" w:rsidRPr="001F15FC" w:rsidRDefault="001F15FC" w:rsidP="001F15FC">
            <w:pPr>
              <w:rPr>
                <w:b/>
                <w:u w:val="single"/>
                <w:lang w:val="nl-NL"/>
              </w:rPr>
            </w:pPr>
            <w:r w:rsidRPr="001F15FC">
              <w:rPr>
                <w:b/>
                <w:u w:val="single"/>
                <w:lang w:val="nl-NL"/>
              </w:rPr>
              <w:t>1. Đặc điểm địa hình Việt Nam</w:t>
            </w:r>
          </w:p>
          <w:p w:rsidR="001F15FC" w:rsidRDefault="001F15FC" w:rsidP="001F15FC">
            <w:pPr>
              <w:rPr>
                <w:lang w:val="nl-NL"/>
              </w:rPr>
            </w:pPr>
          </w:p>
          <w:p w:rsidR="00D97F06" w:rsidRPr="007E2D72" w:rsidRDefault="00D97F06" w:rsidP="001F15FC">
            <w:pPr>
              <w:rPr>
                <w:lang w:val="nl-NL"/>
              </w:rPr>
            </w:pPr>
            <w:r w:rsidRPr="007E2D72">
              <w:rPr>
                <w:lang w:val="nl-NL"/>
              </w:rPr>
              <w:t>- Địa hình Việt Nam đa dang nhiều loại trong đ</w:t>
            </w:r>
            <w:r>
              <w:rPr>
                <w:lang w:val="nl-NL"/>
              </w:rPr>
              <w:t>ó</w:t>
            </w:r>
            <w:r w:rsidRPr="007E2D72">
              <w:rPr>
                <w:lang w:val="nl-NL"/>
              </w:rPr>
              <w:t xml:space="preserve"> đồi núi chiếm ¾ </w:t>
            </w:r>
            <w:r>
              <w:rPr>
                <w:lang w:val="nl-NL"/>
              </w:rPr>
              <w:t>lãnh</w:t>
            </w:r>
            <w:r w:rsidRPr="007E2D72">
              <w:rPr>
                <w:lang w:val="nl-NL"/>
              </w:rPr>
              <w:t xml:space="preserve"> thổ là bộ phận quan trọng nhất.</w:t>
            </w:r>
          </w:p>
          <w:p w:rsidR="00D97F06" w:rsidRPr="007E2D72" w:rsidRDefault="00D97F06" w:rsidP="001F15FC">
            <w:pPr>
              <w:rPr>
                <w:lang w:val="nl-NL"/>
              </w:rPr>
            </w:pPr>
            <w:r w:rsidRPr="007E2D72">
              <w:rPr>
                <w:lang w:val="nl-NL"/>
              </w:rPr>
              <w:t xml:space="preserve">- Vận động tạo núi </w:t>
            </w:r>
            <w:r>
              <w:rPr>
                <w:lang w:val="nl-NL"/>
              </w:rPr>
              <w:t>Tân</w:t>
            </w:r>
            <w:r w:rsidRPr="007E2D72">
              <w:rPr>
                <w:lang w:val="nl-NL"/>
              </w:rPr>
              <w:t xml:space="preserve"> kiến tạo = địa hình được nâng cao phân thành nhiều bậc hai hướn</w:t>
            </w:r>
            <w:r w:rsidR="001F15FC">
              <w:rPr>
                <w:lang w:val="nl-NL"/>
              </w:rPr>
              <w:t>g</w:t>
            </w:r>
            <w:r w:rsidRPr="007E2D72">
              <w:rPr>
                <w:lang w:val="nl-NL"/>
              </w:rPr>
              <w:t xml:space="preserve"> chính TB</w:t>
            </w:r>
            <w:r w:rsidR="001F15FC">
              <w:rPr>
                <w:lang w:val="nl-NL"/>
              </w:rPr>
              <w:t xml:space="preserve"> - </w:t>
            </w:r>
            <w:r w:rsidRPr="007E2D72">
              <w:rPr>
                <w:lang w:val="nl-NL"/>
              </w:rPr>
              <w:t>ĐN và vòng cung.</w:t>
            </w:r>
          </w:p>
          <w:p w:rsidR="00D97F06" w:rsidRPr="007E2D72" w:rsidRDefault="00D97F06" w:rsidP="001F15FC">
            <w:pPr>
              <w:rPr>
                <w:lang w:val="nl-NL"/>
              </w:rPr>
            </w:pPr>
          </w:p>
          <w:p w:rsidR="00D97F06" w:rsidRPr="007E2D72" w:rsidRDefault="00D97F06" w:rsidP="001F15FC">
            <w:pPr>
              <w:rPr>
                <w:lang w:val="nl-NL"/>
              </w:rPr>
            </w:pPr>
            <w:r w:rsidRPr="007E2D72">
              <w:rPr>
                <w:lang w:val="nl-NL"/>
              </w:rPr>
              <w:t xml:space="preserve">- Đất đá bị xâm thực, </w:t>
            </w:r>
            <w:r w:rsidR="001F15FC">
              <w:rPr>
                <w:lang w:val="nl-NL"/>
              </w:rPr>
              <w:t>xói mò</w:t>
            </w:r>
            <w:r w:rsidRPr="007E2D72">
              <w:rPr>
                <w:lang w:val="nl-NL"/>
              </w:rPr>
              <w:t>n làm địa hình biến đổi sâu sắc.</w:t>
            </w:r>
          </w:p>
          <w:p w:rsidR="00D97F06" w:rsidRPr="007E2D72" w:rsidRDefault="00D97F06" w:rsidP="001F15FC">
            <w:pPr>
              <w:rPr>
                <w:lang w:val="nl-NL"/>
              </w:rPr>
            </w:pPr>
          </w:p>
          <w:p w:rsidR="00D97F06" w:rsidRDefault="00D97F06" w:rsidP="001F15FC">
            <w:pPr>
              <w:rPr>
                <w:lang w:val="nl-NL"/>
              </w:rPr>
            </w:pPr>
          </w:p>
          <w:p w:rsidR="001F15FC" w:rsidRDefault="001F15FC" w:rsidP="001F15FC">
            <w:pPr>
              <w:rPr>
                <w:lang w:val="nl-NL"/>
              </w:rPr>
            </w:pPr>
          </w:p>
          <w:p w:rsidR="001F15FC" w:rsidRDefault="001F15FC" w:rsidP="001F15FC">
            <w:pPr>
              <w:rPr>
                <w:lang w:val="nl-NL"/>
              </w:rPr>
            </w:pPr>
          </w:p>
          <w:p w:rsidR="001F15FC" w:rsidRPr="007E2D72" w:rsidRDefault="001F15FC" w:rsidP="001F15FC">
            <w:pPr>
              <w:rPr>
                <w:lang w:val="nl-NL"/>
              </w:rPr>
            </w:pPr>
          </w:p>
          <w:p w:rsidR="00D97F06" w:rsidRPr="001F15FC" w:rsidRDefault="00D97F06" w:rsidP="001F15FC">
            <w:pPr>
              <w:rPr>
                <w:b/>
                <w:lang w:val="nl-NL"/>
              </w:rPr>
            </w:pPr>
            <w:r w:rsidRPr="001F15FC">
              <w:rPr>
                <w:b/>
                <w:u w:val="single"/>
                <w:lang w:val="nl-NL"/>
              </w:rPr>
              <w:t>2. các khu vực địa hình</w:t>
            </w:r>
          </w:p>
          <w:p w:rsidR="00D97F06" w:rsidRPr="007E2D72" w:rsidRDefault="00D97F06" w:rsidP="001F15FC">
            <w:pPr>
              <w:rPr>
                <w:lang w:val="nl-NL"/>
              </w:rPr>
            </w:pPr>
          </w:p>
          <w:p w:rsidR="00D97F06" w:rsidRPr="007E2D72" w:rsidRDefault="00D97F06" w:rsidP="001F15FC">
            <w:pPr>
              <w:rPr>
                <w:lang w:val="nl-NL"/>
              </w:rPr>
            </w:pPr>
            <w:r w:rsidRPr="007E2D72">
              <w:rPr>
                <w:lang w:val="nl-NL"/>
              </w:rPr>
              <w:t>- Khu vực địa hình đồi núi.</w:t>
            </w:r>
          </w:p>
          <w:p w:rsidR="00D97F06" w:rsidRPr="007E2D72" w:rsidRDefault="00D97F06" w:rsidP="001F15FC">
            <w:pPr>
              <w:rPr>
                <w:lang w:val="nl-NL"/>
              </w:rPr>
            </w:pPr>
            <w:r w:rsidRPr="007E2D72">
              <w:rPr>
                <w:lang w:val="nl-NL"/>
              </w:rPr>
              <w:t>- Khu vực địa hình đồng bằng.</w:t>
            </w:r>
          </w:p>
          <w:p w:rsidR="00D97F06" w:rsidRDefault="00D97F06" w:rsidP="001F15FC">
            <w:pPr>
              <w:rPr>
                <w:lang w:val="nl-NL"/>
              </w:rPr>
            </w:pPr>
            <w:r w:rsidRPr="007E2D72">
              <w:rPr>
                <w:lang w:val="nl-NL"/>
              </w:rPr>
              <w:t>- Khu vực địa hình b</w:t>
            </w:r>
            <w:r w:rsidR="001F15FC">
              <w:rPr>
                <w:lang w:val="nl-NL"/>
              </w:rPr>
              <w:t>ờ</w:t>
            </w:r>
            <w:r w:rsidRPr="007E2D72">
              <w:rPr>
                <w:lang w:val="nl-NL"/>
              </w:rPr>
              <w:t xml:space="preserve"> biển thềm lục địa.</w:t>
            </w:r>
          </w:p>
          <w:p w:rsidR="001F15FC" w:rsidRPr="007E2D72" w:rsidRDefault="001F15FC" w:rsidP="001F15FC">
            <w:pPr>
              <w:rPr>
                <w:lang w:val="nl-NL"/>
              </w:rPr>
            </w:pPr>
          </w:p>
          <w:p w:rsidR="00D97F06" w:rsidRPr="001F15FC" w:rsidRDefault="00D97F06" w:rsidP="001F15FC">
            <w:pPr>
              <w:rPr>
                <w:b/>
                <w:lang w:val="nl-NL"/>
              </w:rPr>
            </w:pPr>
            <w:r w:rsidRPr="001F15FC">
              <w:rPr>
                <w:b/>
                <w:u w:val="single"/>
                <w:lang w:val="nl-NL"/>
              </w:rPr>
              <w:t>3.Đặc điểm khí hậu Việt Nam</w:t>
            </w:r>
          </w:p>
          <w:p w:rsidR="00D97F06" w:rsidRPr="007E2D72" w:rsidRDefault="00D97F06" w:rsidP="001F15FC">
            <w:pPr>
              <w:rPr>
                <w:lang w:val="nl-NL"/>
              </w:rPr>
            </w:pPr>
          </w:p>
          <w:p w:rsidR="00D97F06" w:rsidRPr="007E2D72" w:rsidRDefault="00D97F06" w:rsidP="001F15FC">
            <w:pPr>
              <w:rPr>
                <w:lang w:val="nl-NL"/>
              </w:rPr>
            </w:pPr>
            <w:r w:rsidRPr="007E2D72">
              <w:rPr>
                <w:lang w:val="nl-NL"/>
              </w:rPr>
              <w:t>- Lượng nhiệt cao.</w:t>
            </w:r>
          </w:p>
          <w:p w:rsidR="00D97F06" w:rsidRPr="007E2D72" w:rsidRDefault="00D97F06" w:rsidP="001F15FC">
            <w:pPr>
              <w:rPr>
                <w:vertAlign w:val="subscript"/>
                <w:lang w:val="nl-NL"/>
              </w:rPr>
            </w:pPr>
            <w:r w:rsidRPr="007E2D72">
              <w:rPr>
                <w:lang w:val="nl-NL"/>
              </w:rPr>
              <w:t>- Nhiệt độ trung bình năm 21</w:t>
            </w:r>
            <w:r w:rsidRPr="007E2D72">
              <w:rPr>
                <w:vertAlign w:val="superscript"/>
                <w:lang w:val="nl-NL"/>
              </w:rPr>
              <w:t>0</w:t>
            </w:r>
            <w:r w:rsidR="001F15FC">
              <w:rPr>
                <w:vertAlign w:val="subscript"/>
                <w:lang w:val="nl-NL"/>
              </w:rPr>
              <w:t>C</w:t>
            </w:r>
          </w:p>
          <w:p w:rsidR="00D97F06" w:rsidRPr="007E2D72" w:rsidRDefault="00D97F06" w:rsidP="001F15FC">
            <w:pPr>
              <w:rPr>
                <w:lang w:val="nl-NL"/>
              </w:rPr>
            </w:pPr>
            <w:r w:rsidRPr="007E2D72">
              <w:rPr>
                <w:vertAlign w:val="subscript"/>
                <w:lang w:val="nl-NL"/>
              </w:rPr>
              <w:t xml:space="preserve">  </w:t>
            </w:r>
            <w:r w:rsidRPr="007E2D72">
              <w:rPr>
                <w:lang w:val="nl-NL"/>
              </w:rPr>
              <w:t>Ảnh hưởng gi</w:t>
            </w:r>
            <w:r>
              <w:rPr>
                <w:lang w:val="nl-NL"/>
              </w:rPr>
              <w:t>ó</w:t>
            </w:r>
            <w:r w:rsidRPr="007E2D72">
              <w:rPr>
                <w:lang w:val="nl-NL"/>
              </w:rPr>
              <w:t xml:space="preserve"> mùa.</w:t>
            </w:r>
          </w:p>
          <w:p w:rsidR="00D97F06" w:rsidRPr="007E2D72" w:rsidRDefault="00D97F06" w:rsidP="001F15FC">
            <w:pPr>
              <w:rPr>
                <w:lang w:val="nl-NL"/>
              </w:rPr>
            </w:pPr>
            <w:r w:rsidRPr="007E2D72">
              <w:rPr>
                <w:lang w:val="nl-NL"/>
              </w:rPr>
              <w:t>- Mưa lớn 1500 – 2000 mm.</w:t>
            </w:r>
          </w:p>
          <w:p w:rsidR="00D97F06" w:rsidRPr="007E2D72" w:rsidRDefault="00D97F06" w:rsidP="001F15FC">
            <w:pPr>
              <w:rPr>
                <w:lang w:val="nl-NL"/>
              </w:rPr>
            </w:pPr>
            <w:r w:rsidRPr="007E2D72">
              <w:rPr>
                <w:lang w:val="nl-NL"/>
              </w:rPr>
              <w:t>- Ẩm cao.</w:t>
            </w:r>
          </w:p>
          <w:p w:rsidR="00D97F06" w:rsidRPr="007E2D72" w:rsidRDefault="00D97F06" w:rsidP="001F15FC">
            <w:pPr>
              <w:rPr>
                <w:lang w:val="nl-NL"/>
              </w:rPr>
            </w:pPr>
          </w:p>
          <w:p w:rsidR="00D97F06" w:rsidRPr="007E2D72" w:rsidRDefault="00D97F06" w:rsidP="001F15FC">
            <w:pPr>
              <w:rPr>
                <w:lang w:val="nl-NL"/>
              </w:rPr>
            </w:pPr>
            <w:r w:rsidRPr="007E2D72">
              <w:rPr>
                <w:lang w:val="nl-NL"/>
              </w:rPr>
              <w:t>- Khí hậu đa dạng thất th</w:t>
            </w:r>
            <w:r>
              <w:rPr>
                <w:lang w:val="nl-NL"/>
              </w:rPr>
              <w:t>ườ</w:t>
            </w:r>
            <w:r w:rsidRPr="007E2D72">
              <w:rPr>
                <w:lang w:val="nl-NL"/>
              </w:rPr>
              <w:t>ng.</w:t>
            </w:r>
          </w:p>
          <w:p w:rsidR="00D97F06" w:rsidRDefault="00D97F06" w:rsidP="001F15FC">
            <w:pPr>
              <w:rPr>
                <w:lang w:val="nl-NL"/>
              </w:rPr>
            </w:pPr>
          </w:p>
          <w:p w:rsidR="001F15FC" w:rsidRDefault="001F15FC" w:rsidP="001F15FC">
            <w:pPr>
              <w:rPr>
                <w:lang w:val="nl-NL"/>
              </w:rPr>
            </w:pPr>
          </w:p>
          <w:p w:rsidR="001F15FC" w:rsidRDefault="001F15FC" w:rsidP="001F15FC">
            <w:pPr>
              <w:rPr>
                <w:lang w:val="nl-NL"/>
              </w:rPr>
            </w:pPr>
          </w:p>
          <w:p w:rsidR="001F15FC" w:rsidRDefault="001F15FC" w:rsidP="001F15FC">
            <w:pPr>
              <w:rPr>
                <w:lang w:val="nl-NL"/>
              </w:rPr>
            </w:pPr>
          </w:p>
          <w:p w:rsidR="001F15FC" w:rsidRDefault="001F15FC" w:rsidP="001F15FC">
            <w:pPr>
              <w:rPr>
                <w:lang w:val="nl-NL"/>
              </w:rPr>
            </w:pPr>
          </w:p>
          <w:p w:rsidR="001F15FC" w:rsidRPr="007E2D72" w:rsidRDefault="001F15FC" w:rsidP="001F15FC">
            <w:pPr>
              <w:rPr>
                <w:lang w:val="nl-NL"/>
              </w:rPr>
            </w:pPr>
          </w:p>
          <w:p w:rsidR="00D97F06" w:rsidRPr="001F15FC" w:rsidRDefault="00D97F06" w:rsidP="001F15FC">
            <w:pPr>
              <w:rPr>
                <w:b/>
                <w:lang w:val="nl-NL"/>
              </w:rPr>
            </w:pPr>
            <w:r w:rsidRPr="001F15FC">
              <w:rPr>
                <w:b/>
                <w:u w:val="single"/>
                <w:lang w:val="nl-NL"/>
              </w:rPr>
              <w:t>4. Sông ngòi Việt Nam</w:t>
            </w:r>
          </w:p>
          <w:p w:rsidR="00D97F06" w:rsidRPr="007E2D72" w:rsidRDefault="00D97F06" w:rsidP="001F15FC">
            <w:pPr>
              <w:rPr>
                <w:lang w:val="nl-NL"/>
              </w:rPr>
            </w:pPr>
          </w:p>
          <w:p w:rsidR="00D97F06" w:rsidRPr="007E2D72" w:rsidRDefault="00D97F06" w:rsidP="001F15FC">
            <w:pPr>
              <w:rPr>
                <w:lang w:val="nl-NL"/>
              </w:rPr>
            </w:pPr>
            <w:r w:rsidRPr="007E2D72">
              <w:rPr>
                <w:lang w:val="nl-NL"/>
              </w:rPr>
              <w:t>- Sông ngòi c</w:t>
            </w:r>
            <w:r>
              <w:rPr>
                <w:lang w:val="nl-NL"/>
              </w:rPr>
              <w:t>ó</w:t>
            </w:r>
            <w:r w:rsidR="001F15FC">
              <w:rPr>
                <w:lang w:val="nl-NL"/>
              </w:rPr>
              <w:t xml:space="preserve"> mật độ dà</w:t>
            </w:r>
            <w:r w:rsidRPr="007E2D72">
              <w:rPr>
                <w:lang w:val="nl-NL"/>
              </w:rPr>
              <w:t>y đặc, chảy theo hai hướng chính TB</w:t>
            </w:r>
            <w:r w:rsidR="001F15FC">
              <w:rPr>
                <w:lang w:val="nl-NL"/>
              </w:rPr>
              <w:t>-</w:t>
            </w:r>
            <w:r w:rsidRPr="007E2D72">
              <w:rPr>
                <w:lang w:val="nl-NL"/>
              </w:rPr>
              <w:t>ĐN và vòng cung.</w:t>
            </w:r>
          </w:p>
          <w:p w:rsidR="00D97F06" w:rsidRPr="007E2D72" w:rsidRDefault="00D97F06" w:rsidP="001F15FC">
            <w:pPr>
              <w:rPr>
                <w:lang w:val="nl-NL"/>
              </w:rPr>
            </w:pPr>
          </w:p>
          <w:p w:rsidR="00D97F06" w:rsidRPr="007E2D72" w:rsidRDefault="00D97F06" w:rsidP="001F15FC">
            <w:pPr>
              <w:rPr>
                <w:lang w:val="nl-NL"/>
              </w:rPr>
            </w:pPr>
            <w:r w:rsidRPr="007E2D72">
              <w:rPr>
                <w:lang w:val="nl-NL"/>
              </w:rPr>
              <w:t>- Sông ngòi Bắc Bộ: Sông Hồng.</w:t>
            </w:r>
          </w:p>
          <w:p w:rsidR="00D97F06" w:rsidRPr="007E2D72" w:rsidRDefault="00D97F06" w:rsidP="001F15FC">
            <w:pPr>
              <w:rPr>
                <w:lang w:val="nl-NL"/>
              </w:rPr>
            </w:pPr>
            <w:r w:rsidRPr="007E2D72">
              <w:rPr>
                <w:lang w:val="nl-NL"/>
              </w:rPr>
              <w:t>- Sông ngòi Trung Bộ: Sông Ba.</w:t>
            </w:r>
          </w:p>
          <w:p w:rsidR="00D97F06" w:rsidRPr="007E2D72" w:rsidRDefault="00D97F06" w:rsidP="001F15FC">
            <w:pPr>
              <w:rPr>
                <w:lang w:val="nl-NL"/>
              </w:rPr>
            </w:pPr>
            <w:r w:rsidRPr="007E2D72">
              <w:rPr>
                <w:lang w:val="nl-NL"/>
              </w:rPr>
              <w:t>- Sông ngòi Nam Bộ: SCửu  Long.</w:t>
            </w:r>
          </w:p>
          <w:p w:rsidR="00D97F06" w:rsidRPr="007E2D72" w:rsidRDefault="00D97F06" w:rsidP="001F15FC">
            <w:pPr>
              <w:rPr>
                <w:lang w:val="nl-NL"/>
              </w:rPr>
            </w:pPr>
          </w:p>
          <w:p w:rsidR="00D97F06" w:rsidRPr="001F15FC" w:rsidRDefault="00D97F06" w:rsidP="001F15FC">
            <w:pPr>
              <w:rPr>
                <w:b/>
                <w:lang w:val="nl-NL"/>
              </w:rPr>
            </w:pPr>
            <w:r w:rsidRPr="001F15FC">
              <w:rPr>
                <w:b/>
                <w:u w:val="single"/>
                <w:lang w:val="nl-NL"/>
              </w:rPr>
              <w:t>5. Đất Việt Nam</w:t>
            </w:r>
          </w:p>
          <w:p w:rsidR="00D97F06" w:rsidRPr="007E2D72" w:rsidRDefault="00D97F06" w:rsidP="001F15FC">
            <w:pPr>
              <w:rPr>
                <w:lang w:val="nl-NL"/>
              </w:rPr>
            </w:pPr>
          </w:p>
          <w:p w:rsidR="00D97F06" w:rsidRPr="007E2D72" w:rsidRDefault="00D97F06" w:rsidP="001F15FC">
            <w:pPr>
              <w:rPr>
                <w:lang w:val="nl-NL"/>
              </w:rPr>
            </w:pPr>
            <w:r w:rsidRPr="007E2D72">
              <w:rPr>
                <w:lang w:val="nl-NL"/>
              </w:rPr>
              <w:t>- 3 nh</w:t>
            </w:r>
            <w:r>
              <w:rPr>
                <w:lang w:val="nl-NL"/>
              </w:rPr>
              <w:t>ó</w:t>
            </w:r>
            <w:r w:rsidRPr="007E2D72">
              <w:rPr>
                <w:lang w:val="nl-NL"/>
              </w:rPr>
              <w:t>m: Đất phù sa.</w:t>
            </w:r>
          </w:p>
          <w:p w:rsidR="00D97F06" w:rsidRPr="007E2D72" w:rsidRDefault="00D97F06" w:rsidP="001F15FC">
            <w:pPr>
              <w:rPr>
                <w:lang w:val="nl-NL"/>
              </w:rPr>
            </w:pPr>
            <w:r w:rsidRPr="007E2D72">
              <w:rPr>
                <w:lang w:val="nl-NL"/>
              </w:rPr>
              <w:t xml:space="preserve">                 Đất pheralít.</w:t>
            </w:r>
          </w:p>
          <w:p w:rsidR="00D97F06" w:rsidRPr="007E2D72" w:rsidRDefault="00D97F06" w:rsidP="001F15FC">
            <w:pPr>
              <w:rPr>
                <w:lang w:val="nl-NL"/>
              </w:rPr>
            </w:pPr>
            <w:r w:rsidRPr="007E2D72">
              <w:rPr>
                <w:lang w:val="nl-NL"/>
              </w:rPr>
              <w:t xml:space="preserve">                 Đất mùn núi cao.</w:t>
            </w:r>
          </w:p>
          <w:p w:rsidR="00D97F06" w:rsidRDefault="00D97F06" w:rsidP="001F15FC">
            <w:pPr>
              <w:rPr>
                <w:lang w:val="nl-NL"/>
              </w:rPr>
            </w:pPr>
          </w:p>
          <w:p w:rsidR="001F15FC" w:rsidRDefault="001F15FC" w:rsidP="001F15FC">
            <w:pPr>
              <w:rPr>
                <w:lang w:val="nl-NL"/>
              </w:rPr>
            </w:pPr>
          </w:p>
          <w:p w:rsidR="001F15FC" w:rsidRPr="007E2D72" w:rsidRDefault="001F15FC" w:rsidP="001F15FC">
            <w:pPr>
              <w:rPr>
                <w:lang w:val="nl-NL"/>
              </w:rPr>
            </w:pPr>
          </w:p>
          <w:p w:rsidR="00D97F06" w:rsidRPr="001F15FC" w:rsidRDefault="001F15FC" w:rsidP="001F15FC">
            <w:pPr>
              <w:rPr>
                <w:b/>
                <w:u w:val="single"/>
                <w:lang w:val="nl-NL"/>
              </w:rPr>
            </w:pPr>
            <w:r w:rsidRPr="001F15FC">
              <w:rPr>
                <w:b/>
                <w:u w:val="single"/>
                <w:lang w:val="nl-NL"/>
              </w:rPr>
              <w:t>6. Sinh vật Việt Nam</w:t>
            </w:r>
          </w:p>
          <w:p w:rsidR="00D97F06" w:rsidRPr="007E2D72" w:rsidRDefault="00D97F06" w:rsidP="001F15FC">
            <w:pPr>
              <w:rPr>
                <w:lang w:val="nl-NL"/>
              </w:rPr>
            </w:pPr>
          </w:p>
          <w:p w:rsidR="00D97F06" w:rsidRPr="007E2D72" w:rsidRDefault="00D97F06" w:rsidP="001F15FC">
            <w:pPr>
              <w:rPr>
                <w:lang w:val="nl-NL"/>
              </w:rPr>
            </w:pPr>
            <w:r w:rsidRPr="007E2D72">
              <w:rPr>
                <w:lang w:val="nl-NL"/>
              </w:rPr>
              <w:t>- Gần 30.000 loài( 14.800 thực vật; 11.200 động vật).</w:t>
            </w:r>
          </w:p>
          <w:p w:rsidR="00D97F06" w:rsidRPr="007E2D72" w:rsidRDefault="00D97F06" w:rsidP="001F15FC">
            <w:pPr>
              <w:rPr>
                <w:lang w:val="nl-NL"/>
              </w:rPr>
            </w:pPr>
            <w:r w:rsidRPr="007E2D72">
              <w:rPr>
                <w:lang w:val="nl-NL"/>
              </w:rPr>
              <w:t xml:space="preserve">- 4 hệ sinh </w:t>
            </w:r>
            <w:r>
              <w:rPr>
                <w:lang w:val="nl-NL"/>
              </w:rPr>
              <w:t>thái</w:t>
            </w:r>
            <w:r w:rsidRPr="007E2D72">
              <w:rPr>
                <w:lang w:val="nl-NL"/>
              </w:rPr>
              <w:t>:</w:t>
            </w:r>
          </w:p>
          <w:p w:rsidR="00D97F06" w:rsidRPr="007E2D72" w:rsidRDefault="00D97F06" w:rsidP="001F15FC">
            <w:pPr>
              <w:rPr>
                <w:lang w:val="nl-NL"/>
              </w:rPr>
            </w:pPr>
            <w:r w:rsidRPr="007E2D72">
              <w:rPr>
                <w:lang w:val="nl-NL"/>
              </w:rPr>
              <w:t xml:space="preserve">. Hệ sinh </w:t>
            </w:r>
            <w:r>
              <w:rPr>
                <w:lang w:val="nl-NL"/>
              </w:rPr>
              <w:t>thái</w:t>
            </w:r>
            <w:r w:rsidRPr="007E2D72">
              <w:rPr>
                <w:lang w:val="nl-NL"/>
              </w:rPr>
              <w:t xml:space="preserve"> rừng ngập mặn.</w:t>
            </w:r>
          </w:p>
          <w:p w:rsidR="00D97F06" w:rsidRPr="007E2D72" w:rsidRDefault="00D97F06" w:rsidP="001F15FC">
            <w:pPr>
              <w:rPr>
                <w:lang w:val="nl-NL"/>
              </w:rPr>
            </w:pPr>
            <w:r w:rsidRPr="007E2D72">
              <w:rPr>
                <w:lang w:val="nl-NL"/>
              </w:rPr>
              <w:t xml:space="preserve">. Hệ sinh </w:t>
            </w:r>
            <w:r>
              <w:rPr>
                <w:lang w:val="nl-NL"/>
              </w:rPr>
              <w:t>thái</w:t>
            </w:r>
            <w:r w:rsidRPr="007E2D72">
              <w:rPr>
                <w:lang w:val="nl-NL"/>
              </w:rPr>
              <w:t xml:space="preserve"> rừng nhiệt đới gi</w:t>
            </w:r>
            <w:r>
              <w:rPr>
                <w:lang w:val="nl-NL"/>
              </w:rPr>
              <w:t>ó</w:t>
            </w:r>
            <w:r w:rsidRPr="007E2D72">
              <w:rPr>
                <w:lang w:val="nl-NL"/>
              </w:rPr>
              <w:t xml:space="preserve"> mùa.</w:t>
            </w:r>
          </w:p>
          <w:p w:rsidR="00D97F06" w:rsidRPr="007E2D72" w:rsidRDefault="00D97F06" w:rsidP="001F15FC">
            <w:pPr>
              <w:rPr>
                <w:lang w:val="nl-NL"/>
              </w:rPr>
            </w:pPr>
            <w:r w:rsidRPr="007E2D72">
              <w:rPr>
                <w:lang w:val="nl-NL"/>
              </w:rPr>
              <w:t xml:space="preserve">. Hệ sinh </w:t>
            </w:r>
            <w:r>
              <w:rPr>
                <w:lang w:val="nl-NL"/>
              </w:rPr>
              <w:t>thái</w:t>
            </w:r>
            <w:r w:rsidRPr="007E2D72">
              <w:rPr>
                <w:lang w:val="nl-NL"/>
              </w:rPr>
              <w:t xml:space="preserve"> rừng quốc gia và khu bảo tồn.</w:t>
            </w:r>
          </w:p>
          <w:p w:rsidR="00D97F06" w:rsidRPr="007E2D72" w:rsidRDefault="00D97F06" w:rsidP="001F15FC">
            <w:pPr>
              <w:rPr>
                <w:lang w:val="nl-NL"/>
              </w:rPr>
            </w:pPr>
            <w:r w:rsidRPr="007E2D72">
              <w:rPr>
                <w:lang w:val="nl-NL"/>
              </w:rPr>
              <w:t xml:space="preserve">. Hệ sinh </w:t>
            </w:r>
            <w:r>
              <w:rPr>
                <w:lang w:val="nl-NL"/>
              </w:rPr>
              <w:t>thái</w:t>
            </w:r>
            <w:r w:rsidRPr="007E2D72">
              <w:rPr>
                <w:lang w:val="nl-NL"/>
              </w:rPr>
              <w:t xml:space="preserve"> nông nghiệp.</w:t>
            </w:r>
          </w:p>
          <w:p w:rsidR="00D97F06" w:rsidRPr="007E2D72" w:rsidRDefault="00D97F06" w:rsidP="001F15FC">
            <w:pPr>
              <w:rPr>
                <w:lang w:val="nl-NL"/>
              </w:rPr>
            </w:pPr>
          </w:p>
          <w:p w:rsidR="00D97F06" w:rsidRPr="001F15FC" w:rsidRDefault="00D97F06" w:rsidP="001F15FC">
            <w:pPr>
              <w:rPr>
                <w:b/>
                <w:lang w:val="nl-NL"/>
              </w:rPr>
            </w:pPr>
            <w:r w:rsidRPr="001F15FC">
              <w:rPr>
                <w:b/>
                <w:u w:val="single"/>
                <w:lang w:val="nl-NL"/>
              </w:rPr>
              <w:t>7. Đặc điểm chung tự nhiên Việt Nam</w:t>
            </w:r>
          </w:p>
          <w:p w:rsidR="00D97F06" w:rsidRPr="007E2D72" w:rsidRDefault="00D97F06" w:rsidP="001F15FC">
            <w:pPr>
              <w:rPr>
                <w:lang w:val="nl-NL"/>
              </w:rPr>
            </w:pPr>
          </w:p>
          <w:p w:rsidR="00D97F06" w:rsidRPr="007E2D72" w:rsidRDefault="00D97F06" w:rsidP="001F15FC">
            <w:pPr>
              <w:rPr>
                <w:lang w:val="nl-NL"/>
              </w:rPr>
            </w:pPr>
            <w:r w:rsidRPr="007E2D72">
              <w:rPr>
                <w:lang w:val="nl-NL"/>
              </w:rPr>
              <w:t>- Việt Nam là một nước ven biển</w:t>
            </w:r>
          </w:p>
          <w:p w:rsidR="00D97F06" w:rsidRPr="007E2D72" w:rsidRDefault="00D97F06" w:rsidP="001F15FC">
            <w:pPr>
              <w:rPr>
                <w:lang w:val="nl-NL"/>
              </w:rPr>
            </w:pPr>
            <w:r w:rsidRPr="007E2D72">
              <w:rPr>
                <w:lang w:val="nl-NL"/>
              </w:rPr>
              <w:t>- Việt Nam là một nước nhiệt đới gi</w:t>
            </w:r>
            <w:r>
              <w:rPr>
                <w:lang w:val="nl-NL"/>
              </w:rPr>
              <w:t>ó</w:t>
            </w:r>
            <w:r w:rsidRPr="007E2D72">
              <w:rPr>
                <w:lang w:val="nl-NL"/>
              </w:rPr>
              <w:t xml:space="preserve"> mùa.</w:t>
            </w:r>
          </w:p>
          <w:p w:rsidR="00D97F06" w:rsidRPr="007E2D72" w:rsidRDefault="00D97F06" w:rsidP="001F15FC">
            <w:pPr>
              <w:rPr>
                <w:lang w:val="nl-NL"/>
              </w:rPr>
            </w:pPr>
            <w:r w:rsidRPr="007E2D72">
              <w:rPr>
                <w:lang w:val="nl-NL"/>
              </w:rPr>
              <w:t>- Việt Nam là sứ sở của cảnh qua đồi núi.</w:t>
            </w:r>
          </w:p>
          <w:p w:rsidR="00D97F06" w:rsidRPr="007E2D72" w:rsidRDefault="00D97F06" w:rsidP="001F15FC">
            <w:pPr>
              <w:rPr>
                <w:lang w:val="nl-NL"/>
              </w:rPr>
            </w:pPr>
            <w:r w:rsidRPr="007E2D72">
              <w:rPr>
                <w:lang w:val="nl-NL"/>
              </w:rPr>
              <w:t>- Thiên nhiên phân hoá đa dạng.</w:t>
            </w:r>
          </w:p>
          <w:p w:rsidR="00D97F06" w:rsidRPr="007E2D72" w:rsidRDefault="00D97F06" w:rsidP="001F15FC">
            <w:pPr>
              <w:rPr>
                <w:lang w:val="nl-NL"/>
              </w:rPr>
            </w:pPr>
          </w:p>
          <w:p w:rsidR="00D97F06" w:rsidRPr="001F15FC" w:rsidRDefault="00D97F06" w:rsidP="001F15FC">
            <w:pPr>
              <w:rPr>
                <w:b/>
                <w:lang w:val="nl-NL"/>
              </w:rPr>
            </w:pPr>
            <w:r w:rsidRPr="001F15FC">
              <w:rPr>
                <w:b/>
                <w:u w:val="single"/>
                <w:lang w:val="nl-NL"/>
              </w:rPr>
              <w:t>8. Các miền địa lí tự nhiên</w:t>
            </w:r>
          </w:p>
          <w:p w:rsidR="00D97F06" w:rsidRPr="007E2D72" w:rsidRDefault="00D97F06" w:rsidP="001F15FC">
            <w:pPr>
              <w:rPr>
                <w:lang w:val="nl-NL"/>
              </w:rPr>
            </w:pPr>
          </w:p>
          <w:p w:rsidR="00D97F06" w:rsidRPr="007E2D72" w:rsidRDefault="00D97F06" w:rsidP="001F15FC">
            <w:pPr>
              <w:rPr>
                <w:lang w:val="nl-NL"/>
              </w:rPr>
            </w:pPr>
          </w:p>
          <w:p w:rsidR="00D97F06" w:rsidRPr="007E2D72" w:rsidRDefault="001F15FC" w:rsidP="001F15FC">
            <w:pPr>
              <w:rPr>
                <w:lang w:val="nl-NL"/>
              </w:rPr>
            </w:pPr>
            <w:r>
              <w:rPr>
                <w:lang w:val="nl-NL"/>
              </w:rPr>
              <w:t>- Miền Đ</w:t>
            </w:r>
            <w:r w:rsidR="00D97F06" w:rsidRPr="007E2D72">
              <w:rPr>
                <w:lang w:val="nl-NL"/>
              </w:rPr>
              <w:t>ông Bắc Bắc Bộ.</w:t>
            </w:r>
          </w:p>
          <w:p w:rsidR="00D97F06" w:rsidRPr="007E2D72" w:rsidRDefault="00D97F06" w:rsidP="001F15FC">
            <w:pPr>
              <w:rPr>
                <w:lang w:val="nl-NL"/>
              </w:rPr>
            </w:pPr>
            <w:r w:rsidRPr="007E2D72">
              <w:rPr>
                <w:lang w:val="nl-NL"/>
              </w:rPr>
              <w:t>- Miền Tây Bắc và Bắc Trung Bộ.</w:t>
            </w:r>
          </w:p>
          <w:p w:rsidR="00D97F06" w:rsidRPr="007E2D72" w:rsidRDefault="00D97F06" w:rsidP="001F15FC">
            <w:pPr>
              <w:rPr>
                <w:lang w:val="nl-NL"/>
              </w:rPr>
            </w:pPr>
            <w:r w:rsidRPr="007E2D72">
              <w:rPr>
                <w:lang w:val="nl-NL"/>
              </w:rPr>
              <w:t>- Miền Nam trung Bộ và Nam Bộ.</w:t>
            </w:r>
          </w:p>
        </w:tc>
      </w:tr>
    </w:tbl>
    <w:p w:rsidR="00D97F06" w:rsidRPr="00F63242" w:rsidRDefault="00D97F06" w:rsidP="00D97F06">
      <w:pPr>
        <w:rPr>
          <w:lang w:val="nl-NL"/>
        </w:rPr>
      </w:pPr>
      <w:r w:rsidRPr="00F63242">
        <w:rPr>
          <w:b/>
          <w:u w:val="single"/>
          <w:lang w:val="nl-NL"/>
        </w:rPr>
        <w:t>4.4. Củng cố và luỵên tập</w:t>
      </w:r>
      <w:r w:rsidRPr="00F63242">
        <w:rPr>
          <w:lang w:val="nl-NL"/>
        </w:rPr>
        <w:t>: 4’</w:t>
      </w:r>
    </w:p>
    <w:p w:rsidR="00D97F06" w:rsidRPr="00F63242" w:rsidRDefault="00D97F06" w:rsidP="00D97F06">
      <w:pPr>
        <w:rPr>
          <w:lang w:val="nl-NL"/>
        </w:rPr>
      </w:pPr>
      <w:r w:rsidRPr="00F63242">
        <w:rPr>
          <w:lang w:val="nl-NL"/>
        </w:rPr>
        <w:t xml:space="preserve">- Lên bảng xác định các vùng địa </w:t>
      </w:r>
      <w:r>
        <w:rPr>
          <w:lang w:val="nl-NL"/>
        </w:rPr>
        <w:t>lí</w:t>
      </w:r>
      <w:r w:rsidRPr="00F63242">
        <w:rPr>
          <w:lang w:val="nl-NL"/>
        </w:rPr>
        <w:t xml:space="preserve"> tự nhiên.</w:t>
      </w:r>
    </w:p>
    <w:p w:rsidR="00D97F06" w:rsidRPr="00F63242" w:rsidRDefault="00D97F06" w:rsidP="00D97F06">
      <w:pPr>
        <w:rPr>
          <w:lang w:val="nl-NL"/>
        </w:rPr>
      </w:pPr>
      <w:r w:rsidRPr="00F63242">
        <w:rPr>
          <w:lang w:val="nl-NL"/>
        </w:rPr>
        <w:t>- Học sinh xác định.</w:t>
      </w:r>
    </w:p>
    <w:p w:rsidR="00D97F06" w:rsidRPr="00F63242" w:rsidRDefault="00D97F06" w:rsidP="00D97F06">
      <w:pPr>
        <w:rPr>
          <w:lang w:val="nl-NL"/>
        </w:rPr>
      </w:pPr>
      <w:r w:rsidRPr="00F63242">
        <w:rPr>
          <w:b/>
          <w:u w:val="single"/>
          <w:lang w:val="nl-NL"/>
        </w:rPr>
        <w:t>4.5. Hư</w:t>
      </w:r>
      <w:r>
        <w:rPr>
          <w:b/>
          <w:u w:val="single"/>
          <w:lang w:val="nl-NL"/>
        </w:rPr>
        <w:t>ớ</w:t>
      </w:r>
      <w:r w:rsidRPr="00F63242">
        <w:rPr>
          <w:b/>
          <w:u w:val="single"/>
          <w:lang w:val="nl-NL"/>
        </w:rPr>
        <w:t>ng dẫn học sinh tự học ở nhà</w:t>
      </w:r>
      <w:r w:rsidRPr="00F63242">
        <w:rPr>
          <w:lang w:val="nl-NL"/>
        </w:rPr>
        <w:t>: 3  .</w:t>
      </w:r>
    </w:p>
    <w:p w:rsidR="00D97F06" w:rsidRPr="00F63242" w:rsidRDefault="00D97F06" w:rsidP="00D97F06">
      <w:pPr>
        <w:rPr>
          <w:lang w:val="nl-NL"/>
        </w:rPr>
      </w:pPr>
      <w:r w:rsidRPr="00F63242">
        <w:rPr>
          <w:lang w:val="nl-NL"/>
        </w:rPr>
        <w:t>- Xem lại bài ôn tập về nhà chuân bị gi</w:t>
      </w:r>
      <w:r w:rsidR="001F15FC">
        <w:rPr>
          <w:lang w:val="nl-NL"/>
        </w:rPr>
        <w:t>ờ</w:t>
      </w:r>
      <w:r w:rsidRPr="00F63242">
        <w:rPr>
          <w:lang w:val="nl-NL"/>
        </w:rPr>
        <w:t xml:space="preserve"> sau thi học kì 2.</w:t>
      </w:r>
    </w:p>
    <w:p w:rsidR="00D97F06" w:rsidRPr="00F63242" w:rsidRDefault="00D97F06" w:rsidP="00D97F06">
      <w:pPr>
        <w:rPr>
          <w:u w:val="single"/>
          <w:lang w:val="nl-NL"/>
        </w:rPr>
      </w:pPr>
      <w:r w:rsidRPr="00F63242">
        <w:rPr>
          <w:b/>
          <w:u w:val="single"/>
          <w:lang w:val="nl-NL"/>
        </w:rPr>
        <w:t>5. RÚT KINH NGHIỆM</w:t>
      </w:r>
      <w:r w:rsidRPr="00F63242">
        <w:rPr>
          <w:u w:val="single"/>
          <w:lang w:val="nl-NL"/>
        </w:rPr>
        <w:t>:</w:t>
      </w:r>
    </w:p>
    <w:p w:rsidR="00D97F06" w:rsidRPr="00F63242" w:rsidRDefault="00D97F06" w:rsidP="00D97F06">
      <w:pPr>
        <w:rPr>
          <w:lang w:val="nl-NL"/>
        </w:rPr>
      </w:pPr>
      <w:r w:rsidRPr="00F63242">
        <w:rPr>
          <w:lang w:val="nl-NL"/>
        </w:rPr>
        <w:t>………………………………………………………………………………………………………………………………………………………………………………………………………………………………………………………………………………………………………………………………………………………………………………………………………………………………………………………</w:t>
      </w:r>
    </w:p>
    <w:p w:rsidR="00D97F06" w:rsidRDefault="0003427C" w:rsidP="00D97F06">
      <w:pPr>
        <w:rPr>
          <w:lang w:val="nl-NL"/>
        </w:rPr>
      </w:pPr>
      <w:r>
        <w:rPr>
          <w:lang w:val="nl-NL"/>
        </w:rPr>
        <w:t xml:space="preserve">Ngày soạn:                                                                                               </w:t>
      </w:r>
      <w:r w:rsidRPr="0003427C">
        <w:rPr>
          <w:b/>
          <w:lang w:val="nl-NL"/>
        </w:rPr>
        <w:t>Tiết 49</w:t>
      </w:r>
    </w:p>
    <w:p w:rsidR="0003427C" w:rsidRPr="00F63242" w:rsidRDefault="0003427C" w:rsidP="00D97F06">
      <w:pPr>
        <w:rPr>
          <w:lang w:val="nl-NL"/>
        </w:rPr>
      </w:pPr>
      <w:r>
        <w:rPr>
          <w:lang w:val="nl-NL"/>
        </w:rPr>
        <w:t>Ngày giảng:</w:t>
      </w:r>
    </w:p>
    <w:p w:rsidR="0003427C" w:rsidRDefault="0003427C" w:rsidP="00D97F06">
      <w:pPr>
        <w:rPr>
          <w:b/>
          <w:lang w:val="nl-NL"/>
        </w:rPr>
      </w:pPr>
    </w:p>
    <w:p w:rsidR="00D97F06" w:rsidRPr="00F63242" w:rsidRDefault="0003427C" w:rsidP="0003427C">
      <w:pPr>
        <w:jc w:val="center"/>
        <w:rPr>
          <w:lang w:val="nl-NL"/>
        </w:rPr>
      </w:pPr>
      <w:r>
        <w:rPr>
          <w:b/>
          <w:lang w:val="nl-NL"/>
        </w:rPr>
        <w:t xml:space="preserve">KIỂM TRA </w:t>
      </w:r>
      <w:r w:rsidR="00D97F06" w:rsidRPr="00F63242">
        <w:rPr>
          <w:b/>
          <w:lang w:val="nl-NL"/>
        </w:rPr>
        <w:t>THI HỌC KÌ II.</w:t>
      </w:r>
    </w:p>
    <w:p w:rsidR="00D97F06" w:rsidRPr="00F63242" w:rsidRDefault="00D97F06" w:rsidP="00D97F06">
      <w:pPr>
        <w:rPr>
          <w:b/>
          <w:lang w:val="nl-NL"/>
        </w:rPr>
      </w:pPr>
    </w:p>
    <w:p w:rsidR="00D97F06" w:rsidRPr="00F63242" w:rsidRDefault="00D97F06" w:rsidP="00D97F06">
      <w:pPr>
        <w:rPr>
          <w:b/>
          <w:u w:val="single"/>
          <w:lang w:val="nl-NL"/>
        </w:rPr>
      </w:pPr>
      <w:r w:rsidRPr="00F63242">
        <w:rPr>
          <w:b/>
          <w:u w:val="single"/>
          <w:lang w:val="nl-NL"/>
        </w:rPr>
        <w:t>1. MỤC TIÊU:</w:t>
      </w:r>
    </w:p>
    <w:p w:rsidR="00D97F06" w:rsidRPr="00F63242" w:rsidRDefault="00D97F06" w:rsidP="00D97F06">
      <w:pPr>
        <w:rPr>
          <w:lang w:val="nl-NL"/>
        </w:rPr>
      </w:pPr>
      <w:r w:rsidRPr="00F63242">
        <w:rPr>
          <w:b/>
          <w:u w:val="single"/>
          <w:lang w:val="nl-NL"/>
        </w:rPr>
        <w:t>a. Kiến thức</w:t>
      </w:r>
      <w:r w:rsidRPr="00F63242">
        <w:rPr>
          <w:lang w:val="nl-NL"/>
        </w:rPr>
        <w:t xml:space="preserve">: </w:t>
      </w:r>
      <w:r>
        <w:rPr>
          <w:lang w:val="nl-NL"/>
        </w:rPr>
        <w:t>Gió</w:t>
      </w:r>
      <w:r w:rsidRPr="00F63242">
        <w:rPr>
          <w:lang w:val="nl-NL"/>
        </w:rPr>
        <w:t>p đành giá chất lượng học sinh.</w:t>
      </w:r>
    </w:p>
    <w:p w:rsidR="00D97F06" w:rsidRPr="00F63242" w:rsidRDefault="00D97F06" w:rsidP="00D97F06">
      <w:pPr>
        <w:rPr>
          <w:b/>
          <w:u w:val="single"/>
          <w:lang w:val="nl-NL"/>
        </w:rPr>
      </w:pPr>
      <w:r w:rsidRPr="00F63242">
        <w:rPr>
          <w:lang w:val="nl-NL"/>
        </w:rPr>
        <w:t xml:space="preserve">- </w:t>
      </w:r>
      <w:r>
        <w:rPr>
          <w:lang w:val="nl-NL"/>
        </w:rPr>
        <w:t>Gió</w:t>
      </w:r>
      <w:r w:rsidRPr="00F63242">
        <w:rPr>
          <w:lang w:val="nl-NL"/>
        </w:rPr>
        <w:t>p học sinh ghi nh</w:t>
      </w:r>
      <w:r>
        <w:rPr>
          <w:lang w:val="nl-NL"/>
        </w:rPr>
        <w:t>ớ</w:t>
      </w:r>
      <w:r w:rsidRPr="00F63242">
        <w:rPr>
          <w:lang w:val="nl-NL"/>
        </w:rPr>
        <w:t xml:space="preserve"> kiến thức.</w:t>
      </w:r>
    </w:p>
    <w:p w:rsidR="00D97F06" w:rsidRPr="00F63242" w:rsidRDefault="00D97F06" w:rsidP="00D97F06">
      <w:pPr>
        <w:rPr>
          <w:b/>
          <w:u w:val="single"/>
          <w:lang w:val="nl-NL"/>
        </w:rPr>
      </w:pPr>
      <w:r w:rsidRPr="00F63242">
        <w:rPr>
          <w:b/>
          <w:u w:val="single"/>
          <w:lang w:val="nl-NL"/>
        </w:rPr>
        <w:t>b. Kỹ năng:</w:t>
      </w:r>
      <w:r w:rsidRPr="00F63242">
        <w:rPr>
          <w:lang w:val="nl-NL"/>
        </w:rPr>
        <w:t xml:space="preserve"> Rèn chữ.</w:t>
      </w:r>
    </w:p>
    <w:p w:rsidR="00D97F06" w:rsidRPr="00F63242" w:rsidRDefault="00D97F06" w:rsidP="00D97F06">
      <w:pPr>
        <w:rPr>
          <w:b/>
          <w:u w:val="single"/>
          <w:lang w:val="nl-NL"/>
        </w:rPr>
      </w:pPr>
      <w:r w:rsidRPr="00F63242">
        <w:rPr>
          <w:b/>
          <w:u w:val="single"/>
          <w:lang w:val="nl-NL"/>
        </w:rPr>
        <w:t xml:space="preserve">c. </w:t>
      </w:r>
      <w:r>
        <w:rPr>
          <w:b/>
          <w:u w:val="single"/>
          <w:lang w:val="nl-NL"/>
        </w:rPr>
        <w:t>Thái</w:t>
      </w:r>
      <w:r w:rsidRPr="00F63242">
        <w:rPr>
          <w:b/>
          <w:u w:val="single"/>
          <w:lang w:val="nl-NL"/>
        </w:rPr>
        <w:t xml:space="preserve"> độ:</w:t>
      </w:r>
      <w:r w:rsidRPr="00F63242">
        <w:rPr>
          <w:lang w:val="nl-NL"/>
        </w:rPr>
        <w:t xml:space="preserve"> Giáo </w:t>
      </w:r>
      <w:r>
        <w:rPr>
          <w:lang w:val="nl-NL"/>
        </w:rPr>
        <w:t>dục</w:t>
      </w:r>
      <w:r w:rsidRPr="00F63242">
        <w:rPr>
          <w:lang w:val="nl-NL"/>
        </w:rPr>
        <w:t xml:space="preserve"> </w:t>
      </w:r>
      <w:r>
        <w:rPr>
          <w:lang w:val="nl-NL"/>
        </w:rPr>
        <w:t>tín</w:t>
      </w:r>
      <w:r w:rsidRPr="00F63242">
        <w:rPr>
          <w:lang w:val="nl-NL"/>
        </w:rPr>
        <w:t>h trung thực.</w:t>
      </w:r>
    </w:p>
    <w:p w:rsidR="00D97F06" w:rsidRPr="00F63242" w:rsidRDefault="00D97F06" w:rsidP="00D97F06">
      <w:pPr>
        <w:rPr>
          <w:b/>
          <w:u w:val="single"/>
          <w:lang w:val="nl-NL"/>
        </w:rPr>
      </w:pPr>
      <w:r w:rsidRPr="00F63242">
        <w:rPr>
          <w:b/>
          <w:u w:val="single"/>
          <w:lang w:val="nl-NL"/>
        </w:rPr>
        <w:t>2. CHUẨN BỊ:</w:t>
      </w:r>
    </w:p>
    <w:p w:rsidR="00D97F06" w:rsidRPr="00F63242" w:rsidRDefault="00D97F06" w:rsidP="00D97F06">
      <w:pPr>
        <w:rPr>
          <w:b/>
          <w:u w:val="single"/>
          <w:lang w:val="nl-NL"/>
        </w:rPr>
      </w:pPr>
      <w:r w:rsidRPr="00F63242">
        <w:rPr>
          <w:b/>
          <w:u w:val="single"/>
          <w:lang w:val="nl-NL"/>
        </w:rPr>
        <w:t>a. Giáo viên:</w:t>
      </w:r>
      <w:r w:rsidRPr="00F63242">
        <w:rPr>
          <w:lang w:val="nl-NL"/>
        </w:rPr>
        <w:t xml:space="preserve"> C</w:t>
      </w:r>
      <w:r>
        <w:rPr>
          <w:lang w:val="nl-NL"/>
        </w:rPr>
        <w:t>ó</w:t>
      </w:r>
      <w:r w:rsidRPr="00F63242">
        <w:rPr>
          <w:lang w:val="nl-NL"/>
        </w:rPr>
        <w:t xml:space="preserve">u </w:t>
      </w:r>
      <w:r>
        <w:rPr>
          <w:lang w:val="nl-NL"/>
        </w:rPr>
        <w:t>hỏi</w:t>
      </w:r>
      <w:r w:rsidRPr="00F63242">
        <w:rPr>
          <w:lang w:val="nl-NL"/>
        </w:rPr>
        <w:t>, đáp án.</w:t>
      </w:r>
    </w:p>
    <w:p w:rsidR="00D97F06" w:rsidRPr="00F63242" w:rsidRDefault="00D97F06" w:rsidP="00D97F06">
      <w:pPr>
        <w:rPr>
          <w:b/>
          <w:u w:val="single"/>
          <w:lang w:val="nl-NL"/>
        </w:rPr>
      </w:pPr>
      <w:r w:rsidRPr="00F63242">
        <w:rPr>
          <w:b/>
          <w:u w:val="single"/>
          <w:lang w:val="nl-NL"/>
        </w:rPr>
        <w:t>b. Học sinh</w:t>
      </w:r>
      <w:r w:rsidRPr="00F63242">
        <w:rPr>
          <w:lang w:val="nl-NL"/>
        </w:rPr>
        <w:t>: Chuẩn bị bài</w:t>
      </w:r>
    </w:p>
    <w:p w:rsidR="00D97F06" w:rsidRPr="00F63242" w:rsidRDefault="00D97F06" w:rsidP="00D97F06">
      <w:pPr>
        <w:rPr>
          <w:b/>
          <w:u w:val="single"/>
          <w:lang w:val="nl-NL"/>
        </w:rPr>
      </w:pPr>
      <w:r w:rsidRPr="00F63242">
        <w:rPr>
          <w:b/>
          <w:u w:val="single"/>
          <w:lang w:val="nl-NL"/>
        </w:rPr>
        <w:t>3. PHƯƠNG PHÁP DẠY HỌC</w:t>
      </w:r>
      <w:r w:rsidRPr="00F63242">
        <w:rPr>
          <w:lang w:val="nl-NL"/>
        </w:rPr>
        <w:t xml:space="preserve">: Tự luận, trắc nghiệm khách quan. </w:t>
      </w:r>
    </w:p>
    <w:p w:rsidR="00D97F06" w:rsidRPr="00F63242" w:rsidRDefault="00D97F06" w:rsidP="00D97F06">
      <w:pPr>
        <w:rPr>
          <w:b/>
          <w:u w:val="single"/>
          <w:lang w:val="nl-NL"/>
        </w:rPr>
      </w:pPr>
      <w:r w:rsidRPr="00F63242">
        <w:rPr>
          <w:b/>
          <w:u w:val="single"/>
          <w:lang w:val="nl-NL"/>
        </w:rPr>
        <w:t>4. TIẾN TRÌNH:</w:t>
      </w:r>
    </w:p>
    <w:p w:rsidR="00D97F06" w:rsidRDefault="00D97F06" w:rsidP="00D97F06">
      <w:pPr>
        <w:rPr>
          <w:lang w:val="nl-NL"/>
        </w:rPr>
      </w:pPr>
      <w:r w:rsidRPr="00F63242">
        <w:rPr>
          <w:b/>
          <w:u w:val="single"/>
          <w:lang w:val="nl-NL"/>
        </w:rPr>
        <w:t xml:space="preserve">4.1. Ổn định </w:t>
      </w:r>
      <w:r>
        <w:rPr>
          <w:b/>
          <w:u w:val="single"/>
          <w:lang w:val="nl-NL"/>
        </w:rPr>
        <w:t>lớp</w:t>
      </w:r>
      <w:r w:rsidRPr="00F63242">
        <w:rPr>
          <w:lang w:val="nl-NL"/>
        </w:rPr>
        <w:t xml:space="preserve">: </w:t>
      </w:r>
    </w:p>
    <w:p w:rsidR="00D97F06" w:rsidRPr="0003427C" w:rsidRDefault="0003427C" w:rsidP="00D97F06">
      <w:pPr>
        <w:rPr>
          <w:b/>
          <w:u w:val="single"/>
          <w:lang w:val="nl-NL"/>
        </w:rPr>
      </w:pPr>
      <w:r>
        <w:rPr>
          <w:lang w:val="nl-NL"/>
        </w:rPr>
        <w:t>8a....................................................8b...............................................</w:t>
      </w:r>
    </w:p>
    <w:p w:rsidR="00D97F06" w:rsidRDefault="0003427C" w:rsidP="00D97F06">
      <w:pPr>
        <w:rPr>
          <w:lang w:val="nl-NL"/>
        </w:rPr>
      </w:pPr>
      <w:r>
        <w:rPr>
          <w:b/>
          <w:u w:val="single"/>
          <w:lang w:val="nl-NL"/>
        </w:rPr>
        <w:t>4. 2</w:t>
      </w:r>
      <w:r w:rsidR="00D97F06" w:rsidRPr="00F63242">
        <w:rPr>
          <w:b/>
          <w:u w:val="single"/>
          <w:lang w:val="nl-NL"/>
        </w:rPr>
        <w:t>. Bài m</w:t>
      </w:r>
      <w:r w:rsidR="00D97F06">
        <w:rPr>
          <w:b/>
          <w:u w:val="single"/>
          <w:lang w:val="nl-NL"/>
        </w:rPr>
        <w:t>ớ</w:t>
      </w:r>
      <w:r w:rsidR="00D97F06" w:rsidRPr="00F63242">
        <w:rPr>
          <w:b/>
          <w:u w:val="single"/>
          <w:lang w:val="nl-NL"/>
        </w:rPr>
        <w:t>i:</w:t>
      </w:r>
      <w:r w:rsidR="00D97F06" w:rsidRPr="00F63242">
        <w:rPr>
          <w:lang w:val="nl-NL"/>
        </w:rPr>
        <w:t xml:space="preserve">  </w:t>
      </w:r>
    </w:p>
    <w:p w:rsidR="0003427C" w:rsidRDefault="0003427C" w:rsidP="00D97F06">
      <w:pPr>
        <w:rPr>
          <w:lang w:val="nl-NL"/>
        </w:rPr>
      </w:pPr>
      <w:r>
        <w:rPr>
          <w:lang w:val="nl-NL"/>
        </w:rPr>
        <w:t>GV: phát đề</w:t>
      </w:r>
    </w:p>
    <w:p w:rsidR="0003427C" w:rsidRPr="00F63242" w:rsidRDefault="0003427C" w:rsidP="00D97F06">
      <w:pPr>
        <w:rPr>
          <w:b/>
          <w:u w:val="single"/>
          <w:lang w:val="nl-NL"/>
        </w:rPr>
      </w:pPr>
      <w:r>
        <w:rPr>
          <w:lang w:val="nl-NL"/>
        </w:rPr>
        <w:t>HS: Làm bài kiểm tra</w:t>
      </w:r>
    </w:p>
    <w:p w:rsidR="00D97F06" w:rsidRPr="00F63242" w:rsidRDefault="0003427C" w:rsidP="00D97F06">
      <w:pPr>
        <w:rPr>
          <w:lang w:val="nl-NL"/>
        </w:rPr>
      </w:pPr>
      <w:r>
        <w:rPr>
          <w:b/>
          <w:u w:val="single"/>
          <w:lang w:val="nl-NL"/>
        </w:rPr>
        <w:t>4.3</w:t>
      </w:r>
      <w:r w:rsidR="00D97F06" w:rsidRPr="00F63242">
        <w:rPr>
          <w:b/>
          <w:u w:val="single"/>
          <w:lang w:val="nl-NL"/>
        </w:rPr>
        <w:t>. Hư</w:t>
      </w:r>
      <w:r w:rsidR="00D97F06">
        <w:rPr>
          <w:b/>
          <w:u w:val="single"/>
          <w:lang w:val="nl-NL"/>
        </w:rPr>
        <w:t>ớ</w:t>
      </w:r>
      <w:r w:rsidR="00D97F06" w:rsidRPr="00F63242">
        <w:rPr>
          <w:b/>
          <w:u w:val="single"/>
          <w:lang w:val="nl-NL"/>
        </w:rPr>
        <w:t>ng dẫn học sinh tự học ở nhà</w:t>
      </w:r>
      <w:r w:rsidR="00D97F06" w:rsidRPr="00F63242">
        <w:rPr>
          <w:lang w:val="nl-NL"/>
        </w:rPr>
        <w:t xml:space="preserve"> .</w:t>
      </w:r>
    </w:p>
    <w:p w:rsidR="00D97F06" w:rsidRPr="00F63242" w:rsidRDefault="00D97F06" w:rsidP="00D97F06">
      <w:pPr>
        <w:rPr>
          <w:lang w:val="nl-NL"/>
        </w:rPr>
      </w:pPr>
      <w:r w:rsidRPr="00F63242">
        <w:rPr>
          <w:lang w:val="nl-NL"/>
        </w:rPr>
        <w:t xml:space="preserve">- </w:t>
      </w:r>
      <w:r w:rsidR="0003427C">
        <w:rPr>
          <w:lang w:val="nl-NL"/>
        </w:rPr>
        <w:t>Xem trước bài sau</w:t>
      </w:r>
      <w:r w:rsidRPr="00F63242">
        <w:rPr>
          <w:lang w:val="nl-NL"/>
        </w:rPr>
        <w:t>.</w:t>
      </w:r>
    </w:p>
    <w:p w:rsidR="00D97F06" w:rsidRPr="00F63242" w:rsidRDefault="00D97F06" w:rsidP="00D97F06">
      <w:pPr>
        <w:rPr>
          <w:u w:val="single"/>
          <w:lang w:val="nl-NL"/>
        </w:rPr>
      </w:pPr>
      <w:r w:rsidRPr="00F63242">
        <w:rPr>
          <w:b/>
          <w:u w:val="single"/>
          <w:lang w:val="nl-NL"/>
        </w:rPr>
        <w:t>5. RÚT KINH NGHIỆM</w:t>
      </w:r>
      <w:r w:rsidRPr="00F63242">
        <w:rPr>
          <w:u w:val="single"/>
          <w:lang w:val="nl-NL"/>
        </w:rPr>
        <w:t>:</w:t>
      </w:r>
    </w:p>
    <w:p w:rsidR="00D97F06" w:rsidRPr="00F63242" w:rsidRDefault="00D97F06" w:rsidP="00D97F06">
      <w:r w:rsidRPr="00F63242">
        <w:rPr>
          <w:lang w:val="nl-NL"/>
        </w:rPr>
        <w:t>……………………………………………………………………………………………………………………………………………………………………………………………………………………………………………………………………………………………………………………………………………………………………………………………………………………………………………………………………………………………………………………………………………………………………………………………………………………</w:t>
      </w:r>
      <w:r w:rsidR="00363316">
        <w:rPr>
          <w:lang w:val="nl-NL"/>
        </w:rPr>
        <w:t>............................</w:t>
      </w:r>
    </w:p>
    <w:p w:rsidR="00D97F06" w:rsidRDefault="00D97F06" w:rsidP="00027915">
      <w:pPr>
        <w:rPr>
          <w:lang w:val="nl-NL"/>
        </w:rPr>
      </w:pPr>
    </w:p>
    <w:p w:rsidR="0003427C" w:rsidRDefault="0003427C" w:rsidP="00027915">
      <w:pPr>
        <w:rPr>
          <w:lang w:val="nl-NL"/>
        </w:rPr>
      </w:pPr>
    </w:p>
    <w:p w:rsidR="0003427C" w:rsidRDefault="0003427C" w:rsidP="00027915">
      <w:pPr>
        <w:rPr>
          <w:lang w:val="nl-NL"/>
        </w:rPr>
      </w:pPr>
    </w:p>
    <w:p w:rsidR="0003427C" w:rsidRDefault="0003427C" w:rsidP="00027915">
      <w:pPr>
        <w:rPr>
          <w:lang w:val="nl-NL"/>
        </w:rPr>
      </w:pPr>
    </w:p>
    <w:p w:rsidR="0003427C" w:rsidRDefault="0003427C" w:rsidP="00027915">
      <w:pPr>
        <w:rPr>
          <w:lang w:val="nl-NL"/>
        </w:rPr>
      </w:pPr>
    </w:p>
    <w:p w:rsidR="0003427C" w:rsidRDefault="0003427C" w:rsidP="00027915">
      <w:pPr>
        <w:rPr>
          <w:lang w:val="nl-NL"/>
        </w:rPr>
      </w:pPr>
    </w:p>
    <w:p w:rsidR="0003427C" w:rsidRDefault="0003427C" w:rsidP="00027915">
      <w:pPr>
        <w:rPr>
          <w:lang w:val="nl-NL"/>
        </w:rPr>
      </w:pPr>
    </w:p>
    <w:p w:rsidR="0003427C" w:rsidRDefault="0003427C" w:rsidP="00027915">
      <w:pPr>
        <w:rPr>
          <w:lang w:val="nl-NL"/>
        </w:rPr>
      </w:pPr>
    </w:p>
    <w:p w:rsidR="0003427C" w:rsidRDefault="0003427C" w:rsidP="00027915">
      <w:pPr>
        <w:rPr>
          <w:lang w:val="nl-NL"/>
        </w:rPr>
      </w:pPr>
    </w:p>
    <w:p w:rsidR="0003427C" w:rsidRDefault="0003427C" w:rsidP="00027915">
      <w:pPr>
        <w:rPr>
          <w:lang w:val="nl-NL"/>
        </w:rPr>
      </w:pPr>
    </w:p>
    <w:p w:rsidR="0003427C" w:rsidRPr="00F63242" w:rsidRDefault="0003427C" w:rsidP="00027915">
      <w:pPr>
        <w:rPr>
          <w:lang w:val="nl-NL"/>
        </w:rPr>
      </w:pPr>
    </w:p>
    <w:p w:rsidR="004635D9" w:rsidRDefault="004635D9" w:rsidP="00D97F06">
      <w:pPr>
        <w:tabs>
          <w:tab w:val="left" w:pos="8595"/>
        </w:tabs>
        <w:rPr>
          <w:lang w:val="nl-NL"/>
        </w:rPr>
      </w:pPr>
      <w:r w:rsidRPr="00F63242">
        <w:rPr>
          <w:lang w:val="nl-NL"/>
        </w:rPr>
        <w:t>N</w:t>
      </w:r>
      <w:r w:rsidR="00D97F06">
        <w:rPr>
          <w:lang w:val="nl-NL"/>
        </w:rPr>
        <w:t xml:space="preserve">gày soạn:                                                                                                        </w:t>
      </w:r>
      <w:r w:rsidR="00D97F06" w:rsidRPr="00D97F06">
        <w:rPr>
          <w:b/>
          <w:lang w:val="nl-NL"/>
        </w:rPr>
        <w:t xml:space="preserve">Tiết </w:t>
      </w:r>
      <w:r w:rsidR="0003427C">
        <w:rPr>
          <w:b/>
          <w:lang w:val="nl-NL"/>
        </w:rPr>
        <w:t>50</w:t>
      </w:r>
      <w:r w:rsidR="00D97F06" w:rsidRPr="00F63242">
        <w:rPr>
          <w:lang w:val="nl-NL"/>
        </w:rPr>
        <w:t xml:space="preserve">                         </w:t>
      </w:r>
    </w:p>
    <w:p w:rsidR="00D97F06" w:rsidRDefault="00D97F06" w:rsidP="00027915">
      <w:pPr>
        <w:rPr>
          <w:lang w:val="nl-NL"/>
        </w:rPr>
      </w:pPr>
      <w:r>
        <w:rPr>
          <w:lang w:val="nl-NL"/>
        </w:rPr>
        <w:t>Ngày giảng:</w:t>
      </w:r>
    </w:p>
    <w:p w:rsidR="00D97F06" w:rsidRPr="00F63242" w:rsidRDefault="00D97F06" w:rsidP="00027915">
      <w:pPr>
        <w:rPr>
          <w:lang w:val="nl-NL"/>
        </w:rPr>
      </w:pPr>
    </w:p>
    <w:p w:rsidR="004635D9" w:rsidRPr="00F63242" w:rsidRDefault="004635D9" w:rsidP="00D97F06">
      <w:pPr>
        <w:jc w:val="center"/>
        <w:rPr>
          <w:b/>
          <w:lang w:val="nl-NL"/>
        </w:rPr>
      </w:pPr>
      <w:r w:rsidRPr="00F63242">
        <w:rPr>
          <w:u w:val="single"/>
          <w:lang w:val="nl-NL"/>
        </w:rPr>
        <w:t>Bài 42</w:t>
      </w:r>
      <w:r w:rsidRPr="00F63242">
        <w:rPr>
          <w:b/>
          <w:lang w:val="nl-NL"/>
        </w:rPr>
        <w:t xml:space="preserve">:  MIỀN </w:t>
      </w:r>
      <w:r w:rsidR="002F588C">
        <w:rPr>
          <w:b/>
          <w:lang w:val="nl-NL"/>
        </w:rPr>
        <w:t>TÂY</w:t>
      </w:r>
      <w:r w:rsidR="00D97F06">
        <w:rPr>
          <w:b/>
          <w:lang w:val="nl-NL"/>
        </w:rPr>
        <w:t xml:space="preserve"> BẮC VÀ BẮC TRUNG BỘ</w:t>
      </w:r>
    </w:p>
    <w:p w:rsidR="004635D9" w:rsidRPr="00F63242" w:rsidRDefault="004635D9" w:rsidP="00027915">
      <w:pPr>
        <w:rPr>
          <w:b/>
          <w:u w:val="single"/>
          <w:lang w:val="nl-NL"/>
        </w:rPr>
      </w:pPr>
    </w:p>
    <w:p w:rsidR="004635D9" w:rsidRPr="00F63242" w:rsidRDefault="004635D9" w:rsidP="00027915">
      <w:pPr>
        <w:rPr>
          <w:b/>
          <w:u w:val="single"/>
          <w:lang w:val="nl-NL"/>
        </w:rPr>
      </w:pPr>
      <w:r w:rsidRPr="00F63242">
        <w:rPr>
          <w:b/>
          <w:u w:val="single"/>
          <w:lang w:val="nl-NL"/>
        </w:rPr>
        <w:t>1. MỤC TIÊU:</w:t>
      </w:r>
    </w:p>
    <w:p w:rsidR="004635D9" w:rsidRPr="00F63242" w:rsidRDefault="004635D9" w:rsidP="00027915">
      <w:pPr>
        <w:rPr>
          <w:lang w:val="nl-NL"/>
        </w:rPr>
      </w:pPr>
      <w:r w:rsidRPr="00F63242">
        <w:rPr>
          <w:b/>
          <w:u w:val="single"/>
          <w:lang w:val="nl-NL"/>
        </w:rPr>
        <w:t>a. Kiến thức:</w:t>
      </w:r>
      <w:r w:rsidRPr="00F63242">
        <w:rPr>
          <w:lang w:val="nl-NL"/>
        </w:rPr>
        <w:t xml:space="preserve"> Học sinh nắm: </w:t>
      </w:r>
    </w:p>
    <w:p w:rsidR="004635D9" w:rsidRPr="00F63242" w:rsidRDefault="004635D9" w:rsidP="00027915">
      <w:pPr>
        <w:rPr>
          <w:lang w:val="nl-NL"/>
        </w:rPr>
      </w:pPr>
      <w:r w:rsidRPr="00F63242">
        <w:rPr>
          <w:lang w:val="nl-NL"/>
        </w:rPr>
        <w:t xml:space="preserve">- Vị </w:t>
      </w:r>
      <w:r w:rsidR="00D475B2">
        <w:rPr>
          <w:lang w:val="nl-NL"/>
        </w:rPr>
        <w:t>trí</w:t>
      </w:r>
      <w:r w:rsidRPr="00F63242">
        <w:rPr>
          <w:lang w:val="nl-NL"/>
        </w:rPr>
        <w:t xml:space="preserve"> và phạm vi </w:t>
      </w:r>
      <w:r w:rsidR="003C5BA3">
        <w:rPr>
          <w:lang w:val="nl-NL"/>
        </w:rPr>
        <w:t>lãnh</w:t>
      </w:r>
      <w:r w:rsidRPr="00F63242">
        <w:rPr>
          <w:lang w:val="nl-NL"/>
        </w:rPr>
        <w:t xml:space="preserve"> thổ của miền </w:t>
      </w:r>
      <w:r w:rsidR="000659AA">
        <w:rPr>
          <w:lang w:val="nl-NL"/>
        </w:rPr>
        <w:t>Tây</w:t>
      </w:r>
      <w:r w:rsidRPr="00F63242">
        <w:rPr>
          <w:lang w:val="nl-NL"/>
        </w:rPr>
        <w:t xml:space="preserve"> Bắc và Bắc Trung Bộ.</w:t>
      </w:r>
    </w:p>
    <w:p w:rsidR="004635D9" w:rsidRPr="00F63242" w:rsidRDefault="004635D9" w:rsidP="00027915">
      <w:pPr>
        <w:rPr>
          <w:lang w:val="nl-NL"/>
        </w:rPr>
      </w:pPr>
      <w:r w:rsidRPr="00F63242">
        <w:rPr>
          <w:lang w:val="nl-NL"/>
        </w:rPr>
        <w:t>- Đặc điểm tự nhiên nổi bật của miền: Vùng núi cao nhất nư</w:t>
      </w:r>
      <w:r w:rsidR="00ED4110">
        <w:rPr>
          <w:lang w:val="nl-NL"/>
        </w:rPr>
        <w:t>ớ</w:t>
      </w:r>
      <w:r w:rsidRPr="00F63242">
        <w:rPr>
          <w:lang w:val="nl-NL"/>
        </w:rPr>
        <w:t>c ta hư</w:t>
      </w:r>
      <w:r w:rsidR="00ED4110">
        <w:rPr>
          <w:lang w:val="nl-NL"/>
        </w:rPr>
        <w:t>ớ</w:t>
      </w:r>
      <w:r w:rsidRPr="00F63242">
        <w:rPr>
          <w:lang w:val="nl-NL"/>
        </w:rPr>
        <w:t>ng TB</w:t>
      </w:r>
      <w:r w:rsidR="0003427C">
        <w:rPr>
          <w:lang w:val="nl-NL"/>
        </w:rPr>
        <w:t>-</w:t>
      </w:r>
      <w:r w:rsidRPr="00F63242">
        <w:rPr>
          <w:lang w:val="nl-NL"/>
        </w:rPr>
        <w:t xml:space="preserve">ĐN, </w:t>
      </w:r>
      <w:r w:rsidR="000659AA">
        <w:rPr>
          <w:lang w:val="nl-NL"/>
        </w:rPr>
        <w:t>khí</w:t>
      </w:r>
      <w:r w:rsidRPr="00F63242">
        <w:rPr>
          <w:lang w:val="nl-NL"/>
        </w:rPr>
        <w:t xml:space="preserve"> hậu nhiệt </w:t>
      </w:r>
      <w:r w:rsidR="00ED4110">
        <w:rPr>
          <w:lang w:val="nl-NL"/>
        </w:rPr>
        <w:t>đới</w:t>
      </w:r>
      <w:r w:rsidRPr="00F63242">
        <w:rPr>
          <w:lang w:val="nl-NL"/>
        </w:rPr>
        <w:t xml:space="preserve"> gi</w:t>
      </w:r>
      <w:r w:rsidR="00DE163A">
        <w:rPr>
          <w:lang w:val="nl-NL"/>
        </w:rPr>
        <w:t>ó</w:t>
      </w:r>
      <w:r w:rsidRPr="00F63242">
        <w:rPr>
          <w:lang w:val="nl-NL"/>
        </w:rPr>
        <w:t xml:space="preserve"> mùa bị biến </w:t>
      </w:r>
      <w:r w:rsidR="000659AA">
        <w:rPr>
          <w:lang w:val="nl-NL"/>
        </w:rPr>
        <w:t>tín</w:t>
      </w:r>
      <w:r w:rsidRPr="00F63242">
        <w:rPr>
          <w:lang w:val="nl-NL"/>
        </w:rPr>
        <w:t>h do độ cao và hư</w:t>
      </w:r>
      <w:r w:rsidR="00ED4110">
        <w:rPr>
          <w:lang w:val="nl-NL"/>
        </w:rPr>
        <w:t>ớ</w:t>
      </w:r>
      <w:r w:rsidRPr="00F63242">
        <w:rPr>
          <w:lang w:val="nl-NL"/>
        </w:rPr>
        <w:t>ng núi.</w:t>
      </w:r>
    </w:p>
    <w:p w:rsidR="004635D9" w:rsidRPr="00F63242" w:rsidRDefault="004635D9" w:rsidP="00027915">
      <w:pPr>
        <w:rPr>
          <w:lang w:val="nl-NL"/>
        </w:rPr>
      </w:pPr>
      <w:r w:rsidRPr="00F63242">
        <w:rPr>
          <w:lang w:val="nl-NL"/>
        </w:rPr>
        <w:t>- Taì nguyên phong phú, đa  dạng song khai thác còn chậm, nhiều thiên tai.</w:t>
      </w:r>
    </w:p>
    <w:p w:rsidR="004635D9" w:rsidRPr="00F63242" w:rsidRDefault="004635D9" w:rsidP="00027915">
      <w:pPr>
        <w:rPr>
          <w:b/>
          <w:u w:val="single"/>
          <w:lang w:val="nl-NL"/>
        </w:rPr>
      </w:pPr>
      <w:r w:rsidRPr="00F63242">
        <w:rPr>
          <w:b/>
          <w:u w:val="single"/>
          <w:lang w:val="nl-NL"/>
        </w:rPr>
        <w:t>b. Kỹ năng</w:t>
      </w:r>
      <w:r w:rsidRPr="00F63242">
        <w:rPr>
          <w:lang w:val="nl-NL"/>
        </w:rPr>
        <w:t xml:space="preserve">: Củng cố kỹ năng phân </w:t>
      </w:r>
      <w:r w:rsidR="000659AA">
        <w:rPr>
          <w:lang w:val="nl-NL"/>
        </w:rPr>
        <w:t>tích</w:t>
      </w:r>
      <w:r w:rsidRPr="00F63242">
        <w:rPr>
          <w:lang w:val="nl-NL"/>
        </w:rPr>
        <w:t xml:space="preserve"> mối quan hệ.</w:t>
      </w:r>
    </w:p>
    <w:p w:rsidR="004635D9" w:rsidRPr="00F63242" w:rsidRDefault="004635D9" w:rsidP="00027915">
      <w:pPr>
        <w:rPr>
          <w:lang w:val="nl-NL"/>
        </w:rPr>
      </w:pPr>
      <w:r w:rsidRPr="00F63242">
        <w:rPr>
          <w:b/>
          <w:u w:val="single"/>
          <w:lang w:val="nl-NL"/>
        </w:rPr>
        <w:t xml:space="preserve">c. </w:t>
      </w:r>
      <w:r w:rsidR="009E18CF">
        <w:rPr>
          <w:b/>
          <w:u w:val="single"/>
          <w:lang w:val="nl-NL"/>
        </w:rPr>
        <w:t>Thái</w:t>
      </w:r>
      <w:r w:rsidRPr="00F63242">
        <w:rPr>
          <w:b/>
          <w:u w:val="single"/>
          <w:lang w:val="nl-NL"/>
        </w:rPr>
        <w:t xml:space="preserve"> độ</w:t>
      </w:r>
      <w:r w:rsidR="0003427C">
        <w:rPr>
          <w:lang w:val="nl-NL"/>
        </w:rPr>
        <w:t>: Bồi dưỡ</w:t>
      </w:r>
      <w:r w:rsidRPr="00F63242">
        <w:rPr>
          <w:lang w:val="nl-NL"/>
        </w:rPr>
        <w:t>ng ý thức bảo vệ tài nguyên.</w:t>
      </w:r>
    </w:p>
    <w:p w:rsidR="004635D9" w:rsidRPr="00F63242" w:rsidRDefault="004635D9" w:rsidP="00027915">
      <w:pPr>
        <w:rPr>
          <w:b/>
          <w:u w:val="single"/>
          <w:lang w:val="nl-NL"/>
        </w:rPr>
      </w:pPr>
      <w:r w:rsidRPr="00F63242">
        <w:rPr>
          <w:b/>
          <w:u w:val="single"/>
          <w:lang w:val="nl-NL"/>
        </w:rPr>
        <w:t>2. CHUẨN BỊ:</w:t>
      </w:r>
    </w:p>
    <w:p w:rsidR="004635D9" w:rsidRPr="00F63242" w:rsidRDefault="004635D9" w:rsidP="00027915">
      <w:pPr>
        <w:rPr>
          <w:lang w:val="nl-NL"/>
        </w:rPr>
      </w:pPr>
      <w:r w:rsidRPr="00F63242">
        <w:rPr>
          <w:b/>
          <w:u w:val="single"/>
          <w:lang w:val="nl-NL"/>
        </w:rPr>
        <w:t>a. Giáo viên</w:t>
      </w:r>
      <w:r w:rsidRPr="00F63242">
        <w:rPr>
          <w:lang w:val="nl-NL"/>
        </w:rPr>
        <w:t>: Giáo án, tập bản đồ, sách giáo khoa, lược đồ tự nhiên vùng.</w:t>
      </w:r>
    </w:p>
    <w:p w:rsidR="004635D9" w:rsidRPr="00F63242" w:rsidRDefault="004635D9" w:rsidP="00027915">
      <w:pPr>
        <w:rPr>
          <w:b/>
          <w:u w:val="single"/>
          <w:lang w:val="nl-NL"/>
        </w:rPr>
      </w:pPr>
      <w:r w:rsidRPr="00F63242">
        <w:rPr>
          <w:b/>
          <w:u w:val="single"/>
          <w:lang w:val="nl-NL"/>
        </w:rPr>
        <w:t>b. Học sinh:</w:t>
      </w:r>
      <w:r w:rsidRPr="00F63242">
        <w:rPr>
          <w:lang w:val="nl-NL"/>
        </w:rPr>
        <w:t xml:space="preserve"> Sgk, tập bản đồ, chuẩn bị bài theo câu </w:t>
      </w:r>
      <w:r w:rsidR="00DE163A">
        <w:rPr>
          <w:lang w:val="nl-NL"/>
        </w:rPr>
        <w:t>hỏi</w:t>
      </w:r>
      <w:r w:rsidRPr="00F63242">
        <w:rPr>
          <w:lang w:val="nl-NL"/>
        </w:rPr>
        <w:t xml:space="preserve"> sgk,</w:t>
      </w:r>
    </w:p>
    <w:p w:rsidR="0003427C" w:rsidRDefault="004635D9" w:rsidP="00027915">
      <w:pPr>
        <w:rPr>
          <w:b/>
          <w:u w:val="single"/>
          <w:lang w:val="nl-NL"/>
        </w:rPr>
      </w:pPr>
      <w:r w:rsidRPr="00F63242">
        <w:rPr>
          <w:b/>
          <w:u w:val="single"/>
          <w:lang w:val="nl-NL"/>
        </w:rPr>
        <w:t>3. PHƯƠNG PHÁP DẠY HỌC:</w:t>
      </w:r>
    </w:p>
    <w:p w:rsidR="004635D9" w:rsidRPr="00F63242" w:rsidRDefault="004635D9" w:rsidP="00027915">
      <w:pPr>
        <w:rPr>
          <w:lang w:val="nl-NL"/>
        </w:rPr>
      </w:pPr>
      <w:r w:rsidRPr="00F63242">
        <w:rPr>
          <w:lang w:val="nl-NL"/>
        </w:rPr>
        <w:t xml:space="preserve"> Trực quan.</w:t>
      </w:r>
    </w:p>
    <w:p w:rsidR="004635D9" w:rsidRPr="00F63242" w:rsidRDefault="004635D9" w:rsidP="00027915">
      <w:pPr>
        <w:rPr>
          <w:b/>
          <w:u w:val="single"/>
          <w:lang w:val="nl-NL"/>
        </w:rPr>
      </w:pPr>
      <w:r w:rsidRPr="00F63242">
        <w:rPr>
          <w:lang w:val="nl-NL"/>
        </w:rPr>
        <w:t>- Hoạt động nh</w:t>
      </w:r>
      <w:r w:rsidR="00DE163A">
        <w:rPr>
          <w:lang w:val="nl-NL"/>
        </w:rPr>
        <w:t>ó</w:t>
      </w:r>
      <w:r w:rsidRPr="00F63242">
        <w:rPr>
          <w:lang w:val="nl-NL"/>
        </w:rPr>
        <w:t>m. Phương pháp đàm thoại.</w:t>
      </w:r>
    </w:p>
    <w:p w:rsidR="004635D9" w:rsidRPr="00F63242" w:rsidRDefault="004635D9" w:rsidP="00027915">
      <w:pPr>
        <w:rPr>
          <w:b/>
          <w:u w:val="single"/>
          <w:lang w:val="nl-NL"/>
        </w:rPr>
      </w:pPr>
      <w:r w:rsidRPr="00F63242">
        <w:rPr>
          <w:b/>
          <w:u w:val="single"/>
          <w:lang w:val="nl-NL"/>
        </w:rPr>
        <w:t>4. TIẾN TRÌNH:</w:t>
      </w:r>
    </w:p>
    <w:p w:rsidR="004635D9" w:rsidRPr="00F63242" w:rsidRDefault="004635D9" w:rsidP="00027915">
      <w:pPr>
        <w:rPr>
          <w:b/>
          <w:u w:val="single"/>
          <w:lang w:val="nl-NL"/>
        </w:rPr>
      </w:pPr>
      <w:r w:rsidRPr="00F63242">
        <w:rPr>
          <w:b/>
          <w:u w:val="single"/>
          <w:lang w:val="nl-NL"/>
        </w:rPr>
        <w:t xml:space="preserve">4.1. Ổn định </w:t>
      </w:r>
      <w:r w:rsidR="000659AA">
        <w:rPr>
          <w:b/>
          <w:u w:val="single"/>
          <w:lang w:val="nl-NL"/>
        </w:rPr>
        <w:t>lớp</w:t>
      </w:r>
      <w:r w:rsidRPr="00F63242">
        <w:rPr>
          <w:lang w:val="nl-NL"/>
        </w:rPr>
        <w:t>: 1’. Kdss.</w:t>
      </w:r>
    </w:p>
    <w:p w:rsidR="004635D9" w:rsidRPr="00F63242" w:rsidRDefault="004635D9" w:rsidP="00027915">
      <w:pPr>
        <w:rPr>
          <w:lang w:val="nl-NL"/>
        </w:rPr>
      </w:pPr>
      <w:r w:rsidRPr="00F63242">
        <w:rPr>
          <w:b/>
          <w:u w:val="single"/>
          <w:lang w:val="nl-NL"/>
        </w:rPr>
        <w:t>4.2. Ktbc</w:t>
      </w:r>
      <w:r w:rsidRPr="00F63242">
        <w:rPr>
          <w:lang w:val="nl-NL"/>
        </w:rPr>
        <w:t>: 4’</w:t>
      </w:r>
    </w:p>
    <w:p w:rsidR="004635D9" w:rsidRPr="0003427C" w:rsidRDefault="0003427C" w:rsidP="00027915">
      <w:pPr>
        <w:rPr>
          <w:i/>
          <w:lang w:val="nl-NL"/>
        </w:rPr>
      </w:pPr>
      <w:r w:rsidRPr="0003427C">
        <w:rPr>
          <w:i/>
          <w:lang w:val="nl-NL"/>
        </w:rPr>
        <w:t>+ Địa hình</w:t>
      </w:r>
      <w:r w:rsidR="004635D9" w:rsidRPr="0003427C">
        <w:rPr>
          <w:i/>
          <w:lang w:val="nl-NL"/>
        </w:rPr>
        <w:t>, sông ngòi như thế nào?</w:t>
      </w:r>
    </w:p>
    <w:p w:rsidR="004635D9" w:rsidRPr="00F63242" w:rsidRDefault="004635D9" w:rsidP="00027915">
      <w:pPr>
        <w:rPr>
          <w:lang w:val="nl-NL"/>
        </w:rPr>
      </w:pPr>
      <w:r w:rsidRPr="00F63242">
        <w:rPr>
          <w:lang w:val="nl-NL"/>
        </w:rPr>
        <w:t xml:space="preserve">- Địa hình đồi núi thấp là chủ yếu nhếu cánh cung mở rộng về </w:t>
      </w:r>
      <w:r w:rsidR="00967658">
        <w:rPr>
          <w:lang w:val="nl-NL"/>
        </w:rPr>
        <w:t>phía</w:t>
      </w:r>
      <w:r w:rsidRPr="00F63242">
        <w:rPr>
          <w:lang w:val="nl-NL"/>
        </w:rPr>
        <w:t xml:space="preserve"> Bắc.</w:t>
      </w:r>
    </w:p>
    <w:p w:rsidR="004635D9" w:rsidRPr="00F63242" w:rsidRDefault="004635D9" w:rsidP="00027915">
      <w:pPr>
        <w:rPr>
          <w:lang w:val="nl-NL"/>
        </w:rPr>
      </w:pPr>
      <w:r w:rsidRPr="00F63242">
        <w:rPr>
          <w:lang w:val="nl-NL"/>
        </w:rPr>
        <w:t>- Đồng bằng sông Hồng.</w:t>
      </w:r>
    </w:p>
    <w:p w:rsidR="004635D9" w:rsidRPr="00F63242" w:rsidRDefault="004635D9" w:rsidP="00027915">
      <w:pPr>
        <w:rPr>
          <w:lang w:val="nl-NL"/>
        </w:rPr>
      </w:pPr>
      <w:r w:rsidRPr="00F63242">
        <w:rPr>
          <w:lang w:val="nl-NL"/>
        </w:rPr>
        <w:t>- Đảo và quần đảo trong vịnh Bắc Bộ.</w:t>
      </w:r>
    </w:p>
    <w:p w:rsidR="004635D9" w:rsidRPr="00F63242" w:rsidRDefault="004635D9" w:rsidP="00027915">
      <w:pPr>
        <w:rPr>
          <w:lang w:val="nl-NL"/>
        </w:rPr>
      </w:pPr>
      <w:r w:rsidRPr="00F63242">
        <w:rPr>
          <w:lang w:val="nl-NL"/>
        </w:rPr>
        <w:t xml:space="preserve">- Sông Hồng và sông </w:t>
      </w:r>
      <w:r w:rsidR="009E18CF">
        <w:rPr>
          <w:lang w:val="nl-NL"/>
        </w:rPr>
        <w:t>Thái</w:t>
      </w:r>
      <w:r w:rsidRPr="00F63242">
        <w:rPr>
          <w:lang w:val="nl-NL"/>
        </w:rPr>
        <w:t xml:space="preserve"> Bình hư</w:t>
      </w:r>
      <w:r w:rsidR="00ED4110">
        <w:rPr>
          <w:lang w:val="nl-NL"/>
        </w:rPr>
        <w:t>ớ</w:t>
      </w:r>
      <w:r w:rsidRPr="00F63242">
        <w:rPr>
          <w:lang w:val="nl-NL"/>
        </w:rPr>
        <w:t xml:space="preserve">ng chảy </w:t>
      </w:r>
      <w:r w:rsidR="000659AA">
        <w:rPr>
          <w:lang w:val="nl-NL"/>
        </w:rPr>
        <w:t>Tây</w:t>
      </w:r>
      <w:r w:rsidRPr="00F63242">
        <w:rPr>
          <w:lang w:val="nl-NL"/>
        </w:rPr>
        <w:t xml:space="preserve"> Bắc </w:t>
      </w:r>
      <w:r w:rsidR="0003427C">
        <w:rPr>
          <w:lang w:val="nl-NL"/>
        </w:rPr>
        <w:t xml:space="preserve">- </w:t>
      </w:r>
      <w:r w:rsidRPr="00F63242">
        <w:rPr>
          <w:lang w:val="nl-NL"/>
        </w:rPr>
        <w:t>Đông Nam và vòng cung.</w:t>
      </w:r>
    </w:p>
    <w:p w:rsidR="004635D9" w:rsidRPr="00F63242" w:rsidRDefault="004635D9" w:rsidP="00027915">
      <w:pPr>
        <w:rPr>
          <w:lang w:val="nl-NL"/>
        </w:rPr>
      </w:pPr>
      <w:r w:rsidRPr="00F63242">
        <w:rPr>
          <w:lang w:val="nl-NL"/>
        </w:rPr>
        <w:t>- 2 mùa nư</w:t>
      </w:r>
      <w:r w:rsidR="00ED4110">
        <w:rPr>
          <w:lang w:val="nl-NL"/>
        </w:rPr>
        <w:t>ớ</w:t>
      </w:r>
      <w:r w:rsidRPr="00F63242">
        <w:rPr>
          <w:lang w:val="nl-NL"/>
        </w:rPr>
        <w:t>c rõ rệt.</w:t>
      </w:r>
    </w:p>
    <w:p w:rsidR="004635D9" w:rsidRPr="00F63242" w:rsidRDefault="004635D9" w:rsidP="00027915">
      <w:pPr>
        <w:rPr>
          <w:lang w:val="nl-NL"/>
        </w:rPr>
      </w:pPr>
      <w:r w:rsidRPr="00F63242">
        <w:rPr>
          <w:lang w:val="nl-NL"/>
        </w:rPr>
        <w:t xml:space="preserve">+ Chọn ý đúng:Yếu tố nào không phải là nguyên nhân </w:t>
      </w:r>
      <w:r w:rsidR="000659AA">
        <w:rPr>
          <w:lang w:val="nl-NL"/>
        </w:rPr>
        <w:t>chính</w:t>
      </w:r>
      <w:r w:rsidRPr="00F63242">
        <w:rPr>
          <w:lang w:val="nl-NL"/>
        </w:rPr>
        <w:t xml:space="preserve"> ảnh hưởng t</w:t>
      </w:r>
      <w:r w:rsidR="00ED4110">
        <w:rPr>
          <w:lang w:val="nl-NL"/>
        </w:rPr>
        <w:t>ớ</w:t>
      </w:r>
      <w:r w:rsidRPr="00F63242">
        <w:rPr>
          <w:lang w:val="nl-NL"/>
        </w:rPr>
        <w:t xml:space="preserve">i sự giảm sút mạnh mẽ của </w:t>
      </w:r>
      <w:r w:rsidR="000659AA">
        <w:rPr>
          <w:lang w:val="nl-NL"/>
        </w:rPr>
        <w:t>tín</w:t>
      </w:r>
      <w:r w:rsidRPr="00F63242">
        <w:rPr>
          <w:lang w:val="nl-NL"/>
        </w:rPr>
        <w:t xml:space="preserve">h chất nhiệt </w:t>
      </w:r>
      <w:r w:rsidR="00ED4110">
        <w:rPr>
          <w:lang w:val="nl-NL"/>
        </w:rPr>
        <w:t>đới</w:t>
      </w:r>
      <w:r w:rsidRPr="00F63242">
        <w:rPr>
          <w:lang w:val="nl-NL"/>
        </w:rPr>
        <w:t>?</w:t>
      </w:r>
    </w:p>
    <w:p w:rsidR="004635D9" w:rsidRPr="00F63242" w:rsidRDefault="004635D9" w:rsidP="00027915">
      <w:pPr>
        <w:rPr>
          <w:lang w:val="nl-NL"/>
        </w:rPr>
      </w:pPr>
      <w:r w:rsidRPr="00F63242">
        <w:rPr>
          <w:lang w:val="nl-NL"/>
        </w:rPr>
        <w:t>a. Nằm ở độ cao nhất nư</w:t>
      </w:r>
      <w:r w:rsidR="00ED4110">
        <w:rPr>
          <w:lang w:val="nl-NL"/>
        </w:rPr>
        <w:t>ớ</w:t>
      </w:r>
      <w:r w:rsidRPr="00F63242">
        <w:rPr>
          <w:lang w:val="nl-NL"/>
        </w:rPr>
        <w:t xml:space="preserve">c ta tiếp giáp </w:t>
      </w:r>
      <w:r w:rsidR="00ED4110">
        <w:rPr>
          <w:lang w:val="nl-NL"/>
        </w:rPr>
        <w:t>với</w:t>
      </w:r>
      <w:r w:rsidRPr="00F63242">
        <w:rPr>
          <w:lang w:val="nl-NL"/>
        </w:rPr>
        <w:t xml:space="preserve"> vùng nội ch</w:t>
      </w:r>
      <w:r w:rsidR="0003427C">
        <w:rPr>
          <w:lang w:val="nl-NL"/>
        </w:rPr>
        <w:t>í</w:t>
      </w:r>
      <w:r w:rsidRPr="00F63242">
        <w:rPr>
          <w:lang w:val="nl-NL"/>
        </w:rPr>
        <w:t xml:space="preserve"> tuyến.</w:t>
      </w:r>
    </w:p>
    <w:p w:rsidR="004635D9" w:rsidRPr="00F63242" w:rsidRDefault="004635D9" w:rsidP="00027915">
      <w:pPr>
        <w:rPr>
          <w:lang w:val="nl-NL"/>
        </w:rPr>
      </w:pPr>
      <w:r w:rsidRPr="00F63242">
        <w:rPr>
          <w:lang w:val="nl-NL"/>
        </w:rPr>
        <w:t>b. Chịu ảnh hưởng trực tiếp của gi</w:t>
      </w:r>
      <w:r w:rsidR="00DE163A">
        <w:rPr>
          <w:lang w:val="nl-NL"/>
        </w:rPr>
        <w:t>ó</w:t>
      </w:r>
      <w:r w:rsidRPr="00F63242">
        <w:rPr>
          <w:lang w:val="nl-NL"/>
        </w:rPr>
        <w:t xml:space="preserve"> mùa Đông Bắc.</w:t>
      </w:r>
    </w:p>
    <w:p w:rsidR="004635D9" w:rsidRPr="00F63242" w:rsidRDefault="004635D9" w:rsidP="00027915">
      <w:pPr>
        <w:rPr>
          <w:lang w:val="nl-NL"/>
        </w:rPr>
      </w:pPr>
      <w:r w:rsidRPr="00F63242">
        <w:rPr>
          <w:lang w:val="nl-NL"/>
        </w:rPr>
        <w:t>@. C</w:t>
      </w:r>
      <w:r w:rsidR="00DE163A">
        <w:rPr>
          <w:lang w:val="nl-NL"/>
        </w:rPr>
        <w:t>ó</w:t>
      </w:r>
      <w:r w:rsidRPr="00F63242">
        <w:rPr>
          <w:lang w:val="nl-NL"/>
        </w:rPr>
        <w:t xml:space="preserve"> độ cao </w:t>
      </w:r>
      <w:r w:rsidR="00D475B2">
        <w:rPr>
          <w:lang w:val="nl-NL"/>
        </w:rPr>
        <w:t>lớn</w:t>
      </w:r>
      <w:r w:rsidRPr="00F63242">
        <w:rPr>
          <w:lang w:val="nl-NL"/>
        </w:rPr>
        <w:t xml:space="preserve"> nhất nư</w:t>
      </w:r>
      <w:r w:rsidR="00ED4110">
        <w:rPr>
          <w:lang w:val="nl-NL"/>
        </w:rPr>
        <w:t>ớ</w:t>
      </w:r>
      <w:r w:rsidRPr="00F63242">
        <w:rPr>
          <w:lang w:val="nl-NL"/>
        </w:rPr>
        <w:t>c ta.</w:t>
      </w:r>
    </w:p>
    <w:p w:rsidR="004635D9" w:rsidRPr="00F63242" w:rsidRDefault="004635D9" w:rsidP="00027915">
      <w:pPr>
        <w:rPr>
          <w:b/>
          <w:u w:val="single"/>
          <w:lang w:val="nl-NL"/>
        </w:rPr>
      </w:pPr>
      <w:r w:rsidRPr="00F63242">
        <w:rPr>
          <w:b/>
          <w:u w:val="single"/>
          <w:lang w:val="nl-NL"/>
        </w:rPr>
        <w:t>4. 3. Bài m</w:t>
      </w:r>
      <w:r w:rsidR="00ED4110">
        <w:rPr>
          <w:b/>
          <w:u w:val="single"/>
          <w:lang w:val="nl-NL"/>
        </w:rPr>
        <w:t>ớ</w:t>
      </w:r>
      <w:r w:rsidRPr="00F63242">
        <w:rPr>
          <w:b/>
          <w:u w:val="single"/>
          <w:lang w:val="nl-NL"/>
        </w:rPr>
        <w:t>i</w:t>
      </w:r>
      <w:r w:rsidRPr="00F63242">
        <w:rPr>
          <w:lang w:val="nl-NL"/>
        </w:rPr>
        <w:t>: 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4"/>
        <w:gridCol w:w="3375"/>
      </w:tblGrid>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HOẠT ĐỘNG CỦA THẦY VÀ TRÒ.</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NỘI DUNG.</w:t>
            </w:r>
          </w:p>
        </w:tc>
      </w:tr>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ED4110" w:rsidP="00027915">
            <w:pPr>
              <w:rPr>
                <w:lang w:val="nl-NL"/>
              </w:rPr>
            </w:pPr>
            <w:r w:rsidRPr="007E2D72">
              <w:rPr>
                <w:lang w:val="nl-NL"/>
              </w:rPr>
              <w:t>Giới</w:t>
            </w:r>
            <w:r w:rsidR="004635D9" w:rsidRPr="007E2D72">
              <w:rPr>
                <w:lang w:val="nl-NL"/>
              </w:rPr>
              <w:t xml:space="preserve"> thiệu bài m</w:t>
            </w:r>
            <w:r w:rsidRPr="007E2D72">
              <w:rPr>
                <w:lang w:val="nl-NL"/>
              </w:rPr>
              <w:t>ớ</w:t>
            </w:r>
            <w:r w:rsidR="004635D9" w:rsidRPr="007E2D72">
              <w:rPr>
                <w:lang w:val="nl-NL"/>
              </w:rPr>
              <w:t>i.</w:t>
            </w:r>
          </w:p>
          <w:p w:rsidR="004635D9" w:rsidRPr="007E2D72" w:rsidRDefault="004635D9" w:rsidP="00027915">
            <w:pPr>
              <w:rPr>
                <w:lang w:val="nl-NL"/>
              </w:rPr>
            </w:pPr>
            <w:r w:rsidRPr="0003427C">
              <w:rPr>
                <w:b/>
                <w:lang w:val="nl-NL"/>
              </w:rPr>
              <w:t>Hoạt động 1</w:t>
            </w:r>
            <w:r w:rsidRPr="007E2D72">
              <w:rPr>
                <w:lang w:val="nl-NL"/>
              </w:rPr>
              <w:t>.</w:t>
            </w:r>
          </w:p>
          <w:p w:rsidR="004635D9" w:rsidRPr="007E2D72" w:rsidRDefault="004635D9" w:rsidP="00027915">
            <w:pPr>
              <w:rPr>
                <w:lang w:val="nl-NL"/>
              </w:rPr>
            </w:pPr>
            <w:r w:rsidRPr="007E2D72">
              <w:rPr>
                <w:lang w:val="nl-NL"/>
              </w:rPr>
              <w:t>** Trực quan.</w:t>
            </w:r>
          </w:p>
          <w:p w:rsidR="004635D9" w:rsidRPr="0003427C" w:rsidRDefault="004635D9" w:rsidP="00027915">
            <w:pPr>
              <w:rPr>
                <w:i/>
                <w:lang w:val="nl-NL"/>
              </w:rPr>
            </w:pPr>
            <w:r w:rsidRPr="0003427C">
              <w:rPr>
                <w:i/>
                <w:lang w:val="nl-NL"/>
              </w:rPr>
              <w:t xml:space="preserve">+ Xác định vị </w:t>
            </w:r>
            <w:r w:rsidR="00D475B2" w:rsidRPr="0003427C">
              <w:rPr>
                <w:i/>
                <w:lang w:val="nl-NL"/>
              </w:rPr>
              <w:t>trí</w:t>
            </w:r>
            <w:r w:rsidRPr="0003427C">
              <w:rPr>
                <w:i/>
                <w:lang w:val="nl-NL"/>
              </w:rPr>
              <w:t xml:space="preserve"> của vùng?</w:t>
            </w:r>
          </w:p>
          <w:p w:rsidR="004635D9" w:rsidRPr="007E2D72" w:rsidRDefault="004635D9" w:rsidP="00027915">
            <w:pPr>
              <w:rPr>
                <w:lang w:val="nl-NL"/>
              </w:rPr>
            </w:pPr>
            <w:r w:rsidRPr="007E2D72">
              <w:rPr>
                <w:lang w:val="nl-NL"/>
              </w:rPr>
              <w:t xml:space="preserve">  TL: 16</w:t>
            </w:r>
            <w:r w:rsidRPr="007E2D72">
              <w:rPr>
                <w:vertAlign w:val="superscript"/>
                <w:lang w:val="nl-NL"/>
              </w:rPr>
              <w:t>0</w:t>
            </w:r>
            <w:r w:rsidRPr="007E2D72">
              <w:rPr>
                <w:lang w:val="nl-NL"/>
              </w:rPr>
              <w:t>B – 23</w:t>
            </w:r>
            <w:r w:rsidRPr="007E2D72">
              <w:rPr>
                <w:vertAlign w:val="superscript"/>
                <w:lang w:val="nl-NL"/>
              </w:rPr>
              <w:t>0</w:t>
            </w:r>
            <w:r w:rsidRPr="007E2D72">
              <w:rPr>
                <w:lang w:val="nl-NL"/>
              </w:rPr>
              <w:t xml:space="preserve">B </w:t>
            </w:r>
          </w:p>
          <w:p w:rsidR="004635D9" w:rsidRPr="007E2D72" w:rsidRDefault="004635D9" w:rsidP="00027915">
            <w:pPr>
              <w:rPr>
                <w:lang w:val="nl-NL"/>
              </w:rPr>
            </w:pPr>
            <w:r w:rsidRPr="007E2D72">
              <w:rPr>
                <w:lang w:val="nl-NL"/>
              </w:rPr>
              <w:t>- Học sinh lên xác định.</w:t>
            </w:r>
          </w:p>
          <w:p w:rsidR="004635D9" w:rsidRPr="007E2D72" w:rsidRDefault="004635D9" w:rsidP="00027915">
            <w:pPr>
              <w:rPr>
                <w:lang w:val="nl-NL"/>
              </w:rPr>
            </w:pPr>
            <w:r w:rsidRPr="007E2D72">
              <w:rPr>
                <w:lang w:val="nl-NL"/>
              </w:rPr>
              <w:t>+ Phạm vi như thế nào?</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Giáo viên vùng c</w:t>
            </w:r>
            <w:r w:rsidR="00DE163A">
              <w:rPr>
                <w:lang w:val="nl-NL"/>
              </w:rPr>
              <w:t>ó</w:t>
            </w:r>
            <w:r w:rsidRPr="007E2D72">
              <w:rPr>
                <w:lang w:val="nl-NL"/>
              </w:rPr>
              <w:t xml:space="preserve"> nhiều núi cao.</w:t>
            </w:r>
          </w:p>
          <w:p w:rsidR="004635D9" w:rsidRPr="007E2D72" w:rsidRDefault="004635D9" w:rsidP="00027915">
            <w:pPr>
              <w:rPr>
                <w:lang w:val="nl-NL"/>
              </w:rPr>
            </w:pPr>
            <w:r w:rsidRPr="007E2D72">
              <w:rPr>
                <w:lang w:val="nl-NL"/>
              </w:rPr>
              <w:t>Chuyển ý.</w:t>
            </w:r>
          </w:p>
          <w:p w:rsidR="004635D9" w:rsidRPr="0003427C" w:rsidRDefault="004635D9" w:rsidP="00027915">
            <w:pPr>
              <w:rPr>
                <w:b/>
                <w:lang w:val="nl-NL"/>
              </w:rPr>
            </w:pPr>
            <w:r w:rsidRPr="0003427C">
              <w:rPr>
                <w:b/>
                <w:lang w:val="nl-NL"/>
              </w:rPr>
              <w:t>Hoạt động 2</w:t>
            </w:r>
          </w:p>
          <w:p w:rsidR="004635D9" w:rsidRPr="007E2D72" w:rsidRDefault="004635D9" w:rsidP="00027915">
            <w:pPr>
              <w:rPr>
                <w:lang w:val="nl-NL"/>
              </w:rPr>
            </w:pPr>
            <w:r w:rsidRPr="007E2D72">
              <w:rPr>
                <w:lang w:val="nl-NL"/>
              </w:rPr>
              <w:t>** Phương pháp đàm thoại.</w:t>
            </w:r>
          </w:p>
          <w:p w:rsidR="004635D9" w:rsidRPr="007E2D72" w:rsidRDefault="004635D9" w:rsidP="00027915">
            <w:pPr>
              <w:rPr>
                <w:lang w:val="nl-NL"/>
              </w:rPr>
            </w:pPr>
            <w:r w:rsidRPr="007E2D72">
              <w:rPr>
                <w:lang w:val="nl-NL"/>
              </w:rPr>
              <w:t>- Quan sát lược đồ miền và H 42.1 sách giáo khoa.</w:t>
            </w:r>
          </w:p>
          <w:p w:rsidR="004635D9" w:rsidRPr="0003427C" w:rsidRDefault="004635D9" w:rsidP="00027915">
            <w:pPr>
              <w:rPr>
                <w:i/>
                <w:lang w:val="nl-NL"/>
              </w:rPr>
            </w:pPr>
            <w:r w:rsidRPr="0003427C">
              <w:rPr>
                <w:i/>
                <w:lang w:val="nl-NL"/>
              </w:rPr>
              <w:t>+ Miền c</w:t>
            </w:r>
            <w:r w:rsidR="00DE163A" w:rsidRPr="0003427C">
              <w:rPr>
                <w:i/>
                <w:lang w:val="nl-NL"/>
              </w:rPr>
              <w:t>ó</w:t>
            </w:r>
            <w:r w:rsidRPr="0003427C">
              <w:rPr>
                <w:i/>
                <w:lang w:val="nl-NL"/>
              </w:rPr>
              <w:t xml:space="preserve"> những kiểu địa hình là?</w:t>
            </w:r>
          </w:p>
          <w:p w:rsidR="004635D9" w:rsidRPr="007E2D72" w:rsidRDefault="004635D9" w:rsidP="00027915">
            <w:pPr>
              <w:rPr>
                <w:lang w:val="nl-NL"/>
              </w:rPr>
            </w:pPr>
            <w:r w:rsidRPr="007E2D72">
              <w:rPr>
                <w:lang w:val="nl-NL"/>
              </w:rPr>
              <w:t xml:space="preserve">  TL: Núi cao, cao nguyên đá </w:t>
            </w:r>
            <w:r w:rsidR="009E18CF">
              <w:rPr>
                <w:lang w:val="nl-NL"/>
              </w:rPr>
              <w:t>vôi</w:t>
            </w:r>
            <w:r w:rsidRPr="007E2D72">
              <w:rPr>
                <w:lang w:val="nl-NL"/>
              </w:rPr>
              <w:t>, đồng bằng.</w:t>
            </w:r>
          </w:p>
          <w:p w:rsidR="004635D9" w:rsidRPr="0003427C" w:rsidRDefault="004635D9" w:rsidP="00027915">
            <w:pPr>
              <w:rPr>
                <w:i/>
                <w:lang w:val="nl-NL"/>
              </w:rPr>
            </w:pPr>
            <w:r w:rsidRPr="0003427C">
              <w:rPr>
                <w:i/>
                <w:lang w:val="nl-NL"/>
              </w:rPr>
              <w:t>+ Tại sao n</w:t>
            </w:r>
            <w:r w:rsidR="00DE163A" w:rsidRPr="0003427C">
              <w:rPr>
                <w:i/>
                <w:lang w:val="nl-NL"/>
              </w:rPr>
              <w:t>ó</w:t>
            </w:r>
            <w:r w:rsidRPr="0003427C">
              <w:rPr>
                <w:i/>
                <w:lang w:val="nl-NL"/>
              </w:rPr>
              <w:t>i miền c</w:t>
            </w:r>
            <w:r w:rsidR="00DE163A" w:rsidRPr="0003427C">
              <w:rPr>
                <w:i/>
                <w:lang w:val="nl-NL"/>
              </w:rPr>
              <w:t>ó</w:t>
            </w:r>
            <w:r w:rsidRPr="0003427C">
              <w:rPr>
                <w:i/>
                <w:lang w:val="nl-NL"/>
              </w:rPr>
              <w:t xml:space="preserve"> địa hình cao nhất Việt Nam?</w:t>
            </w:r>
          </w:p>
          <w:p w:rsidR="004635D9" w:rsidRPr="007E2D72" w:rsidRDefault="004635D9" w:rsidP="00027915">
            <w:pPr>
              <w:rPr>
                <w:lang w:val="nl-NL"/>
              </w:rPr>
            </w:pPr>
            <w:r w:rsidRPr="007E2D72">
              <w:rPr>
                <w:lang w:val="nl-NL"/>
              </w:rPr>
              <w:t xml:space="preserve">  TL: Do c</w:t>
            </w:r>
            <w:r w:rsidR="00DE163A">
              <w:rPr>
                <w:lang w:val="nl-NL"/>
              </w:rPr>
              <w:t>ó</w:t>
            </w:r>
            <w:r w:rsidRPr="007E2D72">
              <w:rPr>
                <w:lang w:val="nl-NL"/>
              </w:rPr>
              <w:t xml:space="preserve"> nhiều đỉnh núi cao tập trung tại miền như Phanxipăng 3143m.</w:t>
            </w:r>
          </w:p>
          <w:p w:rsidR="004635D9" w:rsidRPr="007E2D72" w:rsidRDefault="004635D9" w:rsidP="00027915">
            <w:pPr>
              <w:rPr>
                <w:lang w:val="nl-NL"/>
              </w:rPr>
            </w:pPr>
            <w:r w:rsidRPr="007E2D72">
              <w:rPr>
                <w:lang w:val="nl-NL"/>
              </w:rPr>
              <w:t>- Giáo viên cho học sinh xác định một số đỉnh núi cao trên 2000m, tên một số d</w:t>
            </w:r>
            <w:r w:rsidR="00DE163A">
              <w:rPr>
                <w:lang w:val="nl-NL"/>
              </w:rPr>
              <w:t>ó</w:t>
            </w:r>
            <w:r w:rsidRPr="007E2D72">
              <w:rPr>
                <w:lang w:val="nl-NL"/>
              </w:rPr>
              <w:t xml:space="preserve">y núi </w:t>
            </w:r>
            <w:r w:rsidR="00D475B2" w:rsidRPr="007E2D72">
              <w:rPr>
                <w:lang w:val="nl-NL"/>
              </w:rPr>
              <w:t>lớn</w:t>
            </w:r>
            <w:r w:rsidRPr="007E2D72">
              <w:rPr>
                <w:lang w:val="nl-NL"/>
              </w:rPr>
              <w:t xml:space="preserve"> tronhg miền ( Hoàng Liên S</w:t>
            </w:r>
            <w:r w:rsidR="0003427C">
              <w:rPr>
                <w:lang w:val="nl-NL"/>
              </w:rPr>
              <w:t>ơn, Pu Đen Đinh, Pu Sam Sao, Trườ</w:t>
            </w:r>
            <w:r w:rsidRPr="007E2D72">
              <w:rPr>
                <w:lang w:val="nl-NL"/>
              </w:rPr>
              <w:t xml:space="preserve">ng Sơn Bắc, Hoành Sơn – Bạch </w:t>
            </w:r>
            <w:r w:rsidR="009E18CF">
              <w:rPr>
                <w:lang w:val="nl-NL"/>
              </w:rPr>
              <w:t>Mã</w:t>
            </w:r>
            <w:r w:rsidRPr="007E2D72">
              <w:rPr>
                <w:lang w:val="nl-NL"/>
              </w:rPr>
              <w:t xml:space="preserve">), hồ thủy điện, sông, đồng bằng. </w:t>
            </w:r>
          </w:p>
          <w:p w:rsidR="004635D9" w:rsidRPr="0003427C" w:rsidRDefault="004635D9" w:rsidP="00027915">
            <w:pPr>
              <w:rPr>
                <w:i/>
                <w:lang w:val="nl-NL"/>
              </w:rPr>
            </w:pPr>
            <w:r w:rsidRPr="0003427C">
              <w:rPr>
                <w:i/>
                <w:lang w:val="nl-NL"/>
              </w:rPr>
              <w:t xml:space="preserve">+ Các cao nguyên đá </w:t>
            </w:r>
            <w:r w:rsidR="009E18CF" w:rsidRPr="0003427C">
              <w:rPr>
                <w:i/>
                <w:lang w:val="nl-NL"/>
              </w:rPr>
              <w:t>vôi</w:t>
            </w:r>
            <w:r w:rsidR="0003427C" w:rsidRPr="0003427C">
              <w:rPr>
                <w:i/>
                <w:lang w:val="nl-NL"/>
              </w:rPr>
              <w:t xml:space="preserve"> nằm</w:t>
            </w:r>
            <w:r w:rsidRPr="0003427C">
              <w:rPr>
                <w:i/>
                <w:lang w:val="nl-NL"/>
              </w:rPr>
              <w:t xml:space="preserve"> ở khu vực nào?</w:t>
            </w:r>
          </w:p>
          <w:p w:rsidR="004635D9" w:rsidRPr="007E2D72" w:rsidRDefault="004635D9" w:rsidP="00027915">
            <w:pPr>
              <w:rPr>
                <w:lang w:val="nl-NL"/>
              </w:rPr>
            </w:pPr>
            <w:r w:rsidRPr="007E2D72">
              <w:rPr>
                <w:lang w:val="nl-NL"/>
              </w:rPr>
              <w:t xml:space="preserve">  TL: Nằm dọc sông Đà.</w:t>
            </w:r>
          </w:p>
          <w:p w:rsidR="004635D9" w:rsidRPr="0003427C" w:rsidRDefault="004635D9" w:rsidP="00027915">
            <w:pPr>
              <w:rPr>
                <w:i/>
                <w:lang w:val="nl-NL"/>
              </w:rPr>
            </w:pPr>
            <w:r w:rsidRPr="0003427C">
              <w:rPr>
                <w:i/>
                <w:lang w:val="nl-NL"/>
              </w:rPr>
              <w:t>+ Hư</w:t>
            </w:r>
            <w:r w:rsidR="00ED4110" w:rsidRPr="0003427C">
              <w:rPr>
                <w:i/>
                <w:lang w:val="nl-NL"/>
              </w:rPr>
              <w:t>ớ</w:t>
            </w:r>
            <w:r w:rsidR="0003427C">
              <w:rPr>
                <w:i/>
                <w:lang w:val="nl-NL"/>
              </w:rPr>
              <w:t>ng địa hình như thế nào? Ả</w:t>
            </w:r>
            <w:r w:rsidRPr="0003427C">
              <w:rPr>
                <w:i/>
                <w:lang w:val="nl-NL"/>
              </w:rPr>
              <w:t xml:space="preserve">nh hưởng đến </w:t>
            </w:r>
            <w:r w:rsidR="000659AA" w:rsidRPr="0003427C">
              <w:rPr>
                <w:i/>
                <w:lang w:val="nl-NL"/>
              </w:rPr>
              <w:t>khí</w:t>
            </w:r>
            <w:r w:rsidRPr="0003427C">
              <w:rPr>
                <w:i/>
                <w:lang w:val="nl-NL"/>
              </w:rPr>
              <w:t xml:space="preserve"> hậu như thế nào?</w:t>
            </w:r>
          </w:p>
          <w:p w:rsidR="004635D9" w:rsidRPr="007E2D72" w:rsidRDefault="004635D9" w:rsidP="00027915">
            <w:pPr>
              <w:rPr>
                <w:lang w:val="nl-NL"/>
              </w:rPr>
            </w:pPr>
            <w:r w:rsidRPr="007E2D72">
              <w:rPr>
                <w:lang w:val="nl-NL"/>
              </w:rPr>
              <w:t xml:space="preserve">  TL: - Hư</w:t>
            </w:r>
            <w:r w:rsidR="00ED4110" w:rsidRPr="007E2D72">
              <w:rPr>
                <w:lang w:val="nl-NL"/>
              </w:rPr>
              <w:t>ớ</w:t>
            </w:r>
            <w:r w:rsidRPr="007E2D72">
              <w:rPr>
                <w:lang w:val="nl-NL"/>
              </w:rPr>
              <w:t>ng TB</w:t>
            </w:r>
            <w:r w:rsidR="0003427C">
              <w:rPr>
                <w:lang w:val="nl-NL"/>
              </w:rPr>
              <w:t>-</w:t>
            </w:r>
            <w:r w:rsidRPr="007E2D72">
              <w:rPr>
                <w:lang w:val="nl-NL"/>
              </w:rPr>
              <w:t>ĐN.</w:t>
            </w:r>
          </w:p>
          <w:p w:rsidR="004635D9" w:rsidRPr="007E2D72" w:rsidRDefault="004635D9" w:rsidP="00027915">
            <w:pPr>
              <w:rPr>
                <w:lang w:val="nl-NL"/>
              </w:rPr>
            </w:pPr>
            <w:r w:rsidRPr="007E2D72">
              <w:rPr>
                <w:lang w:val="nl-NL"/>
              </w:rPr>
              <w:t xml:space="preserve">         - Nhiều vành đai </w:t>
            </w:r>
            <w:r w:rsidR="000659AA" w:rsidRPr="007E2D72">
              <w:rPr>
                <w:lang w:val="nl-NL"/>
              </w:rPr>
              <w:t>khí</w:t>
            </w:r>
            <w:r w:rsidRPr="007E2D72">
              <w:rPr>
                <w:lang w:val="nl-NL"/>
              </w:rPr>
              <w:t xml:space="preserve"> hậu, sinh vật theo đai cao.</w:t>
            </w:r>
          </w:p>
          <w:p w:rsidR="004635D9" w:rsidRPr="007E2D72" w:rsidRDefault="004635D9" w:rsidP="00027915">
            <w:pPr>
              <w:rPr>
                <w:lang w:val="nl-NL"/>
              </w:rPr>
            </w:pPr>
            <w:r w:rsidRPr="007E2D72">
              <w:rPr>
                <w:lang w:val="nl-NL"/>
              </w:rPr>
              <w:t>Chuyển ý.</w:t>
            </w:r>
          </w:p>
          <w:p w:rsidR="004635D9" w:rsidRPr="0003427C" w:rsidRDefault="004635D9" w:rsidP="00027915">
            <w:pPr>
              <w:rPr>
                <w:b/>
                <w:lang w:val="nl-NL"/>
              </w:rPr>
            </w:pPr>
            <w:r w:rsidRPr="0003427C">
              <w:rPr>
                <w:b/>
                <w:lang w:val="nl-NL"/>
              </w:rPr>
              <w:t>Hoạt động 3.</w:t>
            </w:r>
          </w:p>
          <w:p w:rsidR="004635D9" w:rsidRPr="007E2D72" w:rsidRDefault="004635D9" w:rsidP="00027915">
            <w:pPr>
              <w:rPr>
                <w:lang w:val="nl-NL"/>
              </w:rPr>
            </w:pPr>
            <w:r w:rsidRPr="007E2D72">
              <w:rPr>
                <w:lang w:val="nl-NL"/>
              </w:rPr>
              <w:t>** Phương pháp đàm thoại.</w:t>
            </w:r>
          </w:p>
          <w:p w:rsidR="004635D9" w:rsidRPr="0003427C" w:rsidRDefault="004635D9" w:rsidP="00027915">
            <w:pPr>
              <w:rPr>
                <w:i/>
                <w:lang w:val="nl-NL"/>
              </w:rPr>
            </w:pPr>
            <w:r w:rsidRPr="0003427C">
              <w:rPr>
                <w:i/>
                <w:lang w:val="nl-NL"/>
              </w:rPr>
              <w:t xml:space="preserve">+ Mùa đông ở miền này khác </w:t>
            </w:r>
            <w:r w:rsidR="00ED4110" w:rsidRPr="0003427C">
              <w:rPr>
                <w:i/>
                <w:lang w:val="nl-NL"/>
              </w:rPr>
              <w:t>với</w:t>
            </w:r>
            <w:r w:rsidRPr="0003427C">
              <w:rPr>
                <w:i/>
                <w:lang w:val="nl-NL"/>
              </w:rPr>
              <w:t xml:space="preserve"> miền Bắc và Đông Bắc Bộ như thế nào? Tại sao?</w:t>
            </w:r>
          </w:p>
          <w:p w:rsidR="004635D9" w:rsidRPr="007E2D72" w:rsidRDefault="004635D9" w:rsidP="00027915">
            <w:pPr>
              <w:rPr>
                <w:lang w:val="nl-NL"/>
              </w:rPr>
            </w:pPr>
            <w:r w:rsidRPr="007E2D72">
              <w:rPr>
                <w:lang w:val="nl-NL"/>
              </w:rPr>
              <w:t xml:space="preserve">  TL: - Đến s</w:t>
            </w:r>
            <w:r w:rsidR="00ED4110" w:rsidRPr="007E2D72">
              <w:rPr>
                <w:lang w:val="nl-NL"/>
              </w:rPr>
              <w:t>ớ</w:t>
            </w:r>
            <w:r w:rsidRPr="007E2D72">
              <w:rPr>
                <w:lang w:val="nl-NL"/>
              </w:rPr>
              <w:t>m và kết thúc muộn.</w:t>
            </w:r>
          </w:p>
          <w:p w:rsidR="004635D9" w:rsidRPr="007E2D72" w:rsidRDefault="004635D9" w:rsidP="00027915">
            <w:pPr>
              <w:rPr>
                <w:lang w:val="nl-NL"/>
              </w:rPr>
            </w:pPr>
            <w:r w:rsidRPr="007E2D72">
              <w:rPr>
                <w:lang w:val="nl-NL"/>
              </w:rPr>
              <w:t xml:space="preserve">         - Do ảnh hưởng của hư</w:t>
            </w:r>
            <w:r w:rsidR="00ED4110" w:rsidRPr="007E2D72">
              <w:rPr>
                <w:lang w:val="nl-NL"/>
              </w:rPr>
              <w:t>ớ</w:t>
            </w:r>
            <w:r w:rsidRPr="007E2D72">
              <w:rPr>
                <w:lang w:val="nl-NL"/>
              </w:rPr>
              <w:t>ng địa hình.</w:t>
            </w:r>
          </w:p>
          <w:p w:rsidR="004635D9" w:rsidRPr="0003427C" w:rsidRDefault="004635D9" w:rsidP="00027915">
            <w:pPr>
              <w:rPr>
                <w:i/>
                <w:lang w:val="nl-NL"/>
              </w:rPr>
            </w:pPr>
            <w:r w:rsidRPr="0003427C">
              <w:rPr>
                <w:i/>
                <w:lang w:val="nl-NL"/>
              </w:rPr>
              <w:t xml:space="preserve">+ </w:t>
            </w:r>
            <w:r w:rsidR="000659AA" w:rsidRPr="0003427C">
              <w:rPr>
                <w:i/>
                <w:lang w:val="nl-NL"/>
              </w:rPr>
              <w:t>Khí</w:t>
            </w:r>
            <w:r w:rsidRPr="0003427C">
              <w:rPr>
                <w:i/>
                <w:lang w:val="nl-NL"/>
              </w:rPr>
              <w:t xml:space="preserve"> hậu lạnh của miền chủ yếu do yếu tố tự nhiên nhiên nào?</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p>
          <w:p w:rsidR="004635D9" w:rsidRPr="007E2D72" w:rsidRDefault="004635D9" w:rsidP="00027915">
            <w:pPr>
              <w:rPr>
                <w:lang w:val="nl-NL"/>
              </w:rPr>
            </w:pPr>
          </w:p>
          <w:p w:rsidR="004635D9" w:rsidRPr="0003427C" w:rsidRDefault="004635D9" w:rsidP="00027915">
            <w:pPr>
              <w:rPr>
                <w:i/>
                <w:lang w:val="nl-NL"/>
              </w:rPr>
            </w:pPr>
            <w:r w:rsidRPr="0003427C">
              <w:rPr>
                <w:i/>
                <w:lang w:val="nl-NL"/>
              </w:rPr>
              <w:t xml:space="preserve">+ </w:t>
            </w:r>
            <w:r w:rsidR="000659AA" w:rsidRPr="0003427C">
              <w:rPr>
                <w:i/>
                <w:lang w:val="nl-NL"/>
              </w:rPr>
              <w:t>Khí</w:t>
            </w:r>
            <w:r w:rsidRPr="0003427C">
              <w:rPr>
                <w:i/>
                <w:lang w:val="nl-NL"/>
              </w:rPr>
              <w:t xml:space="preserve"> hậu nhiệt </w:t>
            </w:r>
            <w:r w:rsidR="00ED4110" w:rsidRPr="0003427C">
              <w:rPr>
                <w:i/>
                <w:lang w:val="nl-NL"/>
              </w:rPr>
              <w:t>đới</w:t>
            </w:r>
            <w:r w:rsidRPr="0003427C">
              <w:rPr>
                <w:i/>
                <w:lang w:val="nl-NL"/>
              </w:rPr>
              <w:t xml:space="preserve"> gi</w:t>
            </w:r>
            <w:r w:rsidR="00DE163A" w:rsidRPr="0003427C">
              <w:rPr>
                <w:i/>
                <w:lang w:val="nl-NL"/>
              </w:rPr>
              <w:t>ó</w:t>
            </w:r>
            <w:r w:rsidRPr="0003427C">
              <w:rPr>
                <w:i/>
                <w:lang w:val="nl-NL"/>
              </w:rPr>
              <w:t xml:space="preserve"> mùa bị biến </w:t>
            </w:r>
            <w:r w:rsidR="000659AA" w:rsidRPr="0003427C">
              <w:rPr>
                <w:i/>
                <w:lang w:val="nl-NL"/>
              </w:rPr>
              <w:t>tín</w:t>
            </w:r>
            <w:r w:rsidRPr="0003427C">
              <w:rPr>
                <w:i/>
                <w:lang w:val="nl-NL"/>
              </w:rPr>
              <w:t>h mạnh do yếu tố nào?</w:t>
            </w:r>
          </w:p>
          <w:p w:rsidR="004635D9" w:rsidRPr="007E2D72" w:rsidRDefault="004635D9" w:rsidP="00027915">
            <w:pPr>
              <w:rPr>
                <w:lang w:val="nl-NL"/>
              </w:rPr>
            </w:pPr>
            <w:r w:rsidRPr="007E2D72">
              <w:rPr>
                <w:lang w:val="nl-NL"/>
              </w:rPr>
              <w:t xml:space="preserve">  TL: Do dộ cao và hư</w:t>
            </w:r>
            <w:r w:rsidR="00ED4110" w:rsidRPr="007E2D72">
              <w:rPr>
                <w:lang w:val="nl-NL"/>
              </w:rPr>
              <w:t>ớ</w:t>
            </w:r>
            <w:r w:rsidRPr="007E2D72">
              <w:rPr>
                <w:lang w:val="nl-NL"/>
              </w:rPr>
              <w:t>ng địa hình.</w:t>
            </w:r>
          </w:p>
          <w:p w:rsidR="004635D9" w:rsidRPr="0003427C" w:rsidRDefault="0003427C" w:rsidP="00027915">
            <w:pPr>
              <w:rPr>
                <w:i/>
                <w:lang w:val="nl-NL"/>
              </w:rPr>
            </w:pPr>
            <w:r w:rsidRPr="0003427C">
              <w:rPr>
                <w:i/>
                <w:lang w:val="nl-NL"/>
              </w:rPr>
              <w:t>+ Mùa hạ</w:t>
            </w:r>
            <w:r w:rsidR="004635D9" w:rsidRPr="0003427C">
              <w:rPr>
                <w:i/>
                <w:lang w:val="nl-NL"/>
              </w:rPr>
              <w:t xml:space="preserve"> miền c</w:t>
            </w:r>
            <w:r w:rsidR="00DE163A" w:rsidRPr="0003427C">
              <w:rPr>
                <w:i/>
                <w:lang w:val="nl-NL"/>
              </w:rPr>
              <w:t>ó</w:t>
            </w:r>
            <w:r w:rsidR="004635D9" w:rsidRPr="0003427C">
              <w:rPr>
                <w:i/>
                <w:lang w:val="nl-NL"/>
              </w:rPr>
              <w:t xml:space="preserve"> đặc điểm gì? Giải th</w:t>
            </w:r>
            <w:r w:rsidR="00967658" w:rsidRPr="0003427C">
              <w:rPr>
                <w:i/>
                <w:lang w:val="nl-NL"/>
              </w:rPr>
              <w:t>ích</w:t>
            </w:r>
            <w:r w:rsidR="004635D9" w:rsidRPr="0003427C">
              <w:rPr>
                <w:i/>
                <w:lang w:val="nl-NL"/>
              </w:rPr>
              <w:t xml:space="preserve"> hiện tượng gi</w:t>
            </w:r>
            <w:r w:rsidR="00DE163A" w:rsidRPr="0003427C">
              <w:rPr>
                <w:i/>
                <w:lang w:val="nl-NL"/>
              </w:rPr>
              <w:t>ó</w:t>
            </w:r>
            <w:r w:rsidR="004635D9" w:rsidRPr="0003427C">
              <w:rPr>
                <w:i/>
                <w:lang w:val="nl-NL"/>
              </w:rPr>
              <w:t xml:space="preserve"> </w:t>
            </w:r>
            <w:r w:rsidR="000659AA" w:rsidRPr="0003427C">
              <w:rPr>
                <w:i/>
                <w:lang w:val="nl-NL"/>
              </w:rPr>
              <w:t>Tây</w:t>
            </w:r>
            <w:r w:rsidR="004635D9" w:rsidRPr="0003427C">
              <w:rPr>
                <w:i/>
                <w:lang w:val="nl-NL"/>
              </w:rPr>
              <w:t xml:space="preserve"> khô n</w:t>
            </w:r>
            <w:r w:rsidR="00DE163A" w:rsidRPr="0003427C">
              <w:rPr>
                <w:i/>
                <w:lang w:val="nl-NL"/>
              </w:rPr>
              <w:t>ó</w:t>
            </w:r>
            <w:r w:rsidR="004635D9" w:rsidRPr="0003427C">
              <w:rPr>
                <w:i/>
                <w:lang w:val="nl-NL"/>
              </w:rPr>
              <w:t>ng? Vùng ảnh hưởng mạnh?</w:t>
            </w:r>
          </w:p>
          <w:p w:rsidR="004635D9" w:rsidRPr="007E2D72" w:rsidRDefault="004635D9" w:rsidP="00027915">
            <w:pPr>
              <w:rPr>
                <w:lang w:val="nl-NL"/>
              </w:rPr>
            </w:pPr>
            <w:r w:rsidRPr="007E2D72">
              <w:rPr>
                <w:lang w:val="nl-NL"/>
              </w:rPr>
              <w:t xml:space="preserve">  TL: - Phơn </w:t>
            </w:r>
            <w:r w:rsidR="000659AA" w:rsidRPr="007E2D72">
              <w:rPr>
                <w:lang w:val="nl-NL"/>
              </w:rPr>
              <w:t>Tây</w:t>
            </w:r>
            <w:r w:rsidRPr="007E2D72">
              <w:rPr>
                <w:lang w:val="nl-NL"/>
              </w:rPr>
              <w:t xml:space="preserve"> Nam bị biến </w:t>
            </w:r>
            <w:r w:rsidR="000659AA" w:rsidRPr="007E2D72">
              <w:rPr>
                <w:lang w:val="nl-NL"/>
              </w:rPr>
              <w:t>tín</w:t>
            </w:r>
            <w:r w:rsidRPr="007E2D72">
              <w:rPr>
                <w:lang w:val="nl-NL"/>
              </w:rPr>
              <w:t>h mạnh.</w:t>
            </w:r>
          </w:p>
          <w:p w:rsidR="004635D9" w:rsidRPr="007E2D72" w:rsidRDefault="004635D9" w:rsidP="00027915">
            <w:pPr>
              <w:rPr>
                <w:lang w:val="nl-NL"/>
              </w:rPr>
            </w:pPr>
            <w:r w:rsidRPr="007E2D72">
              <w:rPr>
                <w:lang w:val="nl-NL"/>
              </w:rPr>
              <w:t xml:space="preserve">         - Vùng ven biển Đông Tr</w:t>
            </w:r>
            <w:r w:rsidR="009E0ED8">
              <w:rPr>
                <w:lang w:val="nl-NL"/>
              </w:rPr>
              <w:t>ườ</w:t>
            </w:r>
            <w:r w:rsidRPr="007E2D72">
              <w:rPr>
                <w:lang w:val="nl-NL"/>
              </w:rPr>
              <w:t>ng sơn bị ảnh hưởng mạnh nhất.</w:t>
            </w:r>
          </w:p>
          <w:p w:rsidR="004635D9" w:rsidRPr="0003427C" w:rsidRDefault="004635D9" w:rsidP="00027915">
            <w:pPr>
              <w:rPr>
                <w:i/>
                <w:lang w:val="nl-NL"/>
              </w:rPr>
            </w:pPr>
            <w:r w:rsidRPr="0003427C">
              <w:rPr>
                <w:i/>
                <w:lang w:val="nl-NL"/>
              </w:rPr>
              <w:t xml:space="preserve">+ Quan sát H 4.2 nhận xét chế độ mưa của miền, </w:t>
            </w:r>
            <w:r w:rsidR="00CC0943" w:rsidRPr="0003427C">
              <w:rPr>
                <w:i/>
                <w:lang w:val="nl-NL"/>
              </w:rPr>
              <w:t>lũ</w:t>
            </w:r>
            <w:r w:rsidRPr="0003427C">
              <w:rPr>
                <w:i/>
                <w:lang w:val="nl-NL"/>
              </w:rPr>
              <w:t xml:space="preserve"> như thế nào?</w:t>
            </w:r>
          </w:p>
          <w:p w:rsidR="004635D9" w:rsidRPr="007E2D72" w:rsidRDefault="004635D9" w:rsidP="00027915">
            <w:pPr>
              <w:rPr>
                <w:lang w:val="nl-NL"/>
              </w:rPr>
            </w:pPr>
            <w:r w:rsidRPr="007E2D72">
              <w:rPr>
                <w:lang w:val="nl-NL"/>
              </w:rPr>
              <w:t xml:space="preserve">  TL: - Tháng mưa nhiều Lai Châu T 6, 7, 8.</w:t>
            </w:r>
          </w:p>
          <w:p w:rsidR="004635D9" w:rsidRPr="007E2D72" w:rsidRDefault="004635D9" w:rsidP="00027915">
            <w:pPr>
              <w:rPr>
                <w:lang w:val="nl-NL"/>
              </w:rPr>
            </w:pPr>
            <w:r w:rsidRPr="007E2D72">
              <w:rPr>
                <w:lang w:val="nl-NL"/>
              </w:rPr>
              <w:t xml:space="preserve">                                          Quảng Bình 9, 10, 11.</w:t>
            </w:r>
          </w:p>
          <w:p w:rsidR="004635D9" w:rsidRPr="007E2D72" w:rsidRDefault="004635D9" w:rsidP="00027915">
            <w:pPr>
              <w:rPr>
                <w:lang w:val="nl-NL"/>
              </w:rPr>
            </w:pPr>
          </w:p>
          <w:p w:rsidR="004635D9" w:rsidRPr="007E2D72" w:rsidRDefault="004635D9" w:rsidP="00027915">
            <w:pPr>
              <w:rPr>
                <w:lang w:val="nl-NL"/>
              </w:rPr>
            </w:pPr>
            <w:r w:rsidRPr="007E2D72">
              <w:rPr>
                <w:lang w:val="nl-NL"/>
              </w:rPr>
              <w:t>+ Chuyển ý.</w:t>
            </w:r>
          </w:p>
          <w:p w:rsidR="004635D9" w:rsidRPr="0003427C" w:rsidRDefault="004635D9" w:rsidP="00027915">
            <w:pPr>
              <w:rPr>
                <w:b/>
                <w:lang w:val="nl-NL"/>
              </w:rPr>
            </w:pPr>
            <w:r w:rsidRPr="007E2D72">
              <w:rPr>
                <w:lang w:val="nl-NL"/>
              </w:rPr>
              <w:t xml:space="preserve"> </w:t>
            </w:r>
            <w:r w:rsidRPr="0003427C">
              <w:rPr>
                <w:b/>
                <w:lang w:val="nl-NL"/>
              </w:rPr>
              <w:t>Hoạt động 4.</w:t>
            </w:r>
          </w:p>
          <w:p w:rsidR="004635D9" w:rsidRPr="007E2D72" w:rsidRDefault="004635D9" w:rsidP="00027915">
            <w:pPr>
              <w:rPr>
                <w:lang w:val="nl-NL"/>
              </w:rPr>
            </w:pPr>
            <w:r w:rsidRPr="007E2D72">
              <w:rPr>
                <w:lang w:val="nl-NL"/>
              </w:rPr>
              <w:t xml:space="preserve">** Phương pháp đàm thoại, trực quan </w:t>
            </w:r>
          </w:p>
          <w:p w:rsidR="004635D9" w:rsidRPr="007E2D72" w:rsidRDefault="004635D9" w:rsidP="00027915">
            <w:pPr>
              <w:rPr>
                <w:lang w:val="nl-NL"/>
              </w:rPr>
            </w:pPr>
            <w:r w:rsidRPr="007E2D72">
              <w:rPr>
                <w:lang w:val="nl-NL"/>
              </w:rPr>
              <w:t xml:space="preserve">- Giáo viên </w:t>
            </w:r>
            <w:r w:rsidR="00ED4110" w:rsidRPr="007E2D72">
              <w:rPr>
                <w:lang w:val="nl-NL"/>
              </w:rPr>
              <w:t>giới</w:t>
            </w:r>
            <w:r w:rsidR="0003427C">
              <w:rPr>
                <w:lang w:val="nl-NL"/>
              </w:rPr>
              <w:t xml:space="preserve"> thiệu kh</w:t>
            </w:r>
            <w:r w:rsidRPr="007E2D72">
              <w:rPr>
                <w:lang w:val="nl-NL"/>
              </w:rPr>
              <w:t>ái quát các tài nguyên.</w:t>
            </w:r>
          </w:p>
          <w:p w:rsidR="004635D9" w:rsidRPr="0003427C" w:rsidRDefault="004635D9" w:rsidP="00027915">
            <w:pPr>
              <w:rPr>
                <w:i/>
                <w:lang w:val="nl-NL"/>
              </w:rPr>
            </w:pPr>
            <w:r w:rsidRPr="0003427C">
              <w:rPr>
                <w:i/>
                <w:lang w:val="nl-NL"/>
              </w:rPr>
              <w:t>+ Nguồn năng lượng, khoáng sản như thế nào?</w:t>
            </w:r>
          </w:p>
          <w:p w:rsidR="004635D9" w:rsidRPr="007E2D72" w:rsidRDefault="004635D9" w:rsidP="00027915">
            <w:pPr>
              <w:rPr>
                <w:lang w:val="nl-NL"/>
              </w:rPr>
            </w:pPr>
            <w:r w:rsidRPr="007E2D72">
              <w:rPr>
                <w:lang w:val="nl-NL"/>
              </w:rPr>
              <w:t xml:space="preserve">  TL: - Hàng trăm </w:t>
            </w:r>
            <w:r w:rsidR="009E18CF">
              <w:rPr>
                <w:lang w:val="nl-NL"/>
              </w:rPr>
              <w:t>mỏ</w:t>
            </w:r>
            <w:r w:rsidRPr="007E2D72">
              <w:rPr>
                <w:lang w:val="nl-NL"/>
              </w:rPr>
              <w:t xml:space="preserve"> và điểm quặng.</w:t>
            </w:r>
          </w:p>
          <w:p w:rsidR="004635D9" w:rsidRPr="007E2D72" w:rsidRDefault="004635D9" w:rsidP="00027915">
            <w:pPr>
              <w:rPr>
                <w:lang w:val="nl-NL"/>
              </w:rPr>
            </w:pPr>
            <w:r w:rsidRPr="007E2D72">
              <w:rPr>
                <w:lang w:val="nl-NL"/>
              </w:rPr>
              <w:t xml:space="preserve">         - Sông ng</w:t>
            </w:r>
            <w:r w:rsidR="00DE163A">
              <w:rPr>
                <w:lang w:val="nl-NL"/>
              </w:rPr>
              <w:t>ó</w:t>
            </w:r>
            <w:r w:rsidRPr="007E2D72">
              <w:rPr>
                <w:lang w:val="nl-NL"/>
              </w:rPr>
              <w:t>i c</w:t>
            </w:r>
            <w:r w:rsidR="00DE163A">
              <w:rPr>
                <w:lang w:val="nl-NL"/>
              </w:rPr>
              <w:t>ó</w:t>
            </w:r>
            <w:r w:rsidRPr="007E2D72">
              <w:rPr>
                <w:lang w:val="nl-NL"/>
              </w:rPr>
              <w:t xml:space="preserve"> độ dốc </w:t>
            </w:r>
            <w:r w:rsidR="00D475B2" w:rsidRPr="007E2D72">
              <w:rPr>
                <w:lang w:val="nl-NL"/>
              </w:rPr>
              <w:t>lớn</w:t>
            </w:r>
            <w:r w:rsidRPr="007E2D72">
              <w:rPr>
                <w:lang w:val="nl-NL"/>
              </w:rPr>
              <w:t>, giá trị thủy điện cao.</w:t>
            </w:r>
          </w:p>
          <w:p w:rsidR="004635D9" w:rsidRPr="0003427C" w:rsidRDefault="004635D9" w:rsidP="00027915">
            <w:pPr>
              <w:rPr>
                <w:i/>
                <w:lang w:val="nl-NL"/>
              </w:rPr>
            </w:pPr>
            <w:r w:rsidRPr="0003427C">
              <w:rPr>
                <w:i/>
                <w:lang w:val="nl-NL"/>
              </w:rPr>
              <w:t>+ Giá trị tổng hợp của hồ Hòa Bình?</w:t>
            </w:r>
          </w:p>
          <w:p w:rsidR="004635D9" w:rsidRPr="007E2D72" w:rsidRDefault="004635D9" w:rsidP="00027915">
            <w:pPr>
              <w:rPr>
                <w:lang w:val="nl-NL"/>
              </w:rPr>
            </w:pPr>
            <w:r w:rsidRPr="007E2D72">
              <w:rPr>
                <w:lang w:val="nl-NL"/>
              </w:rPr>
              <w:t xml:space="preserve">  TL: Cung cấp hàng ch</w:t>
            </w:r>
            <w:r w:rsidR="0003427C">
              <w:rPr>
                <w:lang w:val="nl-NL"/>
              </w:rPr>
              <w:t>ụ</w:t>
            </w:r>
            <w:r w:rsidRPr="007E2D72">
              <w:rPr>
                <w:lang w:val="nl-NL"/>
              </w:rPr>
              <w:t>c tỉ kw gi</w:t>
            </w:r>
            <w:r w:rsidR="0003427C">
              <w:rPr>
                <w:lang w:val="nl-NL"/>
              </w:rPr>
              <w:t>ờ</w:t>
            </w:r>
            <w:r w:rsidRPr="007E2D72">
              <w:rPr>
                <w:lang w:val="nl-NL"/>
              </w:rPr>
              <w:t xml:space="preserve"> điện.</w:t>
            </w:r>
          </w:p>
          <w:p w:rsidR="004635D9" w:rsidRPr="0003427C" w:rsidRDefault="004635D9" w:rsidP="00027915">
            <w:pPr>
              <w:rPr>
                <w:i/>
                <w:lang w:val="nl-NL"/>
              </w:rPr>
            </w:pPr>
            <w:r w:rsidRPr="0003427C">
              <w:rPr>
                <w:i/>
                <w:lang w:val="nl-NL"/>
              </w:rPr>
              <w:t>+ Thực vật như thế nào? Biển như thế nào?</w:t>
            </w:r>
          </w:p>
          <w:p w:rsidR="004635D9" w:rsidRPr="007E2D72" w:rsidRDefault="004635D9" w:rsidP="00027915">
            <w:pPr>
              <w:rPr>
                <w:lang w:val="nl-NL"/>
              </w:rPr>
            </w:pPr>
            <w:r w:rsidRPr="007E2D72">
              <w:rPr>
                <w:lang w:val="nl-NL"/>
              </w:rPr>
              <w:t xml:space="preserve">  TL: - </w:t>
            </w:r>
            <w:r w:rsidR="00ED4110" w:rsidRPr="007E2D72">
              <w:rPr>
                <w:lang w:val="nl-NL"/>
              </w:rPr>
              <w:t>Rừng</w:t>
            </w:r>
            <w:r w:rsidRPr="007E2D72">
              <w:rPr>
                <w:lang w:val="nl-NL"/>
              </w:rPr>
              <w:t xml:space="preserve"> nhiệt </w:t>
            </w:r>
            <w:r w:rsidR="00ED4110" w:rsidRPr="007E2D72">
              <w:rPr>
                <w:lang w:val="nl-NL"/>
              </w:rPr>
              <w:t>đới</w:t>
            </w:r>
            <w:r w:rsidRPr="007E2D72">
              <w:rPr>
                <w:lang w:val="nl-NL"/>
              </w:rPr>
              <w:t xml:space="preserve"> chân núi đến ôn </w:t>
            </w:r>
            <w:r w:rsidR="00ED4110" w:rsidRPr="007E2D72">
              <w:rPr>
                <w:lang w:val="nl-NL"/>
              </w:rPr>
              <w:t>đới</w:t>
            </w:r>
            <w:r w:rsidRPr="007E2D72">
              <w:rPr>
                <w:lang w:val="nl-NL"/>
              </w:rPr>
              <w:t xml:space="preserve"> trên núi cao.</w:t>
            </w:r>
          </w:p>
          <w:p w:rsidR="004635D9" w:rsidRPr="007E2D72" w:rsidRDefault="004635D9" w:rsidP="00027915">
            <w:pPr>
              <w:rPr>
                <w:lang w:val="nl-NL"/>
              </w:rPr>
            </w:pPr>
            <w:r w:rsidRPr="007E2D72">
              <w:rPr>
                <w:lang w:val="nl-NL"/>
              </w:rPr>
              <w:t xml:space="preserve">          - Biển Sầm sơn, Cửa </w:t>
            </w:r>
            <w:r w:rsidR="00CC0943">
              <w:rPr>
                <w:lang w:val="nl-NL"/>
              </w:rPr>
              <w:t>Lũ</w:t>
            </w:r>
            <w:r w:rsidRPr="007E2D72">
              <w:rPr>
                <w:lang w:val="nl-NL"/>
              </w:rPr>
              <w:t>….</w:t>
            </w:r>
          </w:p>
          <w:p w:rsidR="004635D9" w:rsidRPr="007E2D72" w:rsidRDefault="004635D9" w:rsidP="00027915">
            <w:pPr>
              <w:rPr>
                <w:lang w:val="nl-NL"/>
              </w:rPr>
            </w:pPr>
            <w:r w:rsidRPr="007E2D72">
              <w:rPr>
                <w:lang w:val="nl-NL"/>
              </w:rPr>
              <w:t>Chuyển ý.</w:t>
            </w:r>
          </w:p>
          <w:p w:rsidR="004635D9" w:rsidRPr="007E2D72" w:rsidRDefault="004635D9" w:rsidP="00027915">
            <w:pPr>
              <w:rPr>
                <w:lang w:val="nl-NL"/>
              </w:rPr>
            </w:pPr>
            <w:r w:rsidRPr="00947955">
              <w:rPr>
                <w:b/>
                <w:lang w:val="nl-NL"/>
              </w:rPr>
              <w:t>Hoạt động 5</w:t>
            </w:r>
            <w:r w:rsidRPr="007E2D72">
              <w:rPr>
                <w:lang w:val="nl-NL"/>
              </w:rPr>
              <w:t>.</w:t>
            </w:r>
          </w:p>
          <w:p w:rsidR="004635D9" w:rsidRPr="007E2D72" w:rsidRDefault="004635D9" w:rsidP="00027915">
            <w:pPr>
              <w:rPr>
                <w:lang w:val="nl-NL"/>
              </w:rPr>
            </w:pPr>
            <w:r w:rsidRPr="007E2D72">
              <w:rPr>
                <w:lang w:val="nl-NL"/>
              </w:rPr>
              <w:t>** Phương pháp hoạt động nh</w:t>
            </w:r>
            <w:r w:rsidR="00DE163A">
              <w:rPr>
                <w:lang w:val="nl-NL"/>
              </w:rPr>
              <w:t>ó</w:t>
            </w:r>
            <w:r w:rsidRPr="007E2D72">
              <w:rPr>
                <w:lang w:val="nl-NL"/>
              </w:rPr>
              <w:t xml:space="preserve">m </w:t>
            </w:r>
          </w:p>
          <w:p w:rsidR="004635D9" w:rsidRPr="007E2D72" w:rsidRDefault="004635D9"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D52DB2">
              <w:rPr>
                <w:lang w:val="nl-NL"/>
              </w:rPr>
              <w:t>Tân</w:t>
            </w:r>
            <w:r w:rsidRPr="007E2D72">
              <w:rPr>
                <w:lang w:val="nl-NL"/>
              </w:rPr>
              <w:t>g đại diện nh</w:t>
            </w:r>
            <w:r w:rsidR="00DE163A">
              <w:rPr>
                <w:lang w:val="nl-NL"/>
              </w:rPr>
              <w:t>ó</w:t>
            </w:r>
            <w:r w:rsidRPr="007E2D72">
              <w:rPr>
                <w:lang w:val="nl-NL"/>
              </w:rPr>
              <w:t>m trình bày bổ sung giáo viên chuẩn kiến thức và ghi bảng.</w:t>
            </w:r>
          </w:p>
          <w:p w:rsidR="004635D9" w:rsidRPr="00947955" w:rsidRDefault="004635D9" w:rsidP="00027915">
            <w:pPr>
              <w:rPr>
                <w:i/>
                <w:lang w:val="nl-NL"/>
              </w:rPr>
            </w:pPr>
            <w:r w:rsidRPr="00947955">
              <w:rPr>
                <w:i/>
                <w:u w:val="single"/>
                <w:lang w:val="nl-NL"/>
              </w:rPr>
              <w:t>* Nh</w:t>
            </w:r>
            <w:r w:rsidR="00DE163A" w:rsidRPr="00947955">
              <w:rPr>
                <w:i/>
                <w:u w:val="single"/>
                <w:lang w:val="nl-NL"/>
              </w:rPr>
              <w:t>ó</w:t>
            </w:r>
            <w:r w:rsidRPr="00947955">
              <w:rPr>
                <w:i/>
                <w:u w:val="single"/>
                <w:lang w:val="nl-NL"/>
              </w:rPr>
              <w:t>m</w:t>
            </w:r>
            <w:r w:rsidRPr="00947955">
              <w:rPr>
                <w:i/>
                <w:lang w:val="nl-NL"/>
              </w:rPr>
              <w:t xml:space="preserve">: Vì sao bảo vệ và phát triển </w:t>
            </w:r>
            <w:r w:rsidR="00ED4110" w:rsidRPr="00947955">
              <w:rPr>
                <w:i/>
                <w:lang w:val="nl-NL"/>
              </w:rPr>
              <w:t>rừng</w:t>
            </w:r>
            <w:r w:rsidRPr="00947955">
              <w:rPr>
                <w:i/>
                <w:lang w:val="nl-NL"/>
              </w:rPr>
              <w:t xml:space="preserve"> là khâu then chốt để xây dựng cuộc sống bền vững của nhân dân miền </w:t>
            </w:r>
            <w:r w:rsidR="000659AA" w:rsidRPr="00947955">
              <w:rPr>
                <w:i/>
                <w:lang w:val="nl-NL"/>
              </w:rPr>
              <w:t>Tây</w:t>
            </w:r>
            <w:r w:rsidRPr="00947955">
              <w:rPr>
                <w:i/>
                <w:lang w:val="nl-NL"/>
              </w:rPr>
              <w:t xml:space="preserve"> Bắc và Bắc Trung Bộ?</w:t>
            </w:r>
          </w:p>
          <w:p w:rsidR="004635D9" w:rsidRPr="007E2D72" w:rsidRDefault="004635D9" w:rsidP="00027915">
            <w:pPr>
              <w:rPr>
                <w:lang w:val="nl-NL"/>
              </w:rPr>
            </w:pPr>
            <w:r w:rsidRPr="007E2D72">
              <w:rPr>
                <w:lang w:val="nl-NL"/>
              </w:rPr>
              <w:t xml:space="preserve">  TL: Tl; Chống </w:t>
            </w:r>
            <w:r w:rsidR="00CC0943">
              <w:rPr>
                <w:lang w:val="nl-NL"/>
              </w:rPr>
              <w:t>lũ</w:t>
            </w:r>
            <w:r w:rsidRPr="007E2D72">
              <w:rPr>
                <w:lang w:val="nl-NL"/>
              </w:rPr>
              <w:t xml:space="preserve"> bùn, </w:t>
            </w:r>
            <w:r w:rsidR="00CC0943">
              <w:rPr>
                <w:lang w:val="nl-NL"/>
              </w:rPr>
              <w:t>lũ</w:t>
            </w:r>
            <w:r w:rsidRPr="007E2D72">
              <w:rPr>
                <w:lang w:val="nl-NL"/>
              </w:rPr>
              <w:t xml:space="preserve"> quét,…</w:t>
            </w:r>
          </w:p>
          <w:p w:rsidR="004635D9" w:rsidRPr="007E2D72" w:rsidRDefault="004635D9" w:rsidP="00027915">
            <w:pPr>
              <w:rPr>
                <w:lang w:val="nl-NL"/>
              </w:rPr>
            </w:pPr>
          </w:p>
          <w:p w:rsidR="004635D9" w:rsidRPr="007E2D72" w:rsidRDefault="004635D9" w:rsidP="00027915">
            <w:pPr>
              <w:rPr>
                <w:lang w:val="nl-NL"/>
              </w:rPr>
            </w:pPr>
          </w:p>
          <w:p w:rsidR="004635D9" w:rsidRPr="00947955" w:rsidRDefault="004635D9" w:rsidP="00027915">
            <w:pPr>
              <w:rPr>
                <w:i/>
                <w:lang w:val="nl-NL"/>
              </w:rPr>
            </w:pPr>
          </w:p>
          <w:p w:rsidR="004635D9" w:rsidRPr="00947955" w:rsidRDefault="004635D9" w:rsidP="00027915">
            <w:pPr>
              <w:rPr>
                <w:i/>
                <w:lang w:val="nl-NL"/>
              </w:rPr>
            </w:pPr>
            <w:r w:rsidRPr="00947955">
              <w:rPr>
                <w:i/>
                <w:lang w:val="nl-NL"/>
              </w:rPr>
              <w:t>+Thiên tai xẩy ra ở vùng núi và vùng biển là gì?</w:t>
            </w:r>
          </w:p>
          <w:p w:rsidR="004635D9" w:rsidRPr="007E2D72" w:rsidRDefault="004635D9" w:rsidP="00027915">
            <w:pPr>
              <w:rPr>
                <w:lang w:val="nl-NL"/>
              </w:rPr>
            </w:pPr>
            <w:r w:rsidRPr="007E2D72">
              <w:rPr>
                <w:lang w:val="nl-NL"/>
              </w:rPr>
              <w:t xml:space="preserve">  TL: Lở đất, đá, </w:t>
            </w:r>
            <w:r w:rsidR="005E5D2B">
              <w:rPr>
                <w:lang w:val="nl-NL"/>
              </w:rPr>
              <w:t>bão</w:t>
            </w:r>
            <w:r w:rsidRPr="007E2D72">
              <w:rPr>
                <w:lang w:val="nl-NL"/>
              </w:rPr>
              <w:t>.</w:t>
            </w:r>
          </w:p>
          <w:p w:rsidR="004635D9" w:rsidRPr="00947955" w:rsidRDefault="004635D9" w:rsidP="00027915">
            <w:pPr>
              <w:rPr>
                <w:i/>
                <w:lang w:val="nl-NL"/>
              </w:rPr>
            </w:pPr>
            <w:r w:rsidRPr="00947955">
              <w:rPr>
                <w:i/>
                <w:lang w:val="nl-NL"/>
              </w:rPr>
              <w:t>+ Liên hệ thực tế?</w:t>
            </w:r>
          </w:p>
        </w:tc>
        <w:tc>
          <w:tcPr>
            <w:tcW w:w="3375" w:type="dxa"/>
            <w:tcBorders>
              <w:top w:val="single" w:sz="4" w:space="0" w:color="auto"/>
              <w:left w:val="single" w:sz="4" w:space="0" w:color="auto"/>
              <w:bottom w:val="single" w:sz="4" w:space="0" w:color="auto"/>
              <w:right w:val="single" w:sz="4" w:space="0" w:color="auto"/>
            </w:tcBorders>
          </w:tcPr>
          <w:p w:rsidR="0003427C" w:rsidRDefault="0003427C" w:rsidP="00027915">
            <w:pPr>
              <w:rPr>
                <w:b/>
                <w:u w:val="single"/>
                <w:lang w:val="nl-NL"/>
              </w:rPr>
            </w:pPr>
          </w:p>
          <w:p w:rsidR="004635D9" w:rsidRPr="0003427C" w:rsidRDefault="004635D9" w:rsidP="00027915">
            <w:pPr>
              <w:rPr>
                <w:b/>
                <w:lang w:val="nl-NL"/>
              </w:rPr>
            </w:pPr>
            <w:r w:rsidRPr="0003427C">
              <w:rPr>
                <w:b/>
                <w:u w:val="single"/>
                <w:lang w:val="nl-NL"/>
              </w:rPr>
              <w:t xml:space="preserve">1. Vị </w:t>
            </w:r>
            <w:r w:rsidR="00D475B2" w:rsidRPr="0003427C">
              <w:rPr>
                <w:b/>
                <w:u w:val="single"/>
                <w:lang w:val="nl-NL"/>
              </w:rPr>
              <w:t>trí</w:t>
            </w:r>
            <w:r w:rsidRPr="0003427C">
              <w:rPr>
                <w:b/>
                <w:u w:val="single"/>
                <w:lang w:val="nl-NL"/>
              </w:rPr>
              <w:t xml:space="preserve"> và phạm vi </w:t>
            </w:r>
            <w:r w:rsidR="003C5BA3" w:rsidRPr="0003427C">
              <w:rPr>
                <w:b/>
                <w:u w:val="single"/>
                <w:lang w:val="nl-NL"/>
              </w:rPr>
              <w:t>lãnh</w:t>
            </w:r>
            <w:r w:rsidRPr="0003427C">
              <w:rPr>
                <w:b/>
                <w:u w:val="single"/>
                <w:lang w:val="nl-NL"/>
              </w:rPr>
              <w:t xml:space="preserve"> thổ</w:t>
            </w:r>
            <w:r w:rsidR="0003427C" w:rsidRPr="0003427C">
              <w:rPr>
                <w:b/>
                <w:lang w:val="nl-NL"/>
              </w:rPr>
              <w:t xml:space="preserve"> </w:t>
            </w:r>
          </w:p>
          <w:p w:rsidR="004635D9" w:rsidRPr="007E2D72" w:rsidRDefault="004635D9" w:rsidP="00027915">
            <w:pPr>
              <w:rPr>
                <w:lang w:val="nl-NL"/>
              </w:rPr>
            </w:pPr>
            <w:r w:rsidRPr="007E2D72">
              <w:rPr>
                <w:lang w:val="nl-NL"/>
              </w:rPr>
              <w:t>- Kéo dài trên 7</w:t>
            </w:r>
            <w:r w:rsidRPr="007E2D72">
              <w:rPr>
                <w:vertAlign w:val="superscript"/>
                <w:lang w:val="nl-NL"/>
              </w:rPr>
              <w:t>0</w:t>
            </w:r>
            <w:r w:rsidRPr="007E2D72">
              <w:rPr>
                <w:lang w:val="nl-NL"/>
              </w:rPr>
              <w:t>vĩ.</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Phạm vi </w:t>
            </w:r>
            <w:r w:rsidR="00ED4110" w:rsidRPr="007E2D72">
              <w:rPr>
                <w:lang w:val="nl-NL"/>
              </w:rPr>
              <w:t>từ</w:t>
            </w:r>
            <w:r w:rsidRPr="007E2D72">
              <w:rPr>
                <w:lang w:val="nl-NL"/>
              </w:rPr>
              <w:t xml:space="preserve"> vùng núi </w:t>
            </w:r>
            <w:r w:rsidR="000659AA" w:rsidRPr="007E2D72">
              <w:rPr>
                <w:lang w:val="nl-NL"/>
              </w:rPr>
              <w:t>Tây</w:t>
            </w:r>
            <w:r w:rsidRPr="007E2D72">
              <w:rPr>
                <w:lang w:val="nl-NL"/>
              </w:rPr>
              <w:t xml:space="preserve"> Bắc đến Th</w:t>
            </w:r>
            <w:r w:rsidR="0003427C">
              <w:rPr>
                <w:lang w:val="nl-NL"/>
              </w:rPr>
              <w:t>ừa</w:t>
            </w:r>
            <w:r w:rsidRPr="007E2D72">
              <w:rPr>
                <w:lang w:val="nl-NL"/>
              </w:rPr>
              <w:t xml:space="preserve"> Thiên Huế.</w:t>
            </w:r>
          </w:p>
          <w:p w:rsidR="004635D9" w:rsidRDefault="004635D9" w:rsidP="00027915">
            <w:pPr>
              <w:rPr>
                <w:lang w:val="nl-NL"/>
              </w:rPr>
            </w:pPr>
          </w:p>
          <w:p w:rsidR="0003427C" w:rsidRPr="007E2D72" w:rsidRDefault="0003427C" w:rsidP="00027915">
            <w:pPr>
              <w:rPr>
                <w:lang w:val="nl-NL"/>
              </w:rPr>
            </w:pPr>
          </w:p>
          <w:p w:rsidR="004635D9" w:rsidRPr="0003427C" w:rsidRDefault="0003427C" w:rsidP="00027915">
            <w:pPr>
              <w:rPr>
                <w:b/>
                <w:u w:val="single"/>
                <w:lang w:val="nl-NL"/>
              </w:rPr>
            </w:pPr>
            <w:r w:rsidRPr="0003427C">
              <w:rPr>
                <w:b/>
                <w:u w:val="single"/>
                <w:lang w:val="nl-NL"/>
              </w:rPr>
              <w:t>2. Địa hình cao nhất Việt Nam</w:t>
            </w:r>
          </w:p>
          <w:p w:rsidR="004635D9" w:rsidRPr="007E2D72" w:rsidRDefault="004635D9" w:rsidP="00027915">
            <w:pPr>
              <w:rPr>
                <w:lang w:val="nl-NL"/>
              </w:rPr>
            </w:pPr>
            <w:r w:rsidRPr="007E2D72">
              <w:rPr>
                <w:lang w:val="nl-NL"/>
              </w:rPr>
              <w:t xml:space="preserve">  </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Là miền c</w:t>
            </w:r>
            <w:r w:rsidR="00DE163A">
              <w:rPr>
                <w:lang w:val="nl-NL"/>
              </w:rPr>
              <w:t>ó</w:t>
            </w:r>
            <w:r w:rsidRPr="007E2D72">
              <w:rPr>
                <w:lang w:val="nl-NL"/>
              </w:rPr>
              <w:t xml:space="preserve"> địa hình cao nhất nư</w:t>
            </w:r>
            <w:r w:rsidR="00ED4110" w:rsidRPr="007E2D72">
              <w:rPr>
                <w:lang w:val="nl-NL"/>
              </w:rPr>
              <w:t>ớ</w:t>
            </w:r>
            <w:r w:rsidRPr="007E2D72">
              <w:rPr>
                <w:lang w:val="nl-NL"/>
              </w:rPr>
              <w:t>c ta, nhiều đỉnh núi cao tập trung tại miền.</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Default="004635D9" w:rsidP="00027915">
            <w:pPr>
              <w:rPr>
                <w:lang w:val="nl-NL"/>
              </w:rPr>
            </w:pPr>
            <w:r w:rsidRPr="007E2D72">
              <w:rPr>
                <w:lang w:val="nl-NL"/>
              </w:rPr>
              <w:t>- Các d</w:t>
            </w:r>
            <w:r w:rsidR="0003427C">
              <w:rPr>
                <w:lang w:val="nl-NL"/>
              </w:rPr>
              <w:t>ã</w:t>
            </w:r>
            <w:r w:rsidRPr="007E2D72">
              <w:rPr>
                <w:lang w:val="nl-NL"/>
              </w:rPr>
              <w:t xml:space="preserve">y núi và sông </w:t>
            </w:r>
            <w:r w:rsidR="00D475B2" w:rsidRPr="007E2D72">
              <w:rPr>
                <w:lang w:val="nl-NL"/>
              </w:rPr>
              <w:t>lớn</w:t>
            </w:r>
            <w:r w:rsidRPr="007E2D72">
              <w:rPr>
                <w:lang w:val="nl-NL"/>
              </w:rPr>
              <w:t xml:space="preserve"> hư</w:t>
            </w:r>
            <w:r w:rsidR="00ED4110" w:rsidRPr="007E2D72">
              <w:rPr>
                <w:lang w:val="nl-NL"/>
              </w:rPr>
              <w:t>ớ</w:t>
            </w:r>
            <w:r w:rsidRPr="007E2D72">
              <w:rPr>
                <w:lang w:val="nl-NL"/>
              </w:rPr>
              <w:t>ng TB</w:t>
            </w:r>
            <w:r w:rsidR="0003427C">
              <w:rPr>
                <w:lang w:val="nl-NL"/>
              </w:rPr>
              <w:t>-</w:t>
            </w:r>
            <w:r w:rsidRPr="007E2D72">
              <w:rPr>
                <w:lang w:val="nl-NL"/>
              </w:rPr>
              <w:t>ĐN, đồng bằng nh</w:t>
            </w:r>
            <w:r w:rsidR="0003427C">
              <w:rPr>
                <w:lang w:val="nl-NL"/>
              </w:rPr>
              <w:t>ỏ</w:t>
            </w:r>
            <w:r w:rsidRPr="007E2D72">
              <w:rPr>
                <w:lang w:val="nl-NL"/>
              </w:rPr>
              <w:t>.</w:t>
            </w:r>
          </w:p>
          <w:p w:rsidR="0003427C" w:rsidRDefault="0003427C" w:rsidP="00027915">
            <w:pPr>
              <w:rPr>
                <w:lang w:val="nl-NL"/>
              </w:rPr>
            </w:pPr>
          </w:p>
          <w:p w:rsidR="0003427C" w:rsidRPr="007E2D72" w:rsidRDefault="0003427C" w:rsidP="00027915">
            <w:pPr>
              <w:rPr>
                <w:lang w:val="nl-NL"/>
              </w:rPr>
            </w:pPr>
          </w:p>
          <w:p w:rsidR="004635D9" w:rsidRPr="007E2D72" w:rsidRDefault="004635D9" w:rsidP="00027915">
            <w:pPr>
              <w:rPr>
                <w:lang w:val="nl-NL"/>
              </w:rPr>
            </w:pPr>
          </w:p>
          <w:p w:rsidR="004635D9" w:rsidRPr="0003427C" w:rsidRDefault="004635D9" w:rsidP="00027915">
            <w:pPr>
              <w:rPr>
                <w:b/>
                <w:lang w:val="nl-NL"/>
              </w:rPr>
            </w:pPr>
            <w:r w:rsidRPr="0003427C">
              <w:rPr>
                <w:b/>
                <w:u w:val="single"/>
                <w:lang w:val="nl-NL"/>
              </w:rPr>
              <w:t xml:space="preserve">3. </w:t>
            </w:r>
            <w:r w:rsidR="000659AA" w:rsidRPr="0003427C">
              <w:rPr>
                <w:b/>
                <w:u w:val="single"/>
                <w:lang w:val="nl-NL"/>
              </w:rPr>
              <w:t>Khí</w:t>
            </w:r>
            <w:r w:rsidRPr="0003427C">
              <w:rPr>
                <w:b/>
                <w:u w:val="single"/>
                <w:lang w:val="nl-NL"/>
              </w:rPr>
              <w:t xml:space="preserve"> hậu đặc biệt do tác động của địa hình</w:t>
            </w:r>
          </w:p>
          <w:p w:rsidR="004635D9" w:rsidRDefault="004635D9" w:rsidP="00027915">
            <w:pPr>
              <w:rPr>
                <w:lang w:val="nl-NL"/>
              </w:rPr>
            </w:pPr>
            <w:r w:rsidRPr="007E2D72">
              <w:rPr>
                <w:lang w:val="nl-NL"/>
              </w:rPr>
              <w:t>- Mùa đông đến s</w:t>
            </w:r>
            <w:r w:rsidR="00ED4110" w:rsidRPr="007E2D72">
              <w:rPr>
                <w:lang w:val="nl-NL"/>
              </w:rPr>
              <w:t>ớ</w:t>
            </w:r>
            <w:r w:rsidRPr="007E2D72">
              <w:rPr>
                <w:lang w:val="nl-NL"/>
              </w:rPr>
              <w:t>m và kết thúc muộn.</w:t>
            </w:r>
          </w:p>
          <w:p w:rsidR="0003427C" w:rsidRDefault="0003427C" w:rsidP="00027915">
            <w:pPr>
              <w:rPr>
                <w:lang w:val="nl-NL"/>
              </w:rPr>
            </w:pPr>
          </w:p>
          <w:p w:rsidR="0003427C" w:rsidRPr="007E2D72" w:rsidRDefault="0003427C" w:rsidP="00027915">
            <w:pPr>
              <w:rPr>
                <w:lang w:val="nl-NL"/>
              </w:rPr>
            </w:pPr>
          </w:p>
          <w:p w:rsidR="004635D9" w:rsidRPr="007E2D72" w:rsidRDefault="004635D9" w:rsidP="00027915">
            <w:pPr>
              <w:rPr>
                <w:lang w:val="nl-NL"/>
              </w:rPr>
            </w:pPr>
            <w:r w:rsidRPr="007E2D72">
              <w:rPr>
                <w:lang w:val="nl-NL"/>
              </w:rPr>
              <w:t xml:space="preserve">- </w:t>
            </w:r>
            <w:r w:rsidR="000659AA" w:rsidRPr="007E2D72">
              <w:rPr>
                <w:lang w:val="nl-NL"/>
              </w:rPr>
              <w:t>Khí</w:t>
            </w:r>
            <w:r w:rsidRPr="007E2D72">
              <w:rPr>
                <w:lang w:val="nl-NL"/>
              </w:rPr>
              <w:t xml:space="preserve"> hậu lạnh do núi cao, tác động của gi</w:t>
            </w:r>
            <w:r w:rsidR="00DE163A">
              <w:rPr>
                <w:lang w:val="nl-NL"/>
              </w:rPr>
              <w:t>ó</w:t>
            </w:r>
            <w:r w:rsidRPr="007E2D72">
              <w:rPr>
                <w:lang w:val="nl-NL"/>
              </w:rPr>
              <w:t xml:space="preserve"> mùa Đông Bắc đ</w:t>
            </w:r>
            <w:r w:rsidR="00DE163A">
              <w:rPr>
                <w:lang w:val="nl-NL"/>
              </w:rPr>
              <w:t>ó</w:t>
            </w:r>
            <w:r w:rsidRPr="007E2D72">
              <w:rPr>
                <w:lang w:val="nl-NL"/>
              </w:rPr>
              <w:t xml:space="preserve"> giảm.</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Mùa hạ đến s</w:t>
            </w:r>
            <w:r w:rsidR="00ED4110" w:rsidRPr="007E2D72">
              <w:rPr>
                <w:lang w:val="nl-NL"/>
              </w:rPr>
              <w:t>ớ</w:t>
            </w:r>
            <w:r w:rsidRPr="007E2D72">
              <w:rPr>
                <w:lang w:val="nl-NL"/>
              </w:rPr>
              <w:t>m c</w:t>
            </w:r>
            <w:r w:rsidR="00DE163A">
              <w:rPr>
                <w:lang w:val="nl-NL"/>
              </w:rPr>
              <w:t>ó</w:t>
            </w:r>
            <w:r w:rsidRPr="007E2D72">
              <w:rPr>
                <w:lang w:val="nl-NL"/>
              </w:rPr>
              <w:t xml:space="preserve"> gi</w:t>
            </w:r>
            <w:r w:rsidR="00DE163A">
              <w:rPr>
                <w:lang w:val="nl-NL"/>
              </w:rPr>
              <w:t>ó</w:t>
            </w:r>
            <w:r w:rsidRPr="007E2D72">
              <w:rPr>
                <w:lang w:val="nl-NL"/>
              </w:rPr>
              <w:t xml:space="preserve"> n</w:t>
            </w:r>
            <w:r w:rsidR="00DE163A">
              <w:rPr>
                <w:lang w:val="nl-NL"/>
              </w:rPr>
              <w:t>ó</w:t>
            </w:r>
            <w:r w:rsidRPr="007E2D72">
              <w:rPr>
                <w:lang w:val="nl-NL"/>
              </w:rPr>
              <w:t xml:space="preserve">ng </w:t>
            </w:r>
            <w:r w:rsidR="000659AA" w:rsidRPr="007E2D72">
              <w:rPr>
                <w:lang w:val="nl-NL"/>
              </w:rPr>
              <w:t>Tây</w:t>
            </w:r>
            <w:r w:rsidRPr="007E2D72">
              <w:rPr>
                <w:lang w:val="nl-NL"/>
              </w:rPr>
              <w:t xml:space="preserve"> Nam</w:t>
            </w:r>
          </w:p>
          <w:p w:rsidR="004635D9" w:rsidRPr="007E2D72" w:rsidRDefault="004635D9" w:rsidP="00027915">
            <w:pPr>
              <w:rPr>
                <w:lang w:val="nl-NL"/>
              </w:rPr>
            </w:pPr>
          </w:p>
          <w:p w:rsidR="004635D9" w:rsidRDefault="004635D9" w:rsidP="00027915">
            <w:pPr>
              <w:rPr>
                <w:lang w:val="nl-NL"/>
              </w:rPr>
            </w:pPr>
          </w:p>
          <w:p w:rsidR="0003427C" w:rsidRPr="007E2D72" w:rsidRDefault="0003427C"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Mưa chuyển dần sang thu và đông.</w:t>
            </w:r>
          </w:p>
          <w:p w:rsidR="004635D9" w:rsidRPr="007E2D72" w:rsidRDefault="004635D9" w:rsidP="00027915">
            <w:pPr>
              <w:rPr>
                <w:lang w:val="nl-NL"/>
              </w:rPr>
            </w:pPr>
            <w:r w:rsidRPr="007E2D72">
              <w:rPr>
                <w:lang w:val="nl-NL"/>
              </w:rPr>
              <w:t xml:space="preserve">- </w:t>
            </w:r>
            <w:r w:rsidR="00CC0943">
              <w:rPr>
                <w:lang w:val="nl-NL"/>
              </w:rPr>
              <w:t>Lũ</w:t>
            </w:r>
            <w:r w:rsidRPr="007E2D72">
              <w:rPr>
                <w:lang w:val="nl-NL"/>
              </w:rPr>
              <w:t xml:space="preserve"> chậm dần.</w:t>
            </w:r>
          </w:p>
          <w:p w:rsidR="004635D9" w:rsidRDefault="004635D9" w:rsidP="00027915">
            <w:pPr>
              <w:rPr>
                <w:lang w:val="nl-NL"/>
              </w:rPr>
            </w:pPr>
          </w:p>
          <w:p w:rsidR="0003427C" w:rsidRDefault="0003427C" w:rsidP="00027915">
            <w:pPr>
              <w:rPr>
                <w:lang w:val="nl-NL"/>
              </w:rPr>
            </w:pPr>
          </w:p>
          <w:p w:rsidR="0003427C" w:rsidRPr="007E2D72" w:rsidRDefault="0003427C" w:rsidP="00027915">
            <w:pPr>
              <w:rPr>
                <w:lang w:val="nl-NL"/>
              </w:rPr>
            </w:pPr>
          </w:p>
          <w:p w:rsidR="004635D9" w:rsidRPr="0003427C" w:rsidRDefault="004635D9" w:rsidP="00027915">
            <w:pPr>
              <w:rPr>
                <w:b/>
                <w:u w:val="single"/>
                <w:lang w:val="nl-NL"/>
              </w:rPr>
            </w:pPr>
            <w:r w:rsidRPr="0003427C">
              <w:rPr>
                <w:b/>
                <w:u w:val="single"/>
                <w:lang w:val="nl-NL"/>
              </w:rPr>
              <w:t xml:space="preserve">4. Tài nguyên phong phú </w:t>
            </w:r>
            <w:r w:rsidR="0003427C" w:rsidRPr="0003427C">
              <w:rPr>
                <w:b/>
                <w:u w:val="single"/>
                <w:lang w:val="nl-NL"/>
              </w:rPr>
              <w:t>đang được điều tra và khai thác</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Tài nguyên của miền rất phong phú đa dạng nhưng khai thác còn chậm.</w:t>
            </w:r>
          </w:p>
          <w:p w:rsidR="004635D9" w:rsidRDefault="004635D9" w:rsidP="00027915">
            <w:pPr>
              <w:rPr>
                <w:lang w:val="nl-NL"/>
              </w:rPr>
            </w:pPr>
          </w:p>
          <w:p w:rsidR="00947955" w:rsidRPr="007E2D72" w:rsidRDefault="00947955" w:rsidP="00027915">
            <w:pPr>
              <w:rPr>
                <w:lang w:val="nl-NL"/>
              </w:rPr>
            </w:pPr>
          </w:p>
          <w:p w:rsidR="004635D9" w:rsidRPr="00947955" w:rsidRDefault="004635D9" w:rsidP="00027915">
            <w:pPr>
              <w:rPr>
                <w:b/>
                <w:lang w:val="nl-NL"/>
              </w:rPr>
            </w:pPr>
            <w:r w:rsidRPr="00947955">
              <w:rPr>
                <w:b/>
                <w:u w:val="single"/>
                <w:lang w:val="nl-NL"/>
              </w:rPr>
              <w:t>5. Bảo vệ môi tr</w:t>
            </w:r>
            <w:r w:rsidR="009E0ED8" w:rsidRPr="00947955">
              <w:rPr>
                <w:b/>
                <w:u w:val="single"/>
                <w:lang w:val="nl-NL"/>
              </w:rPr>
              <w:t>ườ</w:t>
            </w:r>
            <w:r w:rsidRPr="00947955">
              <w:rPr>
                <w:b/>
                <w:u w:val="single"/>
                <w:lang w:val="nl-NL"/>
              </w:rPr>
              <w:t>ng và phòng chống thiên tai</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Nổi bật là bảo vệ </w:t>
            </w:r>
            <w:r w:rsidR="00ED4110" w:rsidRPr="007E2D72">
              <w:rPr>
                <w:lang w:val="nl-NL"/>
              </w:rPr>
              <w:t>rừng</w:t>
            </w:r>
            <w:r w:rsidRPr="007E2D72">
              <w:rPr>
                <w:lang w:val="nl-NL"/>
              </w:rPr>
              <w:t xml:space="preserve"> đầu nguồn tại các s</w:t>
            </w:r>
            <w:r w:rsidR="009E0ED8">
              <w:rPr>
                <w:lang w:val="nl-NL"/>
              </w:rPr>
              <w:t>ườ</w:t>
            </w:r>
            <w:r w:rsidRPr="007E2D72">
              <w:rPr>
                <w:lang w:val="nl-NL"/>
              </w:rPr>
              <w:t>n núi cao và dốc.</w:t>
            </w:r>
          </w:p>
          <w:p w:rsidR="004635D9" w:rsidRPr="007E2D72" w:rsidRDefault="004635D9" w:rsidP="00027915">
            <w:pPr>
              <w:rPr>
                <w:lang w:val="nl-NL"/>
              </w:rPr>
            </w:pPr>
            <w:r w:rsidRPr="007E2D72">
              <w:rPr>
                <w:lang w:val="nl-NL"/>
              </w:rPr>
              <w:t>- Chủ động phòng chống thiên tai.</w:t>
            </w:r>
          </w:p>
        </w:tc>
      </w:tr>
    </w:tbl>
    <w:p w:rsidR="004635D9" w:rsidRPr="00F63242" w:rsidRDefault="004635D9" w:rsidP="00027915">
      <w:pPr>
        <w:rPr>
          <w:lang w:val="nl-NL"/>
        </w:rPr>
      </w:pPr>
      <w:r w:rsidRPr="00F63242">
        <w:rPr>
          <w:b/>
          <w:u w:val="single"/>
          <w:lang w:val="nl-NL"/>
        </w:rPr>
        <w:t>4.4. Củng cố và luỵên tập</w:t>
      </w:r>
      <w:r w:rsidRPr="00F63242">
        <w:rPr>
          <w:lang w:val="nl-NL"/>
        </w:rPr>
        <w:t>: 4’</w:t>
      </w:r>
    </w:p>
    <w:p w:rsidR="004635D9" w:rsidRPr="00947955" w:rsidRDefault="004635D9" w:rsidP="00027915">
      <w:pPr>
        <w:rPr>
          <w:lang w:val="nl-NL"/>
        </w:rPr>
      </w:pPr>
      <w:r w:rsidRPr="00947955">
        <w:rPr>
          <w:lang w:val="nl-NL"/>
        </w:rPr>
        <w:t>+ Chọn ý đúng: Nổi lên hàng đầu trong tài nguyên của miền là?</w:t>
      </w:r>
    </w:p>
    <w:p w:rsidR="004635D9" w:rsidRPr="00F63242" w:rsidRDefault="004635D9" w:rsidP="00027915">
      <w:pPr>
        <w:rPr>
          <w:lang w:val="nl-NL"/>
        </w:rPr>
      </w:pPr>
      <w:r w:rsidRPr="00F63242">
        <w:rPr>
          <w:lang w:val="nl-NL"/>
        </w:rPr>
        <w:t xml:space="preserve">@. Tiềm năng thủy điện </w:t>
      </w:r>
      <w:r w:rsidR="00D475B2">
        <w:rPr>
          <w:lang w:val="nl-NL"/>
        </w:rPr>
        <w:t>lớn</w:t>
      </w:r>
      <w:r w:rsidRPr="00F63242">
        <w:rPr>
          <w:lang w:val="nl-NL"/>
        </w:rPr>
        <w:t xml:space="preserve"> trên sông Đà.</w:t>
      </w:r>
    </w:p>
    <w:p w:rsidR="004635D9" w:rsidRPr="00F63242" w:rsidRDefault="004635D9" w:rsidP="00027915">
      <w:pPr>
        <w:rPr>
          <w:lang w:val="nl-NL"/>
        </w:rPr>
      </w:pPr>
      <w:r w:rsidRPr="00F63242">
        <w:rPr>
          <w:lang w:val="nl-NL"/>
        </w:rPr>
        <w:t>b. C</w:t>
      </w:r>
      <w:r w:rsidR="00DE163A">
        <w:rPr>
          <w:lang w:val="nl-NL"/>
        </w:rPr>
        <w:t>ó</w:t>
      </w:r>
      <w:r w:rsidRPr="00F63242">
        <w:rPr>
          <w:lang w:val="nl-NL"/>
        </w:rPr>
        <w:t xml:space="preserve"> hàng trăm </w:t>
      </w:r>
      <w:r w:rsidR="009E18CF">
        <w:rPr>
          <w:lang w:val="nl-NL"/>
        </w:rPr>
        <w:t>mỏ</w:t>
      </w:r>
      <w:r w:rsidRPr="00F63242">
        <w:rPr>
          <w:lang w:val="nl-NL"/>
        </w:rPr>
        <w:t xml:space="preserve"> và điểm quặng.</w:t>
      </w:r>
    </w:p>
    <w:p w:rsidR="004635D9" w:rsidRPr="00F63242" w:rsidRDefault="004635D9" w:rsidP="00027915">
      <w:pPr>
        <w:rPr>
          <w:lang w:val="nl-NL"/>
        </w:rPr>
      </w:pPr>
      <w:r w:rsidRPr="00F63242">
        <w:rPr>
          <w:lang w:val="nl-NL"/>
        </w:rPr>
        <w:t xml:space="preserve">c. Tài nguyên biển rất </w:t>
      </w:r>
      <w:r w:rsidR="00D475B2">
        <w:rPr>
          <w:lang w:val="nl-NL"/>
        </w:rPr>
        <w:t>lớn</w:t>
      </w:r>
      <w:r w:rsidRPr="00F63242">
        <w:rPr>
          <w:lang w:val="nl-NL"/>
        </w:rPr>
        <w:t xml:space="preserve"> và đa dạng.</w:t>
      </w:r>
    </w:p>
    <w:p w:rsidR="004635D9" w:rsidRPr="00F63242" w:rsidRDefault="004635D9" w:rsidP="00027915">
      <w:pPr>
        <w:rPr>
          <w:lang w:val="nl-NL"/>
        </w:rPr>
      </w:pPr>
      <w:r w:rsidRPr="00F63242">
        <w:rPr>
          <w:lang w:val="nl-NL"/>
        </w:rPr>
        <w:t>d. C</w:t>
      </w:r>
      <w:r w:rsidR="00DE163A">
        <w:rPr>
          <w:lang w:val="nl-NL"/>
        </w:rPr>
        <w:t>ó</w:t>
      </w:r>
      <w:r w:rsidRPr="00F63242">
        <w:rPr>
          <w:lang w:val="nl-NL"/>
        </w:rPr>
        <w:t xml:space="preserve"> đủ các vành đai thực vật ở nư</w:t>
      </w:r>
      <w:r w:rsidR="00ED4110">
        <w:rPr>
          <w:lang w:val="nl-NL"/>
        </w:rPr>
        <w:t>ớ</w:t>
      </w:r>
      <w:r w:rsidRPr="00F63242">
        <w:rPr>
          <w:lang w:val="nl-NL"/>
        </w:rPr>
        <w:t>c ta.</w:t>
      </w:r>
    </w:p>
    <w:p w:rsidR="004635D9" w:rsidRPr="00F63242" w:rsidRDefault="004635D9" w:rsidP="00027915">
      <w:pPr>
        <w:rPr>
          <w:lang w:val="nl-NL"/>
        </w:rPr>
      </w:pPr>
      <w:r w:rsidRPr="00F63242">
        <w:rPr>
          <w:lang w:val="nl-NL"/>
        </w:rPr>
        <w:t xml:space="preserve">+ </w:t>
      </w:r>
      <w:r w:rsidR="000659AA">
        <w:rPr>
          <w:lang w:val="nl-NL"/>
        </w:rPr>
        <w:t>Khí</w:t>
      </w:r>
      <w:r w:rsidRPr="00F63242">
        <w:rPr>
          <w:lang w:val="nl-NL"/>
        </w:rPr>
        <w:t xml:space="preserve"> hậu đặc biệt do tác động của địa hình như thế nào?</w:t>
      </w:r>
    </w:p>
    <w:p w:rsidR="004635D9" w:rsidRPr="00F63242" w:rsidRDefault="004635D9" w:rsidP="00027915">
      <w:pPr>
        <w:rPr>
          <w:lang w:val="nl-NL"/>
        </w:rPr>
      </w:pPr>
      <w:r w:rsidRPr="00F63242">
        <w:rPr>
          <w:lang w:val="nl-NL"/>
        </w:rPr>
        <w:t>- Mùa đông đến s</w:t>
      </w:r>
      <w:r w:rsidR="00ED4110">
        <w:rPr>
          <w:lang w:val="nl-NL"/>
        </w:rPr>
        <w:t>ớ</w:t>
      </w:r>
      <w:r w:rsidRPr="00F63242">
        <w:rPr>
          <w:lang w:val="nl-NL"/>
        </w:rPr>
        <w:t>m và kết thúc muộn.</w:t>
      </w:r>
    </w:p>
    <w:p w:rsidR="004635D9" w:rsidRPr="00F63242" w:rsidRDefault="004635D9" w:rsidP="00027915">
      <w:pPr>
        <w:rPr>
          <w:lang w:val="nl-NL"/>
        </w:rPr>
      </w:pPr>
      <w:r w:rsidRPr="00F63242">
        <w:rPr>
          <w:lang w:val="nl-NL"/>
        </w:rPr>
        <w:t xml:space="preserve">- </w:t>
      </w:r>
      <w:r w:rsidR="000659AA">
        <w:rPr>
          <w:lang w:val="nl-NL"/>
        </w:rPr>
        <w:t>Khí</w:t>
      </w:r>
      <w:r w:rsidRPr="00F63242">
        <w:rPr>
          <w:lang w:val="nl-NL"/>
        </w:rPr>
        <w:t xml:space="preserve"> hậu lạnh do núi cao, tác động của gi</w:t>
      </w:r>
      <w:r w:rsidR="00DE163A">
        <w:rPr>
          <w:lang w:val="nl-NL"/>
        </w:rPr>
        <w:t>ó</w:t>
      </w:r>
      <w:r w:rsidRPr="00F63242">
        <w:rPr>
          <w:lang w:val="nl-NL"/>
        </w:rPr>
        <w:t xml:space="preserve"> mùa Đông Bắc đ</w:t>
      </w:r>
      <w:r w:rsidR="00DE163A">
        <w:rPr>
          <w:lang w:val="nl-NL"/>
        </w:rPr>
        <w:t>ó</w:t>
      </w:r>
      <w:r w:rsidRPr="00F63242">
        <w:rPr>
          <w:lang w:val="nl-NL"/>
        </w:rPr>
        <w:t xml:space="preserve"> giảm.</w:t>
      </w:r>
    </w:p>
    <w:p w:rsidR="004635D9" w:rsidRPr="00F63242" w:rsidRDefault="004635D9" w:rsidP="00027915">
      <w:pPr>
        <w:rPr>
          <w:lang w:val="nl-NL"/>
        </w:rPr>
      </w:pPr>
      <w:r w:rsidRPr="00F63242">
        <w:rPr>
          <w:lang w:val="nl-NL"/>
        </w:rPr>
        <w:t>- Mùa hạ đến s</w:t>
      </w:r>
      <w:r w:rsidR="00ED4110">
        <w:rPr>
          <w:lang w:val="nl-NL"/>
        </w:rPr>
        <w:t>ớ</w:t>
      </w:r>
      <w:r w:rsidRPr="00F63242">
        <w:rPr>
          <w:lang w:val="nl-NL"/>
        </w:rPr>
        <w:t>m c</w:t>
      </w:r>
      <w:r w:rsidR="00DE163A">
        <w:rPr>
          <w:lang w:val="nl-NL"/>
        </w:rPr>
        <w:t>ó</w:t>
      </w:r>
      <w:r w:rsidRPr="00F63242">
        <w:rPr>
          <w:lang w:val="nl-NL"/>
        </w:rPr>
        <w:t xml:space="preserve"> gi</w:t>
      </w:r>
      <w:r w:rsidR="00DE163A">
        <w:rPr>
          <w:lang w:val="nl-NL"/>
        </w:rPr>
        <w:t>ó</w:t>
      </w:r>
      <w:r w:rsidRPr="00F63242">
        <w:rPr>
          <w:lang w:val="nl-NL"/>
        </w:rPr>
        <w:t xml:space="preserve"> n</w:t>
      </w:r>
      <w:r w:rsidR="00DE163A">
        <w:rPr>
          <w:lang w:val="nl-NL"/>
        </w:rPr>
        <w:t>ó</w:t>
      </w:r>
      <w:r w:rsidRPr="00F63242">
        <w:rPr>
          <w:lang w:val="nl-NL"/>
        </w:rPr>
        <w:t xml:space="preserve">ng </w:t>
      </w:r>
      <w:r w:rsidR="000659AA">
        <w:rPr>
          <w:lang w:val="nl-NL"/>
        </w:rPr>
        <w:t>Tây</w:t>
      </w:r>
      <w:r w:rsidRPr="00F63242">
        <w:rPr>
          <w:lang w:val="nl-NL"/>
        </w:rPr>
        <w:t xml:space="preserve"> Nam</w:t>
      </w:r>
    </w:p>
    <w:p w:rsidR="004635D9" w:rsidRPr="00F63242" w:rsidRDefault="004635D9" w:rsidP="00027915">
      <w:pPr>
        <w:rPr>
          <w:lang w:val="nl-NL"/>
        </w:rPr>
      </w:pPr>
      <w:r w:rsidRPr="00F63242">
        <w:rPr>
          <w:lang w:val="nl-NL"/>
        </w:rPr>
        <w:t>- Mưa chuyển dần sang thu và đông.</w:t>
      </w:r>
    </w:p>
    <w:p w:rsidR="004635D9" w:rsidRPr="00F63242" w:rsidRDefault="004635D9" w:rsidP="00027915">
      <w:pPr>
        <w:rPr>
          <w:lang w:val="nl-NL"/>
        </w:rPr>
      </w:pPr>
      <w:r w:rsidRPr="00F63242">
        <w:rPr>
          <w:lang w:val="nl-NL"/>
        </w:rPr>
        <w:t xml:space="preserve">- </w:t>
      </w:r>
      <w:r w:rsidR="00CC0943">
        <w:rPr>
          <w:lang w:val="nl-NL"/>
        </w:rPr>
        <w:t>Lũ</w:t>
      </w:r>
      <w:r w:rsidRPr="00F63242">
        <w:rPr>
          <w:lang w:val="nl-NL"/>
        </w:rPr>
        <w:t xml:space="preserve"> chậm dần.</w:t>
      </w:r>
    </w:p>
    <w:p w:rsidR="004635D9" w:rsidRPr="00F63242" w:rsidRDefault="004635D9" w:rsidP="00027915">
      <w:pPr>
        <w:rPr>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Pr="00F63242">
        <w:rPr>
          <w:lang w:val="nl-NL"/>
        </w:rPr>
        <w:t>: 3  .</w:t>
      </w:r>
    </w:p>
    <w:p w:rsidR="004635D9" w:rsidRPr="00F63242" w:rsidRDefault="004635D9" w:rsidP="00027915">
      <w:pPr>
        <w:rPr>
          <w:lang w:val="nl-NL"/>
        </w:rPr>
      </w:pPr>
      <w:r w:rsidRPr="00F63242">
        <w:rPr>
          <w:lang w:val="nl-NL"/>
        </w:rPr>
        <w:t>- Học bài.</w:t>
      </w:r>
    </w:p>
    <w:p w:rsidR="004635D9" w:rsidRPr="00F63242" w:rsidRDefault="004635D9" w:rsidP="00027915">
      <w:pPr>
        <w:rPr>
          <w:lang w:val="nl-NL"/>
        </w:rPr>
      </w:pPr>
      <w:r w:rsidRPr="00F63242">
        <w:rPr>
          <w:lang w:val="nl-NL"/>
        </w:rPr>
        <w:t>- Chuẩn bị bài m</w:t>
      </w:r>
      <w:r w:rsidR="00ED4110">
        <w:rPr>
          <w:lang w:val="nl-NL"/>
        </w:rPr>
        <w:t>ớ</w:t>
      </w:r>
      <w:r w:rsidRPr="00F63242">
        <w:rPr>
          <w:lang w:val="nl-NL"/>
        </w:rPr>
        <w:t>i: Miền Nam Trung Bộ và Nam Bộ.</w:t>
      </w:r>
    </w:p>
    <w:p w:rsidR="004635D9" w:rsidRPr="00F63242" w:rsidRDefault="004635D9" w:rsidP="00027915">
      <w:pPr>
        <w:rPr>
          <w:lang w:val="nl-NL"/>
        </w:rPr>
      </w:pPr>
      <w:r w:rsidRPr="00F63242">
        <w:rPr>
          <w:lang w:val="nl-NL"/>
        </w:rPr>
        <w:t xml:space="preserve">- Chuẩn bị theo câu </w:t>
      </w:r>
      <w:r w:rsidR="00DE163A">
        <w:rPr>
          <w:lang w:val="nl-NL"/>
        </w:rPr>
        <w:t>hỏi</w:t>
      </w:r>
      <w:r w:rsidRPr="00F63242">
        <w:rPr>
          <w:lang w:val="nl-NL"/>
        </w:rPr>
        <w:t xml:space="preserve"> trong sgk.</w:t>
      </w:r>
    </w:p>
    <w:p w:rsidR="004635D9" w:rsidRPr="00F63242" w:rsidRDefault="004635D9" w:rsidP="00027915">
      <w:pPr>
        <w:rPr>
          <w:u w:val="single"/>
          <w:lang w:val="nl-NL"/>
        </w:rPr>
      </w:pPr>
      <w:r w:rsidRPr="00F63242">
        <w:rPr>
          <w:b/>
          <w:u w:val="single"/>
          <w:lang w:val="nl-NL"/>
        </w:rPr>
        <w:t>5. RÚT KINH NGHIỆM</w:t>
      </w:r>
      <w:r w:rsidRPr="00F63242">
        <w:rPr>
          <w:u w:val="single"/>
          <w:lang w:val="nl-NL"/>
        </w:rPr>
        <w:t>:</w:t>
      </w:r>
    </w:p>
    <w:p w:rsidR="004635D9" w:rsidRDefault="004635D9" w:rsidP="00027915">
      <w:pPr>
        <w:rPr>
          <w:lang w:val="nl-NL"/>
        </w:rPr>
      </w:pPr>
      <w:r w:rsidRPr="00F63242">
        <w:rPr>
          <w:lang w:val="nl-NL"/>
        </w:rPr>
        <w:t>………………………………………………………………………………………………………………………………………………………………………………………………………………………………………………………………………………………………………………………………………………………………………………………………………………………………………………………………………………………………………………………………………………………………………………………………………………………………………………………………………………………………………………………………</w:t>
      </w: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Pr="00F63242" w:rsidRDefault="00947955"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947955" w:rsidRDefault="00947955" w:rsidP="00947955">
      <w:pPr>
        <w:tabs>
          <w:tab w:val="right" w:pos="9405"/>
        </w:tabs>
        <w:rPr>
          <w:lang w:val="nl-NL"/>
        </w:rPr>
      </w:pPr>
      <w:r>
        <w:rPr>
          <w:lang w:val="nl-NL"/>
        </w:rPr>
        <w:t xml:space="preserve">Ngày soạn:                                                                                                     </w:t>
      </w:r>
      <w:r w:rsidRPr="00947955">
        <w:rPr>
          <w:b/>
          <w:lang w:val="nl-NL"/>
        </w:rPr>
        <w:t>Tiết 51</w:t>
      </w:r>
    </w:p>
    <w:p w:rsidR="00947955" w:rsidRDefault="00947955" w:rsidP="00027915">
      <w:pPr>
        <w:rPr>
          <w:lang w:val="nl-NL"/>
        </w:rPr>
      </w:pPr>
      <w:r>
        <w:rPr>
          <w:lang w:val="nl-NL"/>
        </w:rPr>
        <w:t>Ngày giảng:</w:t>
      </w:r>
      <w:r w:rsidR="004635D9" w:rsidRPr="00F63242">
        <w:rPr>
          <w:lang w:val="nl-NL"/>
        </w:rPr>
        <w:t xml:space="preserve">                                </w:t>
      </w:r>
    </w:p>
    <w:p w:rsidR="004635D9" w:rsidRPr="00F63242" w:rsidRDefault="004635D9" w:rsidP="00027915">
      <w:pPr>
        <w:rPr>
          <w:lang w:val="nl-NL"/>
        </w:rPr>
      </w:pPr>
      <w:r w:rsidRPr="00F63242">
        <w:rPr>
          <w:lang w:val="nl-NL"/>
        </w:rPr>
        <w:t xml:space="preserve">                                </w:t>
      </w:r>
    </w:p>
    <w:p w:rsidR="004635D9" w:rsidRPr="00F63242" w:rsidRDefault="004635D9" w:rsidP="00947955">
      <w:pPr>
        <w:jc w:val="center"/>
        <w:rPr>
          <w:b/>
          <w:lang w:val="nl-NL"/>
        </w:rPr>
      </w:pPr>
      <w:r w:rsidRPr="00F63242">
        <w:rPr>
          <w:u w:val="single"/>
          <w:lang w:val="nl-NL"/>
        </w:rPr>
        <w:t>Bài 43:</w:t>
      </w:r>
      <w:r w:rsidRPr="00F63242">
        <w:rPr>
          <w:b/>
          <w:lang w:val="nl-NL"/>
        </w:rPr>
        <w:t xml:space="preserve"> MIỀN NAM TRUNG BỘ VÀ NAM BỘ.</w:t>
      </w:r>
    </w:p>
    <w:p w:rsidR="004635D9" w:rsidRPr="00F63242" w:rsidRDefault="004635D9" w:rsidP="00027915">
      <w:pPr>
        <w:rPr>
          <w:b/>
          <w:lang w:val="nl-NL"/>
        </w:rPr>
      </w:pPr>
    </w:p>
    <w:p w:rsidR="004635D9" w:rsidRPr="00F63242" w:rsidRDefault="004635D9" w:rsidP="00027915">
      <w:pPr>
        <w:rPr>
          <w:b/>
          <w:u w:val="single"/>
          <w:lang w:val="nl-NL"/>
        </w:rPr>
      </w:pPr>
      <w:r w:rsidRPr="00F63242">
        <w:rPr>
          <w:b/>
          <w:u w:val="single"/>
          <w:lang w:val="nl-NL"/>
        </w:rPr>
        <w:t>1. MỤC TIÊU:</w:t>
      </w:r>
    </w:p>
    <w:p w:rsidR="004635D9" w:rsidRPr="00F63242" w:rsidRDefault="004635D9" w:rsidP="00027915">
      <w:pPr>
        <w:rPr>
          <w:lang w:val="nl-NL"/>
        </w:rPr>
      </w:pPr>
      <w:r w:rsidRPr="00F63242">
        <w:rPr>
          <w:b/>
          <w:u w:val="single"/>
          <w:lang w:val="nl-NL"/>
        </w:rPr>
        <w:t>a. Kiến thức</w:t>
      </w:r>
      <w:r w:rsidRPr="00F63242">
        <w:rPr>
          <w:lang w:val="nl-NL"/>
        </w:rPr>
        <w:t xml:space="preserve">: Học sinh nắm: </w:t>
      </w:r>
    </w:p>
    <w:p w:rsidR="004635D9" w:rsidRPr="00F63242" w:rsidRDefault="004635D9" w:rsidP="00027915">
      <w:pPr>
        <w:rPr>
          <w:lang w:val="nl-NL"/>
        </w:rPr>
      </w:pPr>
      <w:r w:rsidRPr="00F63242">
        <w:rPr>
          <w:lang w:val="nl-NL"/>
        </w:rPr>
        <w:t xml:space="preserve">- Vị </w:t>
      </w:r>
      <w:r w:rsidR="00D475B2">
        <w:rPr>
          <w:lang w:val="nl-NL"/>
        </w:rPr>
        <w:t>trí</w:t>
      </w:r>
      <w:r w:rsidRPr="00F63242">
        <w:rPr>
          <w:lang w:val="nl-NL"/>
        </w:rPr>
        <w:t xml:space="preserve"> và phạm vi </w:t>
      </w:r>
      <w:r w:rsidR="003C5BA3">
        <w:rPr>
          <w:lang w:val="nl-NL"/>
        </w:rPr>
        <w:t>lãnh</w:t>
      </w:r>
      <w:r w:rsidRPr="00F63242">
        <w:rPr>
          <w:lang w:val="nl-NL"/>
        </w:rPr>
        <w:t xml:space="preserve"> thổ của miền.</w:t>
      </w:r>
    </w:p>
    <w:p w:rsidR="004635D9" w:rsidRPr="00F63242" w:rsidRDefault="004635D9" w:rsidP="00027915">
      <w:pPr>
        <w:rPr>
          <w:lang w:val="nl-NL"/>
        </w:rPr>
      </w:pPr>
      <w:r w:rsidRPr="00F63242">
        <w:rPr>
          <w:lang w:val="nl-NL"/>
        </w:rPr>
        <w:t xml:space="preserve">- Các đặc điểm nối bật về tự nhiên của miền như </w:t>
      </w:r>
      <w:r w:rsidR="000659AA">
        <w:rPr>
          <w:lang w:val="nl-NL"/>
        </w:rPr>
        <w:t>khí</w:t>
      </w:r>
      <w:r w:rsidRPr="00F63242">
        <w:rPr>
          <w:lang w:val="nl-NL"/>
        </w:rPr>
        <w:t xml:space="preserve"> hậu, địa hình, tài nguyên.</w:t>
      </w:r>
    </w:p>
    <w:p w:rsidR="004635D9" w:rsidRPr="00F63242" w:rsidRDefault="004635D9" w:rsidP="00027915">
      <w:pPr>
        <w:rPr>
          <w:lang w:val="nl-NL"/>
        </w:rPr>
      </w:pPr>
      <w:r w:rsidRPr="00F63242">
        <w:rPr>
          <w:lang w:val="nl-NL"/>
        </w:rPr>
        <w:t xml:space="preserve">- So sánh </w:t>
      </w:r>
      <w:r w:rsidR="00ED4110">
        <w:rPr>
          <w:lang w:val="nl-NL"/>
        </w:rPr>
        <w:t>với</w:t>
      </w:r>
      <w:r w:rsidRPr="00F63242">
        <w:rPr>
          <w:lang w:val="nl-NL"/>
        </w:rPr>
        <w:t xml:space="preserve"> 2 miền đ</w:t>
      </w:r>
      <w:r w:rsidR="00DE163A">
        <w:rPr>
          <w:lang w:val="nl-NL"/>
        </w:rPr>
        <w:t>ó</w:t>
      </w:r>
      <w:r w:rsidRPr="00F63242">
        <w:rPr>
          <w:lang w:val="nl-NL"/>
        </w:rPr>
        <w:t xml:space="preserve"> học.</w:t>
      </w:r>
    </w:p>
    <w:p w:rsidR="004635D9" w:rsidRPr="00F63242" w:rsidRDefault="004635D9" w:rsidP="00027915">
      <w:pPr>
        <w:rPr>
          <w:b/>
          <w:u w:val="single"/>
          <w:lang w:val="nl-NL"/>
        </w:rPr>
      </w:pPr>
      <w:r w:rsidRPr="00F63242">
        <w:rPr>
          <w:b/>
          <w:u w:val="single"/>
          <w:lang w:val="nl-NL"/>
        </w:rPr>
        <w:t>b. Kỹ năng</w:t>
      </w:r>
      <w:r w:rsidRPr="00F63242">
        <w:rPr>
          <w:lang w:val="nl-NL"/>
        </w:rPr>
        <w:t xml:space="preserve">: Rèn Kỹ năng đọc bản đồ, phân </w:t>
      </w:r>
      <w:r w:rsidR="000659AA">
        <w:rPr>
          <w:lang w:val="nl-NL"/>
        </w:rPr>
        <w:t>tích</w:t>
      </w:r>
      <w:r w:rsidRPr="00F63242">
        <w:rPr>
          <w:lang w:val="nl-NL"/>
        </w:rPr>
        <w:t xml:space="preserve"> yếu tố tự nhiên, xác lập mối quan hệ giữa các yếu tố tự nhiên.</w:t>
      </w:r>
    </w:p>
    <w:p w:rsidR="004635D9" w:rsidRPr="00F63242" w:rsidRDefault="004635D9" w:rsidP="00027915">
      <w:pPr>
        <w:rPr>
          <w:lang w:val="nl-NL"/>
        </w:rPr>
      </w:pPr>
      <w:r w:rsidRPr="00F63242">
        <w:rPr>
          <w:b/>
          <w:u w:val="single"/>
          <w:lang w:val="nl-NL"/>
        </w:rPr>
        <w:t xml:space="preserve">c. </w:t>
      </w:r>
      <w:r w:rsidR="009E18CF">
        <w:rPr>
          <w:b/>
          <w:u w:val="single"/>
          <w:lang w:val="nl-NL"/>
        </w:rPr>
        <w:t>Thái</w:t>
      </w:r>
      <w:r w:rsidRPr="00F63242">
        <w:rPr>
          <w:b/>
          <w:u w:val="single"/>
          <w:lang w:val="nl-NL"/>
        </w:rPr>
        <w:t xml:space="preserve"> độ</w:t>
      </w:r>
      <w:r w:rsidRPr="00F63242">
        <w:rPr>
          <w:lang w:val="nl-NL"/>
        </w:rPr>
        <w:t xml:space="preserve">: Giáo </w:t>
      </w:r>
      <w:r w:rsidR="00ED4110">
        <w:rPr>
          <w:lang w:val="nl-NL"/>
        </w:rPr>
        <w:t>dục</w:t>
      </w:r>
      <w:r w:rsidRPr="00F63242">
        <w:rPr>
          <w:lang w:val="nl-NL"/>
        </w:rPr>
        <w:t xml:space="preserve"> </w:t>
      </w:r>
      <w:r w:rsidR="00947955">
        <w:rPr>
          <w:lang w:val="nl-NL"/>
        </w:rPr>
        <w:t>lò</w:t>
      </w:r>
      <w:r w:rsidRPr="00F63242">
        <w:rPr>
          <w:lang w:val="nl-NL"/>
        </w:rPr>
        <w:t>ng yêu tổ quốc, bảo vệ tài nguyên.</w:t>
      </w:r>
    </w:p>
    <w:p w:rsidR="004635D9" w:rsidRPr="00F63242" w:rsidRDefault="004635D9" w:rsidP="00027915">
      <w:pPr>
        <w:rPr>
          <w:b/>
          <w:u w:val="single"/>
          <w:lang w:val="nl-NL"/>
        </w:rPr>
      </w:pPr>
      <w:r w:rsidRPr="00F63242">
        <w:rPr>
          <w:b/>
          <w:u w:val="single"/>
          <w:lang w:val="nl-NL"/>
        </w:rPr>
        <w:t>2. CHUẨN BỊ:</w:t>
      </w:r>
    </w:p>
    <w:p w:rsidR="004635D9" w:rsidRPr="00F63242" w:rsidRDefault="004635D9" w:rsidP="00027915">
      <w:pPr>
        <w:rPr>
          <w:lang w:val="nl-NL"/>
        </w:rPr>
      </w:pPr>
      <w:r w:rsidRPr="00F63242">
        <w:rPr>
          <w:b/>
          <w:u w:val="single"/>
          <w:lang w:val="nl-NL"/>
        </w:rPr>
        <w:t>a. Giáo viên</w:t>
      </w:r>
      <w:r w:rsidRPr="00F63242">
        <w:rPr>
          <w:lang w:val="nl-NL"/>
        </w:rPr>
        <w:t>: Giáo án, Sgk, tập bản đồ, lược đồ miền.</w:t>
      </w:r>
    </w:p>
    <w:p w:rsidR="004635D9" w:rsidRPr="00F63242" w:rsidRDefault="004635D9" w:rsidP="00027915">
      <w:pPr>
        <w:rPr>
          <w:b/>
          <w:u w:val="single"/>
          <w:lang w:val="nl-NL"/>
        </w:rPr>
      </w:pPr>
      <w:r w:rsidRPr="00F63242">
        <w:rPr>
          <w:b/>
          <w:u w:val="single"/>
          <w:lang w:val="nl-NL"/>
        </w:rPr>
        <w:t>b. Học sinh:</w:t>
      </w:r>
      <w:r w:rsidRPr="00F63242">
        <w:rPr>
          <w:lang w:val="nl-NL"/>
        </w:rPr>
        <w:t xml:space="preserve"> Sgk, tập bản đồ, chuẩn bị bài theo câu </w:t>
      </w:r>
      <w:r w:rsidR="00DE163A">
        <w:rPr>
          <w:lang w:val="nl-NL"/>
        </w:rPr>
        <w:t>hỏi</w:t>
      </w:r>
      <w:r w:rsidRPr="00F63242">
        <w:rPr>
          <w:lang w:val="nl-NL"/>
        </w:rPr>
        <w:t xml:space="preserve"> sgk.</w:t>
      </w:r>
    </w:p>
    <w:p w:rsidR="004635D9" w:rsidRPr="00F63242" w:rsidRDefault="004635D9" w:rsidP="00027915">
      <w:pPr>
        <w:rPr>
          <w:lang w:val="nl-NL"/>
        </w:rPr>
      </w:pPr>
      <w:r w:rsidRPr="00F63242">
        <w:rPr>
          <w:b/>
          <w:u w:val="single"/>
          <w:lang w:val="nl-NL"/>
        </w:rPr>
        <w:t>3. PHƯƠNG PHÁP DẠY HỌC:</w:t>
      </w:r>
      <w:r w:rsidRPr="00F63242">
        <w:rPr>
          <w:lang w:val="nl-NL"/>
        </w:rPr>
        <w:t xml:space="preserve"> Trực quan.</w:t>
      </w:r>
    </w:p>
    <w:p w:rsidR="004635D9" w:rsidRPr="00F63242" w:rsidRDefault="004635D9" w:rsidP="00027915">
      <w:pPr>
        <w:rPr>
          <w:b/>
          <w:u w:val="single"/>
          <w:lang w:val="nl-NL"/>
        </w:rPr>
      </w:pPr>
      <w:r w:rsidRPr="00F63242">
        <w:rPr>
          <w:lang w:val="nl-NL"/>
        </w:rPr>
        <w:t>- Hoạt động nh</w:t>
      </w:r>
      <w:r w:rsidR="00DE163A">
        <w:rPr>
          <w:lang w:val="nl-NL"/>
        </w:rPr>
        <w:t>ó</w:t>
      </w:r>
      <w:r w:rsidRPr="00F63242">
        <w:rPr>
          <w:lang w:val="nl-NL"/>
        </w:rPr>
        <w:t xml:space="preserve">m. Phân </w:t>
      </w:r>
      <w:r w:rsidR="000659AA">
        <w:rPr>
          <w:lang w:val="nl-NL"/>
        </w:rPr>
        <w:t>tích</w:t>
      </w:r>
      <w:r w:rsidRPr="00F63242">
        <w:rPr>
          <w:lang w:val="nl-NL"/>
        </w:rPr>
        <w:t xml:space="preserve">. Phương pháp đàm thoại </w:t>
      </w:r>
    </w:p>
    <w:p w:rsidR="004635D9" w:rsidRPr="00F63242" w:rsidRDefault="004635D9" w:rsidP="00027915">
      <w:pPr>
        <w:rPr>
          <w:b/>
          <w:u w:val="single"/>
          <w:lang w:val="nl-NL"/>
        </w:rPr>
      </w:pPr>
      <w:r w:rsidRPr="00F63242">
        <w:rPr>
          <w:b/>
          <w:u w:val="single"/>
          <w:lang w:val="nl-NL"/>
        </w:rPr>
        <w:t>4. TIẾN TRÌNH:</w:t>
      </w:r>
    </w:p>
    <w:p w:rsidR="004635D9" w:rsidRDefault="004635D9" w:rsidP="00027915">
      <w:pPr>
        <w:rPr>
          <w:lang w:val="nl-NL"/>
        </w:rPr>
      </w:pPr>
      <w:r w:rsidRPr="00F63242">
        <w:rPr>
          <w:b/>
          <w:u w:val="single"/>
          <w:lang w:val="nl-NL"/>
        </w:rPr>
        <w:t xml:space="preserve">4.1. Ổn định </w:t>
      </w:r>
      <w:r w:rsidR="000659AA">
        <w:rPr>
          <w:b/>
          <w:u w:val="single"/>
          <w:lang w:val="nl-NL"/>
        </w:rPr>
        <w:t>lớp</w:t>
      </w:r>
      <w:r w:rsidRPr="00F63242">
        <w:rPr>
          <w:lang w:val="nl-NL"/>
        </w:rPr>
        <w:t>: 1’. Kdss.</w:t>
      </w:r>
    </w:p>
    <w:p w:rsidR="00947955" w:rsidRPr="00F63242" w:rsidRDefault="00947955" w:rsidP="00027915">
      <w:pPr>
        <w:rPr>
          <w:b/>
          <w:u w:val="single"/>
          <w:lang w:val="nl-NL"/>
        </w:rPr>
      </w:pPr>
      <w:r>
        <w:rPr>
          <w:lang w:val="nl-NL"/>
        </w:rPr>
        <w:t>8A.....................................8B.....................................</w:t>
      </w:r>
    </w:p>
    <w:p w:rsidR="004635D9" w:rsidRPr="00F63242" w:rsidRDefault="004635D9" w:rsidP="00027915">
      <w:pPr>
        <w:rPr>
          <w:lang w:val="nl-NL"/>
        </w:rPr>
      </w:pPr>
      <w:r w:rsidRPr="00F63242">
        <w:rPr>
          <w:b/>
          <w:u w:val="single"/>
          <w:lang w:val="nl-NL"/>
        </w:rPr>
        <w:t>4.2. Ktbc</w:t>
      </w:r>
      <w:r w:rsidRPr="00F63242">
        <w:rPr>
          <w:lang w:val="nl-NL"/>
        </w:rPr>
        <w:t>: 4’.( 10đ).</w:t>
      </w:r>
    </w:p>
    <w:p w:rsidR="004635D9" w:rsidRPr="00F63242" w:rsidRDefault="004635D9" w:rsidP="00027915">
      <w:pPr>
        <w:rPr>
          <w:lang w:val="nl-NL"/>
        </w:rPr>
      </w:pPr>
      <w:r w:rsidRPr="00F63242">
        <w:rPr>
          <w:lang w:val="nl-NL"/>
        </w:rPr>
        <w:t>+ Chọn ý đúng: Nổi lên hàng đầu trong tài nguyên của miền là?</w:t>
      </w:r>
    </w:p>
    <w:p w:rsidR="004635D9" w:rsidRPr="00F63242" w:rsidRDefault="004635D9" w:rsidP="00027915">
      <w:pPr>
        <w:rPr>
          <w:lang w:val="nl-NL"/>
        </w:rPr>
      </w:pPr>
      <w:r w:rsidRPr="00F63242">
        <w:rPr>
          <w:lang w:val="nl-NL"/>
        </w:rPr>
        <w:t xml:space="preserve">@. Tiềm năng thủy điện </w:t>
      </w:r>
      <w:r w:rsidR="00D475B2">
        <w:rPr>
          <w:lang w:val="nl-NL"/>
        </w:rPr>
        <w:t>lớn</w:t>
      </w:r>
      <w:r w:rsidRPr="00F63242">
        <w:rPr>
          <w:lang w:val="nl-NL"/>
        </w:rPr>
        <w:t xml:space="preserve"> trên sông Đà.</w:t>
      </w:r>
    </w:p>
    <w:p w:rsidR="004635D9" w:rsidRPr="00F63242" w:rsidRDefault="004635D9" w:rsidP="00027915">
      <w:pPr>
        <w:rPr>
          <w:lang w:val="nl-NL"/>
        </w:rPr>
      </w:pPr>
      <w:r w:rsidRPr="00F63242">
        <w:rPr>
          <w:lang w:val="nl-NL"/>
        </w:rPr>
        <w:t>b. C</w:t>
      </w:r>
      <w:r w:rsidR="00DE163A">
        <w:rPr>
          <w:lang w:val="nl-NL"/>
        </w:rPr>
        <w:t>ó</w:t>
      </w:r>
      <w:r w:rsidRPr="00F63242">
        <w:rPr>
          <w:lang w:val="nl-NL"/>
        </w:rPr>
        <w:t xml:space="preserve"> hàng trăm </w:t>
      </w:r>
      <w:r w:rsidR="009E18CF">
        <w:rPr>
          <w:lang w:val="nl-NL"/>
        </w:rPr>
        <w:t>mỏ</w:t>
      </w:r>
      <w:r w:rsidRPr="00F63242">
        <w:rPr>
          <w:lang w:val="nl-NL"/>
        </w:rPr>
        <w:t xml:space="preserve"> và điểm quặng.</w:t>
      </w:r>
    </w:p>
    <w:p w:rsidR="004635D9" w:rsidRPr="00F63242" w:rsidRDefault="004635D9" w:rsidP="00027915">
      <w:pPr>
        <w:rPr>
          <w:lang w:val="nl-NL"/>
        </w:rPr>
      </w:pPr>
      <w:r w:rsidRPr="00F63242">
        <w:rPr>
          <w:lang w:val="nl-NL"/>
        </w:rPr>
        <w:t xml:space="preserve">c. Tài nguyên biển rất </w:t>
      </w:r>
      <w:r w:rsidR="00D475B2">
        <w:rPr>
          <w:lang w:val="nl-NL"/>
        </w:rPr>
        <w:t>lớn</w:t>
      </w:r>
      <w:r w:rsidRPr="00F63242">
        <w:rPr>
          <w:lang w:val="nl-NL"/>
        </w:rPr>
        <w:t xml:space="preserve"> và đa dạng.</w:t>
      </w:r>
    </w:p>
    <w:p w:rsidR="004635D9" w:rsidRPr="00F63242" w:rsidRDefault="004635D9" w:rsidP="00027915">
      <w:pPr>
        <w:rPr>
          <w:lang w:val="nl-NL"/>
        </w:rPr>
      </w:pPr>
      <w:r w:rsidRPr="00F63242">
        <w:rPr>
          <w:lang w:val="nl-NL"/>
        </w:rPr>
        <w:t>d. C</w:t>
      </w:r>
      <w:r w:rsidR="00DE163A">
        <w:rPr>
          <w:lang w:val="nl-NL"/>
        </w:rPr>
        <w:t>ó</w:t>
      </w:r>
      <w:r w:rsidRPr="00F63242">
        <w:rPr>
          <w:lang w:val="nl-NL"/>
        </w:rPr>
        <w:t xml:space="preserve"> đủ các vành đai thực vật ở nư</w:t>
      </w:r>
      <w:r w:rsidR="00ED4110">
        <w:rPr>
          <w:lang w:val="nl-NL"/>
        </w:rPr>
        <w:t>ớ</w:t>
      </w:r>
      <w:r w:rsidRPr="00F63242">
        <w:rPr>
          <w:lang w:val="nl-NL"/>
        </w:rPr>
        <w:t>c ta.</w:t>
      </w:r>
    </w:p>
    <w:p w:rsidR="004635D9" w:rsidRPr="00F63242" w:rsidRDefault="004635D9" w:rsidP="00027915">
      <w:pPr>
        <w:rPr>
          <w:lang w:val="nl-NL"/>
        </w:rPr>
      </w:pPr>
      <w:r w:rsidRPr="00F63242">
        <w:rPr>
          <w:lang w:val="nl-NL"/>
        </w:rPr>
        <w:t xml:space="preserve">+ </w:t>
      </w:r>
      <w:r w:rsidR="000659AA">
        <w:rPr>
          <w:lang w:val="nl-NL"/>
        </w:rPr>
        <w:t>Khí</w:t>
      </w:r>
      <w:r w:rsidRPr="00F63242">
        <w:rPr>
          <w:lang w:val="nl-NL"/>
        </w:rPr>
        <w:t xml:space="preserve"> hậu đặc biệt do tác động của địa hình như thế nào?</w:t>
      </w:r>
    </w:p>
    <w:p w:rsidR="004635D9" w:rsidRPr="00F63242" w:rsidRDefault="004635D9" w:rsidP="00027915">
      <w:pPr>
        <w:rPr>
          <w:lang w:val="nl-NL"/>
        </w:rPr>
      </w:pPr>
      <w:r w:rsidRPr="00F63242">
        <w:rPr>
          <w:lang w:val="nl-NL"/>
        </w:rPr>
        <w:t>- Mùa đông đến s</w:t>
      </w:r>
      <w:r w:rsidR="00ED4110">
        <w:rPr>
          <w:lang w:val="nl-NL"/>
        </w:rPr>
        <w:t>ớ</w:t>
      </w:r>
      <w:r w:rsidRPr="00F63242">
        <w:rPr>
          <w:lang w:val="nl-NL"/>
        </w:rPr>
        <w:t>m và kết thúc muộn.</w:t>
      </w:r>
    </w:p>
    <w:p w:rsidR="004635D9" w:rsidRPr="00F63242" w:rsidRDefault="004635D9" w:rsidP="00027915">
      <w:pPr>
        <w:rPr>
          <w:lang w:val="nl-NL"/>
        </w:rPr>
      </w:pPr>
      <w:r w:rsidRPr="00F63242">
        <w:rPr>
          <w:lang w:val="nl-NL"/>
        </w:rPr>
        <w:t xml:space="preserve">- </w:t>
      </w:r>
      <w:r w:rsidR="000659AA">
        <w:rPr>
          <w:lang w:val="nl-NL"/>
        </w:rPr>
        <w:t>Khí</w:t>
      </w:r>
      <w:r w:rsidRPr="00F63242">
        <w:rPr>
          <w:lang w:val="nl-NL"/>
        </w:rPr>
        <w:t xml:space="preserve"> hậu lạnh do núi cao, tác động của gi</w:t>
      </w:r>
      <w:r w:rsidR="00DE163A">
        <w:rPr>
          <w:lang w:val="nl-NL"/>
        </w:rPr>
        <w:t>ó</w:t>
      </w:r>
      <w:r w:rsidRPr="00F63242">
        <w:rPr>
          <w:lang w:val="nl-NL"/>
        </w:rPr>
        <w:t xml:space="preserve"> mùa Đông Bắc đ</w:t>
      </w:r>
      <w:r w:rsidR="00DE163A">
        <w:rPr>
          <w:lang w:val="nl-NL"/>
        </w:rPr>
        <w:t>ó</w:t>
      </w:r>
      <w:r w:rsidRPr="00F63242">
        <w:rPr>
          <w:lang w:val="nl-NL"/>
        </w:rPr>
        <w:t xml:space="preserve"> giảm.</w:t>
      </w:r>
    </w:p>
    <w:p w:rsidR="004635D9" w:rsidRPr="00F63242" w:rsidRDefault="004635D9" w:rsidP="00027915">
      <w:pPr>
        <w:rPr>
          <w:lang w:val="nl-NL"/>
        </w:rPr>
      </w:pPr>
      <w:r w:rsidRPr="00F63242">
        <w:rPr>
          <w:lang w:val="nl-NL"/>
        </w:rPr>
        <w:t>- Mùa hạ đến s</w:t>
      </w:r>
      <w:r w:rsidR="00ED4110">
        <w:rPr>
          <w:lang w:val="nl-NL"/>
        </w:rPr>
        <w:t>ớ</w:t>
      </w:r>
      <w:r w:rsidRPr="00F63242">
        <w:rPr>
          <w:lang w:val="nl-NL"/>
        </w:rPr>
        <w:t>m c</w:t>
      </w:r>
      <w:r w:rsidR="00DE163A">
        <w:rPr>
          <w:lang w:val="nl-NL"/>
        </w:rPr>
        <w:t>ó</w:t>
      </w:r>
      <w:r w:rsidRPr="00F63242">
        <w:rPr>
          <w:lang w:val="nl-NL"/>
        </w:rPr>
        <w:t xml:space="preserve"> gi</w:t>
      </w:r>
      <w:r w:rsidR="00DE163A">
        <w:rPr>
          <w:lang w:val="nl-NL"/>
        </w:rPr>
        <w:t>ó</w:t>
      </w:r>
      <w:r w:rsidRPr="00F63242">
        <w:rPr>
          <w:lang w:val="nl-NL"/>
        </w:rPr>
        <w:t xml:space="preserve"> n</w:t>
      </w:r>
      <w:r w:rsidR="00DE163A">
        <w:rPr>
          <w:lang w:val="nl-NL"/>
        </w:rPr>
        <w:t>ó</w:t>
      </w:r>
      <w:r w:rsidRPr="00F63242">
        <w:rPr>
          <w:lang w:val="nl-NL"/>
        </w:rPr>
        <w:t xml:space="preserve">ng </w:t>
      </w:r>
      <w:r w:rsidR="000659AA">
        <w:rPr>
          <w:lang w:val="nl-NL"/>
        </w:rPr>
        <w:t>Tây</w:t>
      </w:r>
      <w:r w:rsidRPr="00F63242">
        <w:rPr>
          <w:lang w:val="nl-NL"/>
        </w:rPr>
        <w:t xml:space="preserve"> Nam</w:t>
      </w:r>
    </w:p>
    <w:p w:rsidR="004635D9" w:rsidRPr="00F63242" w:rsidRDefault="004635D9" w:rsidP="00027915">
      <w:pPr>
        <w:rPr>
          <w:lang w:val="nl-NL"/>
        </w:rPr>
      </w:pPr>
      <w:r w:rsidRPr="00F63242">
        <w:rPr>
          <w:lang w:val="nl-NL"/>
        </w:rPr>
        <w:t>- Mưa chuyển dần sang thu và đông.</w:t>
      </w:r>
    </w:p>
    <w:p w:rsidR="004635D9" w:rsidRPr="00F63242" w:rsidRDefault="004635D9" w:rsidP="00027915">
      <w:pPr>
        <w:rPr>
          <w:lang w:val="nl-NL"/>
        </w:rPr>
      </w:pPr>
      <w:r w:rsidRPr="00F63242">
        <w:rPr>
          <w:lang w:val="nl-NL"/>
        </w:rPr>
        <w:t xml:space="preserve">- </w:t>
      </w:r>
      <w:r w:rsidR="00CC0943">
        <w:rPr>
          <w:lang w:val="nl-NL"/>
        </w:rPr>
        <w:t>Lũ</w:t>
      </w:r>
      <w:r w:rsidRPr="00F63242">
        <w:rPr>
          <w:lang w:val="nl-NL"/>
        </w:rPr>
        <w:t xml:space="preserve"> chậm dần.</w:t>
      </w:r>
    </w:p>
    <w:p w:rsidR="004635D9" w:rsidRPr="00F63242" w:rsidRDefault="004635D9" w:rsidP="00027915">
      <w:pPr>
        <w:rPr>
          <w:b/>
          <w:u w:val="single"/>
          <w:lang w:val="nl-NL"/>
        </w:rPr>
      </w:pPr>
      <w:r w:rsidRPr="00F63242">
        <w:rPr>
          <w:b/>
          <w:u w:val="single"/>
          <w:lang w:val="nl-NL"/>
        </w:rPr>
        <w:t>4. 3. Bài m</w:t>
      </w:r>
      <w:r w:rsidR="00ED4110">
        <w:rPr>
          <w:b/>
          <w:u w:val="single"/>
          <w:lang w:val="nl-NL"/>
        </w:rPr>
        <w:t>ớ</w:t>
      </w:r>
      <w:r w:rsidRPr="00F63242">
        <w:rPr>
          <w:b/>
          <w:u w:val="single"/>
          <w:lang w:val="nl-NL"/>
        </w:rPr>
        <w:t>i</w:t>
      </w:r>
      <w:r w:rsidRPr="00F63242">
        <w:rPr>
          <w:lang w:val="nl-NL"/>
        </w:rPr>
        <w:t>: 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4"/>
        <w:gridCol w:w="3375"/>
      </w:tblGrid>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HOẠT ĐỘNG CỦA THẦY VÀ TRÒ.</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NỘI DUNG.</w:t>
            </w:r>
          </w:p>
        </w:tc>
      </w:tr>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ED4110" w:rsidP="00027915">
            <w:pPr>
              <w:rPr>
                <w:lang w:val="nl-NL"/>
              </w:rPr>
            </w:pPr>
            <w:r w:rsidRPr="007E2D72">
              <w:rPr>
                <w:lang w:val="nl-NL"/>
              </w:rPr>
              <w:t>Giới</w:t>
            </w:r>
            <w:r w:rsidR="004635D9" w:rsidRPr="007E2D72">
              <w:rPr>
                <w:lang w:val="nl-NL"/>
              </w:rPr>
              <w:t xml:space="preserve"> thiệu bài m</w:t>
            </w:r>
            <w:r w:rsidRPr="007E2D72">
              <w:rPr>
                <w:lang w:val="nl-NL"/>
              </w:rPr>
              <w:t>ớ</w:t>
            </w:r>
            <w:r w:rsidR="004635D9" w:rsidRPr="007E2D72">
              <w:rPr>
                <w:lang w:val="nl-NL"/>
              </w:rPr>
              <w:t>i.</w:t>
            </w:r>
          </w:p>
          <w:p w:rsidR="004635D9" w:rsidRPr="00947955" w:rsidRDefault="004635D9" w:rsidP="00027915">
            <w:pPr>
              <w:rPr>
                <w:b/>
                <w:lang w:val="nl-NL"/>
              </w:rPr>
            </w:pPr>
            <w:r w:rsidRPr="00947955">
              <w:rPr>
                <w:b/>
                <w:lang w:val="nl-NL"/>
              </w:rPr>
              <w:t>Hoạt động 1.</w:t>
            </w:r>
          </w:p>
          <w:p w:rsidR="004635D9" w:rsidRPr="007E2D72" w:rsidRDefault="004635D9" w:rsidP="00027915">
            <w:pPr>
              <w:rPr>
                <w:lang w:val="nl-NL"/>
              </w:rPr>
            </w:pPr>
            <w:r w:rsidRPr="007E2D72">
              <w:rPr>
                <w:lang w:val="nl-NL"/>
              </w:rPr>
              <w:t>** Trực quan. Hoạt động nh</w:t>
            </w:r>
            <w:r w:rsidR="00DE163A">
              <w:rPr>
                <w:lang w:val="nl-NL"/>
              </w:rPr>
              <w:t>ó</w:t>
            </w:r>
            <w:r w:rsidRPr="007E2D72">
              <w:rPr>
                <w:lang w:val="nl-NL"/>
              </w:rPr>
              <w:t xml:space="preserve">m </w:t>
            </w:r>
          </w:p>
          <w:p w:rsidR="004635D9" w:rsidRPr="007E2D72" w:rsidRDefault="004635D9" w:rsidP="00027915">
            <w:pPr>
              <w:rPr>
                <w:lang w:val="nl-NL"/>
              </w:rPr>
            </w:pPr>
            <w:r w:rsidRPr="007E2D72">
              <w:rPr>
                <w:lang w:val="nl-NL"/>
              </w:rPr>
              <w:t>- Quan sát lược đồ miền.</w:t>
            </w:r>
          </w:p>
          <w:p w:rsidR="004635D9" w:rsidRPr="00947955" w:rsidRDefault="004635D9" w:rsidP="00027915">
            <w:pPr>
              <w:rPr>
                <w:i/>
                <w:lang w:val="nl-NL"/>
              </w:rPr>
            </w:pPr>
            <w:r w:rsidRPr="00947955">
              <w:rPr>
                <w:i/>
                <w:lang w:val="nl-NL"/>
              </w:rPr>
              <w:t xml:space="preserve">+ Xác định vị </w:t>
            </w:r>
            <w:r w:rsidR="00D475B2" w:rsidRPr="00947955">
              <w:rPr>
                <w:i/>
                <w:lang w:val="nl-NL"/>
              </w:rPr>
              <w:t>trí</w:t>
            </w:r>
            <w:r w:rsidRPr="00947955">
              <w:rPr>
                <w:i/>
                <w:lang w:val="nl-NL"/>
              </w:rPr>
              <w:t xml:space="preserve"> và </w:t>
            </w:r>
            <w:r w:rsidR="00ED4110" w:rsidRPr="00947955">
              <w:rPr>
                <w:i/>
                <w:lang w:val="nl-NL"/>
              </w:rPr>
              <w:t>giới</w:t>
            </w:r>
            <w:r w:rsidRPr="00947955">
              <w:rPr>
                <w:i/>
                <w:lang w:val="nl-NL"/>
              </w:rPr>
              <w:t xml:space="preserve"> hạn miền?</w:t>
            </w:r>
          </w:p>
          <w:p w:rsidR="004635D9" w:rsidRPr="007E2D72" w:rsidRDefault="004635D9" w:rsidP="00027915">
            <w:pPr>
              <w:rPr>
                <w:lang w:val="nl-NL"/>
              </w:rPr>
            </w:pPr>
            <w:r w:rsidRPr="007E2D72">
              <w:rPr>
                <w:lang w:val="nl-NL"/>
              </w:rPr>
              <w:t xml:space="preserve">  TL: </w:t>
            </w:r>
            <w:r w:rsidR="000659AA" w:rsidRPr="007E2D72">
              <w:rPr>
                <w:lang w:val="nl-NL"/>
              </w:rPr>
              <w:t>Tây</w:t>
            </w:r>
            <w:r w:rsidRPr="007E2D72">
              <w:rPr>
                <w:lang w:val="nl-NL"/>
              </w:rPr>
              <w:t xml:space="preserve"> Nguyên, duyên hải, </w:t>
            </w:r>
            <w:r w:rsidR="000659AA" w:rsidRPr="007E2D72">
              <w:rPr>
                <w:lang w:val="nl-NL"/>
              </w:rPr>
              <w:t>Tây</w:t>
            </w:r>
            <w:r w:rsidRPr="007E2D72">
              <w:rPr>
                <w:lang w:val="nl-NL"/>
              </w:rPr>
              <w:t xml:space="preserve"> Nam Bộ, Đông Nam Bộ.</w:t>
            </w:r>
          </w:p>
          <w:p w:rsidR="004635D9" w:rsidRPr="007E2D72" w:rsidRDefault="004635D9" w:rsidP="00027915">
            <w:pPr>
              <w:rPr>
                <w:lang w:val="nl-NL"/>
              </w:rPr>
            </w:pPr>
            <w:r w:rsidRPr="007E2D72">
              <w:rPr>
                <w:lang w:val="nl-NL"/>
              </w:rPr>
              <w:t xml:space="preserve">- Giáo viên: Diện </w:t>
            </w:r>
            <w:r w:rsidR="000659AA" w:rsidRPr="007E2D72">
              <w:rPr>
                <w:lang w:val="nl-NL"/>
              </w:rPr>
              <w:t>tích</w:t>
            </w:r>
            <w:r w:rsidRPr="007E2D72">
              <w:rPr>
                <w:lang w:val="nl-NL"/>
              </w:rPr>
              <w:t xml:space="preserve"> 165.000 Km</w:t>
            </w:r>
            <w:r w:rsidRPr="007E2D72">
              <w:rPr>
                <w:vertAlign w:val="superscript"/>
                <w:lang w:val="nl-NL"/>
              </w:rPr>
              <w:t>2</w:t>
            </w:r>
            <w:r w:rsidRPr="007E2D72">
              <w:rPr>
                <w:lang w:val="nl-NL"/>
              </w:rPr>
              <w:t xml:space="preserve"> ( 32 tỉnh, thành phố). Chiếm gần ½ diện </w:t>
            </w:r>
            <w:r w:rsidR="000659AA" w:rsidRPr="007E2D72">
              <w:rPr>
                <w:lang w:val="nl-NL"/>
              </w:rPr>
              <w:t>tích</w:t>
            </w:r>
            <w:r w:rsidRPr="007E2D72">
              <w:rPr>
                <w:lang w:val="nl-NL"/>
              </w:rPr>
              <w:t xml:space="preserve"> </w:t>
            </w:r>
            <w:r w:rsidR="003C5BA3">
              <w:rPr>
                <w:lang w:val="nl-NL"/>
              </w:rPr>
              <w:t>lãnh</w:t>
            </w:r>
            <w:r w:rsidRPr="007E2D72">
              <w:rPr>
                <w:lang w:val="nl-NL"/>
              </w:rPr>
              <w:t xml:space="preserve"> thổ Việt Nam.</w:t>
            </w:r>
          </w:p>
          <w:p w:rsidR="004635D9" w:rsidRPr="007E2D72" w:rsidRDefault="004635D9" w:rsidP="00027915">
            <w:pPr>
              <w:rPr>
                <w:lang w:val="nl-NL"/>
              </w:rPr>
            </w:pPr>
            <w:r w:rsidRPr="007E2D72">
              <w:rPr>
                <w:lang w:val="nl-NL"/>
              </w:rPr>
              <w:t>Chuyển ý.</w:t>
            </w:r>
          </w:p>
          <w:p w:rsidR="004635D9" w:rsidRPr="007E2D72" w:rsidRDefault="004635D9" w:rsidP="00027915">
            <w:pPr>
              <w:rPr>
                <w:lang w:val="nl-NL"/>
              </w:rPr>
            </w:pPr>
            <w:r w:rsidRPr="00947955">
              <w:rPr>
                <w:b/>
                <w:lang w:val="nl-NL"/>
              </w:rPr>
              <w:t>Hoạt động 2</w:t>
            </w:r>
            <w:r w:rsidRPr="007E2D72">
              <w:rPr>
                <w:lang w:val="nl-NL"/>
              </w:rPr>
              <w:t>.</w:t>
            </w:r>
          </w:p>
          <w:p w:rsidR="004635D9" w:rsidRPr="007E2D72" w:rsidRDefault="004635D9" w:rsidP="00027915">
            <w:pPr>
              <w:rPr>
                <w:lang w:val="nl-NL"/>
              </w:rPr>
            </w:pPr>
            <w:r w:rsidRPr="007E2D72">
              <w:rPr>
                <w:lang w:val="nl-NL"/>
              </w:rPr>
              <w:t>** Phương pháp hoạt động nh</w:t>
            </w:r>
            <w:r w:rsidR="00DE163A">
              <w:rPr>
                <w:lang w:val="nl-NL"/>
              </w:rPr>
              <w:t>ó</w:t>
            </w:r>
            <w:r w:rsidRPr="007E2D72">
              <w:rPr>
                <w:lang w:val="nl-NL"/>
              </w:rPr>
              <w:t>m.</w:t>
            </w:r>
          </w:p>
          <w:p w:rsidR="004635D9" w:rsidRPr="007E2D72" w:rsidRDefault="004635D9" w:rsidP="00027915">
            <w:pPr>
              <w:rPr>
                <w:lang w:val="nl-NL"/>
              </w:rPr>
            </w:pPr>
            <w:r w:rsidRPr="007E2D72">
              <w:rPr>
                <w:lang w:val="nl-NL"/>
              </w:rPr>
              <w:t>- Giáo viên chia nh</w:t>
            </w:r>
            <w:r w:rsidR="00DE163A">
              <w:rPr>
                <w:lang w:val="nl-NL"/>
              </w:rPr>
              <w:t>ó</w:t>
            </w:r>
            <w:r w:rsidRPr="007E2D72">
              <w:rPr>
                <w:lang w:val="nl-NL"/>
              </w:rPr>
              <w:t xml:space="preserve">m cho học sinh hoạt động </w:t>
            </w:r>
            <w:r w:rsidR="00D52DB2">
              <w:rPr>
                <w:lang w:val="nl-NL"/>
              </w:rPr>
              <w:t>Tân</w:t>
            </w:r>
            <w:r w:rsidRPr="007E2D72">
              <w:rPr>
                <w:lang w:val="nl-NL"/>
              </w:rPr>
              <w:t>g đại diện nh</w:t>
            </w:r>
            <w:r w:rsidR="00DE163A">
              <w:rPr>
                <w:lang w:val="nl-NL"/>
              </w:rPr>
              <w:t>ó</w:t>
            </w:r>
            <w:r w:rsidRPr="007E2D72">
              <w:rPr>
                <w:lang w:val="nl-NL"/>
              </w:rPr>
              <w:t>m trình bày bổ sung giáo viên chuẩn kiến thức và ghi bảng.</w:t>
            </w:r>
          </w:p>
          <w:p w:rsidR="004635D9" w:rsidRPr="00947955" w:rsidRDefault="004635D9" w:rsidP="00027915">
            <w:pPr>
              <w:rPr>
                <w:i/>
                <w:lang w:val="nl-NL"/>
              </w:rPr>
            </w:pPr>
            <w:r w:rsidRPr="00947955">
              <w:rPr>
                <w:i/>
                <w:u w:val="single"/>
                <w:lang w:val="nl-NL"/>
              </w:rPr>
              <w:t>* Nh</w:t>
            </w:r>
            <w:r w:rsidR="00DE163A" w:rsidRPr="00947955">
              <w:rPr>
                <w:i/>
                <w:u w:val="single"/>
                <w:lang w:val="nl-NL"/>
              </w:rPr>
              <w:t>ó</w:t>
            </w:r>
            <w:r w:rsidRPr="00947955">
              <w:rPr>
                <w:i/>
                <w:u w:val="single"/>
                <w:lang w:val="nl-NL"/>
              </w:rPr>
              <w:t>m 1</w:t>
            </w:r>
            <w:r w:rsidRPr="00947955">
              <w:rPr>
                <w:i/>
                <w:lang w:val="nl-NL"/>
              </w:rPr>
              <w:t>: Tại sao n</w:t>
            </w:r>
            <w:r w:rsidR="00DE163A" w:rsidRPr="00947955">
              <w:rPr>
                <w:i/>
                <w:lang w:val="nl-NL"/>
              </w:rPr>
              <w:t>ó</w:t>
            </w:r>
            <w:r w:rsidRPr="00947955">
              <w:rPr>
                <w:i/>
                <w:lang w:val="nl-NL"/>
              </w:rPr>
              <w:t xml:space="preserve">i rằng: Miền Nam Trung Bộ và Nam Bộ là một miền nhiệt </w:t>
            </w:r>
            <w:r w:rsidR="00ED4110" w:rsidRPr="00947955">
              <w:rPr>
                <w:i/>
                <w:lang w:val="nl-NL"/>
              </w:rPr>
              <w:t>đới</w:t>
            </w:r>
            <w:r w:rsidRPr="00947955">
              <w:rPr>
                <w:i/>
                <w:lang w:val="nl-NL"/>
              </w:rPr>
              <w:t xml:space="preserve"> gi</w:t>
            </w:r>
            <w:r w:rsidR="00DE163A" w:rsidRPr="00947955">
              <w:rPr>
                <w:i/>
                <w:lang w:val="nl-NL"/>
              </w:rPr>
              <w:t>ó</w:t>
            </w:r>
            <w:r w:rsidRPr="00947955">
              <w:rPr>
                <w:i/>
                <w:lang w:val="nl-NL"/>
              </w:rPr>
              <w:t xml:space="preserve"> mùa n</w:t>
            </w:r>
            <w:r w:rsidR="00DE163A" w:rsidRPr="00947955">
              <w:rPr>
                <w:i/>
                <w:lang w:val="nl-NL"/>
              </w:rPr>
              <w:t>ó</w:t>
            </w:r>
            <w:r w:rsidRPr="00947955">
              <w:rPr>
                <w:i/>
                <w:lang w:val="nl-NL"/>
              </w:rPr>
              <w:t>ng quanh năm, c</w:t>
            </w:r>
            <w:r w:rsidR="00DE163A" w:rsidRPr="00947955">
              <w:rPr>
                <w:i/>
                <w:lang w:val="nl-NL"/>
              </w:rPr>
              <w:t>ó</w:t>
            </w:r>
            <w:r w:rsidRPr="00947955">
              <w:rPr>
                <w:i/>
                <w:lang w:val="nl-NL"/>
              </w:rPr>
              <w:t xml:space="preserve"> mùa khô sâu sắc?</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Giáo viên:</w:t>
            </w:r>
          </w:p>
          <w:p w:rsidR="004635D9" w:rsidRPr="007E2D72" w:rsidRDefault="004635D9" w:rsidP="00027915">
            <w:pPr>
              <w:rPr>
                <w:lang w:val="nl-NL"/>
              </w:rPr>
            </w:pPr>
            <w:r w:rsidRPr="007E2D72">
              <w:rPr>
                <w:lang w:val="nl-NL"/>
              </w:rPr>
              <w:t xml:space="preserve">          - Nhiệt độ trung bình năm cao 25</w:t>
            </w:r>
            <w:r w:rsidRPr="007E2D72">
              <w:rPr>
                <w:vertAlign w:val="superscript"/>
                <w:lang w:val="nl-NL"/>
              </w:rPr>
              <w:t>0</w:t>
            </w:r>
            <w:r w:rsidR="00947955">
              <w:rPr>
                <w:lang w:val="nl-NL"/>
              </w:rPr>
              <w:t>C</w:t>
            </w:r>
            <w:r w:rsidRPr="007E2D72">
              <w:rPr>
                <w:lang w:val="nl-NL"/>
              </w:rPr>
              <w:t>– 27</w:t>
            </w:r>
            <w:r w:rsidRPr="007E2D72">
              <w:rPr>
                <w:vertAlign w:val="superscript"/>
                <w:lang w:val="nl-NL"/>
              </w:rPr>
              <w:t>0</w:t>
            </w:r>
            <w:r w:rsidR="00947955">
              <w:rPr>
                <w:lang w:val="nl-NL"/>
              </w:rPr>
              <w:t>C</w:t>
            </w:r>
          </w:p>
          <w:p w:rsidR="004635D9" w:rsidRPr="007E2D72" w:rsidRDefault="004635D9" w:rsidP="00027915">
            <w:pPr>
              <w:rPr>
                <w:lang w:val="nl-NL"/>
              </w:rPr>
            </w:pPr>
            <w:r w:rsidRPr="007E2D72">
              <w:rPr>
                <w:lang w:val="nl-NL"/>
              </w:rPr>
              <w:t xml:space="preserve">          - Biên độ nhiệt thấp 3</w:t>
            </w:r>
            <w:r w:rsidRPr="007E2D72">
              <w:rPr>
                <w:vertAlign w:val="superscript"/>
                <w:lang w:val="nl-NL"/>
              </w:rPr>
              <w:t>0</w:t>
            </w:r>
            <w:r w:rsidR="00947955">
              <w:rPr>
                <w:lang w:val="nl-NL"/>
              </w:rPr>
              <w:t>C</w:t>
            </w:r>
            <w:r w:rsidRPr="007E2D72">
              <w:rPr>
                <w:lang w:val="nl-NL"/>
              </w:rPr>
              <w:t xml:space="preserve"> – 7</w:t>
            </w:r>
            <w:r w:rsidRPr="007E2D72">
              <w:rPr>
                <w:vertAlign w:val="superscript"/>
                <w:lang w:val="nl-NL"/>
              </w:rPr>
              <w:t>0</w:t>
            </w:r>
            <w:r w:rsidR="00947955">
              <w:rPr>
                <w:lang w:val="nl-NL"/>
              </w:rPr>
              <w:t>C</w:t>
            </w:r>
            <w:r w:rsidRPr="007E2D72">
              <w:rPr>
                <w:lang w:val="nl-NL"/>
              </w:rPr>
              <w:t>.</w:t>
            </w:r>
          </w:p>
          <w:p w:rsidR="004635D9" w:rsidRPr="007E2D72" w:rsidRDefault="004635D9" w:rsidP="00027915">
            <w:pPr>
              <w:rPr>
                <w:lang w:val="nl-NL"/>
              </w:rPr>
            </w:pPr>
            <w:r w:rsidRPr="007E2D72">
              <w:rPr>
                <w:lang w:val="nl-NL"/>
              </w:rPr>
              <w:t xml:space="preserve">          - Khô 6 tháng </w:t>
            </w:r>
            <w:r w:rsidR="000659AA" w:rsidRPr="007E2D72">
              <w:rPr>
                <w:lang w:val="nl-NL"/>
              </w:rPr>
              <w:t>ít</w:t>
            </w:r>
            <w:r w:rsidRPr="007E2D72">
              <w:rPr>
                <w:lang w:val="nl-NL"/>
              </w:rPr>
              <w:t xml:space="preserve"> mưa.</w:t>
            </w:r>
          </w:p>
          <w:p w:rsidR="004635D9" w:rsidRPr="007E2D72" w:rsidRDefault="004635D9" w:rsidP="00027915">
            <w:pPr>
              <w:rPr>
                <w:lang w:val="nl-NL"/>
              </w:rPr>
            </w:pPr>
            <w:r w:rsidRPr="007E2D72">
              <w:rPr>
                <w:lang w:val="nl-NL"/>
              </w:rPr>
              <w:t xml:space="preserve">          - Mưa 6 tháng chiếm 80% lượng mưa cả năm.</w:t>
            </w:r>
          </w:p>
          <w:p w:rsidR="004635D9" w:rsidRPr="00947955" w:rsidRDefault="004635D9" w:rsidP="00027915">
            <w:pPr>
              <w:rPr>
                <w:i/>
                <w:lang w:val="nl-NL"/>
              </w:rPr>
            </w:pPr>
            <w:r w:rsidRPr="00947955">
              <w:rPr>
                <w:i/>
                <w:u w:val="single"/>
                <w:lang w:val="nl-NL"/>
              </w:rPr>
              <w:t>* Nh</w:t>
            </w:r>
            <w:r w:rsidR="00DE163A" w:rsidRPr="00947955">
              <w:rPr>
                <w:i/>
                <w:u w:val="single"/>
                <w:lang w:val="nl-NL"/>
              </w:rPr>
              <w:t>ó</w:t>
            </w:r>
            <w:r w:rsidRPr="00947955">
              <w:rPr>
                <w:i/>
                <w:u w:val="single"/>
                <w:lang w:val="nl-NL"/>
              </w:rPr>
              <w:t>m 2</w:t>
            </w:r>
            <w:r w:rsidRPr="00947955">
              <w:rPr>
                <w:i/>
                <w:lang w:val="nl-NL"/>
              </w:rPr>
              <w:t>: Vì sao miền c</w:t>
            </w:r>
            <w:r w:rsidR="00DE163A" w:rsidRPr="00947955">
              <w:rPr>
                <w:i/>
                <w:lang w:val="nl-NL"/>
              </w:rPr>
              <w:t>ó</w:t>
            </w:r>
            <w:r w:rsidRPr="00947955">
              <w:rPr>
                <w:i/>
                <w:lang w:val="nl-NL"/>
              </w:rPr>
              <w:t xml:space="preserve"> chế độ nhiệt </w:t>
            </w:r>
            <w:r w:rsidR="000659AA" w:rsidRPr="00947955">
              <w:rPr>
                <w:i/>
                <w:lang w:val="nl-NL"/>
              </w:rPr>
              <w:t>ít</w:t>
            </w:r>
            <w:r w:rsidRPr="00947955">
              <w:rPr>
                <w:i/>
                <w:lang w:val="nl-NL"/>
              </w:rPr>
              <w:t xml:space="preserve"> biến động và không c</w:t>
            </w:r>
            <w:r w:rsidR="00DE163A" w:rsidRPr="00947955">
              <w:rPr>
                <w:i/>
                <w:lang w:val="nl-NL"/>
              </w:rPr>
              <w:t>ó</w:t>
            </w:r>
            <w:r w:rsidRPr="00947955">
              <w:rPr>
                <w:i/>
                <w:lang w:val="nl-NL"/>
              </w:rPr>
              <w:t xml:space="preserve"> mùa đông lạnh như 2 miền </w:t>
            </w:r>
            <w:r w:rsidR="00967658" w:rsidRPr="00947955">
              <w:rPr>
                <w:i/>
                <w:lang w:val="nl-NL"/>
              </w:rPr>
              <w:t>phía</w:t>
            </w:r>
            <w:r w:rsidRPr="00947955">
              <w:rPr>
                <w:i/>
                <w:lang w:val="nl-NL"/>
              </w:rPr>
              <w:t xml:space="preserve"> Bắc? Tại sao mùa khô gây kh</w:t>
            </w:r>
            <w:r w:rsidR="00DE163A" w:rsidRPr="00947955">
              <w:rPr>
                <w:i/>
                <w:lang w:val="nl-NL"/>
              </w:rPr>
              <w:t>ó</w:t>
            </w:r>
            <w:r w:rsidRPr="00947955">
              <w:rPr>
                <w:i/>
                <w:lang w:val="nl-NL"/>
              </w:rPr>
              <w:t xml:space="preserve"> khăn hơn?</w:t>
            </w:r>
          </w:p>
          <w:p w:rsidR="004635D9" w:rsidRPr="007E2D72" w:rsidRDefault="004635D9" w:rsidP="00027915">
            <w:pPr>
              <w:rPr>
                <w:lang w:val="nl-NL"/>
              </w:rPr>
            </w:pPr>
            <w:r w:rsidRPr="007E2D72">
              <w:rPr>
                <w:lang w:val="nl-NL"/>
              </w:rPr>
              <w:t xml:space="preserve">  TL:</w:t>
            </w:r>
          </w:p>
          <w:p w:rsidR="004635D9" w:rsidRPr="007E2D72" w:rsidRDefault="004635D9" w:rsidP="00027915">
            <w:pPr>
              <w:rPr>
                <w:lang w:val="nl-NL"/>
              </w:rPr>
            </w:pPr>
            <w:r w:rsidRPr="007E2D72">
              <w:rPr>
                <w:lang w:val="nl-NL"/>
              </w:rPr>
              <w:t># Giáo viên: - Tác động của gi</w:t>
            </w:r>
            <w:r w:rsidR="00DE163A">
              <w:rPr>
                <w:lang w:val="nl-NL"/>
              </w:rPr>
              <w:t>ó</w:t>
            </w:r>
            <w:r w:rsidRPr="007E2D72">
              <w:rPr>
                <w:lang w:val="nl-NL"/>
              </w:rPr>
              <w:t xml:space="preserve"> mùa Đông Bắc giảm sút mạnh.</w:t>
            </w:r>
          </w:p>
          <w:p w:rsidR="004635D9" w:rsidRPr="007E2D72" w:rsidRDefault="004635D9" w:rsidP="00027915">
            <w:pPr>
              <w:rPr>
                <w:lang w:val="nl-NL"/>
              </w:rPr>
            </w:pPr>
            <w:r w:rsidRPr="007E2D72">
              <w:rPr>
                <w:lang w:val="nl-NL"/>
              </w:rPr>
              <w:t xml:space="preserve">                        - Gi</w:t>
            </w:r>
            <w:r w:rsidR="00DE163A">
              <w:rPr>
                <w:lang w:val="nl-NL"/>
              </w:rPr>
              <w:t>ó</w:t>
            </w:r>
            <w:r w:rsidRPr="007E2D72">
              <w:rPr>
                <w:lang w:val="nl-NL"/>
              </w:rPr>
              <w:t xml:space="preserve"> </w:t>
            </w:r>
            <w:r w:rsidR="000659AA" w:rsidRPr="007E2D72">
              <w:rPr>
                <w:lang w:val="nl-NL"/>
              </w:rPr>
              <w:t>tín</w:t>
            </w:r>
            <w:r w:rsidRPr="007E2D72">
              <w:rPr>
                <w:lang w:val="nl-NL"/>
              </w:rPr>
              <w:t xml:space="preserve"> phong Đông Bắc khô n</w:t>
            </w:r>
            <w:r w:rsidR="00DE163A">
              <w:rPr>
                <w:lang w:val="nl-NL"/>
              </w:rPr>
              <w:t>ó</w:t>
            </w:r>
            <w:r w:rsidR="00947955">
              <w:rPr>
                <w:lang w:val="nl-NL"/>
              </w:rPr>
              <w:t>ng và gió</w:t>
            </w:r>
            <w:r w:rsidRPr="007E2D72">
              <w:rPr>
                <w:lang w:val="nl-NL"/>
              </w:rPr>
              <w:t xml:space="preserve"> </w:t>
            </w:r>
            <w:r w:rsidR="000659AA" w:rsidRPr="007E2D72">
              <w:rPr>
                <w:lang w:val="nl-NL"/>
              </w:rPr>
              <w:t>Tây</w:t>
            </w:r>
            <w:r w:rsidRPr="007E2D72">
              <w:rPr>
                <w:lang w:val="nl-NL"/>
              </w:rPr>
              <w:t xml:space="preserve"> Nam n</w:t>
            </w:r>
            <w:r w:rsidR="00DE163A">
              <w:rPr>
                <w:lang w:val="nl-NL"/>
              </w:rPr>
              <w:t>ó</w:t>
            </w:r>
            <w:r w:rsidRPr="007E2D72">
              <w:rPr>
                <w:lang w:val="nl-NL"/>
              </w:rPr>
              <w:t>ng ẩm đ</w:t>
            </w:r>
            <w:r w:rsidR="00DE163A">
              <w:rPr>
                <w:lang w:val="nl-NL"/>
              </w:rPr>
              <w:t>ó</w:t>
            </w:r>
            <w:r w:rsidRPr="007E2D72">
              <w:rPr>
                <w:lang w:val="nl-NL"/>
              </w:rPr>
              <w:t>ng vai trò chủ yếu</w:t>
            </w:r>
          </w:p>
          <w:p w:rsidR="004635D9" w:rsidRPr="007E2D72" w:rsidRDefault="004635D9" w:rsidP="00027915">
            <w:pPr>
              <w:rPr>
                <w:lang w:val="nl-NL"/>
              </w:rPr>
            </w:pPr>
            <w:r w:rsidRPr="007E2D72">
              <w:rPr>
                <w:lang w:val="nl-NL"/>
              </w:rPr>
              <w:t xml:space="preserve">                       - Mùa khô miền gay gắt hơn 2 miền kia do </w:t>
            </w:r>
            <w:r w:rsidR="009E18CF">
              <w:rPr>
                <w:lang w:val="nl-NL"/>
              </w:rPr>
              <w:t>thời</w:t>
            </w:r>
            <w:r w:rsidRPr="007E2D72">
              <w:rPr>
                <w:lang w:val="nl-NL"/>
              </w:rPr>
              <w:t xml:space="preserve"> tiết nắng n</w:t>
            </w:r>
            <w:r w:rsidR="00DE163A">
              <w:rPr>
                <w:lang w:val="nl-NL"/>
              </w:rPr>
              <w:t>ó</w:t>
            </w:r>
            <w:r w:rsidRPr="007E2D72">
              <w:rPr>
                <w:lang w:val="nl-NL"/>
              </w:rPr>
              <w:t xml:space="preserve">ng </w:t>
            </w:r>
            <w:r w:rsidR="000659AA" w:rsidRPr="007E2D72">
              <w:rPr>
                <w:lang w:val="nl-NL"/>
              </w:rPr>
              <w:t>ít</w:t>
            </w:r>
            <w:r w:rsidRPr="007E2D72">
              <w:rPr>
                <w:lang w:val="nl-NL"/>
              </w:rPr>
              <w:t xml:space="preserve"> mưa, ẩm nh</w:t>
            </w:r>
            <w:r w:rsidR="00947955">
              <w:rPr>
                <w:lang w:val="nl-NL"/>
              </w:rPr>
              <w:t>ỏ</w:t>
            </w:r>
            <w:r w:rsidRPr="007E2D72">
              <w:rPr>
                <w:lang w:val="nl-NL"/>
              </w:rPr>
              <w:t xml:space="preserve">, khả năng bốc hơi </w:t>
            </w:r>
            <w:r w:rsidR="00D475B2" w:rsidRPr="007E2D72">
              <w:rPr>
                <w:lang w:val="nl-NL"/>
              </w:rPr>
              <w:t>lớn</w:t>
            </w:r>
            <w:r w:rsidRPr="007E2D72">
              <w:rPr>
                <w:lang w:val="nl-NL"/>
              </w:rPr>
              <w:t>.</w:t>
            </w:r>
          </w:p>
          <w:p w:rsidR="004635D9" w:rsidRPr="007E2D72" w:rsidRDefault="004635D9" w:rsidP="00027915">
            <w:pPr>
              <w:rPr>
                <w:lang w:val="nl-NL"/>
              </w:rPr>
            </w:pPr>
            <w:r w:rsidRPr="007E2D72">
              <w:rPr>
                <w:lang w:val="nl-NL"/>
              </w:rPr>
              <w:t>Chuyển ý.</w:t>
            </w:r>
          </w:p>
          <w:p w:rsidR="004635D9" w:rsidRPr="00947955" w:rsidRDefault="004635D9" w:rsidP="00027915">
            <w:pPr>
              <w:rPr>
                <w:b/>
                <w:lang w:val="nl-NL"/>
              </w:rPr>
            </w:pPr>
            <w:r w:rsidRPr="00947955">
              <w:rPr>
                <w:b/>
                <w:lang w:val="nl-NL"/>
              </w:rPr>
              <w:t>Hoạt động 3.</w:t>
            </w:r>
          </w:p>
          <w:p w:rsidR="004635D9" w:rsidRPr="007E2D72" w:rsidRDefault="004635D9" w:rsidP="00027915">
            <w:pPr>
              <w:rPr>
                <w:lang w:val="nl-NL"/>
              </w:rPr>
            </w:pPr>
            <w:r w:rsidRPr="007E2D72">
              <w:rPr>
                <w:lang w:val="nl-NL"/>
              </w:rPr>
              <w:t xml:space="preserve">** Phương pháp so sánh, phân </w:t>
            </w:r>
            <w:r w:rsidR="000659AA" w:rsidRPr="007E2D72">
              <w:rPr>
                <w:lang w:val="nl-NL"/>
              </w:rPr>
              <w:t>tích</w:t>
            </w:r>
            <w:r w:rsidRPr="007E2D72">
              <w:rPr>
                <w:lang w:val="nl-NL"/>
              </w:rPr>
              <w:t>.</w:t>
            </w:r>
          </w:p>
          <w:p w:rsidR="004635D9" w:rsidRPr="007E2D72" w:rsidRDefault="004635D9" w:rsidP="00027915">
            <w:pPr>
              <w:rPr>
                <w:lang w:val="nl-NL"/>
              </w:rPr>
            </w:pPr>
            <w:r w:rsidRPr="007E2D72">
              <w:rPr>
                <w:lang w:val="nl-NL"/>
              </w:rPr>
              <w:t>- Quan sát H 43.1 và bản đồ miền.</w:t>
            </w:r>
          </w:p>
          <w:p w:rsidR="004635D9" w:rsidRPr="00947955" w:rsidRDefault="004635D9" w:rsidP="00027915">
            <w:pPr>
              <w:rPr>
                <w:i/>
                <w:lang w:val="nl-NL"/>
              </w:rPr>
            </w:pPr>
            <w:r w:rsidRPr="00947955">
              <w:rPr>
                <w:i/>
                <w:lang w:val="nl-NL"/>
              </w:rPr>
              <w:t>+ Miền c</w:t>
            </w:r>
            <w:r w:rsidR="00DE163A" w:rsidRPr="00947955">
              <w:rPr>
                <w:i/>
                <w:lang w:val="nl-NL"/>
              </w:rPr>
              <w:t>ó</w:t>
            </w:r>
            <w:r w:rsidRPr="00947955">
              <w:rPr>
                <w:i/>
                <w:lang w:val="nl-NL"/>
              </w:rPr>
              <w:t xml:space="preserve"> những dạng địa hình nào?</w:t>
            </w:r>
          </w:p>
          <w:p w:rsidR="004635D9" w:rsidRPr="007E2D72" w:rsidRDefault="004635D9" w:rsidP="00027915">
            <w:pPr>
              <w:rPr>
                <w:lang w:val="nl-NL"/>
              </w:rPr>
            </w:pPr>
            <w:r w:rsidRPr="007E2D72">
              <w:rPr>
                <w:lang w:val="nl-NL"/>
              </w:rPr>
              <w:t xml:space="preserve">  TL: Tr</w:t>
            </w:r>
            <w:r w:rsidR="009E0ED8">
              <w:rPr>
                <w:lang w:val="nl-NL"/>
              </w:rPr>
              <w:t>ườ</w:t>
            </w:r>
            <w:r w:rsidRPr="007E2D72">
              <w:rPr>
                <w:lang w:val="nl-NL"/>
              </w:rPr>
              <w:t>ng Sơn Nam và đồng bằng.</w:t>
            </w:r>
          </w:p>
          <w:p w:rsidR="004635D9" w:rsidRPr="007E2D72" w:rsidRDefault="004635D9" w:rsidP="00027915">
            <w:pPr>
              <w:rPr>
                <w:lang w:val="nl-NL"/>
              </w:rPr>
            </w:pPr>
            <w:r w:rsidRPr="007E2D72">
              <w:rPr>
                <w:lang w:val="nl-NL"/>
              </w:rPr>
              <w:t xml:space="preserve">- Giáo viên: Hình thành trên nền cổ Komtum, được núi </w:t>
            </w:r>
            <w:r w:rsidR="00D52DB2">
              <w:rPr>
                <w:lang w:val="nl-NL"/>
              </w:rPr>
              <w:t>Tân</w:t>
            </w:r>
            <w:r w:rsidRPr="007E2D72">
              <w:rPr>
                <w:lang w:val="nl-NL"/>
              </w:rPr>
              <w:t xml:space="preserve"> kiến tạo nâng lên mạnh mẽ = Tr</w:t>
            </w:r>
            <w:r w:rsidR="009E0ED8">
              <w:rPr>
                <w:lang w:val="nl-NL"/>
              </w:rPr>
              <w:t>ườ</w:t>
            </w:r>
            <w:r w:rsidRPr="007E2D72">
              <w:rPr>
                <w:lang w:val="nl-NL"/>
              </w:rPr>
              <w:t xml:space="preserve">ng Sơn Nam là khu vực núi và cao nguyên  rộng </w:t>
            </w:r>
            <w:r w:rsidR="00D475B2" w:rsidRPr="007E2D72">
              <w:rPr>
                <w:lang w:val="nl-NL"/>
              </w:rPr>
              <w:t>lớn</w:t>
            </w:r>
            <w:r w:rsidRPr="007E2D72">
              <w:rPr>
                <w:lang w:val="nl-NL"/>
              </w:rPr>
              <w:t xml:space="preserve"> hùng vĩ = cảnh quan đa dạng , </w:t>
            </w:r>
            <w:r w:rsidR="00947955">
              <w:rPr>
                <w:lang w:val="nl-NL"/>
              </w:rPr>
              <w:t>má</w:t>
            </w:r>
            <w:r w:rsidRPr="007E2D72">
              <w:rPr>
                <w:lang w:val="nl-NL"/>
              </w:rPr>
              <w:t xml:space="preserve">t mẻ của vùng núi </w:t>
            </w:r>
          </w:p>
          <w:p w:rsidR="004635D9" w:rsidRPr="007E2D72" w:rsidRDefault="00947955" w:rsidP="00027915">
            <w:pPr>
              <w:rPr>
                <w:lang w:val="nl-NL"/>
              </w:rPr>
            </w:pPr>
            <w:r w:rsidRPr="00947955">
              <w:rPr>
                <w:i/>
                <w:vertAlign w:val="subscript"/>
                <w:lang w:val="nl-NL"/>
              </w:rPr>
              <w:t xml:space="preserve">+ </w:t>
            </w:r>
            <w:r w:rsidR="004635D9" w:rsidRPr="00947955">
              <w:rPr>
                <w:i/>
                <w:vertAlign w:val="subscript"/>
                <w:lang w:val="nl-NL"/>
              </w:rPr>
              <w:t xml:space="preserve"> </w:t>
            </w:r>
            <w:r w:rsidR="004635D9" w:rsidRPr="00947955">
              <w:rPr>
                <w:i/>
                <w:lang w:val="nl-NL"/>
              </w:rPr>
              <w:t>Đọc tên những đỉnh núi trên 2000mvà độ cao ? Đọc tên nhưng cao nguyên ba dan trên bản đồ</w:t>
            </w:r>
            <w:r w:rsidRPr="00947955">
              <w:rPr>
                <w:i/>
                <w:lang w:val="nl-NL"/>
              </w:rPr>
              <w:t>?</w:t>
            </w:r>
            <w:r w:rsidR="004635D9" w:rsidRPr="007E2D72">
              <w:rPr>
                <w:lang w:val="nl-NL"/>
              </w:rPr>
              <w:t xml:space="preserve"> </w:t>
            </w:r>
          </w:p>
          <w:p w:rsidR="004635D9" w:rsidRPr="007E2D72" w:rsidRDefault="004635D9" w:rsidP="00027915">
            <w:pPr>
              <w:rPr>
                <w:lang w:val="nl-NL"/>
              </w:rPr>
            </w:pPr>
            <w:r w:rsidRPr="007E2D72">
              <w:rPr>
                <w:lang w:val="nl-NL"/>
              </w:rPr>
              <w:t xml:space="preserve">   TL: - Núi Ngọc Linh  2598m</w:t>
            </w:r>
          </w:p>
          <w:p w:rsidR="004635D9" w:rsidRPr="007E2D72" w:rsidRDefault="004635D9" w:rsidP="00027915">
            <w:pPr>
              <w:rPr>
                <w:lang w:val="nl-NL"/>
              </w:rPr>
            </w:pPr>
            <w:r w:rsidRPr="007E2D72">
              <w:rPr>
                <w:lang w:val="nl-NL"/>
              </w:rPr>
              <w:t xml:space="preserve">          -  Vọng Phu  2051m               </w:t>
            </w:r>
          </w:p>
          <w:p w:rsidR="004635D9" w:rsidRPr="007E2D72" w:rsidRDefault="004635D9" w:rsidP="00027915">
            <w:pPr>
              <w:rPr>
                <w:lang w:val="nl-NL"/>
              </w:rPr>
            </w:pPr>
            <w:r w:rsidRPr="007E2D72">
              <w:rPr>
                <w:lang w:val="nl-NL"/>
              </w:rPr>
              <w:t xml:space="preserve">          -   Chư yang sin 2405m</w:t>
            </w:r>
          </w:p>
          <w:p w:rsidR="004635D9" w:rsidRPr="007E2D72" w:rsidRDefault="004635D9" w:rsidP="00027915">
            <w:pPr>
              <w:rPr>
                <w:lang w:val="nl-NL"/>
              </w:rPr>
            </w:pPr>
            <w:r w:rsidRPr="007E2D72">
              <w:rPr>
                <w:lang w:val="nl-NL"/>
              </w:rPr>
              <w:t xml:space="preserve">         - Cao nguyên : Kom Tum, Mơ Nông, Lâm Viên.</w:t>
            </w:r>
          </w:p>
          <w:p w:rsidR="004635D9" w:rsidRPr="00947955" w:rsidRDefault="004635D9" w:rsidP="00027915">
            <w:pPr>
              <w:rPr>
                <w:i/>
                <w:lang w:val="nl-NL"/>
              </w:rPr>
            </w:pPr>
            <w:r w:rsidRPr="00947955">
              <w:rPr>
                <w:i/>
                <w:lang w:val="nl-NL"/>
              </w:rPr>
              <w:t xml:space="preserve">+ Đồng bằng nơi nay như thế nào? So sánh </w:t>
            </w:r>
            <w:r w:rsidR="00ED4110" w:rsidRPr="00947955">
              <w:rPr>
                <w:i/>
                <w:lang w:val="nl-NL"/>
              </w:rPr>
              <w:t>với</w:t>
            </w:r>
            <w:r w:rsidRPr="00947955">
              <w:rPr>
                <w:i/>
                <w:lang w:val="nl-NL"/>
              </w:rPr>
              <w:t xml:space="preserve"> đồng bằng sông Hồng về những nét khác biệt cơ bản?</w:t>
            </w:r>
          </w:p>
          <w:p w:rsidR="004635D9" w:rsidRPr="007E2D72" w:rsidRDefault="004635D9" w:rsidP="00027915">
            <w:pPr>
              <w:rPr>
                <w:lang w:val="nl-NL"/>
              </w:rPr>
            </w:pPr>
            <w:r w:rsidRPr="007E2D72">
              <w:rPr>
                <w:lang w:val="nl-NL"/>
              </w:rPr>
              <w:t xml:space="preserve">  TL: - Sông Hồng c</w:t>
            </w:r>
            <w:r w:rsidR="00DE163A">
              <w:rPr>
                <w:lang w:val="nl-NL"/>
              </w:rPr>
              <w:t>ó</w:t>
            </w:r>
            <w:r w:rsidRPr="007E2D72">
              <w:rPr>
                <w:lang w:val="nl-NL"/>
              </w:rPr>
              <w:t xml:space="preserve"> đê, nhiều ô tr</w:t>
            </w:r>
            <w:r w:rsidR="008F4A81">
              <w:rPr>
                <w:lang w:val="nl-NL"/>
              </w:rPr>
              <w:t>ò</w:t>
            </w:r>
            <w:r w:rsidRPr="007E2D72">
              <w:rPr>
                <w:lang w:val="nl-NL"/>
              </w:rPr>
              <w:t>ng, c</w:t>
            </w:r>
            <w:r w:rsidR="00DE163A">
              <w:rPr>
                <w:lang w:val="nl-NL"/>
              </w:rPr>
              <w:t>ó</w:t>
            </w:r>
            <w:r w:rsidRPr="007E2D72">
              <w:rPr>
                <w:lang w:val="nl-NL"/>
              </w:rPr>
              <w:t xml:space="preserve"> nhiều cồn cát ven biển, c</w:t>
            </w:r>
            <w:r w:rsidR="00DE163A">
              <w:rPr>
                <w:lang w:val="nl-NL"/>
              </w:rPr>
              <w:t>ó</w:t>
            </w:r>
            <w:r w:rsidRPr="007E2D72">
              <w:rPr>
                <w:lang w:val="nl-NL"/>
              </w:rPr>
              <w:t xml:space="preserve"> mùa đông giá lạnh, nhiều </w:t>
            </w:r>
            <w:r w:rsidR="005E5D2B">
              <w:rPr>
                <w:lang w:val="nl-NL"/>
              </w:rPr>
              <w:t>bão</w:t>
            </w:r>
            <w:r w:rsidRPr="007E2D72">
              <w:rPr>
                <w:lang w:val="nl-NL"/>
              </w:rPr>
              <w:t xml:space="preserve">.                    </w:t>
            </w:r>
          </w:p>
          <w:p w:rsidR="004635D9" w:rsidRPr="007E2D72" w:rsidRDefault="004635D9" w:rsidP="00027915">
            <w:pPr>
              <w:rPr>
                <w:lang w:val="nl-NL"/>
              </w:rPr>
            </w:pPr>
            <w:r w:rsidRPr="007E2D72">
              <w:rPr>
                <w:lang w:val="nl-NL"/>
              </w:rPr>
              <w:t xml:space="preserve">          - Sông Cửu Long c</w:t>
            </w:r>
            <w:r w:rsidR="00DE163A">
              <w:rPr>
                <w:lang w:val="nl-NL"/>
              </w:rPr>
              <w:t>ó</w:t>
            </w:r>
            <w:r w:rsidRPr="007E2D72">
              <w:rPr>
                <w:lang w:val="nl-NL"/>
              </w:rPr>
              <w:t xml:space="preserve"> mùa khô sâu sắc kéo dài, chế độ nhiệt </w:t>
            </w:r>
            <w:r w:rsidR="000659AA" w:rsidRPr="007E2D72">
              <w:rPr>
                <w:lang w:val="nl-NL"/>
              </w:rPr>
              <w:t>ít</w:t>
            </w:r>
            <w:r w:rsidRPr="007E2D72">
              <w:rPr>
                <w:lang w:val="nl-NL"/>
              </w:rPr>
              <w:t xml:space="preserve"> biến động, c</w:t>
            </w:r>
            <w:r w:rsidR="00DE163A">
              <w:rPr>
                <w:lang w:val="nl-NL"/>
              </w:rPr>
              <w:t>ó</w:t>
            </w:r>
            <w:r w:rsidRPr="007E2D72">
              <w:rPr>
                <w:lang w:val="nl-NL"/>
              </w:rPr>
              <w:t xml:space="preserve"> đất phù sa mặn, phèn chua, </w:t>
            </w:r>
            <w:r w:rsidR="00CC0943">
              <w:rPr>
                <w:lang w:val="nl-NL"/>
              </w:rPr>
              <w:t>lũ</w:t>
            </w:r>
            <w:r w:rsidRPr="007E2D72">
              <w:rPr>
                <w:lang w:val="nl-NL"/>
              </w:rPr>
              <w:t xml:space="preserve"> l</w:t>
            </w:r>
            <w:r w:rsidR="00947955">
              <w:rPr>
                <w:lang w:val="nl-NL"/>
              </w:rPr>
              <w:t>ụ</w:t>
            </w:r>
            <w:r w:rsidRPr="007E2D72">
              <w:rPr>
                <w:lang w:val="nl-NL"/>
              </w:rPr>
              <w:t>t hàng năm.</w:t>
            </w:r>
          </w:p>
          <w:p w:rsidR="004635D9" w:rsidRPr="007E2D72" w:rsidRDefault="004635D9" w:rsidP="00027915">
            <w:pPr>
              <w:rPr>
                <w:lang w:val="nl-NL"/>
              </w:rPr>
            </w:pPr>
            <w:r w:rsidRPr="007E2D72">
              <w:rPr>
                <w:lang w:val="nl-NL"/>
              </w:rPr>
              <w:t xml:space="preserve">Chuyển ý </w:t>
            </w:r>
          </w:p>
          <w:p w:rsidR="004635D9" w:rsidRPr="00947955" w:rsidRDefault="004635D9" w:rsidP="00027915">
            <w:pPr>
              <w:rPr>
                <w:b/>
                <w:lang w:val="nl-NL"/>
              </w:rPr>
            </w:pPr>
            <w:r w:rsidRPr="00947955">
              <w:rPr>
                <w:b/>
                <w:lang w:val="nl-NL"/>
              </w:rPr>
              <w:t>Hoạt động 4.</w:t>
            </w:r>
          </w:p>
          <w:p w:rsidR="004635D9" w:rsidRPr="007E2D72" w:rsidRDefault="004635D9" w:rsidP="00027915">
            <w:pPr>
              <w:rPr>
                <w:lang w:val="nl-NL"/>
              </w:rPr>
            </w:pPr>
            <w:r w:rsidRPr="007E2D72">
              <w:rPr>
                <w:lang w:val="nl-NL"/>
              </w:rPr>
              <w:t>** Phương pháp đàm thoại..</w:t>
            </w:r>
          </w:p>
          <w:p w:rsidR="004635D9" w:rsidRPr="00947955" w:rsidRDefault="004635D9" w:rsidP="00027915">
            <w:pPr>
              <w:rPr>
                <w:i/>
                <w:lang w:val="nl-NL"/>
              </w:rPr>
            </w:pPr>
            <w:r w:rsidRPr="00947955">
              <w:rPr>
                <w:i/>
                <w:lang w:val="nl-NL"/>
              </w:rPr>
              <w:t xml:space="preserve">+ </w:t>
            </w:r>
            <w:r w:rsidR="000659AA" w:rsidRPr="00947955">
              <w:rPr>
                <w:i/>
                <w:lang w:val="nl-NL"/>
              </w:rPr>
              <w:t>Khí</w:t>
            </w:r>
            <w:r w:rsidRPr="00947955">
              <w:rPr>
                <w:i/>
                <w:lang w:val="nl-NL"/>
              </w:rPr>
              <w:t xml:space="preserve"> hậu và đất đai như thế nào?</w:t>
            </w:r>
          </w:p>
          <w:p w:rsidR="004635D9" w:rsidRPr="007E2D72" w:rsidRDefault="004635D9" w:rsidP="00027915">
            <w:pPr>
              <w:rPr>
                <w:lang w:val="nl-NL"/>
              </w:rPr>
            </w:pPr>
            <w:r w:rsidRPr="007E2D72">
              <w:rPr>
                <w:lang w:val="nl-NL"/>
              </w:rPr>
              <w:t xml:space="preserve">  TL: Thuận lợi phát triển nông nghiệp lâm nghiệp và nuôi trồng thuỷ sản.</w:t>
            </w:r>
          </w:p>
          <w:p w:rsidR="004635D9" w:rsidRPr="00947955" w:rsidRDefault="004635D9" w:rsidP="00027915">
            <w:pPr>
              <w:rPr>
                <w:i/>
                <w:lang w:val="nl-NL"/>
              </w:rPr>
            </w:pPr>
            <w:r w:rsidRPr="00947955">
              <w:rPr>
                <w:i/>
                <w:lang w:val="nl-NL"/>
              </w:rPr>
              <w:t xml:space="preserve">+ Nêu một số vùng chuyên canh </w:t>
            </w:r>
            <w:r w:rsidR="00D475B2" w:rsidRPr="00947955">
              <w:rPr>
                <w:i/>
                <w:lang w:val="nl-NL"/>
              </w:rPr>
              <w:t>lớn</w:t>
            </w:r>
            <w:r w:rsidRPr="00947955">
              <w:rPr>
                <w:i/>
                <w:lang w:val="nl-NL"/>
              </w:rPr>
              <w:t xml:space="preserve"> về lúa gạo, cao su, cà pê..?</w:t>
            </w:r>
          </w:p>
          <w:p w:rsidR="004635D9" w:rsidRPr="007E2D72" w:rsidRDefault="004635D9" w:rsidP="00027915">
            <w:pPr>
              <w:rPr>
                <w:lang w:val="nl-NL"/>
              </w:rPr>
            </w:pPr>
            <w:r w:rsidRPr="007E2D72">
              <w:rPr>
                <w:lang w:val="nl-NL"/>
              </w:rPr>
              <w:t xml:space="preserve">  TL: - Lúa </w:t>
            </w:r>
            <w:r w:rsidR="000659AA" w:rsidRPr="007E2D72">
              <w:rPr>
                <w:lang w:val="nl-NL"/>
              </w:rPr>
              <w:t>Tây</w:t>
            </w:r>
            <w:r w:rsidRPr="007E2D72">
              <w:rPr>
                <w:lang w:val="nl-NL"/>
              </w:rPr>
              <w:t xml:space="preserve"> Nam Bộ, cao su, càpê ở </w:t>
            </w:r>
            <w:r w:rsidR="000659AA" w:rsidRPr="007E2D72">
              <w:rPr>
                <w:lang w:val="nl-NL"/>
              </w:rPr>
              <w:t>Tây</w:t>
            </w:r>
            <w:r w:rsidRPr="007E2D72">
              <w:rPr>
                <w:lang w:val="nl-NL"/>
              </w:rPr>
              <w:t xml:space="preserve"> Nguyên, Đông Nam Bộ.</w:t>
            </w:r>
          </w:p>
          <w:p w:rsidR="004635D9" w:rsidRPr="00947955" w:rsidRDefault="004635D9" w:rsidP="00027915">
            <w:pPr>
              <w:rPr>
                <w:i/>
                <w:lang w:val="nl-NL"/>
              </w:rPr>
            </w:pPr>
            <w:r w:rsidRPr="00947955">
              <w:rPr>
                <w:i/>
                <w:lang w:val="nl-NL"/>
              </w:rPr>
              <w:t xml:space="preserve">+ Tài nguyên </w:t>
            </w:r>
            <w:r w:rsidR="00ED4110" w:rsidRPr="00947955">
              <w:rPr>
                <w:i/>
                <w:lang w:val="nl-NL"/>
              </w:rPr>
              <w:t>rừng</w:t>
            </w:r>
            <w:r w:rsidRPr="00947955">
              <w:rPr>
                <w:i/>
                <w:lang w:val="nl-NL"/>
              </w:rPr>
              <w:t xml:space="preserve"> như thế nào?</w:t>
            </w:r>
          </w:p>
          <w:p w:rsidR="004635D9" w:rsidRPr="007E2D72" w:rsidRDefault="004635D9" w:rsidP="00027915">
            <w:pPr>
              <w:rPr>
                <w:lang w:val="nl-NL"/>
              </w:rPr>
            </w:pPr>
            <w:r w:rsidRPr="007E2D72">
              <w:rPr>
                <w:lang w:val="nl-NL"/>
              </w:rPr>
              <w:t xml:space="preserve">  TL: Nhiều kiểu loại, </w:t>
            </w:r>
            <w:r w:rsidR="00ED4110" w:rsidRPr="007E2D72">
              <w:rPr>
                <w:lang w:val="nl-NL"/>
              </w:rPr>
              <w:t>rừng</w:t>
            </w:r>
            <w:r w:rsidR="00947955">
              <w:rPr>
                <w:lang w:val="nl-NL"/>
              </w:rPr>
              <w:t xml:space="preserve"> phong phú, phân bố rộng </w:t>
            </w:r>
            <w:r w:rsidRPr="007E2D72">
              <w:rPr>
                <w:lang w:val="nl-NL"/>
              </w:rPr>
              <w:t xml:space="preserve"> </w:t>
            </w:r>
            <w:r w:rsidR="00ED4110" w:rsidRPr="007E2D72">
              <w:rPr>
                <w:lang w:val="nl-NL"/>
              </w:rPr>
              <w:t>từ</w:t>
            </w:r>
            <w:r w:rsidRPr="007E2D72">
              <w:rPr>
                <w:lang w:val="nl-NL"/>
              </w:rPr>
              <w:t xml:space="preserve"> Tr</w:t>
            </w:r>
            <w:r w:rsidR="009E0ED8">
              <w:rPr>
                <w:lang w:val="nl-NL"/>
              </w:rPr>
              <w:t>ườ</w:t>
            </w:r>
            <w:r w:rsidRPr="007E2D72">
              <w:rPr>
                <w:lang w:val="nl-NL"/>
              </w:rPr>
              <w:t xml:space="preserve">ng Sơn, </w:t>
            </w:r>
            <w:r w:rsidR="000659AA" w:rsidRPr="007E2D72">
              <w:rPr>
                <w:lang w:val="nl-NL"/>
              </w:rPr>
              <w:t>Tây</w:t>
            </w:r>
            <w:r w:rsidRPr="007E2D72">
              <w:rPr>
                <w:lang w:val="nl-NL"/>
              </w:rPr>
              <w:t xml:space="preserve"> Nguyên  và</w:t>
            </w:r>
            <w:r w:rsidR="00947955">
              <w:rPr>
                <w:lang w:val="nl-NL"/>
              </w:rPr>
              <w:t xml:space="preserve"> đến ven biển chiềm gần 60% diệ</w:t>
            </w:r>
            <w:r w:rsidRPr="007E2D72">
              <w:rPr>
                <w:lang w:val="nl-NL"/>
              </w:rPr>
              <w:t xml:space="preserve">n </w:t>
            </w:r>
            <w:r w:rsidR="000659AA" w:rsidRPr="007E2D72">
              <w:rPr>
                <w:lang w:val="nl-NL"/>
              </w:rPr>
              <w:t>tích</w:t>
            </w:r>
            <w:r w:rsidRPr="007E2D72">
              <w:rPr>
                <w:lang w:val="nl-NL"/>
              </w:rPr>
              <w:t xml:space="preserve"> </w:t>
            </w:r>
            <w:r w:rsidR="00ED4110" w:rsidRPr="007E2D72">
              <w:rPr>
                <w:lang w:val="nl-NL"/>
              </w:rPr>
              <w:t>rừng</w:t>
            </w:r>
            <w:r w:rsidRPr="007E2D72">
              <w:rPr>
                <w:lang w:val="nl-NL"/>
              </w:rPr>
              <w:t xml:space="preserve"> cả nư</w:t>
            </w:r>
            <w:r w:rsidR="00ED4110" w:rsidRPr="007E2D72">
              <w:rPr>
                <w:lang w:val="nl-NL"/>
              </w:rPr>
              <w:t>ớ</w:t>
            </w:r>
            <w:r w:rsidRPr="007E2D72">
              <w:rPr>
                <w:lang w:val="nl-NL"/>
              </w:rPr>
              <w:t>c.</w:t>
            </w:r>
          </w:p>
          <w:p w:rsidR="004635D9" w:rsidRPr="007E2D72" w:rsidRDefault="004635D9" w:rsidP="00027915">
            <w:pPr>
              <w:rPr>
                <w:lang w:val="nl-NL"/>
              </w:rPr>
            </w:pPr>
            <w:r w:rsidRPr="00947955">
              <w:rPr>
                <w:i/>
                <w:lang w:val="nl-NL"/>
              </w:rPr>
              <w:t>+ Tài nguyên biển như thế nào</w:t>
            </w:r>
            <w:r w:rsidRPr="007E2D72">
              <w:rPr>
                <w:lang w:val="nl-NL"/>
              </w:rPr>
              <w:t>?</w:t>
            </w:r>
          </w:p>
          <w:p w:rsidR="004635D9" w:rsidRPr="007E2D72" w:rsidRDefault="004635D9" w:rsidP="00027915">
            <w:pPr>
              <w:rPr>
                <w:lang w:val="nl-NL"/>
              </w:rPr>
            </w:pPr>
            <w:r w:rsidRPr="007E2D72">
              <w:rPr>
                <w:lang w:val="nl-NL"/>
              </w:rPr>
              <w:t xml:space="preserve">  TL: C</w:t>
            </w:r>
            <w:r w:rsidR="00DE163A">
              <w:rPr>
                <w:lang w:val="nl-NL"/>
              </w:rPr>
              <w:t>ó</w:t>
            </w:r>
            <w:r w:rsidRPr="007E2D72">
              <w:rPr>
                <w:lang w:val="nl-NL"/>
              </w:rPr>
              <w:t xml:space="preserve"> nhiều v</w:t>
            </w:r>
            <w:r w:rsidR="008F4A81">
              <w:rPr>
                <w:lang w:val="nl-NL"/>
              </w:rPr>
              <w:t>ò</w:t>
            </w:r>
            <w:r w:rsidRPr="007E2D72">
              <w:rPr>
                <w:lang w:val="nl-NL"/>
              </w:rPr>
              <w:t>ng vịnh nư</w:t>
            </w:r>
            <w:r w:rsidR="00ED4110" w:rsidRPr="007E2D72">
              <w:rPr>
                <w:lang w:val="nl-NL"/>
              </w:rPr>
              <w:t>ớ</w:t>
            </w:r>
            <w:r w:rsidRPr="007E2D72">
              <w:rPr>
                <w:lang w:val="nl-NL"/>
              </w:rPr>
              <w:t xml:space="preserve">c sâu, </w:t>
            </w:r>
            <w:r w:rsidR="009E18CF">
              <w:rPr>
                <w:lang w:val="nl-NL"/>
              </w:rPr>
              <w:t>kí</w:t>
            </w:r>
            <w:r w:rsidRPr="007E2D72">
              <w:rPr>
                <w:lang w:val="nl-NL"/>
              </w:rPr>
              <w:t xml:space="preserve">n phát triển hải cảng, thềm </w:t>
            </w:r>
            <w:r w:rsidR="00ED4110" w:rsidRPr="007E2D72">
              <w:rPr>
                <w:lang w:val="nl-NL"/>
              </w:rPr>
              <w:t>lục</w:t>
            </w:r>
            <w:r w:rsidRPr="007E2D72">
              <w:rPr>
                <w:lang w:val="nl-NL"/>
              </w:rPr>
              <w:t xml:space="preserve"> địa c</w:t>
            </w:r>
            <w:r w:rsidR="00DE163A">
              <w:rPr>
                <w:lang w:val="nl-NL"/>
              </w:rPr>
              <w:t>ó</w:t>
            </w:r>
            <w:r w:rsidRPr="007E2D72">
              <w:rPr>
                <w:lang w:val="nl-NL"/>
              </w:rPr>
              <w:t xml:space="preserve"> trữ lượng dầu </w:t>
            </w:r>
            <w:r w:rsidR="000659AA" w:rsidRPr="007E2D72">
              <w:rPr>
                <w:lang w:val="nl-NL"/>
              </w:rPr>
              <w:t>khí</w:t>
            </w:r>
            <w:r w:rsidRPr="007E2D72">
              <w:rPr>
                <w:lang w:val="nl-NL"/>
              </w:rPr>
              <w:t xml:space="preserve"> </w:t>
            </w:r>
            <w:r w:rsidR="00D475B2" w:rsidRPr="007E2D72">
              <w:rPr>
                <w:lang w:val="nl-NL"/>
              </w:rPr>
              <w:t>lớn</w:t>
            </w:r>
            <w:r w:rsidRPr="007E2D72">
              <w:rPr>
                <w:lang w:val="nl-NL"/>
              </w:rPr>
              <w:t xml:space="preserve"> khai thác hàng năm hàng ch</w:t>
            </w:r>
            <w:r w:rsidR="00947955">
              <w:rPr>
                <w:lang w:val="nl-NL"/>
              </w:rPr>
              <w:t>ụ</w:t>
            </w:r>
            <w:r w:rsidRPr="007E2D72">
              <w:rPr>
                <w:lang w:val="nl-NL"/>
              </w:rPr>
              <w:t>c triệu tấn dầu thô, c</w:t>
            </w:r>
            <w:r w:rsidR="00DE163A">
              <w:rPr>
                <w:lang w:val="nl-NL"/>
              </w:rPr>
              <w:t>ó</w:t>
            </w:r>
            <w:r w:rsidRPr="007E2D72">
              <w:rPr>
                <w:lang w:val="nl-NL"/>
              </w:rPr>
              <w:t xml:space="preserve"> đảo yến, đảo đá san hô.</w:t>
            </w:r>
          </w:p>
          <w:p w:rsidR="004635D9" w:rsidRPr="00947955" w:rsidRDefault="004635D9" w:rsidP="00027915">
            <w:pPr>
              <w:rPr>
                <w:i/>
                <w:lang w:val="nl-NL"/>
              </w:rPr>
            </w:pPr>
            <w:r w:rsidRPr="00947955">
              <w:rPr>
                <w:i/>
                <w:lang w:val="nl-NL"/>
              </w:rPr>
              <w:t>+ Đề phát triển kinh tế bền vững chúng ta phải làm gì? Liên hệ thực tế.</w:t>
            </w:r>
          </w:p>
          <w:p w:rsidR="004635D9" w:rsidRPr="007E2D72" w:rsidRDefault="004635D9" w:rsidP="00027915">
            <w:pPr>
              <w:rPr>
                <w:lang w:val="nl-NL"/>
              </w:rPr>
            </w:pPr>
            <w:r w:rsidRPr="007E2D72">
              <w:rPr>
                <w:lang w:val="nl-NL"/>
              </w:rPr>
              <w:t xml:space="preserve">    TL: </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rPr>
                <w:lang w:val="nl-NL"/>
              </w:rPr>
            </w:pPr>
          </w:p>
          <w:p w:rsidR="004635D9" w:rsidRPr="00947955" w:rsidRDefault="004635D9" w:rsidP="00027915">
            <w:pPr>
              <w:rPr>
                <w:b/>
                <w:u w:val="single"/>
                <w:lang w:val="nl-NL"/>
              </w:rPr>
            </w:pPr>
            <w:r w:rsidRPr="00947955">
              <w:rPr>
                <w:b/>
                <w:u w:val="single"/>
                <w:lang w:val="nl-NL"/>
              </w:rPr>
              <w:t xml:space="preserve">1. Vị </w:t>
            </w:r>
            <w:r w:rsidR="00D475B2" w:rsidRPr="00947955">
              <w:rPr>
                <w:b/>
                <w:u w:val="single"/>
                <w:lang w:val="nl-NL"/>
              </w:rPr>
              <w:t>trí</w:t>
            </w:r>
            <w:r w:rsidRPr="00947955">
              <w:rPr>
                <w:b/>
                <w:u w:val="single"/>
                <w:lang w:val="nl-NL"/>
              </w:rPr>
              <w:t xml:space="preserve">, phạm vi </w:t>
            </w:r>
            <w:r w:rsidR="003C5BA3" w:rsidRPr="00947955">
              <w:rPr>
                <w:b/>
                <w:u w:val="single"/>
                <w:lang w:val="nl-NL"/>
              </w:rPr>
              <w:t>lãnh</w:t>
            </w:r>
            <w:r w:rsidR="00947955" w:rsidRPr="00947955">
              <w:rPr>
                <w:b/>
                <w:u w:val="single"/>
                <w:lang w:val="nl-NL"/>
              </w:rPr>
              <w:t xml:space="preserve"> thổ</w:t>
            </w:r>
          </w:p>
          <w:p w:rsidR="004635D9" w:rsidRPr="007E2D72" w:rsidRDefault="004635D9" w:rsidP="00027915">
            <w:pPr>
              <w:rPr>
                <w:u w:val="single"/>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w:t>
            </w:r>
            <w:r w:rsidR="00ED4110" w:rsidRPr="007E2D72">
              <w:rPr>
                <w:lang w:val="nl-NL"/>
              </w:rPr>
              <w:t>Từ</w:t>
            </w:r>
            <w:r w:rsidRPr="007E2D72">
              <w:rPr>
                <w:lang w:val="nl-NL"/>
              </w:rPr>
              <w:t xml:space="preserve"> Đà Nẵng – Cà Mau.</w:t>
            </w:r>
          </w:p>
          <w:p w:rsidR="004635D9" w:rsidRPr="007E2D72" w:rsidRDefault="004635D9" w:rsidP="00027915">
            <w:pPr>
              <w:rPr>
                <w:lang w:val="nl-NL"/>
              </w:rPr>
            </w:pPr>
            <w:r w:rsidRPr="007E2D72">
              <w:rPr>
                <w:lang w:val="nl-NL"/>
              </w:rPr>
              <w:t xml:space="preserve">- Gồm 32 tỉnh, thành phố, chiến gần ½ </w:t>
            </w:r>
            <w:r w:rsidR="003C5BA3">
              <w:rPr>
                <w:lang w:val="nl-NL"/>
              </w:rPr>
              <w:t>lãnh</w:t>
            </w:r>
            <w:r w:rsidRPr="007E2D72">
              <w:rPr>
                <w:lang w:val="nl-NL"/>
              </w:rPr>
              <w:t xml:space="preserve"> thổ.</w:t>
            </w:r>
          </w:p>
          <w:p w:rsidR="004635D9" w:rsidRDefault="004635D9" w:rsidP="00027915">
            <w:pPr>
              <w:rPr>
                <w:lang w:val="nl-NL"/>
              </w:rPr>
            </w:pPr>
          </w:p>
          <w:p w:rsidR="00947955" w:rsidRDefault="00947955" w:rsidP="00027915">
            <w:pPr>
              <w:rPr>
                <w:lang w:val="nl-NL"/>
              </w:rPr>
            </w:pPr>
          </w:p>
          <w:p w:rsidR="00947955" w:rsidRPr="007E2D72" w:rsidRDefault="00947955" w:rsidP="00027915">
            <w:pPr>
              <w:rPr>
                <w:lang w:val="nl-NL"/>
              </w:rPr>
            </w:pPr>
          </w:p>
          <w:p w:rsidR="004635D9" w:rsidRPr="007E2D72" w:rsidRDefault="004635D9" w:rsidP="00027915">
            <w:pPr>
              <w:rPr>
                <w:lang w:val="nl-NL"/>
              </w:rPr>
            </w:pPr>
          </w:p>
          <w:p w:rsidR="004635D9" w:rsidRPr="00947955" w:rsidRDefault="004635D9" w:rsidP="00027915">
            <w:pPr>
              <w:rPr>
                <w:b/>
                <w:lang w:val="nl-NL"/>
              </w:rPr>
            </w:pPr>
            <w:r w:rsidRPr="00947955">
              <w:rPr>
                <w:b/>
                <w:u w:val="single"/>
                <w:lang w:val="nl-NL"/>
              </w:rPr>
              <w:t xml:space="preserve">2. Một miền nhiệt </w:t>
            </w:r>
            <w:r w:rsidR="00ED4110" w:rsidRPr="00947955">
              <w:rPr>
                <w:b/>
                <w:u w:val="single"/>
                <w:lang w:val="nl-NL"/>
              </w:rPr>
              <w:t>đới</w:t>
            </w:r>
            <w:r w:rsidRPr="00947955">
              <w:rPr>
                <w:b/>
                <w:u w:val="single"/>
                <w:lang w:val="nl-NL"/>
              </w:rPr>
              <w:t xml:space="preserve"> gi</w:t>
            </w:r>
            <w:r w:rsidR="00DE163A" w:rsidRPr="00947955">
              <w:rPr>
                <w:b/>
                <w:u w:val="single"/>
                <w:lang w:val="nl-NL"/>
              </w:rPr>
              <w:t>ó</w:t>
            </w:r>
            <w:r w:rsidRPr="00947955">
              <w:rPr>
                <w:b/>
                <w:u w:val="single"/>
                <w:lang w:val="nl-NL"/>
              </w:rPr>
              <w:t xml:space="preserve"> mùa n</w:t>
            </w:r>
            <w:r w:rsidR="00DE163A" w:rsidRPr="00947955">
              <w:rPr>
                <w:b/>
                <w:u w:val="single"/>
                <w:lang w:val="nl-NL"/>
              </w:rPr>
              <w:t>ó</w:t>
            </w:r>
            <w:r w:rsidRPr="00947955">
              <w:rPr>
                <w:b/>
                <w:u w:val="single"/>
                <w:lang w:val="nl-NL"/>
              </w:rPr>
              <w:t>ng quanh năm, c</w:t>
            </w:r>
            <w:r w:rsidR="00DE163A" w:rsidRPr="00947955">
              <w:rPr>
                <w:b/>
                <w:u w:val="single"/>
                <w:lang w:val="nl-NL"/>
              </w:rPr>
              <w:t>ó</w:t>
            </w:r>
            <w:r w:rsidRPr="00947955">
              <w:rPr>
                <w:b/>
                <w:u w:val="single"/>
                <w:lang w:val="nl-NL"/>
              </w:rPr>
              <w:t xml:space="preserve"> mùa khô sâu sắc</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Miền c</w:t>
            </w:r>
            <w:r w:rsidR="00DE163A">
              <w:rPr>
                <w:lang w:val="nl-NL"/>
              </w:rPr>
              <w:t>ó</w:t>
            </w:r>
            <w:r w:rsidRPr="007E2D72">
              <w:rPr>
                <w:lang w:val="nl-NL"/>
              </w:rPr>
              <w:t xml:space="preserve"> </w:t>
            </w:r>
            <w:r w:rsidR="000659AA" w:rsidRPr="007E2D72">
              <w:rPr>
                <w:lang w:val="nl-NL"/>
              </w:rPr>
              <w:t>khí</w:t>
            </w:r>
            <w:r w:rsidRPr="007E2D72">
              <w:rPr>
                <w:lang w:val="nl-NL"/>
              </w:rPr>
              <w:t xml:space="preserve"> hậu n</w:t>
            </w:r>
            <w:r w:rsidR="00DE163A">
              <w:rPr>
                <w:lang w:val="nl-NL"/>
              </w:rPr>
              <w:t>ó</w:t>
            </w:r>
            <w:r w:rsidRPr="007E2D72">
              <w:rPr>
                <w:lang w:val="nl-NL"/>
              </w:rPr>
              <w:t>ng quanh năm.</w:t>
            </w:r>
          </w:p>
          <w:p w:rsidR="004635D9" w:rsidRPr="007E2D72" w:rsidRDefault="004635D9" w:rsidP="00027915">
            <w:pPr>
              <w:rPr>
                <w:lang w:val="nl-NL"/>
              </w:rPr>
            </w:pPr>
            <w:r w:rsidRPr="007E2D72">
              <w:rPr>
                <w:lang w:val="nl-NL"/>
              </w:rPr>
              <w:t>. Nhiệt độ trung bình năm 25</w:t>
            </w:r>
            <w:r w:rsidRPr="007E2D72">
              <w:rPr>
                <w:vertAlign w:val="superscript"/>
                <w:lang w:val="nl-NL"/>
              </w:rPr>
              <w:t>0</w:t>
            </w:r>
            <w:r w:rsidR="00947955">
              <w:rPr>
                <w:lang w:val="nl-NL"/>
              </w:rPr>
              <w:t>C</w:t>
            </w:r>
            <w:r w:rsidRPr="007E2D72">
              <w:rPr>
                <w:lang w:val="nl-NL"/>
              </w:rPr>
              <w:t xml:space="preserve"> – 27</w:t>
            </w:r>
            <w:r w:rsidRPr="007E2D72">
              <w:rPr>
                <w:vertAlign w:val="superscript"/>
                <w:lang w:val="nl-NL"/>
              </w:rPr>
              <w:t>0</w:t>
            </w:r>
            <w:r w:rsidR="00947955">
              <w:rPr>
                <w:lang w:val="nl-NL"/>
              </w:rPr>
              <w:t>C</w:t>
            </w:r>
          </w:p>
          <w:p w:rsidR="004635D9" w:rsidRPr="007E2D72" w:rsidRDefault="004635D9" w:rsidP="00027915">
            <w:pPr>
              <w:rPr>
                <w:lang w:val="nl-NL"/>
              </w:rPr>
            </w:pPr>
            <w:r w:rsidRPr="007E2D72">
              <w:rPr>
                <w:lang w:val="nl-NL"/>
              </w:rPr>
              <w:t>. Mùa khô kéo dài t</w:t>
            </w:r>
            <w:r w:rsidR="00ED4110" w:rsidRPr="007E2D72">
              <w:rPr>
                <w:lang w:val="nl-NL"/>
              </w:rPr>
              <w:t>ớ</w:t>
            </w:r>
            <w:r w:rsidRPr="007E2D72">
              <w:rPr>
                <w:lang w:val="nl-NL"/>
              </w:rPr>
              <w:t xml:space="preserve">i 6 tháng dễ gây cháy </w:t>
            </w:r>
            <w:r w:rsidR="00ED4110" w:rsidRPr="007E2D72">
              <w:rPr>
                <w:lang w:val="nl-NL"/>
              </w:rPr>
              <w:t>rừng</w:t>
            </w:r>
            <w:r w:rsidRPr="007E2D72">
              <w:rPr>
                <w:lang w:val="nl-NL"/>
              </w:rPr>
              <w:t xml:space="preserve"> và hạn hán.</w:t>
            </w:r>
          </w:p>
          <w:p w:rsidR="004635D9" w:rsidRPr="007E2D72" w:rsidRDefault="004635D9" w:rsidP="00027915">
            <w:pPr>
              <w:rPr>
                <w:lang w:val="nl-NL"/>
              </w:rPr>
            </w:pPr>
            <w:r w:rsidRPr="007E2D72">
              <w:rPr>
                <w:lang w:val="nl-NL"/>
              </w:rPr>
              <w:t>. Vùng c</w:t>
            </w:r>
            <w:r w:rsidR="00DE163A">
              <w:rPr>
                <w:lang w:val="nl-NL"/>
              </w:rPr>
              <w:t>ó</w:t>
            </w:r>
            <w:r w:rsidRPr="007E2D72">
              <w:rPr>
                <w:lang w:val="nl-NL"/>
              </w:rPr>
              <w:t xml:space="preserve"> gi</w:t>
            </w:r>
            <w:r w:rsidR="00DE163A">
              <w:rPr>
                <w:lang w:val="nl-NL"/>
              </w:rPr>
              <w:t>ó</w:t>
            </w:r>
            <w:r w:rsidRPr="007E2D72">
              <w:rPr>
                <w:lang w:val="nl-NL"/>
              </w:rPr>
              <w:t xml:space="preserve"> </w:t>
            </w:r>
            <w:r w:rsidR="000659AA" w:rsidRPr="007E2D72">
              <w:rPr>
                <w:lang w:val="nl-NL"/>
              </w:rPr>
              <w:t>tín</w:t>
            </w:r>
            <w:r w:rsidRPr="007E2D72">
              <w:rPr>
                <w:lang w:val="nl-NL"/>
              </w:rPr>
              <w:t xml:space="preserve"> phong Đông Bắc khô n</w:t>
            </w:r>
            <w:r w:rsidR="00DE163A">
              <w:rPr>
                <w:lang w:val="nl-NL"/>
              </w:rPr>
              <w:t>ó</w:t>
            </w:r>
            <w:r w:rsidRPr="007E2D72">
              <w:rPr>
                <w:lang w:val="nl-NL"/>
              </w:rPr>
              <w:t>ng và gi</w:t>
            </w:r>
            <w:r w:rsidR="00DE163A">
              <w:rPr>
                <w:lang w:val="nl-NL"/>
              </w:rPr>
              <w:t>ó</w:t>
            </w:r>
            <w:r w:rsidRPr="007E2D72">
              <w:rPr>
                <w:lang w:val="nl-NL"/>
              </w:rPr>
              <w:t xml:space="preserve"> </w:t>
            </w:r>
            <w:r w:rsidR="000659AA" w:rsidRPr="007E2D72">
              <w:rPr>
                <w:lang w:val="nl-NL"/>
              </w:rPr>
              <w:t>Tây</w:t>
            </w:r>
            <w:r w:rsidRPr="007E2D72">
              <w:rPr>
                <w:lang w:val="nl-NL"/>
              </w:rPr>
              <w:t xml:space="preserve"> Nam n</w:t>
            </w:r>
            <w:r w:rsidR="00DE163A">
              <w:rPr>
                <w:lang w:val="nl-NL"/>
              </w:rPr>
              <w:t>ó</w:t>
            </w:r>
            <w:r w:rsidRPr="007E2D72">
              <w:rPr>
                <w:lang w:val="nl-NL"/>
              </w:rPr>
              <w:t>ng ẩm th</w:t>
            </w:r>
            <w:r w:rsidR="009E0ED8">
              <w:rPr>
                <w:lang w:val="nl-NL"/>
              </w:rPr>
              <w:t>ườ</w:t>
            </w:r>
            <w:r w:rsidRPr="007E2D72">
              <w:rPr>
                <w:lang w:val="nl-NL"/>
              </w:rPr>
              <w:t>ng xuyên thổi.</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Default="004635D9"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Pr="007E2D72" w:rsidRDefault="00947955" w:rsidP="00027915">
            <w:pPr>
              <w:rPr>
                <w:lang w:val="nl-NL"/>
              </w:rPr>
            </w:pPr>
          </w:p>
          <w:p w:rsidR="004635D9" w:rsidRPr="007E2D72" w:rsidRDefault="004635D9" w:rsidP="00027915">
            <w:pPr>
              <w:rPr>
                <w:lang w:val="nl-NL"/>
              </w:rPr>
            </w:pPr>
          </w:p>
          <w:p w:rsidR="004635D9" w:rsidRPr="00947955" w:rsidRDefault="004635D9" w:rsidP="00027915">
            <w:pPr>
              <w:rPr>
                <w:b/>
                <w:lang w:val="nl-NL"/>
              </w:rPr>
            </w:pPr>
            <w:r w:rsidRPr="00947955">
              <w:rPr>
                <w:b/>
                <w:u w:val="single"/>
                <w:lang w:val="nl-NL"/>
              </w:rPr>
              <w:t>3. Tr</w:t>
            </w:r>
            <w:r w:rsidR="009E0ED8" w:rsidRPr="00947955">
              <w:rPr>
                <w:b/>
                <w:u w:val="single"/>
                <w:lang w:val="nl-NL"/>
              </w:rPr>
              <w:t>ườ</w:t>
            </w:r>
            <w:r w:rsidRPr="00947955">
              <w:rPr>
                <w:b/>
                <w:u w:val="single"/>
                <w:lang w:val="nl-NL"/>
              </w:rPr>
              <w:t xml:space="preserve">ng Sơn Nam hùng vĩ và đồng bằng Nam Bộ rộng </w:t>
            </w:r>
            <w:r w:rsidR="00D475B2" w:rsidRPr="00947955">
              <w:rPr>
                <w:b/>
                <w:u w:val="single"/>
                <w:lang w:val="nl-NL"/>
              </w:rPr>
              <w:t>lớn</w:t>
            </w:r>
          </w:p>
          <w:p w:rsidR="004635D9" w:rsidRPr="007E2D72" w:rsidRDefault="004635D9" w:rsidP="00027915">
            <w:pPr>
              <w:rPr>
                <w:lang w:val="nl-NL"/>
              </w:rPr>
            </w:pPr>
          </w:p>
          <w:p w:rsidR="004635D9" w:rsidRPr="007E2D72" w:rsidRDefault="004635D9" w:rsidP="00027915">
            <w:pPr>
              <w:rPr>
                <w:lang w:val="nl-NL"/>
              </w:rPr>
            </w:pPr>
            <w:r w:rsidRPr="007E2D72">
              <w:rPr>
                <w:lang w:val="nl-NL"/>
              </w:rPr>
              <w:t>- Tr</w:t>
            </w:r>
            <w:r w:rsidR="009E0ED8">
              <w:rPr>
                <w:lang w:val="nl-NL"/>
              </w:rPr>
              <w:t>ườ</w:t>
            </w:r>
            <w:r w:rsidRPr="007E2D72">
              <w:rPr>
                <w:lang w:val="nl-NL"/>
              </w:rPr>
              <w:t xml:space="preserve">ng Sơn Nam là khu vực đồi núi, cao nguyên rộng </w:t>
            </w:r>
            <w:r w:rsidR="00D475B2" w:rsidRPr="007E2D72">
              <w:rPr>
                <w:lang w:val="nl-NL"/>
              </w:rPr>
              <w:t>lớn</w:t>
            </w:r>
            <w:r w:rsidRPr="007E2D72">
              <w:rPr>
                <w:lang w:val="nl-NL"/>
              </w:rPr>
              <w:t xml:space="preserve"> hình thành trên nền cổ Kom Tum( nhiều đỉnh cao &gt; 2000m và cacao cao nguyên badan xếp tầng.</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Đồng bằng Nam Bộ rộng </w:t>
            </w:r>
            <w:r w:rsidR="00D475B2" w:rsidRPr="007E2D72">
              <w:rPr>
                <w:lang w:val="nl-NL"/>
              </w:rPr>
              <w:t>lớn</w:t>
            </w:r>
            <w:r w:rsidR="00947955">
              <w:rPr>
                <w:lang w:val="nl-NL"/>
              </w:rPr>
              <w:t xml:space="preserve"> phát triển trên vùng sụt </w:t>
            </w:r>
            <w:r w:rsidRPr="007E2D72">
              <w:rPr>
                <w:lang w:val="nl-NL"/>
              </w:rPr>
              <w:t>võng c</w:t>
            </w:r>
            <w:r w:rsidR="00DE163A">
              <w:rPr>
                <w:lang w:val="nl-NL"/>
              </w:rPr>
              <w:t>ó</w:t>
            </w:r>
            <w:r w:rsidRPr="007E2D72">
              <w:rPr>
                <w:lang w:val="nl-NL"/>
              </w:rPr>
              <w:t xml:space="preserve"> bồi đắp phù  sa.</w:t>
            </w:r>
          </w:p>
          <w:p w:rsidR="004635D9" w:rsidRPr="007E2D72" w:rsidRDefault="004635D9" w:rsidP="00027915">
            <w:pPr>
              <w:rPr>
                <w:lang w:val="nl-NL"/>
              </w:rPr>
            </w:pPr>
            <w:r w:rsidRPr="007E2D72">
              <w:rPr>
                <w:lang w:val="nl-NL"/>
              </w:rPr>
              <w:t xml:space="preserve">  </w:t>
            </w:r>
          </w:p>
          <w:p w:rsidR="004635D9" w:rsidRDefault="004635D9"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Pr="007E2D72" w:rsidRDefault="00947955" w:rsidP="00027915">
            <w:pPr>
              <w:rPr>
                <w:lang w:val="nl-NL"/>
              </w:rPr>
            </w:pPr>
          </w:p>
          <w:p w:rsidR="004635D9" w:rsidRPr="007E2D72" w:rsidRDefault="004635D9" w:rsidP="00027915">
            <w:pPr>
              <w:rPr>
                <w:lang w:val="nl-NL"/>
              </w:rPr>
            </w:pPr>
          </w:p>
          <w:p w:rsidR="004635D9" w:rsidRPr="00947955" w:rsidRDefault="004635D9" w:rsidP="00027915">
            <w:pPr>
              <w:rPr>
                <w:b/>
                <w:lang w:val="nl-NL"/>
              </w:rPr>
            </w:pPr>
            <w:r w:rsidRPr="00947955">
              <w:rPr>
                <w:b/>
                <w:u w:val="single"/>
                <w:lang w:val="nl-NL"/>
              </w:rPr>
              <w:t>4. Tài nguyên phong phú và tập trung dễ khai thác</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Tài nguyên c</w:t>
            </w:r>
            <w:r w:rsidR="00DE163A">
              <w:rPr>
                <w:lang w:val="nl-NL"/>
              </w:rPr>
              <w:t>ó</w:t>
            </w:r>
            <w:r w:rsidRPr="007E2D72">
              <w:rPr>
                <w:lang w:val="nl-NL"/>
              </w:rPr>
              <w:t xml:space="preserve"> qui mô </w:t>
            </w:r>
            <w:r w:rsidR="00D475B2" w:rsidRPr="007E2D72">
              <w:rPr>
                <w:lang w:val="nl-NL"/>
              </w:rPr>
              <w:t>lớn</w:t>
            </w:r>
            <w:r w:rsidRPr="007E2D72">
              <w:rPr>
                <w:lang w:val="nl-NL"/>
              </w:rPr>
              <w:t xml:space="preserve"> chiếm tỉ trọng cao; c</w:t>
            </w:r>
            <w:r w:rsidR="00DE163A">
              <w:rPr>
                <w:lang w:val="nl-NL"/>
              </w:rPr>
              <w:t>ó</w:t>
            </w:r>
            <w:r w:rsidR="00947955">
              <w:rPr>
                <w:lang w:val="nl-NL"/>
              </w:rPr>
              <w:t xml:space="preserve"> diệ</w:t>
            </w:r>
            <w:r w:rsidRPr="007E2D72">
              <w:rPr>
                <w:lang w:val="nl-NL"/>
              </w:rPr>
              <w:t xml:space="preserve">n </w:t>
            </w:r>
            <w:r w:rsidR="000659AA" w:rsidRPr="007E2D72">
              <w:rPr>
                <w:lang w:val="nl-NL"/>
              </w:rPr>
              <w:t>tích</w:t>
            </w:r>
            <w:r w:rsidRPr="007E2D72">
              <w:rPr>
                <w:lang w:val="nl-NL"/>
              </w:rPr>
              <w:t xml:space="preserve"> đất phù sa, đất đ</w:t>
            </w:r>
            <w:r w:rsidR="00F30E74">
              <w:rPr>
                <w:lang w:val="nl-NL"/>
              </w:rPr>
              <w:t>á</w:t>
            </w:r>
            <w:r w:rsidRPr="007E2D72">
              <w:rPr>
                <w:lang w:val="nl-NL"/>
              </w:rPr>
              <w:t xml:space="preserve"> badan, </w:t>
            </w:r>
            <w:r w:rsidR="00ED4110" w:rsidRPr="007E2D72">
              <w:rPr>
                <w:lang w:val="nl-NL"/>
              </w:rPr>
              <w:t>rừng</w:t>
            </w:r>
            <w:r w:rsidRPr="007E2D72">
              <w:rPr>
                <w:lang w:val="nl-NL"/>
              </w:rPr>
              <w:t xml:space="preserve">, dầu </w:t>
            </w:r>
            <w:r w:rsidR="000659AA" w:rsidRPr="007E2D72">
              <w:rPr>
                <w:lang w:val="nl-NL"/>
              </w:rPr>
              <w:t>khí</w:t>
            </w:r>
            <w:r w:rsidRPr="007E2D72">
              <w:rPr>
                <w:lang w:val="nl-NL"/>
              </w:rPr>
              <w:t>, quặng bô x</w:t>
            </w:r>
            <w:r w:rsidR="000659AA" w:rsidRPr="007E2D72">
              <w:rPr>
                <w:lang w:val="nl-NL"/>
              </w:rPr>
              <w:t>ít</w:t>
            </w:r>
            <w:r w:rsidRPr="007E2D72">
              <w:rPr>
                <w:lang w:val="nl-NL"/>
              </w:rPr>
              <w:t>.</w:t>
            </w:r>
          </w:p>
          <w:p w:rsidR="004635D9" w:rsidRPr="007E2D72" w:rsidRDefault="004635D9" w:rsidP="00027915">
            <w:pPr>
              <w:rPr>
                <w:lang w:val="nl-NL"/>
              </w:rPr>
            </w:pPr>
            <w:r w:rsidRPr="007E2D72">
              <w:rPr>
                <w:lang w:val="nl-NL"/>
              </w:rPr>
              <w:t xml:space="preserve">- Để phát triển kinh tế bền vững can chú trọng bảo vệ mt, </w:t>
            </w:r>
            <w:r w:rsidR="00ED4110" w:rsidRPr="007E2D72">
              <w:rPr>
                <w:lang w:val="nl-NL"/>
              </w:rPr>
              <w:t>rừng</w:t>
            </w:r>
            <w:r w:rsidRPr="007E2D72">
              <w:rPr>
                <w:lang w:val="nl-NL"/>
              </w:rPr>
              <w:t xml:space="preserve">, biển, đất, hệ sinh </w:t>
            </w:r>
            <w:r w:rsidR="009E18CF">
              <w:rPr>
                <w:lang w:val="nl-NL"/>
              </w:rPr>
              <w:t>thái</w:t>
            </w:r>
            <w:r w:rsidRPr="007E2D72">
              <w:rPr>
                <w:lang w:val="nl-NL"/>
              </w:rPr>
              <w:t xml:space="preserve"> tự nhiên</w:t>
            </w:r>
          </w:p>
        </w:tc>
      </w:tr>
    </w:tbl>
    <w:p w:rsidR="00947955" w:rsidRDefault="004635D9" w:rsidP="00027915">
      <w:pPr>
        <w:rPr>
          <w:lang w:val="nl-NL"/>
        </w:rPr>
      </w:pPr>
      <w:r w:rsidRPr="00F63242">
        <w:rPr>
          <w:b/>
          <w:u w:val="single"/>
          <w:lang w:val="nl-NL"/>
        </w:rPr>
        <w:t>4.4. Củng cố và luỵên tập</w:t>
      </w:r>
      <w:r w:rsidRPr="00F63242">
        <w:rPr>
          <w:lang w:val="nl-NL"/>
        </w:rPr>
        <w:t xml:space="preserve">: 4’ </w:t>
      </w:r>
    </w:p>
    <w:p w:rsidR="004635D9" w:rsidRPr="00F63242" w:rsidRDefault="004635D9" w:rsidP="00027915">
      <w:pPr>
        <w:rPr>
          <w:lang w:val="nl-NL"/>
        </w:rPr>
      </w:pPr>
      <w:r w:rsidRPr="00F63242">
        <w:rPr>
          <w:lang w:val="nl-NL"/>
        </w:rPr>
        <w:t>- Hư</w:t>
      </w:r>
      <w:r w:rsidR="00ED4110">
        <w:rPr>
          <w:lang w:val="nl-NL"/>
        </w:rPr>
        <w:t>ớ</w:t>
      </w:r>
      <w:r w:rsidRPr="00F63242">
        <w:rPr>
          <w:lang w:val="nl-NL"/>
        </w:rPr>
        <w:t>ng dẫn làm tập bản đồ.</w:t>
      </w:r>
    </w:p>
    <w:p w:rsidR="004635D9" w:rsidRPr="00F63242" w:rsidRDefault="004635D9" w:rsidP="00027915">
      <w:pPr>
        <w:rPr>
          <w:lang w:val="nl-NL"/>
        </w:rPr>
      </w:pPr>
      <w:r w:rsidRPr="00F63242">
        <w:rPr>
          <w:lang w:val="nl-NL"/>
        </w:rPr>
        <w:t xml:space="preserve">+ Nối cột A </w:t>
      </w:r>
      <w:r w:rsidR="00ED4110">
        <w:rPr>
          <w:lang w:val="nl-NL"/>
        </w:rPr>
        <w:t>với</w:t>
      </w:r>
      <w:r w:rsidRPr="00F63242">
        <w:rPr>
          <w:lang w:val="nl-NL"/>
        </w:rPr>
        <w:t xml:space="preserv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4320"/>
      </w:tblGrid>
      <w:tr w:rsidR="004635D9" w:rsidRPr="007E2D72" w:rsidTr="007E2D72">
        <w:tc>
          <w:tcPr>
            <w:tcW w:w="3168" w:type="dxa"/>
          </w:tcPr>
          <w:p w:rsidR="004635D9" w:rsidRPr="007E2D72" w:rsidRDefault="004635D9" w:rsidP="00027915">
            <w:pPr>
              <w:rPr>
                <w:lang w:val="nl-NL"/>
              </w:rPr>
            </w:pPr>
            <w:r w:rsidRPr="007E2D72">
              <w:rPr>
                <w:lang w:val="nl-NL"/>
              </w:rPr>
              <w:t>A ( đồng bằng)</w:t>
            </w:r>
          </w:p>
        </w:tc>
        <w:tc>
          <w:tcPr>
            <w:tcW w:w="4320" w:type="dxa"/>
          </w:tcPr>
          <w:p w:rsidR="004635D9" w:rsidRPr="007E2D72" w:rsidRDefault="004635D9" w:rsidP="00027915">
            <w:pPr>
              <w:rPr>
                <w:lang w:val="nl-NL"/>
              </w:rPr>
            </w:pPr>
            <w:r w:rsidRPr="007E2D72">
              <w:rPr>
                <w:lang w:val="nl-NL"/>
              </w:rPr>
              <w:t xml:space="preserve">                        B (đặc điểm)</w:t>
            </w:r>
          </w:p>
        </w:tc>
      </w:tr>
      <w:tr w:rsidR="004635D9" w:rsidRPr="007E2D72" w:rsidTr="007E2D72">
        <w:tc>
          <w:tcPr>
            <w:tcW w:w="3168" w:type="dxa"/>
          </w:tcPr>
          <w:p w:rsidR="004635D9" w:rsidRPr="007E2D72" w:rsidRDefault="004635D9" w:rsidP="00027915">
            <w:pPr>
              <w:rPr>
                <w:lang w:val="nl-NL"/>
              </w:rPr>
            </w:pPr>
            <w:r w:rsidRPr="007E2D72">
              <w:rPr>
                <w:lang w:val="nl-NL"/>
              </w:rPr>
              <w:t>Châu thổ sông Hồng.</w:t>
            </w:r>
          </w:p>
        </w:tc>
        <w:tc>
          <w:tcPr>
            <w:tcW w:w="4320" w:type="dxa"/>
          </w:tcPr>
          <w:p w:rsidR="004635D9" w:rsidRPr="007E2D72" w:rsidRDefault="004635D9" w:rsidP="00027915">
            <w:pPr>
              <w:rPr>
                <w:lang w:val="nl-NL"/>
              </w:rPr>
            </w:pPr>
            <w:r w:rsidRPr="007E2D72">
              <w:rPr>
                <w:lang w:val="nl-NL"/>
              </w:rPr>
              <w:t>1. C</w:t>
            </w:r>
            <w:r w:rsidR="00DE163A">
              <w:rPr>
                <w:lang w:val="nl-NL"/>
              </w:rPr>
              <w:t>ó</w:t>
            </w:r>
            <w:r w:rsidRPr="007E2D72">
              <w:rPr>
                <w:lang w:val="nl-NL"/>
              </w:rPr>
              <w:t xml:space="preserve"> hệ thống đê ngăn </w:t>
            </w:r>
            <w:r w:rsidR="00CC0943">
              <w:rPr>
                <w:lang w:val="nl-NL"/>
              </w:rPr>
              <w:t>lũ</w:t>
            </w:r>
            <w:r w:rsidRPr="007E2D72">
              <w:rPr>
                <w:lang w:val="nl-NL"/>
              </w:rPr>
              <w:t>.</w:t>
            </w:r>
          </w:p>
        </w:tc>
      </w:tr>
      <w:tr w:rsidR="004635D9" w:rsidRPr="007E2D72" w:rsidTr="007E2D72">
        <w:tc>
          <w:tcPr>
            <w:tcW w:w="3168" w:type="dxa"/>
          </w:tcPr>
          <w:p w:rsidR="004635D9" w:rsidRPr="007E2D72" w:rsidRDefault="004635D9" w:rsidP="00027915">
            <w:pPr>
              <w:rPr>
                <w:lang w:val="nl-NL"/>
              </w:rPr>
            </w:pPr>
          </w:p>
        </w:tc>
        <w:tc>
          <w:tcPr>
            <w:tcW w:w="4320" w:type="dxa"/>
          </w:tcPr>
          <w:p w:rsidR="004635D9" w:rsidRPr="007E2D72" w:rsidRDefault="004635D9" w:rsidP="00027915">
            <w:pPr>
              <w:rPr>
                <w:lang w:val="nl-NL"/>
              </w:rPr>
            </w:pPr>
            <w:r w:rsidRPr="007E2D72">
              <w:rPr>
                <w:lang w:val="nl-NL"/>
              </w:rPr>
              <w:t>2. C</w:t>
            </w:r>
            <w:r w:rsidR="00DE163A">
              <w:rPr>
                <w:lang w:val="nl-NL"/>
              </w:rPr>
              <w:t>ó</w:t>
            </w:r>
            <w:r w:rsidRPr="007E2D72">
              <w:rPr>
                <w:lang w:val="nl-NL"/>
              </w:rPr>
              <w:t xml:space="preserve"> nhiều ô tr</w:t>
            </w:r>
            <w:r w:rsidR="00947955">
              <w:rPr>
                <w:lang w:val="nl-NL"/>
              </w:rPr>
              <w:t>ũ</w:t>
            </w:r>
            <w:r w:rsidRPr="007E2D72">
              <w:rPr>
                <w:lang w:val="nl-NL"/>
              </w:rPr>
              <w:t>ng.</w:t>
            </w:r>
          </w:p>
        </w:tc>
      </w:tr>
      <w:tr w:rsidR="004635D9" w:rsidRPr="007E2D72" w:rsidTr="007E2D72">
        <w:tc>
          <w:tcPr>
            <w:tcW w:w="3168" w:type="dxa"/>
          </w:tcPr>
          <w:p w:rsidR="004635D9" w:rsidRPr="007E2D72" w:rsidRDefault="004635D9" w:rsidP="00027915">
            <w:pPr>
              <w:rPr>
                <w:lang w:val="nl-NL"/>
              </w:rPr>
            </w:pPr>
          </w:p>
        </w:tc>
        <w:tc>
          <w:tcPr>
            <w:tcW w:w="4320" w:type="dxa"/>
          </w:tcPr>
          <w:p w:rsidR="004635D9" w:rsidRPr="007E2D72" w:rsidRDefault="004635D9" w:rsidP="00027915">
            <w:pPr>
              <w:rPr>
                <w:lang w:val="nl-NL"/>
              </w:rPr>
            </w:pPr>
            <w:r w:rsidRPr="007E2D72">
              <w:rPr>
                <w:lang w:val="nl-NL"/>
              </w:rPr>
              <w:t>3. C</w:t>
            </w:r>
            <w:r w:rsidR="00DE163A">
              <w:rPr>
                <w:lang w:val="nl-NL"/>
              </w:rPr>
              <w:t>ó</w:t>
            </w:r>
            <w:r w:rsidRPr="007E2D72">
              <w:rPr>
                <w:lang w:val="nl-NL"/>
              </w:rPr>
              <w:t xml:space="preserve"> nhiều cồn cát ven biển.</w:t>
            </w:r>
          </w:p>
        </w:tc>
      </w:tr>
      <w:tr w:rsidR="004635D9" w:rsidRPr="007E2D72" w:rsidTr="007E2D72">
        <w:tc>
          <w:tcPr>
            <w:tcW w:w="3168" w:type="dxa"/>
          </w:tcPr>
          <w:p w:rsidR="004635D9" w:rsidRPr="007E2D72" w:rsidRDefault="004635D9" w:rsidP="00027915">
            <w:pPr>
              <w:rPr>
                <w:lang w:val="nl-NL"/>
              </w:rPr>
            </w:pPr>
          </w:p>
        </w:tc>
        <w:tc>
          <w:tcPr>
            <w:tcW w:w="4320" w:type="dxa"/>
          </w:tcPr>
          <w:p w:rsidR="004635D9" w:rsidRPr="007E2D72" w:rsidRDefault="004635D9" w:rsidP="00027915">
            <w:pPr>
              <w:rPr>
                <w:lang w:val="nl-NL"/>
              </w:rPr>
            </w:pPr>
            <w:r w:rsidRPr="007E2D72">
              <w:rPr>
                <w:lang w:val="nl-NL"/>
              </w:rPr>
              <w:t>4. C</w:t>
            </w:r>
            <w:r w:rsidR="00DE163A">
              <w:rPr>
                <w:lang w:val="nl-NL"/>
              </w:rPr>
              <w:t>ó</w:t>
            </w:r>
            <w:r w:rsidRPr="007E2D72">
              <w:rPr>
                <w:lang w:val="nl-NL"/>
              </w:rPr>
              <w:t xml:space="preserve"> mùa khô sâu sắc kéo dài.</w:t>
            </w:r>
          </w:p>
        </w:tc>
      </w:tr>
      <w:tr w:rsidR="004635D9" w:rsidRPr="007E2D72" w:rsidTr="007E2D72">
        <w:tc>
          <w:tcPr>
            <w:tcW w:w="3168" w:type="dxa"/>
          </w:tcPr>
          <w:p w:rsidR="004635D9" w:rsidRPr="007E2D72" w:rsidRDefault="004635D9" w:rsidP="00027915">
            <w:pPr>
              <w:rPr>
                <w:lang w:val="nl-NL"/>
              </w:rPr>
            </w:pPr>
          </w:p>
        </w:tc>
        <w:tc>
          <w:tcPr>
            <w:tcW w:w="4320" w:type="dxa"/>
          </w:tcPr>
          <w:p w:rsidR="004635D9" w:rsidRPr="007E2D72" w:rsidRDefault="004635D9" w:rsidP="00027915">
            <w:pPr>
              <w:rPr>
                <w:lang w:val="nl-NL"/>
              </w:rPr>
            </w:pPr>
            <w:r w:rsidRPr="007E2D72">
              <w:rPr>
                <w:lang w:val="nl-NL"/>
              </w:rPr>
              <w:t>5. C</w:t>
            </w:r>
            <w:r w:rsidR="00DE163A">
              <w:rPr>
                <w:lang w:val="nl-NL"/>
              </w:rPr>
              <w:t>ó</w:t>
            </w:r>
            <w:r w:rsidRPr="007E2D72">
              <w:rPr>
                <w:lang w:val="nl-NL"/>
              </w:rPr>
              <w:t xml:space="preserve"> chế độ nhiệt </w:t>
            </w:r>
            <w:r w:rsidR="000659AA" w:rsidRPr="007E2D72">
              <w:rPr>
                <w:lang w:val="nl-NL"/>
              </w:rPr>
              <w:t>ít</w:t>
            </w:r>
            <w:r w:rsidRPr="007E2D72">
              <w:rPr>
                <w:lang w:val="nl-NL"/>
              </w:rPr>
              <w:t xml:space="preserve"> biến động.</w:t>
            </w:r>
          </w:p>
        </w:tc>
      </w:tr>
      <w:tr w:rsidR="004635D9" w:rsidRPr="007E2D72" w:rsidTr="007E2D72">
        <w:tc>
          <w:tcPr>
            <w:tcW w:w="3168" w:type="dxa"/>
          </w:tcPr>
          <w:p w:rsidR="004635D9" w:rsidRPr="007E2D72" w:rsidRDefault="004635D9" w:rsidP="00027915">
            <w:pPr>
              <w:rPr>
                <w:lang w:val="nl-NL"/>
              </w:rPr>
            </w:pPr>
          </w:p>
        </w:tc>
        <w:tc>
          <w:tcPr>
            <w:tcW w:w="4320" w:type="dxa"/>
          </w:tcPr>
          <w:p w:rsidR="004635D9" w:rsidRPr="007E2D72" w:rsidRDefault="004635D9" w:rsidP="00027915">
            <w:pPr>
              <w:rPr>
                <w:lang w:val="nl-NL"/>
              </w:rPr>
            </w:pPr>
            <w:r w:rsidRPr="007E2D72">
              <w:rPr>
                <w:lang w:val="nl-NL"/>
              </w:rPr>
              <w:t>6. C</w:t>
            </w:r>
            <w:r w:rsidR="00DE163A">
              <w:rPr>
                <w:lang w:val="nl-NL"/>
              </w:rPr>
              <w:t>ó</w:t>
            </w:r>
            <w:r w:rsidRPr="007E2D72">
              <w:rPr>
                <w:lang w:val="nl-NL"/>
              </w:rPr>
              <w:t xml:space="preserve"> mùa đông lạnh giá.</w:t>
            </w:r>
          </w:p>
        </w:tc>
      </w:tr>
      <w:tr w:rsidR="004635D9" w:rsidRPr="007E2D72" w:rsidTr="007E2D72">
        <w:tc>
          <w:tcPr>
            <w:tcW w:w="3168" w:type="dxa"/>
          </w:tcPr>
          <w:p w:rsidR="004635D9" w:rsidRPr="007E2D72" w:rsidRDefault="004635D9" w:rsidP="00027915">
            <w:pPr>
              <w:rPr>
                <w:lang w:val="nl-NL"/>
              </w:rPr>
            </w:pPr>
            <w:r w:rsidRPr="007E2D72">
              <w:rPr>
                <w:lang w:val="nl-NL"/>
              </w:rPr>
              <w:t>Châu thổ sông Cửu Long.</w:t>
            </w:r>
          </w:p>
        </w:tc>
        <w:tc>
          <w:tcPr>
            <w:tcW w:w="4320" w:type="dxa"/>
          </w:tcPr>
          <w:p w:rsidR="004635D9" w:rsidRPr="007E2D72" w:rsidRDefault="004635D9" w:rsidP="00027915">
            <w:pPr>
              <w:rPr>
                <w:lang w:val="nl-NL"/>
              </w:rPr>
            </w:pPr>
            <w:r w:rsidRPr="007E2D72">
              <w:rPr>
                <w:lang w:val="nl-NL"/>
              </w:rPr>
              <w:t>7. C</w:t>
            </w:r>
            <w:r w:rsidR="00DE163A">
              <w:rPr>
                <w:lang w:val="nl-NL"/>
              </w:rPr>
              <w:t>ó</w:t>
            </w:r>
            <w:r w:rsidRPr="007E2D72">
              <w:rPr>
                <w:lang w:val="nl-NL"/>
              </w:rPr>
              <w:t xml:space="preserve"> nhiều </w:t>
            </w:r>
            <w:r w:rsidR="005E5D2B">
              <w:rPr>
                <w:lang w:val="nl-NL"/>
              </w:rPr>
              <w:t>bão</w:t>
            </w:r>
            <w:r w:rsidRPr="007E2D72">
              <w:rPr>
                <w:lang w:val="nl-NL"/>
              </w:rPr>
              <w:t>.</w:t>
            </w:r>
          </w:p>
        </w:tc>
      </w:tr>
      <w:tr w:rsidR="004635D9" w:rsidRPr="007E2D72" w:rsidTr="007E2D72">
        <w:tc>
          <w:tcPr>
            <w:tcW w:w="3168" w:type="dxa"/>
          </w:tcPr>
          <w:p w:rsidR="004635D9" w:rsidRPr="007E2D72" w:rsidRDefault="004635D9" w:rsidP="00027915">
            <w:pPr>
              <w:rPr>
                <w:lang w:val="nl-NL"/>
              </w:rPr>
            </w:pPr>
          </w:p>
        </w:tc>
        <w:tc>
          <w:tcPr>
            <w:tcW w:w="4320" w:type="dxa"/>
          </w:tcPr>
          <w:p w:rsidR="004635D9" w:rsidRPr="007E2D72" w:rsidRDefault="004635D9" w:rsidP="00027915">
            <w:pPr>
              <w:rPr>
                <w:lang w:val="nl-NL"/>
              </w:rPr>
            </w:pPr>
            <w:r w:rsidRPr="007E2D72">
              <w:rPr>
                <w:lang w:val="nl-NL"/>
              </w:rPr>
              <w:t>8. C</w:t>
            </w:r>
            <w:r w:rsidR="00DE163A">
              <w:rPr>
                <w:lang w:val="nl-NL"/>
              </w:rPr>
              <w:t>ó</w:t>
            </w:r>
            <w:r w:rsidRPr="007E2D72">
              <w:rPr>
                <w:lang w:val="nl-NL"/>
              </w:rPr>
              <w:t xml:space="preserve"> diện </w:t>
            </w:r>
            <w:r w:rsidR="000659AA" w:rsidRPr="007E2D72">
              <w:rPr>
                <w:lang w:val="nl-NL"/>
              </w:rPr>
              <w:t>tích</w:t>
            </w:r>
            <w:r w:rsidRPr="007E2D72">
              <w:rPr>
                <w:lang w:val="nl-NL"/>
              </w:rPr>
              <w:t xml:space="preserve"> phù sa mặn, phèn, chua.</w:t>
            </w:r>
          </w:p>
        </w:tc>
      </w:tr>
      <w:tr w:rsidR="004635D9" w:rsidRPr="007E2D72" w:rsidTr="007E2D72">
        <w:tc>
          <w:tcPr>
            <w:tcW w:w="3168" w:type="dxa"/>
          </w:tcPr>
          <w:p w:rsidR="004635D9" w:rsidRPr="007E2D72" w:rsidRDefault="004635D9" w:rsidP="00027915">
            <w:pPr>
              <w:rPr>
                <w:lang w:val="nl-NL"/>
              </w:rPr>
            </w:pPr>
          </w:p>
        </w:tc>
        <w:tc>
          <w:tcPr>
            <w:tcW w:w="4320" w:type="dxa"/>
          </w:tcPr>
          <w:p w:rsidR="004635D9" w:rsidRPr="007E2D72" w:rsidRDefault="004635D9" w:rsidP="00027915">
            <w:pPr>
              <w:rPr>
                <w:lang w:val="nl-NL"/>
              </w:rPr>
            </w:pPr>
            <w:r w:rsidRPr="007E2D72">
              <w:rPr>
                <w:lang w:val="nl-NL"/>
              </w:rPr>
              <w:t>9. C</w:t>
            </w:r>
            <w:r w:rsidR="00DE163A">
              <w:rPr>
                <w:lang w:val="nl-NL"/>
              </w:rPr>
              <w:t>ó</w:t>
            </w:r>
            <w:r w:rsidRPr="007E2D72">
              <w:rPr>
                <w:lang w:val="nl-NL"/>
              </w:rPr>
              <w:t xml:space="preserve"> </w:t>
            </w:r>
            <w:r w:rsidR="00CC0943">
              <w:rPr>
                <w:lang w:val="nl-NL"/>
              </w:rPr>
              <w:t>lũ</w:t>
            </w:r>
            <w:r w:rsidRPr="007E2D72">
              <w:rPr>
                <w:lang w:val="nl-NL"/>
              </w:rPr>
              <w:t xml:space="preserve"> l</w:t>
            </w:r>
            <w:r w:rsidR="00947955">
              <w:rPr>
                <w:lang w:val="nl-NL"/>
              </w:rPr>
              <w:t>ụ</w:t>
            </w:r>
            <w:r w:rsidRPr="007E2D72">
              <w:rPr>
                <w:lang w:val="nl-NL"/>
              </w:rPr>
              <w:t>t hàng năm.</w:t>
            </w:r>
          </w:p>
        </w:tc>
      </w:tr>
    </w:tbl>
    <w:p w:rsidR="004635D9" w:rsidRPr="00F63242" w:rsidRDefault="004635D9" w:rsidP="00027915">
      <w:pPr>
        <w:rPr>
          <w:lang w:val="nl-NL"/>
        </w:rPr>
      </w:pPr>
      <w:r w:rsidRPr="00F63242">
        <w:rPr>
          <w:lang w:val="nl-NL"/>
        </w:rPr>
        <w:t>- Đáp án: A ( 1,2,3,6,7). B ( 4,5,8,9)</w:t>
      </w:r>
    </w:p>
    <w:p w:rsidR="004635D9" w:rsidRPr="00F63242" w:rsidRDefault="004635D9" w:rsidP="00027915">
      <w:pPr>
        <w:rPr>
          <w:b/>
          <w:u w:val="single"/>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Pr="00F63242">
        <w:rPr>
          <w:lang w:val="nl-NL"/>
        </w:rPr>
        <w:t>: 3  .</w:t>
      </w:r>
    </w:p>
    <w:p w:rsidR="004635D9" w:rsidRPr="00F63242" w:rsidRDefault="004635D9" w:rsidP="00027915">
      <w:pPr>
        <w:rPr>
          <w:lang w:val="nl-NL"/>
        </w:rPr>
      </w:pPr>
      <w:r w:rsidRPr="00F63242">
        <w:rPr>
          <w:lang w:val="nl-NL"/>
        </w:rPr>
        <w:t>- Học bài.</w:t>
      </w:r>
    </w:p>
    <w:p w:rsidR="004635D9" w:rsidRPr="00F63242" w:rsidRDefault="004635D9" w:rsidP="00027915">
      <w:pPr>
        <w:rPr>
          <w:lang w:val="nl-NL"/>
        </w:rPr>
      </w:pPr>
      <w:r w:rsidRPr="00F63242">
        <w:rPr>
          <w:lang w:val="nl-NL"/>
        </w:rPr>
        <w:t>- Chuẩn bị bài m</w:t>
      </w:r>
      <w:r w:rsidR="00ED4110">
        <w:rPr>
          <w:lang w:val="nl-NL"/>
        </w:rPr>
        <w:t>ớ</w:t>
      </w:r>
      <w:r w:rsidRPr="00F63242">
        <w:rPr>
          <w:lang w:val="nl-NL"/>
        </w:rPr>
        <w:t>i: Thực hành.</w:t>
      </w:r>
    </w:p>
    <w:p w:rsidR="004635D9" w:rsidRPr="00F63242" w:rsidRDefault="004635D9" w:rsidP="00027915">
      <w:pPr>
        <w:rPr>
          <w:lang w:val="nl-NL"/>
        </w:rPr>
      </w:pPr>
      <w:r w:rsidRPr="00F63242">
        <w:rPr>
          <w:lang w:val="nl-NL"/>
        </w:rPr>
        <w:t xml:space="preserve">- Chuẩn bị bài theo câu </w:t>
      </w:r>
      <w:r w:rsidR="00DE163A">
        <w:rPr>
          <w:lang w:val="nl-NL"/>
        </w:rPr>
        <w:t>hỏi</w:t>
      </w:r>
      <w:r w:rsidRPr="00F63242">
        <w:rPr>
          <w:lang w:val="nl-NL"/>
        </w:rPr>
        <w:t xml:space="preserve"> sách giáo khoa.</w:t>
      </w:r>
    </w:p>
    <w:p w:rsidR="004635D9" w:rsidRPr="00F63242" w:rsidRDefault="004635D9" w:rsidP="00027915">
      <w:pPr>
        <w:rPr>
          <w:u w:val="single"/>
          <w:lang w:val="nl-NL"/>
        </w:rPr>
      </w:pPr>
      <w:r w:rsidRPr="00F63242">
        <w:rPr>
          <w:b/>
          <w:u w:val="single"/>
          <w:lang w:val="nl-NL"/>
        </w:rPr>
        <w:t>5. RÚT KINH NGHIỆM</w:t>
      </w:r>
      <w:r w:rsidRPr="00F63242">
        <w:rPr>
          <w:u w:val="single"/>
          <w:lang w:val="nl-NL"/>
        </w:rPr>
        <w:t>:</w:t>
      </w:r>
    </w:p>
    <w:p w:rsidR="004635D9" w:rsidRPr="00F63242" w:rsidRDefault="004635D9" w:rsidP="00027915">
      <w:pPr>
        <w:rPr>
          <w:lang w:val="nl-NL"/>
        </w:rPr>
      </w:pPr>
      <w:r w:rsidRPr="00F63242">
        <w:rPr>
          <w:lang w:val="nl-NL"/>
        </w:rPr>
        <w:t>………………………………………………………………………………………………………………………………………………………………………………………………………………………………………………………………………………………………………………………………………………………………………………………………………………………………………………………………………………………………………………………………………………………………………………………………………………………………………………………………………………………………………………………………</w:t>
      </w: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Default="004635D9" w:rsidP="00027915">
      <w:pPr>
        <w:rPr>
          <w:lang w:val="nl-NL"/>
        </w:rPr>
      </w:pPr>
    </w:p>
    <w:p w:rsidR="00947955" w:rsidRDefault="00947955" w:rsidP="00027915">
      <w:pPr>
        <w:rPr>
          <w:lang w:val="nl-NL"/>
        </w:rPr>
      </w:pPr>
    </w:p>
    <w:p w:rsidR="00947955" w:rsidRDefault="00947955" w:rsidP="00027915">
      <w:pPr>
        <w:rPr>
          <w:lang w:val="nl-NL"/>
        </w:rPr>
      </w:pPr>
    </w:p>
    <w:p w:rsidR="00947955" w:rsidRDefault="00947955" w:rsidP="00027915">
      <w:pPr>
        <w:rPr>
          <w:lang w:val="nl-NL"/>
        </w:rPr>
      </w:pPr>
    </w:p>
    <w:p w:rsidR="00947955" w:rsidRPr="00F63242" w:rsidRDefault="00947955"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r w:rsidRPr="00F63242">
        <w:rPr>
          <w:lang w:val="nl-NL"/>
        </w:rPr>
        <w:t>Nd:………                                                                Tuần: 34</w:t>
      </w:r>
    </w:p>
    <w:p w:rsidR="004635D9" w:rsidRPr="00F63242" w:rsidRDefault="004635D9" w:rsidP="00027915">
      <w:pPr>
        <w:rPr>
          <w:b/>
          <w:lang w:val="nl-NL"/>
        </w:rPr>
      </w:pPr>
      <w:r w:rsidRPr="00F63242">
        <w:rPr>
          <w:lang w:val="nl-NL"/>
        </w:rPr>
        <w:t xml:space="preserve">Tiết: 50                                   </w:t>
      </w:r>
      <w:r w:rsidRPr="00F63242">
        <w:rPr>
          <w:u w:val="single"/>
          <w:lang w:val="nl-NL"/>
        </w:rPr>
        <w:t>Bài 44</w:t>
      </w:r>
      <w:r w:rsidRPr="00F63242">
        <w:rPr>
          <w:b/>
          <w:lang w:val="nl-NL"/>
        </w:rPr>
        <w:t>: THỰC HÀNH.</w:t>
      </w:r>
    </w:p>
    <w:p w:rsidR="004635D9" w:rsidRPr="00F63242" w:rsidRDefault="004635D9" w:rsidP="00027915">
      <w:pPr>
        <w:rPr>
          <w:b/>
          <w:lang w:val="nl-NL"/>
        </w:rPr>
      </w:pPr>
      <w:r w:rsidRPr="00F63242">
        <w:rPr>
          <w:b/>
          <w:lang w:val="nl-NL"/>
        </w:rPr>
        <w:t xml:space="preserve">                                        TÌM HIỂU ĐỊA PHƯƠNG.  </w:t>
      </w:r>
    </w:p>
    <w:p w:rsidR="004635D9" w:rsidRPr="00F63242" w:rsidRDefault="004635D9" w:rsidP="00027915">
      <w:pPr>
        <w:rPr>
          <w:b/>
          <w:u w:val="single"/>
          <w:lang w:val="nl-NL"/>
        </w:rPr>
      </w:pPr>
      <w:r w:rsidRPr="00F63242">
        <w:rPr>
          <w:b/>
          <w:u w:val="single"/>
          <w:lang w:val="nl-NL"/>
        </w:rPr>
        <w:t>1. MỤC TIÊU</w:t>
      </w:r>
      <w:r w:rsidRPr="00F63242">
        <w:rPr>
          <w:lang w:val="nl-NL"/>
        </w:rPr>
        <w:t>.</w:t>
      </w:r>
    </w:p>
    <w:p w:rsidR="004635D9" w:rsidRPr="00F63242" w:rsidRDefault="004635D9" w:rsidP="00027915">
      <w:pPr>
        <w:rPr>
          <w:lang w:val="nl-NL"/>
        </w:rPr>
      </w:pPr>
      <w:r w:rsidRPr="00F63242">
        <w:rPr>
          <w:b/>
          <w:u w:val="single"/>
          <w:lang w:val="nl-NL"/>
        </w:rPr>
        <w:t>a. Kiến thức:</w:t>
      </w:r>
      <w:r w:rsidRPr="00F63242">
        <w:rPr>
          <w:lang w:val="nl-NL"/>
        </w:rPr>
        <w:t xml:space="preserve"> : Học sinh nắm: </w:t>
      </w:r>
    </w:p>
    <w:p w:rsidR="004635D9" w:rsidRPr="00F63242" w:rsidRDefault="004635D9" w:rsidP="00027915">
      <w:pPr>
        <w:rPr>
          <w:lang w:val="nl-NL"/>
        </w:rPr>
      </w:pPr>
      <w:r w:rsidRPr="00F63242">
        <w:rPr>
          <w:lang w:val="nl-NL"/>
        </w:rPr>
        <w:t xml:space="preserve">- Tên gọi vị </w:t>
      </w:r>
      <w:r w:rsidR="00D475B2">
        <w:rPr>
          <w:lang w:val="nl-NL"/>
        </w:rPr>
        <w:t>trí</w:t>
      </w:r>
      <w:r w:rsidRPr="00F63242">
        <w:rPr>
          <w:lang w:val="nl-NL"/>
        </w:rPr>
        <w:t xml:space="preserve"> địa </w:t>
      </w:r>
      <w:r w:rsidR="000659AA">
        <w:rPr>
          <w:lang w:val="nl-NL"/>
        </w:rPr>
        <w:t>lí</w:t>
      </w:r>
      <w:r w:rsidRPr="00F63242">
        <w:rPr>
          <w:lang w:val="nl-NL"/>
        </w:rPr>
        <w:t>, hình dạng, lịch sử phát triển, vai trò, ỹ nghĩa của tr</w:t>
      </w:r>
      <w:r w:rsidR="009E0ED8">
        <w:rPr>
          <w:lang w:val="nl-NL"/>
        </w:rPr>
        <w:t>ườ</w:t>
      </w:r>
      <w:r w:rsidRPr="00F63242">
        <w:rPr>
          <w:lang w:val="nl-NL"/>
        </w:rPr>
        <w:t>ng học</w:t>
      </w:r>
    </w:p>
    <w:p w:rsidR="004635D9" w:rsidRPr="00F63242" w:rsidRDefault="004635D9" w:rsidP="00027915">
      <w:pPr>
        <w:rPr>
          <w:lang w:val="nl-NL"/>
        </w:rPr>
      </w:pPr>
      <w:r w:rsidRPr="00F63242">
        <w:rPr>
          <w:b/>
          <w:u w:val="single"/>
          <w:lang w:val="nl-NL"/>
        </w:rPr>
        <w:t>b. Kỹ năng:</w:t>
      </w:r>
      <w:r w:rsidRPr="00F63242">
        <w:rPr>
          <w:lang w:val="nl-NL"/>
        </w:rPr>
        <w:t>. Vẽ sơ đồ tr</w:t>
      </w:r>
      <w:r w:rsidR="009E0ED8">
        <w:rPr>
          <w:lang w:val="nl-NL"/>
        </w:rPr>
        <w:t>ườ</w:t>
      </w:r>
      <w:r w:rsidRPr="00F63242">
        <w:rPr>
          <w:lang w:val="nl-NL"/>
        </w:rPr>
        <w:t>ng học.</w:t>
      </w:r>
    </w:p>
    <w:p w:rsidR="004635D9" w:rsidRPr="00F63242" w:rsidRDefault="004635D9" w:rsidP="00027915">
      <w:pPr>
        <w:rPr>
          <w:lang w:val="nl-NL"/>
        </w:rPr>
      </w:pPr>
      <w:r w:rsidRPr="00F63242">
        <w:rPr>
          <w:b/>
          <w:u w:val="single"/>
          <w:lang w:val="nl-NL"/>
        </w:rPr>
        <w:t xml:space="preserve">c. </w:t>
      </w:r>
      <w:r w:rsidR="009E18CF">
        <w:rPr>
          <w:b/>
          <w:u w:val="single"/>
          <w:lang w:val="nl-NL"/>
        </w:rPr>
        <w:t>Thái</w:t>
      </w:r>
      <w:r w:rsidRPr="00F63242">
        <w:rPr>
          <w:b/>
          <w:u w:val="single"/>
          <w:lang w:val="nl-NL"/>
        </w:rPr>
        <w:t xml:space="preserve"> độ</w:t>
      </w:r>
      <w:r w:rsidRPr="00F63242">
        <w:rPr>
          <w:lang w:val="nl-NL"/>
        </w:rPr>
        <w:t xml:space="preserve">: Giáo </w:t>
      </w:r>
      <w:r w:rsidR="00ED4110">
        <w:rPr>
          <w:lang w:val="nl-NL"/>
        </w:rPr>
        <w:t>dục</w:t>
      </w:r>
      <w:r w:rsidRPr="00F63242">
        <w:rPr>
          <w:lang w:val="nl-NL"/>
        </w:rPr>
        <w:t xml:space="preserve"> ý thức học bộ môn</w:t>
      </w:r>
    </w:p>
    <w:p w:rsidR="004635D9" w:rsidRPr="00F63242" w:rsidRDefault="004635D9" w:rsidP="00027915">
      <w:pPr>
        <w:rPr>
          <w:b/>
          <w:u w:val="single"/>
          <w:lang w:val="nl-NL"/>
        </w:rPr>
      </w:pPr>
      <w:r w:rsidRPr="00F63242">
        <w:rPr>
          <w:b/>
          <w:u w:val="single"/>
          <w:lang w:val="nl-NL"/>
        </w:rPr>
        <w:t>2. CHUẨN BỊ:</w:t>
      </w:r>
    </w:p>
    <w:p w:rsidR="004635D9" w:rsidRPr="00F63242" w:rsidRDefault="004635D9" w:rsidP="00027915">
      <w:pPr>
        <w:rPr>
          <w:lang w:val="nl-NL"/>
        </w:rPr>
      </w:pPr>
      <w:r w:rsidRPr="00F63242">
        <w:rPr>
          <w:b/>
          <w:u w:val="single"/>
          <w:lang w:val="nl-NL"/>
        </w:rPr>
        <w:t>a. Giáo viên</w:t>
      </w:r>
      <w:r w:rsidRPr="00F63242">
        <w:rPr>
          <w:lang w:val="nl-NL"/>
        </w:rPr>
        <w:t>: Giáo án, nội dung cần tìm hiểu.</w:t>
      </w:r>
    </w:p>
    <w:p w:rsidR="004635D9" w:rsidRPr="00F63242" w:rsidRDefault="004635D9" w:rsidP="00027915">
      <w:pPr>
        <w:rPr>
          <w:b/>
          <w:u w:val="single"/>
          <w:lang w:val="nl-NL"/>
        </w:rPr>
      </w:pPr>
      <w:r w:rsidRPr="00F63242">
        <w:rPr>
          <w:b/>
          <w:u w:val="single"/>
          <w:lang w:val="nl-NL"/>
        </w:rPr>
        <w:t>b. Học sinh:</w:t>
      </w:r>
      <w:r w:rsidRPr="00F63242">
        <w:rPr>
          <w:lang w:val="nl-NL"/>
        </w:rPr>
        <w:t xml:space="preserve">. Sgk, tập bản đồ, chuẩn bị bài theo câu </w:t>
      </w:r>
      <w:r w:rsidR="00DE163A">
        <w:rPr>
          <w:lang w:val="nl-NL"/>
        </w:rPr>
        <w:t>hỏi</w:t>
      </w:r>
      <w:r w:rsidRPr="00F63242">
        <w:rPr>
          <w:lang w:val="nl-NL"/>
        </w:rPr>
        <w:t xml:space="preserve"> sách giáo khoa.</w:t>
      </w:r>
    </w:p>
    <w:p w:rsidR="004635D9" w:rsidRPr="00F63242" w:rsidRDefault="004635D9" w:rsidP="00027915">
      <w:pPr>
        <w:rPr>
          <w:lang w:val="nl-NL"/>
        </w:rPr>
      </w:pPr>
      <w:r w:rsidRPr="00F63242">
        <w:rPr>
          <w:b/>
          <w:u w:val="single"/>
          <w:lang w:val="nl-NL"/>
        </w:rPr>
        <w:t>3. PHƯƠNG PHÁP DẠY HỌC:</w:t>
      </w:r>
      <w:r w:rsidRPr="00F63242">
        <w:rPr>
          <w:lang w:val="nl-NL"/>
        </w:rPr>
        <w:t xml:space="preserve"> Trực quan.</w:t>
      </w:r>
    </w:p>
    <w:p w:rsidR="004635D9" w:rsidRPr="00F63242" w:rsidRDefault="004635D9" w:rsidP="00027915">
      <w:pPr>
        <w:rPr>
          <w:b/>
          <w:u w:val="single"/>
          <w:lang w:val="nl-NL"/>
        </w:rPr>
      </w:pPr>
      <w:r w:rsidRPr="00F63242">
        <w:rPr>
          <w:b/>
          <w:u w:val="single"/>
          <w:lang w:val="nl-NL"/>
        </w:rPr>
        <w:t>4. TIẾN TRÌNH:</w:t>
      </w:r>
    </w:p>
    <w:p w:rsidR="004635D9" w:rsidRPr="00F63242" w:rsidRDefault="004635D9" w:rsidP="00027915">
      <w:pPr>
        <w:rPr>
          <w:lang w:val="nl-NL"/>
        </w:rPr>
      </w:pPr>
      <w:r w:rsidRPr="00F63242">
        <w:rPr>
          <w:b/>
          <w:u w:val="single"/>
          <w:lang w:val="nl-NL"/>
        </w:rPr>
        <w:t xml:space="preserve">4.1. Ổn định </w:t>
      </w:r>
      <w:r w:rsidR="000659AA">
        <w:rPr>
          <w:b/>
          <w:u w:val="single"/>
          <w:lang w:val="nl-NL"/>
        </w:rPr>
        <w:t>lớp</w:t>
      </w:r>
      <w:r w:rsidRPr="00F63242">
        <w:rPr>
          <w:lang w:val="nl-NL"/>
        </w:rPr>
        <w:t>: 1’. Kdss.</w:t>
      </w:r>
    </w:p>
    <w:p w:rsidR="004635D9" w:rsidRPr="00F63242" w:rsidRDefault="004635D9" w:rsidP="00027915">
      <w:pPr>
        <w:rPr>
          <w:lang w:val="nl-NL"/>
        </w:rPr>
      </w:pPr>
      <w:r w:rsidRPr="00F63242">
        <w:rPr>
          <w:b/>
          <w:u w:val="single"/>
          <w:lang w:val="nl-NL"/>
        </w:rPr>
        <w:t>4.2. Ktbc</w:t>
      </w:r>
      <w:r w:rsidRPr="00F63242">
        <w:rPr>
          <w:lang w:val="nl-NL"/>
        </w:rPr>
        <w:t>: 4đ.(10đ)</w:t>
      </w:r>
    </w:p>
    <w:p w:rsidR="004635D9" w:rsidRPr="00F63242" w:rsidRDefault="004635D9" w:rsidP="00027915">
      <w:pPr>
        <w:rPr>
          <w:lang w:val="nl-NL"/>
        </w:rPr>
      </w:pPr>
      <w:r w:rsidRPr="00F63242">
        <w:rPr>
          <w:lang w:val="nl-NL"/>
        </w:rPr>
        <w:t xml:space="preserve">+ Nối cột A </w:t>
      </w:r>
      <w:r w:rsidR="00ED4110">
        <w:rPr>
          <w:lang w:val="nl-NL"/>
        </w:rPr>
        <w:t>với</w:t>
      </w:r>
      <w:r w:rsidRPr="00F63242">
        <w:rPr>
          <w:lang w:val="nl-NL"/>
        </w:rPr>
        <w:t xml:space="preserv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4500"/>
      </w:tblGrid>
      <w:tr w:rsidR="004635D9" w:rsidRPr="007E2D72" w:rsidTr="007E2D72">
        <w:tc>
          <w:tcPr>
            <w:tcW w:w="3168" w:type="dxa"/>
          </w:tcPr>
          <w:p w:rsidR="004635D9" w:rsidRPr="007E2D72" w:rsidRDefault="004635D9" w:rsidP="00027915">
            <w:pPr>
              <w:rPr>
                <w:lang w:val="nl-NL"/>
              </w:rPr>
            </w:pPr>
            <w:r w:rsidRPr="007E2D72">
              <w:rPr>
                <w:lang w:val="nl-NL"/>
              </w:rPr>
              <w:t>A ( đồng bằng)</w:t>
            </w:r>
          </w:p>
        </w:tc>
        <w:tc>
          <w:tcPr>
            <w:tcW w:w="4500" w:type="dxa"/>
          </w:tcPr>
          <w:p w:rsidR="004635D9" w:rsidRPr="007E2D72" w:rsidRDefault="004635D9" w:rsidP="00027915">
            <w:pPr>
              <w:rPr>
                <w:lang w:val="nl-NL"/>
              </w:rPr>
            </w:pPr>
            <w:r w:rsidRPr="007E2D72">
              <w:rPr>
                <w:lang w:val="nl-NL"/>
              </w:rPr>
              <w:t xml:space="preserve">                        B (đặc điểm)</w:t>
            </w:r>
          </w:p>
        </w:tc>
      </w:tr>
      <w:tr w:rsidR="004635D9" w:rsidRPr="007E2D72" w:rsidTr="007E2D72">
        <w:tc>
          <w:tcPr>
            <w:tcW w:w="3168" w:type="dxa"/>
          </w:tcPr>
          <w:p w:rsidR="004635D9" w:rsidRPr="007E2D72" w:rsidRDefault="004635D9" w:rsidP="00027915">
            <w:pPr>
              <w:rPr>
                <w:lang w:val="nl-NL"/>
              </w:rPr>
            </w:pPr>
            <w:r w:rsidRPr="007E2D72">
              <w:rPr>
                <w:lang w:val="nl-NL"/>
              </w:rPr>
              <w:t>Châu thổ sông Hồng.</w:t>
            </w:r>
          </w:p>
        </w:tc>
        <w:tc>
          <w:tcPr>
            <w:tcW w:w="4500" w:type="dxa"/>
          </w:tcPr>
          <w:p w:rsidR="004635D9" w:rsidRPr="007E2D72" w:rsidRDefault="004635D9" w:rsidP="00027915">
            <w:pPr>
              <w:rPr>
                <w:lang w:val="nl-NL"/>
              </w:rPr>
            </w:pPr>
            <w:r w:rsidRPr="007E2D72">
              <w:rPr>
                <w:lang w:val="nl-NL"/>
              </w:rPr>
              <w:t>1. C</w:t>
            </w:r>
            <w:r w:rsidR="00DE163A">
              <w:rPr>
                <w:lang w:val="nl-NL"/>
              </w:rPr>
              <w:t>ó</w:t>
            </w:r>
            <w:r w:rsidRPr="007E2D72">
              <w:rPr>
                <w:lang w:val="nl-NL"/>
              </w:rPr>
              <w:t xml:space="preserve"> hệ thống đê ngăn </w:t>
            </w:r>
            <w:r w:rsidR="00CC0943">
              <w:rPr>
                <w:lang w:val="nl-NL"/>
              </w:rPr>
              <w:t>lũ</w:t>
            </w:r>
            <w:r w:rsidRPr="007E2D72">
              <w:rPr>
                <w:lang w:val="nl-NL"/>
              </w:rPr>
              <w:t>.</w:t>
            </w:r>
          </w:p>
        </w:tc>
      </w:tr>
      <w:tr w:rsidR="004635D9" w:rsidRPr="007E2D72" w:rsidTr="007E2D72">
        <w:tc>
          <w:tcPr>
            <w:tcW w:w="3168" w:type="dxa"/>
          </w:tcPr>
          <w:p w:rsidR="004635D9" w:rsidRPr="007E2D72" w:rsidRDefault="004635D9" w:rsidP="00027915">
            <w:pPr>
              <w:rPr>
                <w:lang w:val="nl-NL"/>
              </w:rPr>
            </w:pPr>
          </w:p>
        </w:tc>
        <w:tc>
          <w:tcPr>
            <w:tcW w:w="4500" w:type="dxa"/>
          </w:tcPr>
          <w:p w:rsidR="004635D9" w:rsidRPr="007E2D72" w:rsidRDefault="004635D9" w:rsidP="00027915">
            <w:pPr>
              <w:rPr>
                <w:lang w:val="nl-NL"/>
              </w:rPr>
            </w:pPr>
            <w:r w:rsidRPr="007E2D72">
              <w:rPr>
                <w:lang w:val="nl-NL"/>
              </w:rPr>
              <w:t>2. C</w:t>
            </w:r>
            <w:r w:rsidR="00DE163A">
              <w:rPr>
                <w:lang w:val="nl-NL"/>
              </w:rPr>
              <w:t>ó</w:t>
            </w:r>
            <w:r w:rsidRPr="007E2D72">
              <w:rPr>
                <w:lang w:val="nl-NL"/>
              </w:rPr>
              <w:t xml:space="preserve"> nhiều ô tr</w:t>
            </w:r>
            <w:r w:rsidR="008F4A81">
              <w:rPr>
                <w:lang w:val="nl-NL"/>
              </w:rPr>
              <w:t>ò</w:t>
            </w:r>
            <w:r w:rsidRPr="007E2D72">
              <w:rPr>
                <w:lang w:val="nl-NL"/>
              </w:rPr>
              <w:t>ng.</w:t>
            </w:r>
          </w:p>
        </w:tc>
      </w:tr>
      <w:tr w:rsidR="004635D9" w:rsidRPr="007E2D72" w:rsidTr="007E2D72">
        <w:tc>
          <w:tcPr>
            <w:tcW w:w="3168" w:type="dxa"/>
          </w:tcPr>
          <w:p w:rsidR="004635D9" w:rsidRPr="007E2D72" w:rsidRDefault="004635D9" w:rsidP="00027915">
            <w:pPr>
              <w:rPr>
                <w:lang w:val="nl-NL"/>
              </w:rPr>
            </w:pPr>
          </w:p>
        </w:tc>
        <w:tc>
          <w:tcPr>
            <w:tcW w:w="4500" w:type="dxa"/>
          </w:tcPr>
          <w:p w:rsidR="004635D9" w:rsidRPr="007E2D72" w:rsidRDefault="004635D9" w:rsidP="00027915">
            <w:pPr>
              <w:rPr>
                <w:lang w:val="nl-NL"/>
              </w:rPr>
            </w:pPr>
            <w:r w:rsidRPr="007E2D72">
              <w:rPr>
                <w:lang w:val="nl-NL"/>
              </w:rPr>
              <w:t>3. C</w:t>
            </w:r>
            <w:r w:rsidR="00DE163A">
              <w:rPr>
                <w:lang w:val="nl-NL"/>
              </w:rPr>
              <w:t>ó</w:t>
            </w:r>
            <w:r w:rsidRPr="007E2D72">
              <w:rPr>
                <w:lang w:val="nl-NL"/>
              </w:rPr>
              <w:t xml:space="preserve"> nhiều cồn cát ven biển.</w:t>
            </w:r>
          </w:p>
        </w:tc>
      </w:tr>
      <w:tr w:rsidR="004635D9" w:rsidRPr="007E2D72" w:rsidTr="007E2D72">
        <w:tc>
          <w:tcPr>
            <w:tcW w:w="3168" w:type="dxa"/>
          </w:tcPr>
          <w:p w:rsidR="004635D9" w:rsidRPr="007E2D72" w:rsidRDefault="004635D9" w:rsidP="00027915">
            <w:pPr>
              <w:rPr>
                <w:lang w:val="nl-NL"/>
              </w:rPr>
            </w:pPr>
          </w:p>
        </w:tc>
        <w:tc>
          <w:tcPr>
            <w:tcW w:w="4500" w:type="dxa"/>
          </w:tcPr>
          <w:p w:rsidR="004635D9" w:rsidRPr="007E2D72" w:rsidRDefault="004635D9" w:rsidP="00027915">
            <w:pPr>
              <w:rPr>
                <w:lang w:val="nl-NL"/>
              </w:rPr>
            </w:pPr>
            <w:r w:rsidRPr="007E2D72">
              <w:rPr>
                <w:lang w:val="nl-NL"/>
              </w:rPr>
              <w:t>4. C</w:t>
            </w:r>
            <w:r w:rsidR="00DE163A">
              <w:rPr>
                <w:lang w:val="nl-NL"/>
              </w:rPr>
              <w:t>ó</w:t>
            </w:r>
            <w:r w:rsidRPr="007E2D72">
              <w:rPr>
                <w:lang w:val="nl-NL"/>
              </w:rPr>
              <w:t xml:space="preserve"> mùa khô sâu sắc kéo dài.</w:t>
            </w:r>
          </w:p>
        </w:tc>
      </w:tr>
      <w:tr w:rsidR="004635D9" w:rsidRPr="007E2D72" w:rsidTr="007E2D72">
        <w:tc>
          <w:tcPr>
            <w:tcW w:w="3168" w:type="dxa"/>
          </w:tcPr>
          <w:p w:rsidR="004635D9" w:rsidRPr="007E2D72" w:rsidRDefault="004635D9" w:rsidP="00027915">
            <w:pPr>
              <w:rPr>
                <w:lang w:val="nl-NL"/>
              </w:rPr>
            </w:pPr>
          </w:p>
        </w:tc>
        <w:tc>
          <w:tcPr>
            <w:tcW w:w="4500" w:type="dxa"/>
          </w:tcPr>
          <w:p w:rsidR="004635D9" w:rsidRPr="007E2D72" w:rsidRDefault="004635D9" w:rsidP="00027915">
            <w:pPr>
              <w:rPr>
                <w:lang w:val="nl-NL"/>
              </w:rPr>
            </w:pPr>
            <w:r w:rsidRPr="007E2D72">
              <w:rPr>
                <w:lang w:val="nl-NL"/>
              </w:rPr>
              <w:t>5. C</w:t>
            </w:r>
            <w:r w:rsidR="00DE163A">
              <w:rPr>
                <w:lang w:val="nl-NL"/>
              </w:rPr>
              <w:t>ó</w:t>
            </w:r>
            <w:r w:rsidRPr="007E2D72">
              <w:rPr>
                <w:lang w:val="nl-NL"/>
              </w:rPr>
              <w:t xml:space="preserve"> chế độ nhiệt </w:t>
            </w:r>
            <w:r w:rsidR="000659AA" w:rsidRPr="007E2D72">
              <w:rPr>
                <w:lang w:val="nl-NL"/>
              </w:rPr>
              <w:t>ít</w:t>
            </w:r>
            <w:r w:rsidRPr="007E2D72">
              <w:rPr>
                <w:lang w:val="nl-NL"/>
              </w:rPr>
              <w:t xml:space="preserve"> biến động.</w:t>
            </w:r>
          </w:p>
        </w:tc>
      </w:tr>
      <w:tr w:rsidR="004635D9" w:rsidRPr="007E2D72" w:rsidTr="007E2D72">
        <w:tc>
          <w:tcPr>
            <w:tcW w:w="3168" w:type="dxa"/>
          </w:tcPr>
          <w:p w:rsidR="004635D9" w:rsidRPr="007E2D72" w:rsidRDefault="004635D9" w:rsidP="00027915">
            <w:pPr>
              <w:rPr>
                <w:lang w:val="nl-NL"/>
              </w:rPr>
            </w:pPr>
          </w:p>
        </w:tc>
        <w:tc>
          <w:tcPr>
            <w:tcW w:w="4500" w:type="dxa"/>
          </w:tcPr>
          <w:p w:rsidR="004635D9" w:rsidRPr="007E2D72" w:rsidRDefault="004635D9" w:rsidP="00027915">
            <w:pPr>
              <w:rPr>
                <w:lang w:val="nl-NL"/>
              </w:rPr>
            </w:pPr>
            <w:r w:rsidRPr="007E2D72">
              <w:rPr>
                <w:lang w:val="nl-NL"/>
              </w:rPr>
              <w:t>6. C</w:t>
            </w:r>
            <w:r w:rsidR="00DE163A">
              <w:rPr>
                <w:lang w:val="nl-NL"/>
              </w:rPr>
              <w:t>ó</w:t>
            </w:r>
            <w:r w:rsidRPr="007E2D72">
              <w:rPr>
                <w:lang w:val="nl-NL"/>
              </w:rPr>
              <w:t xml:space="preserve"> mùa đông lạnh giá.</w:t>
            </w:r>
          </w:p>
        </w:tc>
      </w:tr>
      <w:tr w:rsidR="004635D9" w:rsidRPr="007E2D72" w:rsidTr="007E2D72">
        <w:tc>
          <w:tcPr>
            <w:tcW w:w="3168" w:type="dxa"/>
          </w:tcPr>
          <w:p w:rsidR="004635D9" w:rsidRPr="007E2D72" w:rsidRDefault="004635D9" w:rsidP="00027915">
            <w:pPr>
              <w:rPr>
                <w:lang w:val="nl-NL"/>
              </w:rPr>
            </w:pPr>
            <w:r w:rsidRPr="007E2D72">
              <w:rPr>
                <w:lang w:val="nl-NL"/>
              </w:rPr>
              <w:t>Châu thổ sông Cửu Long.</w:t>
            </w:r>
          </w:p>
        </w:tc>
        <w:tc>
          <w:tcPr>
            <w:tcW w:w="4500" w:type="dxa"/>
          </w:tcPr>
          <w:p w:rsidR="004635D9" w:rsidRPr="007E2D72" w:rsidRDefault="004635D9" w:rsidP="00027915">
            <w:pPr>
              <w:rPr>
                <w:lang w:val="nl-NL"/>
              </w:rPr>
            </w:pPr>
            <w:r w:rsidRPr="007E2D72">
              <w:rPr>
                <w:lang w:val="nl-NL"/>
              </w:rPr>
              <w:t>7. C</w:t>
            </w:r>
            <w:r w:rsidR="00DE163A">
              <w:rPr>
                <w:lang w:val="nl-NL"/>
              </w:rPr>
              <w:t>ó</w:t>
            </w:r>
            <w:r w:rsidRPr="007E2D72">
              <w:rPr>
                <w:lang w:val="nl-NL"/>
              </w:rPr>
              <w:t xml:space="preserve"> nhiều </w:t>
            </w:r>
            <w:r w:rsidR="005E5D2B">
              <w:rPr>
                <w:lang w:val="nl-NL"/>
              </w:rPr>
              <w:t>bão</w:t>
            </w:r>
            <w:r w:rsidRPr="007E2D72">
              <w:rPr>
                <w:lang w:val="nl-NL"/>
              </w:rPr>
              <w:t>.</w:t>
            </w:r>
          </w:p>
        </w:tc>
      </w:tr>
      <w:tr w:rsidR="004635D9" w:rsidRPr="007E2D72" w:rsidTr="007E2D72">
        <w:tc>
          <w:tcPr>
            <w:tcW w:w="3168" w:type="dxa"/>
          </w:tcPr>
          <w:p w:rsidR="004635D9" w:rsidRPr="007E2D72" w:rsidRDefault="004635D9" w:rsidP="00027915">
            <w:pPr>
              <w:rPr>
                <w:lang w:val="nl-NL"/>
              </w:rPr>
            </w:pPr>
          </w:p>
        </w:tc>
        <w:tc>
          <w:tcPr>
            <w:tcW w:w="4500" w:type="dxa"/>
          </w:tcPr>
          <w:p w:rsidR="004635D9" w:rsidRPr="007E2D72" w:rsidRDefault="004635D9" w:rsidP="00027915">
            <w:pPr>
              <w:rPr>
                <w:lang w:val="nl-NL"/>
              </w:rPr>
            </w:pPr>
            <w:r w:rsidRPr="007E2D72">
              <w:rPr>
                <w:lang w:val="nl-NL"/>
              </w:rPr>
              <w:t>8. C</w:t>
            </w:r>
            <w:r w:rsidR="00DE163A">
              <w:rPr>
                <w:lang w:val="nl-NL"/>
              </w:rPr>
              <w:t>ó</w:t>
            </w:r>
            <w:r w:rsidRPr="007E2D72">
              <w:rPr>
                <w:lang w:val="nl-NL"/>
              </w:rPr>
              <w:t xml:space="preserve"> diện </w:t>
            </w:r>
            <w:r w:rsidR="000659AA" w:rsidRPr="007E2D72">
              <w:rPr>
                <w:lang w:val="nl-NL"/>
              </w:rPr>
              <w:t>tích</w:t>
            </w:r>
            <w:r w:rsidRPr="007E2D72">
              <w:rPr>
                <w:lang w:val="nl-NL"/>
              </w:rPr>
              <w:t xml:space="preserve"> phù sa mặn, phèn, chua.</w:t>
            </w:r>
          </w:p>
        </w:tc>
      </w:tr>
      <w:tr w:rsidR="004635D9" w:rsidRPr="007E2D72" w:rsidTr="007E2D72">
        <w:tc>
          <w:tcPr>
            <w:tcW w:w="3168" w:type="dxa"/>
          </w:tcPr>
          <w:p w:rsidR="004635D9" w:rsidRPr="007E2D72" w:rsidRDefault="004635D9" w:rsidP="00027915">
            <w:pPr>
              <w:rPr>
                <w:lang w:val="nl-NL"/>
              </w:rPr>
            </w:pPr>
          </w:p>
        </w:tc>
        <w:tc>
          <w:tcPr>
            <w:tcW w:w="4500" w:type="dxa"/>
          </w:tcPr>
          <w:p w:rsidR="004635D9" w:rsidRPr="007E2D72" w:rsidRDefault="004635D9" w:rsidP="00027915">
            <w:pPr>
              <w:rPr>
                <w:lang w:val="nl-NL"/>
              </w:rPr>
            </w:pPr>
            <w:r w:rsidRPr="007E2D72">
              <w:rPr>
                <w:lang w:val="nl-NL"/>
              </w:rPr>
              <w:t>9. C</w:t>
            </w:r>
            <w:r w:rsidR="00DE163A">
              <w:rPr>
                <w:lang w:val="nl-NL"/>
              </w:rPr>
              <w:t>ó</w:t>
            </w:r>
            <w:r w:rsidRPr="007E2D72">
              <w:rPr>
                <w:lang w:val="nl-NL"/>
              </w:rPr>
              <w:t xml:space="preserve"> </w:t>
            </w:r>
            <w:r w:rsidR="00CC0943">
              <w:rPr>
                <w:lang w:val="nl-NL"/>
              </w:rPr>
              <w:t>lũ</w:t>
            </w:r>
            <w:r w:rsidRPr="007E2D72">
              <w:rPr>
                <w:lang w:val="nl-NL"/>
              </w:rPr>
              <w:t xml:space="preserve"> l</w:t>
            </w:r>
            <w:r w:rsidR="00ED4110" w:rsidRPr="007E2D72">
              <w:rPr>
                <w:lang w:val="nl-NL"/>
              </w:rPr>
              <w:t>ô</w:t>
            </w:r>
            <w:r w:rsidRPr="007E2D72">
              <w:rPr>
                <w:lang w:val="nl-NL"/>
              </w:rPr>
              <w:t>t hàng năm.</w:t>
            </w:r>
          </w:p>
        </w:tc>
      </w:tr>
    </w:tbl>
    <w:p w:rsidR="004635D9" w:rsidRPr="00F63242" w:rsidRDefault="004635D9" w:rsidP="00027915">
      <w:pPr>
        <w:rPr>
          <w:lang w:val="nl-NL"/>
        </w:rPr>
      </w:pPr>
      <w:r w:rsidRPr="00F63242">
        <w:rPr>
          <w:lang w:val="nl-NL"/>
        </w:rPr>
        <w:t>- Đáp án: A ( 1,2,3,6,7). B ( 4,5,8,9)</w:t>
      </w:r>
    </w:p>
    <w:p w:rsidR="004635D9" w:rsidRPr="00F63242" w:rsidRDefault="004635D9" w:rsidP="00027915">
      <w:pPr>
        <w:rPr>
          <w:b/>
          <w:u w:val="single"/>
          <w:lang w:val="nl-NL"/>
        </w:rPr>
      </w:pPr>
      <w:r w:rsidRPr="00F63242">
        <w:rPr>
          <w:b/>
          <w:u w:val="single"/>
          <w:lang w:val="nl-NL"/>
        </w:rPr>
        <w:t>4. 3. Bài m</w:t>
      </w:r>
      <w:r w:rsidR="00ED4110">
        <w:rPr>
          <w:b/>
          <w:u w:val="single"/>
          <w:lang w:val="nl-NL"/>
        </w:rPr>
        <w:t>ớ</w:t>
      </w:r>
      <w:r w:rsidRPr="00F63242">
        <w:rPr>
          <w:b/>
          <w:u w:val="single"/>
          <w:lang w:val="nl-NL"/>
        </w:rPr>
        <w:t>i</w:t>
      </w:r>
      <w:r w:rsidRPr="00F63242">
        <w:rPr>
          <w:lang w:val="nl-NL"/>
        </w:rPr>
        <w:t>: 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4"/>
        <w:gridCol w:w="3375"/>
      </w:tblGrid>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HOẠT ĐỘNG CỦA THẦY VÀ TRÒ.</w:t>
            </w: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ind w:left="-180"/>
              <w:rPr>
                <w:lang w:val="nl-NL"/>
              </w:rPr>
            </w:pPr>
            <w:r w:rsidRPr="007E2D72">
              <w:rPr>
                <w:lang w:val="nl-NL"/>
              </w:rPr>
              <w:t xml:space="preserve">               NỘI DUNG.</w:t>
            </w:r>
          </w:p>
        </w:tc>
      </w:tr>
      <w:tr w:rsidR="004635D9" w:rsidRPr="007E2D72" w:rsidTr="007E2D72">
        <w:tc>
          <w:tcPr>
            <w:tcW w:w="5804" w:type="dxa"/>
            <w:tcBorders>
              <w:top w:val="single" w:sz="4" w:space="0" w:color="auto"/>
              <w:left w:val="single" w:sz="4" w:space="0" w:color="auto"/>
              <w:bottom w:val="single" w:sz="4" w:space="0" w:color="auto"/>
              <w:right w:val="single" w:sz="4" w:space="0" w:color="auto"/>
            </w:tcBorders>
          </w:tcPr>
          <w:p w:rsidR="004635D9" w:rsidRPr="007E2D72" w:rsidRDefault="00ED4110" w:rsidP="00027915">
            <w:pPr>
              <w:rPr>
                <w:lang w:val="nl-NL"/>
              </w:rPr>
            </w:pPr>
            <w:r w:rsidRPr="007E2D72">
              <w:rPr>
                <w:lang w:val="nl-NL"/>
              </w:rPr>
              <w:t>Giới</w:t>
            </w:r>
            <w:r w:rsidR="004635D9" w:rsidRPr="007E2D72">
              <w:rPr>
                <w:lang w:val="nl-NL"/>
              </w:rPr>
              <w:t xml:space="preserve"> thiệu bài m</w:t>
            </w:r>
            <w:r w:rsidRPr="007E2D72">
              <w:rPr>
                <w:lang w:val="nl-NL"/>
              </w:rPr>
              <w:t>ớ</w:t>
            </w:r>
            <w:r w:rsidR="004635D9" w:rsidRPr="007E2D72">
              <w:rPr>
                <w:lang w:val="nl-NL"/>
              </w:rPr>
              <w:t>i.</w:t>
            </w:r>
          </w:p>
          <w:p w:rsidR="004635D9" w:rsidRPr="007E2D72" w:rsidRDefault="004635D9" w:rsidP="00027915">
            <w:pPr>
              <w:rPr>
                <w:lang w:val="nl-NL"/>
              </w:rPr>
            </w:pPr>
            <w:r w:rsidRPr="007E2D72">
              <w:rPr>
                <w:lang w:val="nl-NL"/>
              </w:rPr>
              <w:t>** Trực quan.</w:t>
            </w:r>
          </w:p>
          <w:p w:rsidR="004635D9" w:rsidRPr="007E2D72" w:rsidRDefault="004635D9" w:rsidP="00027915">
            <w:pPr>
              <w:rPr>
                <w:lang w:val="nl-NL"/>
              </w:rPr>
            </w:pPr>
            <w:r w:rsidRPr="007E2D72">
              <w:rPr>
                <w:lang w:val="nl-NL"/>
              </w:rPr>
              <w:t>- Giáo viên cho học sinh lấy những thiết bị cần thiết cho tiết thực hành.</w:t>
            </w:r>
          </w:p>
          <w:p w:rsidR="004635D9" w:rsidRPr="007E2D72" w:rsidRDefault="004635D9" w:rsidP="00027915">
            <w:pPr>
              <w:rPr>
                <w:lang w:val="nl-NL"/>
              </w:rPr>
            </w:pPr>
            <w:r w:rsidRPr="007E2D72">
              <w:rPr>
                <w:lang w:val="nl-NL"/>
              </w:rPr>
              <w:t>Hoạt động 1</w:t>
            </w:r>
          </w:p>
          <w:p w:rsidR="004635D9" w:rsidRPr="007E2D72" w:rsidRDefault="004635D9" w:rsidP="00027915">
            <w:pPr>
              <w:rPr>
                <w:lang w:val="nl-NL"/>
              </w:rPr>
            </w:pPr>
            <w:r w:rsidRPr="007E2D72">
              <w:rPr>
                <w:lang w:val="nl-NL"/>
              </w:rPr>
              <w:t xml:space="preserve">- Giáo viên cho học sinh vẽ sơ đồ </w:t>
            </w:r>
            <w:r w:rsidR="000659AA" w:rsidRPr="007E2D72">
              <w:rPr>
                <w:lang w:val="nl-NL"/>
              </w:rPr>
              <w:t>lớp</w:t>
            </w:r>
            <w:r w:rsidRPr="007E2D72">
              <w:rPr>
                <w:lang w:val="nl-NL"/>
              </w:rPr>
              <w:t xml:space="preserve"> học.</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Tên gọi và vị </w:t>
            </w:r>
            <w:r w:rsidR="00D475B2" w:rsidRPr="007E2D72">
              <w:rPr>
                <w:lang w:val="nl-NL"/>
              </w:rPr>
              <w:t>trí</w:t>
            </w:r>
            <w:r w:rsidRPr="007E2D72">
              <w:rPr>
                <w:lang w:val="nl-NL"/>
              </w:rPr>
              <w:t xml:space="preserve"> địa </w:t>
            </w:r>
            <w:r w:rsidR="000659AA" w:rsidRPr="007E2D72">
              <w:rPr>
                <w:lang w:val="nl-NL"/>
              </w:rPr>
              <w:t>lí</w:t>
            </w:r>
            <w:r w:rsidRPr="007E2D72">
              <w:rPr>
                <w:lang w:val="nl-NL"/>
              </w:rPr>
              <w:t>?</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Hình dạng và độ </w:t>
            </w:r>
            <w:r w:rsidR="00D475B2" w:rsidRPr="007E2D72">
              <w:rPr>
                <w:lang w:val="nl-NL"/>
              </w:rPr>
              <w:t>lớn</w:t>
            </w:r>
            <w:r w:rsidRPr="007E2D72">
              <w:rPr>
                <w:lang w:val="nl-NL"/>
              </w:rPr>
              <w:t xml:space="preserve"> như thế nào? Cấu trúc?</w:t>
            </w:r>
          </w:p>
          <w:p w:rsidR="004635D9" w:rsidRPr="007E2D72" w:rsidRDefault="004635D9" w:rsidP="00027915">
            <w:pPr>
              <w:rPr>
                <w:lang w:val="nl-NL"/>
              </w:rPr>
            </w:pPr>
            <w:r w:rsidRPr="007E2D72">
              <w:rPr>
                <w:lang w:val="nl-NL"/>
              </w:rPr>
              <w:t xml:space="preserve">  TL:</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w:t>
            </w:r>
            <w:r w:rsidR="009E18CF">
              <w:rPr>
                <w:lang w:val="nl-NL"/>
              </w:rPr>
              <w:t>Thời</w:t>
            </w:r>
            <w:r w:rsidRPr="007E2D72">
              <w:rPr>
                <w:lang w:val="nl-NL"/>
              </w:rPr>
              <w:t xml:space="preserve"> gian khởi công xây dựng?</w:t>
            </w:r>
          </w:p>
          <w:p w:rsidR="004635D9" w:rsidRPr="007E2D72" w:rsidRDefault="004635D9" w:rsidP="00027915">
            <w:pPr>
              <w:rPr>
                <w:lang w:val="nl-NL"/>
              </w:rPr>
            </w:pPr>
            <w:r w:rsidRPr="007E2D72">
              <w:rPr>
                <w:lang w:val="nl-NL"/>
              </w:rPr>
              <w:t xml:space="preserve">  TL: </w:t>
            </w:r>
          </w:p>
          <w:p w:rsidR="004635D9" w:rsidRPr="007E2D72" w:rsidRDefault="004635D9" w:rsidP="00027915">
            <w:pPr>
              <w:rPr>
                <w:lang w:val="nl-NL"/>
              </w:rPr>
            </w:pPr>
            <w:r w:rsidRPr="007E2D72">
              <w:rPr>
                <w:lang w:val="nl-NL"/>
              </w:rPr>
              <w:t>+ Hiện trạng hiện nay?</w:t>
            </w:r>
          </w:p>
          <w:p w:rsidR="004635D9" w:rsidRPr="007E2D72" w:rsidRDefault="004635D9" w:rsidP="00027915">
            <w:pPr>
              <w:rPr>
                <w:lang w:val="nl-NL"/>
              </w:rPr>
            </w:pPr>
            <w:r w:rsidRPr="007E2D72">
              <w:rPr>
                <w:lang w:val="nl-NL"/>
              </w:rPr>
              <w:t xml:space="preserve">  TL:</w:t>
            </w: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Vai trò và ý nghĩa như thế nào?</w:t>
            </w:r>
          </w:p>
          <w:p w:rsidR="004635D9" w:rsidRPr="007E2D72" w:rsidRDefault="004635D9" w:rsidP="00027915">
            <w:pPr>
              <w:rPr>
                <w:lang w:val="nl-NL"/>
              </w:rPr>
            </w:pPr>
            <w:r w:rsidRPr="007E2D72">
              <w:rPr>
                <w:lang w:val="nl-NL"/>
              </w:rPr>
              <w:t xml:space="preserve">  TL: - Đối </w:t>
            </w:r>
            <w:r w:rsidR="00ED4110" w:rsidRPr="007E2D72">
              <w:rPr>
                <w:lang w:val="nl-NL"/>
              </w:rPr>
              <w:t>với</w:t>
            </w:r>
            <w:r w:rsidRPr="007E2D72">
              <w:rPr>
                <w:lang w:val="nl-NL"/>
              </w:rPr>
              <w:t xml:space="preserve"> trong </w:t>
            </w:r>
            <w:r w:rsidR="003C5BA3">
              <w:rPr>
                <w:lang w:val="nl-NL"/>
              </w:rPr>
              <w:t>xã</w:t>
            </w:r>
            <w:r w:rsidRPr="007E2D72">
              <w:rPr>
                <w:lang w:val="nl-NL"/>
              </w:rPr>
              <w:t xml:space="preserve"> và trong tỉnh, cả nư</w:t>
            </w:r>
            <w:r w:rsidR="00ED4110" w:rsidRPr="007E2D72">
              <w:rPr>
                <w:lang w:val="nl-NL"/>
              </w:rPr>
              <w:t>ớ</w:t>
            </w:r>
            <w:r w:rsidRPr="007E2D72">
              <w:rPr>
                <w:lang w:val="nl-NL"/>
              </w:rPr>
              <w:t>c.</w:t>
            </w:r>
          </w:p>
          <w:p w:rsidR="004635D9" w:rsidRPr="007E2D72" w:rsidRDefault="004635D9" w:rsidP="00027915">
            <w:pPr>
              <w:rPr>
                <w:lang w:val="nl-NL"/>
              </w:rPr>
            </w:pPr>
          </w:p>
        </w:tc>
        <w:tc>
          <w:tcPr>
            <w:tcW w:w="3375" w:type="dxa"/>
            <w:tcBorders>
              <w:top w:val="single" w:sz="4" w:space="0" w:color="auto"/>
              <w:left w:val="single" w:sz="4" w:space="0" w:color="auto"/>
              <w:bottom w:val="single" w:sz="4" w:space="0" w:color="auto"/>
              <w:right w:val="single" w:sz="4" w:space="0" w:color="auto"/>
            </w:tcBorders>
          </w:tcPr>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p>
          <w:p w:rsidR="004635D9" w:rsidRPr="007E2D72" w:rsidRDefault="004635D9" w:rsidP="00027915">
            <w:pPr>
              <w:rPr>
                <w:lang w:val="nl-NL"/>
              </w:rPr>
            </w:pPr>
            <w:r w:rsidRPr="007E2D72">
              <w:rPr>
                <w:lang w:val="nl-NL"/>
              </w:rPr>
              <w:t>- Giáo viên hư</w:t>
            </w:r>
            <w:r w:rsidR="00ED4110" w:rsidRPr="007E2D72">
              <w:rPr>
                <w:lang w:val="nl-NL"/>
              </w:rPr>
              <w:t>ớ</w:t>
            </w:r>
            <w:r w:rsidRPr="007E2D72">
              <w:rPr>
                <w:lang w:val="nl-NL"/>
              </w:rPr>
              <w:t xml:space="preserve">ng dẫn vẽ sơ đồ </w:t>
            </w:r>
            <w:r w:rsidR="000659AA" w:rsidRPr="007E2D72">
              <w:rPr>
                <w:lang w:val="nl-NL"/>
              </w:rPr>
              <w:t>lớp</w:t>
            </w:r>
            <w:r w:rsidRPr="007E2D72">
              <w:rPr>
                <w:lang w:val="nl-NL"/>
              </w:rPr>
              <w:t xml:space="preserve"> học.</w:t>
            </w:r>
          </w:p>
          <w:p w:rsidR="004635D9" w:rsidRPr="007E2D72" w:rsidRDefault="004635D9" w:rsidP="00027915">
            <w:pPr>
              <w:rPr>
                <w:lang w:val="nl-NL"/>
              </w:rPr>
            </w:pPr>
          </w:p>
          <w:p w:rsidR="004635D9" w:rsidRPr="007E2D72" w:rsidRDefault="004635D9" w:rsidP="00027915">
            <w:pPr>
              <w:rPr>
                <w:lang w:val="nl-NL"/>
              </w:rPr>
            </w:pPr>
            <w:r w:rsidRPr="007E2D72">
              <w:rPr>
                <w:lang w:val="nl-NL"/>
              </w:rPr>
              <w:t>- Tr</w:t>
            </w:r>
            <w:r w:rsidR="009E0ED8">
              <w:rPr>
                <w:lang w:val="nl-NL"/>
              </w:rPr>
              <w:t>ườ</w:t>
            </w:r>
            <w:r w:rsidRPr="007E2D72">
              <w:rPr>
                <w:lang w:val="nl-NL"/>
              </w:rPr>
              <w:t xml:space="preserve">ng THCS </w:t>
            </w:r>
            <w:r w:rsidR="000659AA" w:rsidRPr="007E2D72">
              <w:rPr>
                <w:lang w:val="nl-NL"/>
              </w:rPr>
              <w:t>Tây</w:t>
            </w:r>
            <w:r w:rsidRPr="007E2D72">
              <w:rPr>
                <w:lang w:val="nl-NL"/>
              </w:rPr>
              <w:t xml:space="preserve"> Sơn.</w:t>
            </w:r>
          </w:p>
          <w:p w:rsidR="004635D9" w:rsidRPr="007E2D72" w:rsidRDefault="004635D9" w:rsidP="00027915">
            <w:pPr>
              <w:rPr>
                <w:lang w:val="nl-NL"/>
              </w:rPr>
            </w:pPr>
            <w:r w:rsidRPr="007E2D72">
              <w:rPr>
                <w:lang w:val="nl-NL"/>
              </w:rPr>
              <w:t xml:space="preserve">- Vị </w:t>
            </w:r>
            <w:r w:rsidR="00D475B2" w:rsidRPr="007E2D72">
              <w:rPr>
                <w:lang w:val="nl-NL"/>
              </w:rPr>
              <w:t>trí</w:t>
            </w:r>
            <w:r w:rsidRPr="007E2D72">
              <w:rPr>
                <w:lang w:val="nl-NL"/>
              </w:rPr>
              <w:t xml:space="preserve"> địa </w:t>
            </w:r>
            <w:r w:rsidR="000659AA" w:rsidRPr="007E2D72">
              <w:rPr>
                <w:lang w:val="nl-NL"/>
              </w:rPr>
              <w:t>lí</w:t>
            </w:r>
            <w:r w:rsidRPr="007E2D72">
              <w:rPr>
                <w:lang w:val="nl-NL"/>
              </w:rPr>
              <w:t xml:space="preserve">: </w:t>
            </w:r>
            <w:r w:rsidR="000659AA" w:rsidRPr="007E2D72">
              <w:rPr>
                <w:lang w:val="nl-NL"/>
              </w:rPr>
              <w:t>Tây</w:t>
            </w:r>
            <w:r w:rsidRPr="007E2D72">
              <w:rPr>
                <w:lang w:val="nl-NL"/>
              </w:rPr>
              <w:t xml:space="preserve"> – Quốc lộ 22B.</w:t>
            </w:r>
          </w:p>
          <w:p w:rsidR="004635D9" w:rsidRPr="007E2D72" w:rsidRDefault="004635D9" w:rsidP="00027915">
            <w:pPr>
              <w:rPr>
                <w:lang w:val="nl-NL"/>
              </w:rPr>
            </w:pPr>
            <w:r w:rsidRPr="007E2D72">
              <w:rPr>
                <w:lang w:val="nl-NL"/>
              </w:rPr>
              <w:t xml:space="preserve">   . Nam – nhà dân.</w:t>
            </w:r>
          </w:p>
          <w:p w:rsidR="004635D9" w:rsidRPr="007E2D72" w:rsidRDefault="004635D9" w:rsidP="00027915">
            <w:pPr>
              <w:rPr>
                <w:lang w:val="nl-NL"/>
              </w:rPr>
            </w:pPr>
            <w:r w:rsidRPr="007E2D72">
              <w:rPr>
                <w:lang w:val="nl-NL"/>
              </w:rPr>
              <w:t xml:space="preserve">   . Đông – nhà dân.</w:t>
            </w:r>
          </w:p>
          <w:p w:rsidR="004635D9" w:rsidRPr="007E2D72" w:rsidRDefault="004635D9" w:rsidP="00027915">
            <w:pPr>
              <w:rPr>
                <w:lang w:val="nl-NL"/>
              </w:rPr>
            </w:pPr>
            <w:r w:rsidRPr="007E2D72">
              <w:rPr>
                <w:lang w:val="nl-NL"/>
              </w:rPr>
              <w:t xml:space="preserve">   . Bắc – NĐChiểu.</w:t>
            </w:r>
          </w:p>
          <w:p w:rsidR="004635D9" w:rsidRPr="007E2D72" w:rsidRDefault="004635D9" w:rsidP="00027915">
            <w:pPr>
              <w:rPr>
                <w:lang w:val="nl-NL"/>
              </w:rPr>
            </w:pPr>
          </w:p>
          <w:p w:rsidR="004635D9" w:rsidRPr="007E2D72" w:rsidRDefault="004635D9" w:rsidP="00027915">
            <w:pPr>
              <w:rPr>
                <w:lang w:val="nl-NL"/>
              </w:rPr>
            </w:pPr>
            <w:r w:rsidRPr="007E2D72">
              <w:rPr>
                <w:lang w:val="nl-NL"/>
              </w:rPr>
              <w:t>- Hình chữ nhật</w:t>
            </w:r>
          </w:p>
          <w:p w:rsidR="004635D9" w:rsidRPr="007E2D72" w:rsidRDefault="004635D9" w:rsidP="00027915">
            <w:pPr>
              <w:rPr>
                <w:lang w:val="nl-NL"/>
              </w:rPr>
            </w:pPr>
            <w:r w:rsidRPr="007E2D72">
              <w:rPr>
                <w:lang w:val="nl-NL"/>
              </w:rPr>
              <w:t xml:space="preserve">-  Diẹân </w:t>
            </w:r>
            <w:r w:rsidR="000659AA" w:rsidRPr="007E2D72">
              <w:rPr>
                <w:lang w:val="nl-NL"/>
              </w:rPr>
              <w:t>tích</w:t>
            </w:r>
            <w:r w:rsidRPr="007E2D72">
              <w:rPr>
                <w:lang w:val="nl-NL"/>
              </w:rPr>
              <w:t xml:space="preserve"> </w:t>
            </w:r>
          </w:p>
          <w:p w:rsidR="004635D9" w:rsidRPr="007E2D72" w:rsidRDefault="004635D9" w:rsidP="00027915">
            <w:pPr>
              <w:rPr>
                <w:lang w:val="nl-NL"/>
              </w:rPr>
            </w:pPr>
            <w:r w:rsidRPr="007E2D72">
              <w:rPr>
                <w:lang w:val="nl-NL"/>
              </w:rPr>
              <w:t>- Cấu trúc</w:t>
            </w:r>
          </w:p>
          <w:p w:rsidR="004635D9" w:rsidRPr="007E2D72" w:rsidRDefault="004635D9" w:rsidP="00027915">
            <w:pPr>
              <w:rPr>
                <w:lang w:val="nl-NL"/>
              </w:rPr>
            </w:pPr>
          </w:p>
          <w:p w:rsidR="004635D9" w:rsidRPr="007E2D72" w:rsidRDefault="004635D9" w:rsidP="00027915">
            <w:pPr>
              <w:rPr>
                <w:lang w:val="nl-NL"/>
              </w:rPr>
            </w:pPr>
            <w:r w:rsidRPr="007E2D72">
              <w:rPr>
                <w:lang w:val="nl-NL"/>
              </w:rPr>
              <w:t xml:space="preserve">- </w:t>
            </w:r>
            <w:r w:rsidR="009E18CF">
              <w:rPr>
                <w:lang w:val="nl-NL"/>
              </w:rPr>
              <w:t>Thời</w:t>
            </w:r>
            <w:r w:rsidRPr="007E2D72">
              <w:rPr>
                <w:lang w:val="nl-NL"/>
              </w:rPr>
              <w:t xml:space="preserve"> gian.</w:t>
            </w:r>
          </w:p>
          <w:p w:rsidR="004635D9" w:rsidRPr="007E2D72" w:rsidRDefault="004635D9" w:rsidP="00027915">
            <w:pPr>
              <w:rPr>
                <w:lang w:val="nl-NL"/>
              </w:rPr>
            </w:pPr>
          </w:p>
          <w:p w:rsidR="004635D9" w:rsidRPr="007E2D72" w:rsidRDefault="004635D9" w:rsidP="00027915">
            <w:pPr>
              <w:rPr>
                <w:lang w:val="nl-NL"/>
              </w:rPr>
            </w:pPr>
            <w:r w:rsidRPr="007E2D72">
              <w:rPr>
                <w:lang w:val="nl-NL"/>
              </w:rPr>
              <w:t>- Hiện trạng gồm 11 phòng học, 1 thư viện, 1 thiết bị, 1 nơi ở cho giáo viên.</w:t>
            </w:r>
          </w:p>
          <w:p w:rsidR="004635D9" w:rsidRPr="007E2D72" w:rsidRDefault="004635D9" w:rsidP="00027915">
            <w:pPr>
              <w:rPr>
                <w:lang w:val="nl-NL"/>
              </w:rPr>
            </w:pPr>
          </w:p>
          <w:p w:rsidR="004635D9" w:rsidRPr="007E2D72" w:rsidRDefault="004635D9" w:rsidP="00027915">
            <w:pPr>
              <w:rPr>
                <w:lang w:val="nl-NL"/>
              </w:rPr>
            </w:pPr>
            <w:r w:rsidRPr="007E2D72">
              <w:rPr>
                <w:lang w:val="nl-NL"/>
              </w:rPr>
              <w:t>- Gia</w:t>
            </w:r>
            <w:r w:rsidR="00DE163A">
              <w:rPr>
                <w:lang w:val="nl-NL"/>
              </w:rPr>
              <w:t>ó</w:t>
            </w:r>
            <w:r w:rsidRPr="007E2D72">
              <w:rPr>
                <w:lang w:val="nl-NL"/>
              </w:rPr>
              <w:t xml:space="preserve"> </w:t>
            </w:r>
            <w:r w:rsidR="00ED4110" w:rsidRPr="007E2D72">
              <w:rPr>
                <w:lang w:val="nl-NL"/>
              </w:rPr>
              <w:t>dục</w:t>
            </w:r>
            <w:r w:rsidRPr="007E2D72">
              <w:rPr>
                <w:lang w:val="nl-NL"/>
              </w:rPr>
              <w:t xml:space="preserve"> con em trong </w:t>
            </w:r>
            <w:r w:rsidR="003C5BA3">
              <w:rPr>
                <w:lang w:val="nl-NL"/>
              </w:rPr>
              <w:t>xã</w:t>
            </w:r>
            <w:r w:rsidRPr="007E2D72">
              <w:rPr>
                <w:lang w:val="nl-NL"/>
              </w:rPr>
              <w:t>.</w:t>
            </w:r>
          </w:p>
          <w:p w:rsidR="004635D9" w:rsidRPr="007E2D72" w:rsidRDefault="004635D9" w:rsidP="00027915">
            <w:pPr>
              <w:rPr>
                <w:lang w:val="nl-NL"/>
              </w:rPr>
            </w:pPr>
            <w:r w:rsidRPr="007E2D72">
              <w:rPr>
                <w:lang w:val="nl-NL"/>
              </w:rPr>
              <w:t>- G</w:t>
            </w:r>
            <w:r w:rsidR="00DE163A">
              <w:rPr>
                <w:lang w:val="nl-NL"/>
              </w:rPr>
              <w:t>ó</w:t>
            </w:r>
            <w:r w:rsidRPr="007E2D72">
              <w:rPr>
                <w:lang w:val="nl-NL"/>
              </w:rPr>
              <w:t xml:space="preserve">p phần vào sự nghiệp giáo </w:t>
            </w:r>
            <w:r w:rsidR="00ED4110" w:rsidRPr="007E2D72">
              <w:rPr>
                <w:lang w:val="nl-NL"/>
              </w:rPr>
              <w:t>dục</w:t>
            </w:r>
            <w:r w:rsidRPr="007E2D72">
              <w:rPr>
                <w:lang w:val="nl-NL"/>
              </w:rPr>
              <w:t xml:space="preserve"> chung của cả nư</w:t>
            </w:r>
            <w:r w:rsidR="00ED4110" w:rsidRPr="007E2D72">
              <w:rPr>
                <w:lang w:val="nl-NL"/>
              </w:rPr>
              <w:t>ớ</w:t>
            </w:r>
            <w:r w:rsidRPr="007E2D72">
              <w:rPr>
                <w:lang w:val="nl-NL"/>
              </w:rPr>
              <w:t>c.</w:t>
            </w:r>
          </w:p>
        </w:tc>
      </w:tr>
    </w:tbl>
    <w:p w:rsidR="004635D9" w:rsidRPr="00F63242" w:rsidRDefault="004635D9" w:rsidP="00027915">
      <w:pPr>
        <w:rPr>
          <w:lang w:val="nl-NL"/>
        </w:rPr>
      </w:pPr>
      <w:r w:rsidRPr="00F63242">
        <w:rPr>
          <w:b/>
          <w:u w:val="single"/>
          <w:lang w:val="nl-NL"/>
        </w:rPr>
        <w:t>4.4. Củng cố và luỵên tập</w:t>
      </w:r>
      <w:r w:rsidRPr="00F63242">
        <w:rPr>
          <w:lang w:val="nl-NL"/>
        </w:rPr>
        <w:t>: 4’</w:t>
      </w:r>
    </w:p>
    <w:p w:rsidR="004635D9" w:rsidRPr="00F63242" w:rsidRDefault="004635D9" w:rsidP="00027915">
      <w:pPr>
        <w:rPr>
          <w:lang w:val="nl-NL"/>
        </w:rPr>
      </w:pPr>
      <w:r w:rsidRPr="00F63242">
        <w:rPr>
          <w:lang w:val="nl-NL"/>
        </w:rPr>
        <w:t>- Đánh giá tiết thực hành.</w:t>
      </w:r>
    </w:p>
    <w:p w:rsidR="004635D9" w:rsidRPr="00F63242" w:rsidRDefault="004635D9" w:rsidP="00027915">
      <w:pPr>
        <w:rPr>
          <w:lang w:val="nl-NL"/>
        </w:rPr>
      </w:pPr>
      <w:r w:rsidRPr="00F63242">
        <w:rPr>
          <w:lang w:val="nl-NL"/>
        </w:rPr>
        <w:t>- Thu bài chấm điểm.</w:t>
      </w:r>
    </w:p>
    <w:p w:rsidR="004635D9" w:rsidRPr="00F63242" w:rsidRDefault="004635D9" w:rsidP="00027915">
      <w:pPr>
        <w:rPr>
          <w:lang w:val="nl-NL"/>
        </w:rPr>
      </w:pPr>
      <w:r w:rsidRPr="00F63242">
        <w:rPr>
          <w:b/>
          <w:u w:val="single"/>
          <w:lang w:val="nl-NL"/>
        </w:rPr>
        <w:t>4.5. Hư</w:t>
      </w:r>
      <w:r w:rsidR="00ED4110">
        <w:rPr>
          <w:b/>
          <w:u w:val="single"/>
          <w:lang w:val="nl-NL"/>
        </w:rPr>
        <w:t>ớ</w:t>
      </w:r>
      <w:r w:rsidRPr="00F63242">
        <w:rPr>
          <w:b/>
          <w:u w:val="single"/>
          <w:lang w:val="nl-NL"/>
        </w:rPr>
        <w:t>ng dẫn học sinh tự học ở nhà</w:t>
      </w:r>
      <w:r w:rsidRPr="00F63242">
        <w:rPr>
          <w:lang w:val="nl-NL"/>
        </w:rPr>
        <w:t>: 3  .</w:t>
      </w:r>
    </w:p>
    <w:p w:rsidR="004635D9" w:rsidRPr="00F63242" w:rsidRDefault="004635D9" w:rsidP="00027915">
      <w:pPr>
        <w:rPr>
          <w:lang w:val="nl-NL"/>
        </w:rPr>
      </w:pPr>
      <w:r w:rsidRPr="00F63242">
        <w:rPr>
          <w:lang w:val="nl-NL"/>
        </w:rPr>
        <w:t>- Chuẩn bị bài m</w:t>
      </w:r>
      <w:r w:rsidR="00ED4110">
        <w:rPr>
          <w:lang w:val="nl-NL"/>
        </w:rPr>
        <w:t>ớ</w:t>
      </w:r>
      <w:r w:rsidRPr="00F63242">
        <w:rPr>
          <w:lang w:val="nl-NL"/>
        </w:rPr>
        <w:t>i: Ôn tập.</w:t>
      </w:r>
    </w:p>
    <w:p w:rsidR="004635D9" w:rsidRPr="00F63242" w:rsidRDefault="004635D9" w:rsidP="00027915">
      <w:pPr>
        <w:rPr>
          <w:lang w:val="nl-NL"/>
        </w:rPr>
      </w:pPr>
      <w:r w:rsidRPr="00F63242">
        <w:rPr>
          <w:lang w:val="nl-NL"/>
        </w:rPr>
        <w:t>- Tự xem lại các bài đ</w:t>
      </w:r>
      <w:r w:rsidR="00DE163A">
        <w:rPr>
          <w:lang w:val="nl-NL"/>
        </w:rPr>
        <w:t>ó</w:t>
      </w:r>
      <w:r w:rsidRPr="00F63242">
        <w:rPr>
          <w:lang w:val="nl-NL"/>
        </w:rPr>
        <w:t xml:space="preserve"> học.</w:t>
      </w:r>
    </w:p>
    <w:p w:rsidR="004635D9" w:rsidRPr="00F63242" w:rsidRDefault="004635D9" w:rsidP="00027915">
      <w:pPr>
        <w:rPr>
          <w:u w:val="single"/>
          <w:lang w:val="nl-NL"/>
        </w:rPr>
      </w:pPr>
      <w:r w:rsidRPr="00F63242">
        <w:rPr>
          <w:b/>
          <w:u w:val="single"/>
          <w:lang w:val="nl-NL"/>
        </w:rPr>
        <w:t>5. RÚT KINH NGHIỆM</w:t>
      </w:r>
      <w:r w:rsidRPr="00F63242">
        <w:rPr>
          <w:u w:val="single"/>
          <w:lang w:val="nl-NL"/>
        </w:rPr>
        <w:t>:</w:t>
      </w:r>
    </w:p>
    <w:p w:rsidR="004635D9" w:rsidRPr="00F63242" w:rsidRDefault="004635D9" w:rsidP="00027915">
      <w:pPr>
        <w:rPr>
          <w:lang w:val="nl-NL"/>
        </w:rPr>
      </w:pPr>
      <w:r w:rsidRPr="00F63242">
        <w:rPr>
          <w:lang w:val="nl-NL"/>
        </w:rPr>
        <w:t>………………………………………………………………………………………………………………………………………………………………………………………………………………………………………………………………………………………………………………………………………………………………………………………………………………………………………………………………………………………………………………………………………………………………………………………………………………………………………………………………………………………………………………………………………………………………………………………………………………………………………………………………………</w:t>
      </w: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rPr>
          <w:lang w:val="nl-NL"/>
        </w:rPr>
      </w:pPr>
    </w:p>
    <w:p w:rsidR="004635D9" w:rsidRPr="00F63242" w:rsidRDefault="004635D9" w:rsidP="00027915">
      <w:pPr>
        <w:tabs>
          <w:tab w:val="left" w:pos="8610"/>
        </w:tabs>
      </w:pPr>
    </w:p>
    <w:sectPr w:rsidR="004635D9" w:rsidRPr="00F63242" w:rsidSect="009532BA">
      <w:headerReference w:type="default" r:id="rId7"/>
      <w:footerReference w:type="default" r:id="rId8"/>
      <w:pgSz w:w="12240" w:h="15840"/>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254" w:rsidRDefault="004F1254">
      <w:r>
        <w:separator/>
      </w:r>
    </w:p>
  </w:endnote>
  <w:endnote w:type="continuationSeparator" w:id="1">
    <w:p w:rsidR="004F1254" w:rsidRDefault="004F1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8C" w:rsidRDefault="002F588C">
    <w:pPr>
      <w:pStyle w:val="Footer"/>
      <w:rPr>
        <w:b/>
        <w:i/>
      </w:rPr>
    </w:pPr>
  </w:p>
  <w:p w:rsidR="002F588C" w:rsidRPr="00EA5DB1" w:rsidRDefault="002F588C">
    <w:pPr>
      <w:pStyle w:val="Footer"/>
      <w:rPr>
        <w:b/>
        <w:i/>
      </w:rPr>
    </w:pPr>
    <w:r w:rsidRPr="00EA5DB1">
      <w:rPr>
        <w:b/>
        <w:i/>
      </w:rPr>
      <w:t xml:space="preserve">GV: Nguyễn Bích Hảo                                      </w:t>
    </w:r>
    <w:r w:rsidR="006C27B8" w:rsidRPr="00EA5DB1">
      <w:rPr>
        <w:rStyle w:val="PageNumber"/>
        <w:b/>
        <w:i/>
      </w:rPr>
      <w:fldChar w:fldCharType="begin"/>
    </w:r>
    <w:r w:rsidRPr="00EA5DB1">
      <w:rPr>
        <w:rStyle w:val="PageNumber"/>
        <w:b/>
        <w:i/>
      </w:rPr>
      <w:instrText xml:space="preserve"> PAGE </w:instrText>
    </w:r>
    <w:r w:rsidR="006C27B8" w:rsidRPr="00EA5DB1">
      <w:rPr>
        <w:rStyle w:val="PageNumber"/>
        <w:b/>
        <w:i/>
      </w:rPr>
      <w:fldChar w:fldCharType="separate"/>
    </w:r>
    <w:r w:rsidR="005A6CC7">
      <w:rPr>
        <w:rStyle w:val="PageNumber"/>
        <w:b/>
        <w:i/>
        <w:noProof/>
      </w:rPr>
      <w:t>1</w:t>
    </w:r>
    <w:r w:rsidR="006C27B8" w:rsidRPr="00EA5DB1">
      <w:rPr>
        <w:rStyle w:val="PageNumber"/>
        <w:b/>
        <w:i/>
      </w:rPr>
      <w:fldChar w:fldCharType="end"/>
    </w:r>
    <w:r w:rsidRPr="00EA5DB1">
      <w:rPr>
        <w:rStyle w:val="PageNumber"/>
        <w:b/>
        <w:i/>
      </w:rPr>
      <w:t xml:space="preserve">            </w:t>
    </w:r>
    <w:r>
      <w:rPr>
        <w:rStyle w:val="PageNumber"/>
        <w:b/>
        <w:i/>
      </w:rPr>
      <w:t xml:space="preserve">                    Năm học 2014-2015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254" w:rsidRDefault="004F1254">
      <w:r>
        <w:separator/>
      </w:r>
    </w:p>
  </w:footnote>
  <w:footnote w:type="continuationSeparator" w:id="1">
    <w:p w:rsidR="004F1254" w:rsidRDefault="004F12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8C" w:rsidRPr="00E77D69" w:rsidRDefault="002F588C">
    <w:pPr>
      <w:pStyle w:val="Header"/>
      <w:rPr>
        <w:b/>
        <w:i/>
      </w:rPr>
    </w:pPr>
    <w:r w:rsidRPr="00E77D69">
      <w:rPr>
        <w:b/>
        <w:i/>
      </w:rPr>
      <w:t xml:space="preserve">Trường THCS Tràng Lương                                                                               </w:t>
    </w:r>
    <w:r>
      <w:rPr>
        <w:b/>
        <w:i/>
      </w:rPr>
      <w:t xml:space="preserve">               </w:t>
    </w:r>
    <w:r w:rsidRPr="00E77D69">
      <w:rPr>
        <w:b/>
        <w:i/>
      </w:rPr>
      <w:t>Địa lí 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18BB"/>
    <w:multiLevelType w:val="hybridMultilevel"/>
    <w:tmpl w:val="5D70EF30"/>
    <w:lvl w:ilvl="0" w:tplc="7FB233B0">
      <w:start w:val="1"/>
      <w:numFmt w:val="lowerLetter"/>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1">
    <w:nsid w:val="110D5E00"/>
    <w:multiLevelType w:val="hybridMultilevel"/>
    <w:tmpl w:val="CE261450"/>
    <w:lvl w:ilvl="0" w:tplc="AD4CB6BE">
      <w:start w:val="1"/>
      <w:numFmt w:val="bullet"/>
      <w:lvlText w:val="-"/>
      <w:lvlJc w:val="left"/>
      <w:pPr>
        <w:tabs>
          <w:tab w:val="num" w:pos="720"/>
        </w:tabs>
        <w:ind w:left="720" w:hanging="360"/>
      </w:pPr>
      <w:rPr>
        <w:rFonts w:ascii="VNI-Times" w:hAnsi="VNI-Times" w:hint="default"/>
      </w:rPr>
    </w:lvl>
    <w:lvl w:ilvl="1" w:tplc="2FC40292" w:tentative="1">
      <w:start w:val="1"/>
      <w:numFmt w:val="bullet"/>
      <w:lvlText w:val="-"/>
      <w:lvlJc w:val="left"/>
      <w:pPr>
        <w:tabs>
          <w:tab w:val="num" w:pos="1440"/>
        </w:tabs>
        <w:ind w:left="1440" w:hanging="360"/>
      </w:pPr>
      <w:rPr>
        <w:rFonts w:ascii="VNI-Times" w:hAnsi="VNI-Times" w:hint="default"/>
      </w:rPr>
    </w:lvl>
    <w:lvl w:ilvl="2" w:tplc="FA981E5E" w:tentative="1">
      <w:start w:val="1"/>
      <w:numFmt w:val="bullet"/>
      <w:lvlText w:val="-"/>
      <w:lvlJc w:val="left"/>
      <w:pPr>
        <w:tabs>
          <w:tab w:val="num" w:pos="2160"/>
        </w:tabs>
        <w:ind w:left="2160" w:hanging="360"/>
      </w:pPr>
      <w:rPr>
        <w:rFonts w:ascii="VNI-Times" w:hAnsi="VNI-Times" w:hint="default"/>
      </w:rPr>
    </w:lvl>
    <w:lvl w:ilvl="3" w:tplc="71CE63C0" w:tentative="1">
      <w:start w:val="1"/>
      <w:numFmt w:val="bullet"/>
      <w:lvlText w:val="-"/>
      <w:lvlJc w:val="left"/>
      <w:pPr>
        <w:tabs>
          <w:tab w:val="num" w:pos="2880"/>
        </w:tabs>
        <w:ind w:left="2880" w:hanging="360"/>
      </w:pPr>
      <w:rPr>
        <w:rFonts w:ascii="VNI-Times" w:hAnsi="VNI-Times" w:hint="default"/>
      </w:rPr>
    </w:lvl>
    <w:lvl w:ilvl="4" w:tplc="2584AD76" w:tentative="1">
      <w:start w:val="1"/>
      <w:numFmt w:val="bullet"/>
      <w:lvlText w:val="-"/>
      <w:lvlJc w:val="left"/>
      <w:pPr>
        <w:tabs>
          <w:tab w:val="num" w:pos="3600"/>
        </w:tabs>
        <w:ind w:left="3600" w:hanging="360"/>
      </w:pPr>
      <w:rPr>
        <w:rFonts w:ascii="VNI-Times" w:hAnsi="VNI-Times" w:hint="default"/>
      </w:rPr>
    </w:lvl>
    <w:lvl w:ilvl="5" w:tplc="27C89B7E" w:tentative="1">
      <w:start w:val="1"/>
      <w:numFmt w:val="bullet"/>
      <w:lvlText w:val="-"/>
      <w:lvlJc w:val="left"/>
      <w:pPr>
        <w:tabs>
          <w:tab w:val="num" w:pos="4320"/>
        </w:tabs>
        <w:ind w:left="4320" w:hanging="360"/>
      </w:pPr>
      <w:rPr>
        <w:rFonts w:ascii="VNI-Times" w:hAnsi="VNI-Times" w:hint="default"/>
      </w:rPr>
    </w:lvl>
    <w:lvl w:ilvl="6" w:tplc="C7082AEC" w:tentative="1">
      <w:start w:val="1"/>
      <w:numFmt w:val="bullet"/>
      <w:lvlText w:val="-"/>
      <w:lvlJc w:val="left"/>
      <w:pPr>
        <w:tabs>
          <w:tab w:val="num" w:pos="5040"/>
        </w:tabs>
        <w:ind w:left="5040" w:hanging="360"/>
      </w:pPr>
      <w:rPr>
        <w:rFonts w:ascii="VNI-Times" w:hAnsi="VNI-Times" w:hint="default"/>
      </w:rPr>
    </w:lvl>
    <w:lvl w:ilvl="7" w:tplc="2D1859B2" w:tentative="1">
      <w:start w:val="1"/>
      <w:numFmt w:val="bullet"/>
      <w:lvlText w:val="-"/>
      <w:lvlJc w:val="left"/>
      <w:pPr>
        <w:tabs>
          <w:tab w:val="num" w:pos="5760"/>
        </w:tabs>
        <w:ind w:left="5760" w:hanging="360"/>
      </w:pPr>
      <w:rPr>
        <w:rFonts w:ascii="VNI-Times" w:hAnsi="VNI-Times" w:hint="default"/>
      </w:rPr>
    </w:lvl>
    <w:lvl w:ilvl="8" w:tplc="9F445C16" w:tentative="1">
      <w:start w:val="1"/>
      <w:numFmt w:val="bullet"/>
      <w:lvlText w:val="-"/>
      <w:lvlJc w:val="left"/>
      <w:pPr>
        <w:tabs>
          <w:tab w:val="num" w:pos="6480"/>
        </w:tabs>
        <w:ind w:left="6480" w:hanging="360"/>
      </w:pPr>
      <w:rPr>
        <w:rFonts w:ascii="VNI-Times" w:hAnsi="VNI-Times" w:hint="default"/>
      </w:rPr>
    </w:lvl>
  </w:abstractNum>
  <w:abstractNum w:abstractNumId="2">
    <w:nsid w:val="1E497DE2"/>
    <w:multiLevelType w:val="hybridMultilevel"/>
    <w:tmpl w:val="61FA0F6A"/>
    <w:lvl w:ilvl="0" w:tplc="5D74C634">
      <w:start w:val="1"/>
      <w:numFmt w:val="low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3">
    <w:nsid w:val="27CD2EED"/>
    <w:multiLevelType w:val="hybridMultilevel"/>
    <w:tmpl w:val="72E89172"/>
    <w:lvl w:ilvl="0" w:tplc="19E6F730">
      <w:start w:val="4"/>
      <w:numFmt w:val="bullet"/>
      <w:lvlText w:val="-"/>
      <w:lvlJc w:val="left"/>
      <w:pPr>
        <w:tabs>
          <w:tab w:val="num" w:pos="930"/>
        </w:tabs>
        <w:ind w:left="930" w:hanging="360"/>
      </w:pPr>
      <w:rPr>
        <w:rFonts w:ascii="VNI-Times" w:eastAsia="Times New Roman" w:hAnsi="VNI-Times"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4">
    <w:nsid w:val="3ACC6F2B"/>
    <w:multiLevelType w:val="hybridMultilevel"/>
    <w:tmpl w:val="48D45F8A"/>
    <w:lvl w:ilvl="0" w:tplc="926CD290">
      <w:start w:val="1"/>
      <w:numFmt w:val="bullet"/>
      <w:lvlText w:val="-"/>
      <w:lvlJc w:val="left"/>
      <w:pPr>
        <w:tabs>
          <w:tab w:val="num" w:pos="720"/>
        </w:tabs>
        <w:ind w:left="720" w:hanging="360"/>
      </w:pPr>
      <w:rPr>
        <w:rFonts w:ascii="Times New Roman" w:hAnsi="Times New Roman" w:hint="default"/>
      </w:rPr>
    </w:lvl>
    <w:lvl w:ilvl="1" w:tplc="70BEA5A6" w:tentative="1">
      <w:start w:val="1"/>
      <w:numFmt w:val="bullet"/>
      <w:lvlText w:val="-"/>
      <w:lvlJc w:val="left"/>
      <w:pPr>
        <w:tabs>
          <w:tab w:val="num" w:pos="1440"/>
        </w:tabs>
        <w:ind w:left="1440" w:hanging="360"/>
      </w:pPr>
      <w:rPr>
        <w:rFonts w:ascii="Times New Roman" w:hAnsi="Times New Roman" w:hint="default"/>
      </w:rPr>
    </w:lvl>
    <w:lvl w:ilvl="2" w:tplc="5AEC9FEC" w:tentative="1">
      <w:start w:val="1"/>
      <w:numFmt w:val="bullet"/>
      <w:lvlText w:val="-"/>
      <w:lvlJc w:val="left"/>
      <w:pPr>
        <w:tabs>
          <w:tab w:val="num" w:pos="2160"/>
        </w:tabs>
        <w:ind w:left="2160" w:hanging="360"/>
      </w:pPr>
      <w:rPr>
        <w:rFonts w:ascii="Times New Roman" w:hAnsi="Times New Roman" w:hint="default"/>
      </w:rPr>
    </w:lvl>
    <w:lvl w:ilvl="3" w:tplc="BC327D5C" w:tentative="1">
      <w:start w:val="1"/>
      <w:numFmt w:val="bullet"/>
      <w:lvlText w:val="-"/>
      <w:lvlJc w:val="left"/>
      <w:pPr>
        <w:tabs>
          <w:tab w:val="num" w:pos="2880"/>
        </w:tabs>
        <w:ind w:left="2880" w:hanging="360"/>
      </w:pPr>
      <w:rPr>
        <w:rFonts w:ascii="Times New Roman" w:hAnsi="Times New Roman" w:hint="default"/>
      </w:rPr>
    </w:lvl>
    <w:lvl w:ilvl="4" w:tplc="BDB69CDA" w:tentative="1">
      <w:start w:val="1"/>
      <w:numFmt w:val="bullet"/>
      <w:lvlText w:val="-"/>
      <w:lvlJc w:val="left"/>
      <w:pPr>
        <w:tabs>
          <w:tab w:val="num" w:pos="3600"/>
        </w:tabs>
        <w:ind w:left="3600" w:hanging="360"/>
      </w:pPr>
      <w:rPr>
        <w:rFonts w:ascii="Times New Roman" w:hAnsi="Times New Roman" w:hint="default"/>
      </w:rPr>
    </w:lvl>
    <w:lvl w:ilvl="5" w:tplc="CA2EE29A" w:tentative="1">
      <w:start w:val="1"/>
      <w:numFmt w:val="bullet"/>
      <w:lvlText w:val="-"/>
      <w:lvlJc w:val="left"/>
      <w:pPr>
        <w:tabs>
          <w:tab w:val="num" w:pos="4320"/>
        </w:tabs>
        <w:ind w:left="4320" w:hanging="360"/>
      </w:pPr>
      <w:rPr>
        <w:rFonts w:ascii="Times New Roman" w:hAnsi="Times New Roman" w:hint="default"/>
      </w:rPr>
    </w:lvl>
    <w:lvl w:ilvl="6" w:tplc="D862AAA2" w:tentative="1">
      <w:start w:val="1"/>
      <w:numFmt w:val="bullet"/>
      <w:lvlText w:val="-"/>
      <w:lvlJc w:val="left"/>
      <w:pPr>
        <w:tabs>
          <w:tab w:val="num" w:pos="5040"/>
        </w:tabs>
        <w:ind w:left="5040" w:hanging="360"/>
      </w:pPr>
      <w:rPr>
        <w:rFonts w:ascii="Times New Roman" w:hAnsi="Times New Roman" w:hint="default"/>
      </w:rPr>
    </w:lvl>
    <w:lvl w:ilvl="7" w:tplc="758AB2A8" w:tentative="1">
      <w:start w:val="1"/>
      <w:numFmt w:val="bullet"/>
      <w:lvlText w:val="-"/>
      <w:lvlJc w:val="left"/>
      <w:pPr>
        <w:tabs>
          <w:tab w:val="num" w:pos="5760"/>
        </w:tabs>
        <w:ind w:left="5760" w:hanging="360"/>
      </w:pPr>
      <w:rPr>
        <w:rFonts w:ascii="Times New Roman" w:hAnsi="Times New Roman" w:hint="default"/>
      </w:rPr>
    </w:lvl>
    <w:lvl w:ilvl="8" w:tplc="74127106" w:tentative="1">
      <w:start w:val="1"/>
      <w:numFmt w:val="bullet"/>
      <w:lvlText w:val="-"/>
      <w:lvlJc w:val="left"/>
      <w:pPr>
        <w:tabs>
          <w:tab w:val="num" w:pos="6480"/>
        </w:tabs>
        <w:ind w:left="6480" w:hanging="360"/>
      </w:pPr>
      <w:rPr>
        <w:rFonts w:ascii="Times New Roman" w:hAnsi="Times New Roman" w:hint="default"/>
      </w:rPr>
    </w:lvl>
  </w:abstractNum>
  <w:abstractNum w:abstractNumId="5">
    <w:nsid w:val="3C246D6C"/>
    <w:multiLevelType w:val="hybridMultilevel"/>
    <w:tmpl w:val="6DDA9FAE"/>
    <w:lvl w:ilvl="0" w:tplc="B9E0644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173AD6"/>
    <w:multiLevelType w:val="hybridMultilevel"/>
    <w:tmpl w:val="72128D5A"/>
    <w:lvl w:ilvl="0" w:tplc="2C227578">
      <w:start w:val="1"/>
      <w:numFmt w:val="lowerLetter"/>
      <w:lvlText w:val="%1."/>
      <w:lvlJc w:val="left"/>
      <w:pPr>
        <w:tabs>
          <w:tab w:val="num" w:pos="990"/>
        </w:tabs>
        <w:ind w:left="990" w:hanging="360"/>
      </w:pPr>
      <w:rPr>
        <w:rFonts w:ascii="Times New Roman" w:eastAsia="Times New Roman" w:hAnsi="Times New Roman" w:cs="Times New Roman"/>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nsid w:val="5AAC3D72"/>
    <w:multiLevelType w:val="hybridMultilevel"/>
    <w:tmpl w:val="54B079C4"/>
    <w:lvl w:ilvl="0" w:tplc="DF2ADD8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2126C2"/>
    <w:multiLevelType w:val="hybridMultilevel"/>
    <w:tmpl w:val="236A119A"/>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7123C3"/>
    <w:multiLevelType w:val="hybridMultilevel"/>
    <w:tmpl w:val="A97EC56E"/>
    <w:lvl w:ilvl="0" w:tplc="7114AC26">
      <w:start w:val="4"/>
      <w:numFmt w:val="bullet"/>
      <w:lvlText w:val="-"/>
      <w:lvlJc w:val="left"/>
      <w:pPr>
        <w:tabs>
          <w:tab w:val="num" w:pos="1065"/>
        </w:tabs>
        <w:ind w:left="1065" w:hanging="360"/>
      </w:pPr>
      <w:rPr>
        <w:rFonts w:ascii="VNI-Times" w:eastAsia="Times New Roman" w:hAnsi="VNI-Times"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num w:numId="1">
    <w:abstractNumId w:val="9"/>
  </w:num>
  <w:num w:numId="2">
    <w:abstractNumId w:val="7"/>
  </w:num>
  <w:num w:numId="3">
    <w:abstractNumId w:val="8"/>
  </w:num>
  <w:num w:numId="4">
    <w:abstractNumId w:val="5"/>
  </w:num>
  <w:num w:numId="5">
    <w:abstractNumId w:val="3"/>
  </w:num>
  <w:num w:numId="6">
    <w:abstractNumId w:val="4"/>
  </w:num>
  <w:num w:numId="7">
    <w:abstractNumId w:val="6"/>
  </w:num>
  <w:num w:numId="8">
    <w:abstractNumId w:val="2"/>
  </w:num>
  <w:num w:numId="9">
    <w:abstractNumId w:val="0"/>
  </w:num>
  <w:num w:numId="10">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hideGrammaticalErrors/>
  <w:stylePaneFormatFilter w:val="3F01"/>
  <w:defaultTabStop w:val="720"/>
  <w:characterSpacingControl w:val="doNotCompress"/>
  <w:footnotePr>
    <w:footnote w:id="0"/>
    <w:footnote w:id="1"/>
  </w:footnotePr>
  <w:endnotePr>
    <w:endnote w:id="0"/>
    <w:endnote w:id="1"/>
  </w:endnotePr>
  <w:compat/>
  <w:rsids>
    <w:rsidRoot w:val="00C019D9"/>
    <w:rsid w:val="00000DC1"/>
    <w:rsid w:val="000048E1"/>
    <w:rsid w:val="00005046"/>
    <w:rsid w:val="0001167E"/>
    <w:rsid w:val="0001401A"/>
    <w:rsid w:val="000178BA"/>
    <w:rsid w:val="00022E21"/>
    <w:rsid w:val="000245CB"/>
    <w:rsid w:val="00027915"/>
    <w:rsid w:val="00033FDA"/>
    <w:rsid w:val="0003427C"/>
    <w:rsid w:val="000520D7"/>
    <w:rsid w:val="0006063E"/>
    <w:rsid w:val="000607A1"/>
    <w:rsid w:val="000634C4"/>
    <w:rsid w:val="00064523"/>
    <w:rsid w:val="000659AA"/>
    <w:rsid w:val="00066274"/>
    <w:rsid w:val="00067C58"/>
    <w:rsid w:val="00086866"/>
    <w:rsid w:val="00095C8E"/>
    <w:rsid w:val="000A2F60"/>
    <w:rsid w:val="000A37EA"/>
    <w:rsid w:val="000B09A3"/>
    <w:rsid w:val="000B3A96"/>
    <w:rsid w:val="000B6AD7"/>
    <w:rsid w:val="000D1AD2"/>
    <w:rsid w:val="000D3184"/>
    <w:rsid w:val="000E4E06"/>
    <w:rsid w:val="000E5566"/>
    <w:rsid w:val="000E7523"/>
    <w:rsid w:val="000F572D"/>
    <w:rsid w:val="001029E7"/>
    <w:rsid w:val="00104053"/>
    <w:rsid w:val="001043B4"/>
    <w:rsid w:val="001060F8"/>
    <w:rsid w:val="00121A8E"/>
    <w:rsid w:val="001247B9"/>
    <w:rsid w:val="00124C39"/>
    <w:rsid w:val="00125D9C"/>
    <w:rsid w:val="00130CF9"/>
    <w:rsid w:val="00130DFF"/>
    <w:rsid w:val="00170C1B"/>
    <w:rsid w:val="00170CFC"/>
    <w:rsid w:val="00171FD7"/>
    <w:rsid w:val="00172272"/>
    <w:rsid w:val="00185FBD"/>
    <w:rsid w:val="001A0C7C"/>
    <w:rsid w:val="001A2356"/>
    <w:rsid w:val="001A500D"/>
    <w:rsid w:val="001A534A"/>
    <w:rsid w:val="001B6500"/>
    <w:rsid w:val="001B7696"/>
    <w:rsid w:val="001C289C"/>
    <w:rsid w:val="001C33A3"/>
    <w:rsid w:val="001C6B27"/>
    <w:rsid w:val="001D1012"/>
    <w:rsid w:val="001D4796"/>
    <w:rsid w:val="001D4E6B"/>
    <w:rsid w:val="001D5040"/>
    <w:rsid w:val="001D5218"/>
    <w:rsid w:val="001D7912"/>
    <w:rsid w:val="001E690A"/>
    <w:rsid w:val="001F15FC"/>
    <w:rsid w:val="001F329C"/>
    <w:rsid w:val="001F6F79"/>
    <w:rsid w:val="00202458"/>
    <w:rsid w:val="00202F95"/>
    <w:rsid w:val="00217400"/>
    <w:rsid w:val="00222B80"/>
    <w:rsid w:val="00231AE0"/>
    <w:rsid w:val="00233784"/>
    <w:rsid w:val="00235195"/>
    <w:rsid w:val="00241C5C"/>
    <w:rsid w:val="00242A19"/>
    <w:rsid w:val="00252DCB"/>
    <w:rsid w:val="00254944"/>
    <w:rsid w:val="00261F13"/>
    <w:rsid w:val="00263716"/>
    <w:rsid w:val="002715DC"/>
    <w:rsid w:val="002720E9"/>
    <w:rsid w:val="0027648B"/>
    <w:rsid w:val="00283AF6"/>
    <w:rsid w:val="0029310D"/>
    <w:rsid w:val="002A30A0"/>
    <w:rsid w:val="002B16C3"/>
    <w:rsid w:val="002B4A8B"/>
    <w:rsid w:val="002B5885"/>
    <w:rsid w:val="002D100A"/>
    <w:rsid w:val="002E28BB"/>
    <w:rsid w:val="002F588C"/>
    <w:rsid w:val="0032164C"/>
    <w:rsid w:val="003302DE"/>
    <w:rsid w:val="003331D5"/>
    <w:rsid w:val="00333AD7"/>
    <w:rsid w:val="00341851"/>
    <w:rsid w:val="00341993"/>
    <w:rsid w:val="00346993"/>
    <w:rsid w:val="00350C5F"/>
    <w:rsid w:val="00355711"/>
    <w:rsid w:val="00360EF7"/>
    <w:rsid w:val="00363316"/>
    <w:rsid w:val="00370A1C"/>
    <w:rsid w:val="00376765"/>
    <w:rsid w:val="0038096E"/>
    <w:rsid w:val="00382F19"/>
    <w:rsid w:val="00385217"/>
    <w:rsid w:val="003908FC"/>
    <w:rsid w:val="003A079F"/>
    <w:rsid w:val="003A6D1E"/>
    <w:rsid w:val="003C0DCE"/>
    <w:rsid w:val="003C5BA3"/>
    <w:rsid w:val="003D3587"/>
    <w:rsid w:val="003D4CC4"/>
    <w:rsid w:val="003D59E2"/>
    <w:rsid w:val="003E3DDA"/>
    <w:rsid w:val="003F4D44"/>
    <w:rsid w:val="003F69BD"/>
    <w:rsid w:val="003F779F"/>
    <w:rsid w:val="00402413"/>
    <w:rsid w:val="00412A68"/>
    <w:rsid w:val="00414179"/>
    <w:rsid w:val="00421265"/>
    <w:rsid w:val="00422180"/>
    <w:rsid w:val="004341B3"/>
    <w:rsid w:val="00437F0E"/>
    <w:rsid w:val="00451405"/>
    <w:rsid w:val="0045440B"/>
    <w:rsid w:val="00462FCA"/>
    <w:rsid w:val="00463016"/>
    <w:rsid w:val="004635D9"/>
    <w:rsid w:val="004766C3"/>
    <w:rsid w:val="004A7FB3"/>
    <w:rsid w:val="004B4C69"/>
    <w:rsid w:val="004B5BBB"/>
    <w:rsid w:val="004B7DDB"/>
    <w:rsid w:val="004C0E1B"/>
    <w:rsid w:val="004D0B4F"/>
    <w:rsid w:val="004D1505"/>
    <w:rsid w:val="004D41A4"/>
    <w:rsid w:val="004E174D"/>
    <w:rsid w:val="004F1254"/>
    <w:rsid w:val="004F4318"/>
    <w:rsid w:val="004F7C0D"/>
    <w:rsid w:val="005008FB"/>
    <w:rsid w:val="00503B24"/>
    <w:rsid w:val="005040D8"/>
    <w:rsid w:val="005121F9"/>
    <w:rsid w:val="00526BD2"/>
    <w:rsid w:val="00526FE8"/>
    <w:rsid w:val="00531438"/>
    <w:rsid w:val="00542856"/>
    <w:rsid w:val="0054647A"/>
    <w:rsid w:val="00551D17"/>
    <w:rsid w:val="00553F48"/>
    <w:rsid w:val="0057538A"/>
    <w:rsid w:val="00575ACA"/>
    <w:rsid w:val="0057742D"/>
    <w:rsid w:val="005837E5"/>
    <w:rsid w:val="00584090"/>
    <w:rsid w:val="005869F4"/>
    <w:rsid w:val="00590EE2"/>
    <w:rsid w:val="00596231"/>
    <w:rsid w:val="005962CF"/>
    <w:rsid w:val="00597AEA"/>
    <w:rsid w:val="005A4C06"/>
    <w:rsid w:val="005A6CC7"/>
    <w:rsid w:val="005B2BF1"/>
    <w:rsid w:val="005B323E"/>
    <w:rsid w:val="005B5EEC"/>
    <w:rsid w:val="005C29C1"/>
    <w:rsid w:val="005C3652"/>
    <w:rsid w:val="005D0913"/>
    <w:rsid w:val="005D0DF6"/>
    <w:rsid w:val="005D3E50"/>
    <w:rsid w:val="005D7315"/>
    <w:rsid w:val="005E0B55"/>
    <w:rsid w:val="005E25A4"/>
    <w:rsid w:val="005E3E94"/>
    <w:rsid w:val="005E5172"/>
    <w:rsid w:val="005E5D2B"/>
    <w:rsid w:val="005F50C1"/>
    <w:rsid w:val="0061717F"/>
    <w:rsid w:val="0061727B"/>
    <w:rsid w:val="006203F4"/>
    <w:rsid w:val="0062550B"/>
    <w:rsid w:val="00635934"/>
    <w:rsid w:val="00647CAF"/>
    <w:rsid w:val="00660B51"/>
    <w:rsid w:val="00661FBB"/>
    <w:rsid w:val="00674890"/>
    <w:rsid w:val="006759B5"/>
    <w:rsid w:val="006854F5"/>
    <w:rsid w:val="00693C74"/>
    <w:rsid w:val="006A6BFA"/>
    <w:rsid w:val="006B06AC"/>
    <w:rsid w:val="006C27B8"/>
    <w:rsid w:val="006C3264"/>
    <w:rsid w:val="006D5766"/>
    <w:rsid w:val="006D5ADC"/>
    <w:rsid w:val="006D631D"/>
    <w:rsid w:val="006E0586"/>
    <w:rsid w:val="006E3C06"/>
    <w:rsid w:val="006E743D"/>
    <w:rsid w:val="006F6612"/>
    <w:rsid w:val="00700722"/>
    <w:rsid w:val="00710CC2"/>
    <w:rsid w:val="00721055"/>
    <w:rsid w:val="00721373"/>
    <w:rsid w:val="00722B8E"/>
    <w:rsid w:val="0072308A"/>
    <w:rsid w:val="0073308A"/>
    <w:rsid w:val="007353DA"/>
    <w:rsid w:val="00735D4D"/>
    <w:rsid w:val="00742C61"/>
    <w:rsid w:val="007447C3"/>
    <w:rsid w:val="007449E6"/>
    <w:rsid w:val="00745D6B"/>
    <w:rsid w:val="00752B85"/>
    <w:rsid w:val="007551DA"/>
    <w:rsid w:val="007622C7"/>
    <w:rsid w:val="00764E65"/>
    <w:rsid w:val="00767955"/>
    <w:rsid w:val="00774541"/>
    <w:rsid w:val="00776405"/>
    <w:rsid w:val="007772F8"/>
    <w:rsid w:val="00784524"/>
    <w:rsid w:val="00791F52"/>
    <w:rsid w:val="00794EE2"/>
    <w:rsid w:val="007A0738"/>
    <w:rsid w:val="007A618B"/>
    <w:rsid w:val="007B24EE"/>
    <w:rsid w:val="007B28C5"/>
    <w:rsid w:val="007C04FD"/>
    <w:rsid w:val="007C2BBD"/>
    <w:rsid w:val="007C532C"/>
    <w:rsid w:val="007D0E4E"/>
    <w:rsid w:val="007D0E78"/>
    <w:rsid w:val="007E01C2"/>
    <w:rsid w:val="007E140D"/>
    <w:rsid w:val="007E1FFF"/>
    <w:rsid w:val="007E2D72"/>
    <w:rsid w:val="007E34D1"/>
    <w:rsid w:val="007F003C"/>
    <w:rsid w:val="007F1FD1"/>
    <w:rsid w:val="00815666"/>
    <w:rsid w:val="00817DDE"/>
    <w:rsid w:val="0084599D"/>
    <w:rsid w:val="00855E77"/>
    <w:rsid w:val="00861D68"/>
    <w:rsid w:val="00862956"/>
    <w:rsid w:val="0086299D"/>
    <w:rsid w:val="00865DFC"/>
    <w:rsid w:val="008746AF"/>
    <w:rsid w:val="008774CE"/>
    <w:rsid w:val="00881344"/>
    <w:rsid w:val="00884D3D"/>
    <w:rsid w:val="008A1E5A"/>
    <w:rsid w:val="008B43A5"/>
    <w:rsid w:val="008C2AF2"/>
    <w:rsid w:val="008D30D7"/>
    <w:rsid w:val="008E3E95"/>
    <w:rsid w:val="008F2CBD"/>
    <w:rsid w:val="008F4051"/>
    <w:rsid w:val="008F4A81"/>
    <w:rsid w:val="00900E64"/>
    <w:rsid w:val="0090728E"/>
    <w:rsid w:val="00911F27"/>
    <w:rsid w:val="0091426F"/>
    <w:rsid w:val="00916112"/>
    <w:rsid w:val="00920757"/>
    <w:rsid w:val="00920BBE"/>
    <w:rsid w:val="009225B8"/>
    <w:rsid w:val="0092305E"/>
    <w:rsid w:val="009250DE"/>
    <w:rsid w:val="00926848"/>
    <w:rsid w:val="0093103E"/>
    <w:rsid w:val="00932544"/>
    <w:rsid w:val="00946861"/>
    <w:rsid w:val="00947955"/>
    <w:rsid w:val="00947B51"/>
    <w:rsid w:val="009532BA"/>
    <w:rsid w:val="0095791F"/>
    <w:rsid w:val="00965D53"/>
    <w:rsid w:val="00966951"/>
    <w:rsid w:val="00967658"/>
    <w:rsid w:val="00970106"/>
    <w:rsid w:val="009722ED"/>
    <w:rsid w:val="00984D50"/>
    <w:rsid w:val="00987EFF"/>
    <w:rsid w:val="0099547A"/>
    <w:rsid w:val="00995F1F"/>
    <w:rsid w:val="0099771A"/>
    <w:rsid w:val="009A32C6"/>
    <w:rsid w:val="009A68B3"/>
    <w:rsid w:val="009B28D9"/>
    <w:rsid w:val="009B3E26"/>
    <w:rsid w:val="009B6534"/>
    <w:rsid w:val="009D4097"/>
    <w:rsid w:val="009E00C5"/>
    <w:rsid w:val="009E0ED8"/>
    <w:rsid w:val="009E1368"/>
    <w:rsid w:val="009E18CF"/>
    <w:rsid w:val="009E239C"/>
    <w:rsid w:val="009F7EB7"/>
    <w:rsid w:val="00A06D6C"/>
    <w:rsid w:val="00A10B0D"/>
    <w:rsid w:val="00A121A4"/>
    <w:rsid w:val="00A129D5"/>
    <w:rsid w:val="00A14930"/>
    <w:rsid w:val="00A21039"/>
    <w:rsid w:val="00A26805"/>
    <w:rsid w:val="00A3390F"/>
    <w:rsid w:val="00A35722"/>
    <w:rsid w:val="00A35BD9"/>
    <w:rsid w:val="00A36C2E"/>
    <w:rsid w:val="00A4344C"/>
    <w:rsid w:val="00A4493A"/>
    <w:rsid w:val="00A4691A"/>
    <w:rsid w:val="00A46B76"/>
    <w:rsid w:val="00A7768D"/>
    <w:rsid w:val="00A83A24"/>
    <w:rsid w:val="00A85B3D"/>
    <w:rsid w:val="00A861B8"/>
    <w:rsid w:val="00A864E3"/>
    <w:rsid w:val="00A87D81"/>
    <w:rsid w:val="00A91B93"/>
    <w:rsid w:val="00A92AC1"/>
    <w:rsid w:val="00A93DE1"/>
    <w:rsid w:val="00AA1EEB"/>
    <w:rsid w:val="00AC5704"/>
    <w:rsid w:val="00AD3A9A"/>
    <w:rsid w:val="00AE1A7D"/>
    <w:rsid w:val="00AF1380"/>
    <w:rsid w:val="00AF2072"/>
    <w:rsid w:val="00B04483"/>
    <w:rsid w:val="00B11640"/>
    <w:rsid w:val="00B1526D"/>
    <w:rsid w:val="00B15584"/>
    <w:rsid w:val="00B15992"/>
    <w:rsid w:val="00B16CA4"/>
    <w:rsid w:val="00B203EF"/>
    <w:rsid w:val="00B414F4"/>
    <w:rsid w:val="00B44A8D"/>
    <w:rsid w:val="00B44CEE"/>
    <w:rsid w:val="00B4552C"/>
    <w:rsid w:val="00B52F18"/>
    <w:rsid w:val="00B53863"/>
    <w:rsid w:val="00B53FE9"/>
    <w:rsid w:val="00B547E0"/>
    <w:rsid w:val="00B54C96"/>
    <w:rsid w:val="00B66902"/>
    <w:rsid w:val="00B929E0"/>
    <w:rsid w:val="00B95C23"/>
    <w:rsid w:val="00B9719F"/>
    <w:rsid w:val="00BA209A"/>
    <w:rsid w:val="00BB0972"/>
    <w:rsid w:val="00BB7D1D"/>
    <w:rsid w:val="00BB7DD4"/>
    <w:rsid w:val="00BC112E"/>
    <w:rsid w:val="00BC2030"/>
    <w:rsid w:val="00BD582B"/>
    <w:rsid w:val="00BE7D51"/>
    <w:rsid w:val="00BF43F1"/>
    <w:rsid w:val="00BF6875"/>
    <w:rsid w:val="00BF71FB"/>
    <w:rsid w:val="00C01633"/>
    <w:rsid w:val="00C019D9"/>
    <w:rsid w:val="00C03A9F"/>
    <w:rsid w:val="00C10072"/>
    <w:rsid w:val="00C11D03"/>
    <w:rsid w:val="00C1789C"/>
    <w:rsid w:val="00C20EF1"/>
    <w:rsid w:val="00C24164"/>
    <w:rsid w:val="00C2739B"/>
    <w:rsid w:val="00C33BFB"/>
    <w:rsid w:val="00C34119"/>
    <w:rsid w:val="00C37002"/>
    <w:rsid w:val="00C37F77"/>
    <w:rsid w:val="00C42B75"/>
    <w:rsid w:val="00C443FB"/>
    <w:rsid w:val="00C44EE3"/>
    <w:rsid w:val="00C47550"/>
    <w:rsid w:val="00C503F6"/>
    <w:rsid w:val="00C51A10"/>
    <w:rsid w:val="00C52783"/>
    <w:rsid w:val="00C55C6B"/>
    <w:rsid w:val="00C60BE6"/>
    <w:rsid w:val="00C66537"/>
    <w:rsid w:val="00C7248D"/>
    <w:rsid w:val="00C731B4"/>
    <w:rsid w:val="00C768BA"/>
    <w:rsid w:val="00C85110"/>
    <w:rsid w:val="00C9503A"/>
    <w:rsid w:val="00CA21E1"/>
    <w:rsid w:val="00CC0943"/>
    <w:rsid w:val="00CD632D"/>
    <w:rsid w:val="00CE6C7C"/>
    <w:rsid w:val="00CF622F"/>
    <w:rsid w:val="00CF70EF"/>
    <w:rsid w:val="00D079FA"/>
    <w:rsid w:val="00D10EF8"/>
    <w:rsid w:val="00D31363"/>
    <w:rsid w:val="00D324F1"/>
    <w:rsid w:val="00D333DA"/>
    <w:rsid w:val="00D358D3"/>
    <w:rsid w:val="00D41B21"/>
    <w:rsid w:val="00D44519"/>
    <w:rsid w:val="00D46778"/>
    <w:rsid w:val="00D475B2"/>
    <w:rsid w:val="00D5085B"/>
    <w:rsid w:val="00D52DB2"/>
    <w:rsid w:val="00D5632D"/>
    <w:rsid w:val="00D60C28"/>
    <w:rsid w:val="00D630CB"/>
    <w:rsid w:val="00D631FB"/>
    <w:rsid w:val="00D678BB"/>
    <w:rsid w:val="00D74346"/>
    <w:rsid w:val="00D81F14"/>
    <w:rsid w:val="00D872A1"/>
    <w:rsid w:val="00D874E9"/>
    <w:rsid w:val="00D909D6"/>
    <w:rsid w:val="00D97F06"/>
    <w:rsid w:val="00DA4F76"/>
    <w:rsid w:val="00DB6ED8"/>
    <w:rsid w:val="00DC38CC"/>
    <w:rsid w:val="00DC3901"/>
    <w:rsid w:val="00DC584F"/>
    <w:rsid w:val="00DD068B"/>
    <w:rsid w:val="00DD2FE4"/>
    <w:rsid w:val="00DD4987"/>
    <w:rsid w:val="00DE163A"/>
    <w:rsid w:val="00DE1F5D"/>
    <w:rsid w:val="00DE6CCB"/>
    <w:rsid w:val="00DF18B6"/>
    <w:rsid w:val="00DF372D"/>
    <w:rsid w:val="00DF41A2"/>
    <w:rsid w:val="00DF59F3"/>
    <w:rsid w:val="00E036D5"/>
    <w:rsid w:val="00E14B42"/>
    <w:rsid w:val="00E15A82"/>
    <w:rsid w:val="00E229E1"/>
    <w:rsid w:val="00E33814"/>
    <w:rsid w:val="00E40E26"/>
    <w:rsid w:val="00E4710E"/>
    <w:rsid w:val="00E52FAA"/>
    <w:rsid w:val="00E53616"/>
    <w:rsid w:val="00E54E10"/>
    <w:rsid w:val="00E5557D"/>
    <w:rsid w:val="00E64560"/>
    <w:rsid w:val="00E64648"/>
    <w:rsid w:val="00E77D69"/>
    <w:rsid w:val="00E92224"/>
    <w:rsid w:val="00E975EB"/>
    <w:rsid w:val="00EA4927"/>
    <w:rsid w:val="00EA5DB1"/>
    <w:rsid w:val="00EB4DE2"/>
    <w:rsid w:val="00EC1856"/>
    <w:rsid w:val="00EC5881"/>
    <w:rsid w:val="00ED4110"/>
    <w:rsid w:val="00EF0567"/>
    <w:rsid w:val="00EF38F6"/>
    <w:rsid w:val="00EF3AE0"/>
    <w:rsid w:val="00F022E0"/>
    <w:rsid w:val="00F07AAA"/>
    <w:rsid w:val="00F1656D"/>
    <w:rsid w:val="00F17BA7"/>
    <w:rsid w:val="00F20B29"/>
    <w:rsid w:val="00F23B6D"/>
    <w:rsid w:val="00F30E74"/>
    <w:rsid w:val="00F402F9"/>
    <w:rsid w:val="00F4389D"/>
    <w:rsid w:val="00F464D7"/>
    <w:rsid w:val="00F47C2C"/>
    <w:rsid w:val="00F51617"/>
    <w:rsid w:val="00F55BAF"/>
    <w:rsid w:val="00F56286"/>
    <w:rsid w:val="00F600C3"/>
    <w:rsid w:val="00F63242"/>
    <w:rsid w:val="00F63AED"/>
    <w:rsid w:val="00F65D24"/>
    <w:rsid w:val="00F66FAE"/>
    <w:rsid w:val="00F71406"/>
    <w:rsid w:val="00F764B7"/>
    <w:rsid w:val="00F85D82"/>
    <w:rsid w:val="00F935F9"/>
    <w:rsid w:val="00FB2F39"/>
    <w:rsid w:val="00FB56EF"/>
    <w:rsid w:val="00FB74AF"/>
    <w:rsid w:val="00FD0201"/>
    <w:rsid w:val="00FD06C0"/>
    <w:rsid w:val="00FD7009"/>
    <w:rsid w:val="00FE08DF"/>
    <w:rsid w:val="00FE1887"/>
    <w:rsid w:val="00FE1982"/>
    <w:rsid w:val="00FE3B5D"/>
    <w:rsid w:val="00FE7453"/>
    <w:rsid w:val="00FF1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987"/>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1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019D9"/>
    <w:pPr>
      <w:tabs>
        <w:tab w:val="center" w:pos="4320"/>
        <w:tab w:val="right" w:pos="8640"/>
      </w:tabs>
    </w:pPr>
    <w:rPr>
      <w:sz w:val="24"/>
      <w:szCs w:val="24"/>
    </w:rPr>
  </w:style>
  <w:style w:type="paragraph" w:styleId="Footer">
    <w:name w:val="footer"/>
    <w:basedOn w:val="Normal"/>
    <w:rsid w:val="00C019D9"/>
    <w:pPr>
      <w:tabs>
        <w:tab w:val="center" w:pos="4320"/>
        <w:tab w:val="right" w:pos="8640"/>
      </w:tabs>
    </w:pPr>
    <w:rPr>
      <w:sz w:val="24"/>
      <w:szCs w:val="24"/>
    </w:rPr>
  </w:style>
  <w:style w:type="character" w:styleId="PageNumber">
    <w:name w:val="page number"/>
    <w:basedOn w:val="DefaultParagraphFont"/>
    <w:rsid w:val="00C019D9"/>
  </w:style>
  <w:style w:type="paragraph" w:customStyle="1" w:styleId="text-b">
    <w:name w:val="text-b"/>
    <w:basedOn w:val="Normal"/>
    <w:rsid w:val="00414179"/>
    <w:pPr>
      <w:spacing w:before="40" w:after="20" w:line="264" w:lineRule="auto"/>
      <w:jc w:val="both"/>
    </w:pPr>
    <w:rPr>
      <w:rFonts w:ascii=".VnTime" w:hAnsi=".VnTime"/>
      <w:sz w:val="26"/>
      <w:szCs w:val="26"/>
    </w:rPr>
  </w:style>
  <w:style w:type="paragraph" w:styleId="NormalWeb">
    <w:name w:val="Normal (Web)"/>
    <w:basedOn w:val="Normal"/>
    <w:rsid w:val="00553F4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23673</Words>
  <Characters>134937</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158294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Gostep.info</dc:creator>
  <cp:keywords/>
  <dc:description/>
  <cp:lastModifiedBy>User</cp:lastModifiedBy>
  <cp:revision>3</cp:revision>
  <cp:lastPrinted>2015-05-04T03:02:00Z</cp:lastPrinted>
  <dcterms:created xsi:type="dcterms:W3CDTF">2015-05-08T01:07:00Z</dcterms:created>
  <dcterms:modified xsi:type="dcterms:W3CDTF">2015-05-08T01:07:00Z</dcterms:modified>
</cp:coreProperties>
</file>